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A4CE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1: Initialize a New Repository and Make First Commit</w:t>
      </w:r>
    </w:p>
    <w:p w14:paraId="2BEB5B96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7F2560EE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are starting a new project and need to create a Git repository.</w:t>
      </w:r>
    </w:p>
    <w:p w14:paraId="580489B0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41230F43" w14:textId="77777777" w:rsidR="00BB5F64" w:rsidRPr="006369CD" w:rsidRDefault="00BB5F64" w:rsidP="006369CD">
      <w:pPr>
        <w:ind w:left="360"/>
        <w:rPr>
          <w:sz w:val="50"/>
          <w:szCs w:val="50"/>
        </w:rPr>
      </w:pPr>
      <w:proofErr w:type="spellStart"/>
      <w:r w:rsidRPr="006369CD">
        <w:rPr>
          <w:sz w:val="50"/>
          <w:szCs w:val="50"/>
        </w:rPr>
        <w:t>mkdir</w:t>
      </w:r>
      <w:proofErr w:type="spellEnd"/>
      <w:r w:rsidRPr="006369CD">
        <w:rPr>
          <w:sz w:val="50"/>
          <w:szCs w:val="50"/>
        </w:rPr>
        <w:t xml:space="preserve"> </w:t>
      </w:r>
      <w:proofErr w:type="spellStart"/>
      <w:r w:rsidRPr="006369CD">
        <w:rPr>
          <w:sz w:val="50"/>
          <w:szCs w:val="50"/>
        </w:rPr>
        <w:t>my_project</w:t>
      </w:r>
      <w:proofErr w:type="spellEnd"/>
    </w:p>
    <w:p w14:paraId="790D4D83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 xml:space="preserve">cd </w:t>
      </w:r>
      <w:proofErr w:type="spellStart"/>
      <w:r w:rsidRPr="006369CD">
        <w:rPr>
          <w:sz w:val="50"/>
          <w:szCs w:val="50"/>
        </w:rPr>
        <w:t>my_project</w:t>
      </w:r>
      <w:proofErr w:type="spellEnd"/>
    </w:p>
    <w:p w14:paraId="0E638212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 xml:space="preserve">git </w:t>
      </w:r>
      <w:proofErr w:type="spellStart"/>
      <w:r w:rsidRPr="006369CD">
        <w:rPr>
          <w:sz w:val="50"/>
          <w:szCs w:val="50"/>
        </w:rPr>
        <w:t>init</w:t>
      </w:r>
      <w:proofErr w:type="spellEnd"/>
    </w:p>
    <w:p w14:paraId="1A819A2C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echo "My First Project" &gt; README.md</w:t>
      </w:r>
    </w:p>
    <w:p w14:paraId="79045536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add README.md</w:t>
      </w:r>
    </w:p>
    <w:p w14:paraId="3645E08B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commit -m "Initial commit with README"</w:t>
      </w:r>
    </w:p>
    <w:p w14:paraId="31C40BF0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3DE6A29B">
          <v:rect id="_x0000_i1092" style="width:0;height:1.5pt" o:hralign="center" o:hrstd="t" o:hr="t" fillcolor="#a0a0a0" stroked="f"/>
        </w:pict>
      </w:r>
    </w:p>
    <w:p w14:paraId="490ACF0D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2: Clone an Existing Repository</w:t>
      </w:r>
    </w:p>
    <w:p w14:paraId="3EB60FE5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698CACCA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lastRenderedPageBreak/>
        <w:t>Your team has an existing repository on GitHub. You need to clone it locally.</w:t>
      </w:r>
    </w:p>
    <w:p w14:paraId="54CDB11A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7210059D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clone https://github.com/user/repository.git</w:t>
      </w:r>
    </w:p>
    <w:p w14:paraId="6BB449B3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cd repository</w:t>
      </w:r>
    </w:p>
    <w:p w14:paraId="7E7C46FE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53F8F198">
          <v:rect id="_x0000_i1093" style="width:0;height:1.5pt" o:hralign="center" o:hrstd="t" o:hr="t" fillcolor="#a0a0a0" stroked="f"/>
        </w:pict>
      </w:r>
    </w:p>
    <w:p w14:paraId="00BC7EEE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3: Create a New Branch and Switch to It</w:t>
      </w:r>
    </w:p>
    <w:p w14:paraId="5A5E1F4A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67E347E0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want to work on a new feature without affecting the main branch.</w:t>
      </w:r>
    </w:p>
    <w:p w14:paraId="15495A8F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3A23CEEE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branch feature-branch</w:t>
      </w:r>
    </w:p>
    <w:p w14:paraId="0AC65608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checkout feature-branch</w:t>
      </w:r>
    </w:p>
    <w:p w14:paraId="75DF3503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# Or using the newer command:</w:t>
      </w:r>
    </w:p>
    <w:p w14:paraId="0F01B891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switch -c feature-branch</w:t>
      </w:r>
    </w:p>
    <w:p w14:paraId="50124B8C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lastRenderedPageBreak/>
        <w:pict w14:anchorId="10593388">
          <v:rect id="_x0000_i1094" style="width:0;height:1.5pt" o:hralign="center" o:hrstd="t" o:hr="t" fillcolor="#a0a0a0" stroked="f"/>
        </w:pict>
      </w:r>
    </w:p>
    <w:p w14:paraId="68E90E87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4: Merge a Branch into Main</w:t>
      </w:r>
    </w:p>
    <w:p w14:paraId="4FDF349F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40F2A0F6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completed your feature in feature-branch and need to merge it into main.</w:t>
      </w:r>
    </w:p>
    <w:p w14:paraId="3715D81B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5C105C5F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checkout main</w:t>
      </w:r>
    </w:p>
    <w:p w14:paraId="7AB49D2C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merge feature-branch</w:t>
      </w:r>
    </w:p>
    <w:p w14:paraId="7DFE9A11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branch -d feature-</w:t>
      </w:r>
      <w:proofErr w:type="gramStart"/>
      <w:r w:rsidRPr="006369CD">
        <w:rPr>
          <w:sz w:val="50"/>
          <w:szCs w:val="50"/>
        </w:rPr>
        <w:t>branch  #</w:t>
      </w:r>
      <w:proofErr w:type="gramEnd"/>
      <w:r w:rsidRPr="006369CD">
        <w:rPr>
          <w:sz w:val="50"/>
          <w:szCs w:val="50"/>
        </w:rPr>
        <w:t xml:space="preserve"> Delete the merged branch</w:t>
      </w:r>
    </w:p>
    <w:p w14:paraId="2B696C66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491A9DAE">
          <v:rect id="_x0000_i1095" style="width:0;height:1.5pt" o:hralign="center" o:hrstd="t" o:hr="t" fillcolor="#a0a0a0" stroked="f"/>
        </w:pict>
      </w:r>
    </w:p>
    <w:p w14:paraId="06704007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5: Push Changes to GitHub</w:t>
      </w:r>
    </w:p>
    <w:p w14:paraId="1B54FE26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26A6B4B9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made some changes locally and want to push them to GitHub.</w:t>
      </w:r>
    </w:p>
    <w:p w14:paraId="646FEA88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lastRenderedPageBreak/>
        <w:t>Solution:</w:t>
      </w:r>
    </w:p>
    <w:p w14:paraId="34854EA1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 xml:space="preserve">git </w:t>
      </w:r>
      <w:proofErr w:type="gramStart"/>
      <w:r w:rsidRPr="006369CD">
        <w:rPr>
          <w:sz w:val="50"/>
          <w:szCs w:val="50"/>
        </w:rPr>
        <w:t>add .</w:t>
      </w:r>
      <w:proofErr w:type="gramEnd"/>
    </w:p>
    <w:p w14:paraId="79264D8D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commit -m "Updated feature"</w:t>
      </w:r>
    </w:p>
    <w:p w14:paraId="4D7A1CF9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push origin main</w:t>
      </w:r>
    </w:p>
    <w:p w14:paraId="60B654F2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1D1FFBAC">
          <v:rect id="_x0000_i1096" style="width:0;height:1.5pt" o:hralign="center" o:hrstd="t" o:hr="t" fillcolor="#a0a0a0" stroked="f"/>
        </w:pict>
      </w:r>
    </w:p>
    <w:p w14:paraId="4DE5B59C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6: Pull Latest Changes from GitHub</w:t>
      </w:r>
    </w:p>
    <w:p w14:paraId="0074F885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226EA770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Your teammate has pushed new changes, and you need to update your local repository.</w:t>
      </w:r>
    </w:p>
    <w:p w14:paraId="0A1A321C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2A01008D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pull origin main</w:t>
      </w:r>
    </w:p>
    <w:p w14:paraId="037EEF0A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6F06B8B1">
          <v:rect id="_x0000_i1097" style="width:0;height:1.5pt" o:hralign="center" o:hrstd="t" o:hr="t" fillcolor="#a0a0a0" stroked="f"/>
        </w:pict>
      </w:r>
    </w:p>
    <w:p w14:paraId="37A50B3E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7: Resolve Merge Conflicts</w:t>
      </w:r>
    </w:p>
    <w:p w14:paraId="51AD18FC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78A45A67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lastRenderedPageBreak/>
        <w:t>You tried merging a branch, but a conflict occurred.</w:t>
      </w:r>
    </w:p>
    <w:p w14:paraId="542D1FF9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6230655A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Open the conflicting file.</w:t>
      </w:r>
    </w:p>
    <w:p w14:paraId="75AD1BFD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Manually resolve the conflicts.</w:t>
      </w:r>
    </w:p>
    <w:p w14:paraId="0D17A124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Mark it as resolved: </w:t>
      </w:r>
    </w:p>
    <w:p w14:paraId="5E8D88AA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add conflicted_file.txt</w:t>
      </w:r>
    </w:p>
    <w:p w14:paraId="76C0D080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Commit the resolved changes: </w:t>
      </w:r>
    </w:p>
    <w:p w14:paraId="5E0BAA2C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commit -m "Resolved merge conflict"</w:t>
      </w:r>
    </w:p>
    <w:p w14:paraId="008C3494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Continue merging if needed: </w:t>
      </w:r>
    </w:p>
    <w:p w14:paraId="1DC9B609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merge --continue</w:t>
      </w:r>
    </w:p>
    <w:p w14:paraId="5E592773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6FE85BE1">
          <v:rect id="_x0000_i1098" style="width:0;height:1.5pt" o:hralign="center" o:hrstd="t" o:hr="t" fillcolor="#a0a0a0" stroked="f"/>
        </w:pict>
      </w:r>
    </w:p>
    <w:p w14:paraId="1D4B4441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8: Revert the Last Commit</w:t>
      </w:r>
    </w:p>
    <w:p w14:paraId="6B8628C2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14D68EB1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accidentally committed changes and want to undo them.</w:t>
      </w:r>
    </w:p>
    <w:p w14:paraId="062CEBA7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lastRenderedPageBreak/>
        <w:t>Solution:</w:t>
      </w:r>
    </w:p>
    <w:p w14:paraId="045926DC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revert HEAD</w:t>
      </w:r>
    </w:p>
    <w:p w14:paraId="6B347A72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push origin main</w:t>
      </w:r>
    </w:p>
    <w:p w14:paraId="574A4DEA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4019B110">
          <v:rect id="_x0000_i1099" style="width:0;height:1.5pt" o:hralign="center" o:hrstd="t" o:hr="t" fillcolor="#a0a0a0" stroked="f"/>
        </w:pict>
      </w:r>
    </w:p>
    <w:p w14:paraId="589BF66E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Exercise 9: Stash and Apply Uncommitted Changes</w:t>
      </w:r>
    </w:p>
    <w:p w14:paraId="7249AD6E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0F8F3C24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made changes but need to switch branches without committing them.</w:t>
      </w:r>
    </w:p>
    <w:p w14:paraId="0502E934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5BB9253D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stash</w:t>
      </w:r>
    </w:p>
    <w:p w14:paraId="68D67B96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checkout main</w:t>
      </w:r>
    </w:p>
    <w:p w14:paraId="07500EF3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# Switch back and apply stashed changes</w:t>
      </w:r>
    </w:p>
    <w:p w14:paraId="255A3182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checkout feature-branch</w:t>
      </w:r>
    </w:p>
    <w:p w14:paraId="102A08AB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git stash pop</w:t>
      </w:r>
    </w:p>
    <w:p w14:paraId="379B43B1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pict w14:anchorId="34AA8310">
          <v:rect id="_x0000_i1100" style="width:0;height:1.5pt" o:hralign="center" o:hrstd="t" o:hr="t" fillcolor="#a0a0a0" stroked="f"/>
        </w:pict>
      </w:r>
    </w:p>
    <w:p w14:paraId="5A80A049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lastRenderedPageBreak/>
        <w:t>Exercise 10: Fork and Contribute to a Repository</w:t>
      </w:r>
    </w:p>
    <w:p w14:paraId="1391F933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Scenario:</w:t>
      </w:r>
    </w:p>
    <w:p w14:paraId="6211C37C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t>You want to contribute to an open-source project on GitHub.</w:t>
      </w:r>
    </w:p>
    <w:p w14:paraId="5E856175" w14:textId="77777777" w:rsidR="00BB5F64" w:rsidRPr="006369CD" w:rsidRDefault="00BB5F64" w:rsidP="006369CD">
      <w:pPr>
        <w:ind w:left="360"/>
        <w:rPr>
          <w:b/>
          <w:bCs/>
          <w:sz w:val="50"/>
          <w:szCs w:val="50"/>
        </w:rPr>
      </w:pPr>
      <w:r w:rsidRPr="006369CD">
        <w:rPr>
          <w:b/>
          <w:bCs/>
          <w:sz w:val="50"/>
          <w:szCs w:val="50"/>
        </w:rPr>
        <w:t>Solution:</w:t>
      </w:r>
    </w:p>
    <w:p w14:paraId="3DF8B78C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b/>
          <w:bCs/>
          <w:sz w:val="50"/>
          <w:szCs w:val="50"/>
        </w:rPr>
        <w:t>Fork</w:t>
      </w:r>
      <w:r w:rsidRPr="00BB5F64">
        <w:rPr>
          <w:sz w:val="50"/>
          <w:szCs w:val="50"/>
        </w:rPr>
        <w:t xml:space="preserve"> the repository from GitHub.</w:t>
      </w:r>
    </w:p>
    <w:p w14:paraId="09A63ADF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Clone the forked repository: </w:t>
      </w:r>
    </w:p>
    <w:p w14:paraId="492D3BA7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clone https://github.com/your-username/repository.git</w:t>
      </w:r>
    </w:p>
    <w:p w14:paraId="675649CF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Create a new branch for your changes: </w:t>
      </w:r>
    </w:p>
    <w:p w14:paraId="745A89B9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checkout -b my-contribution</w:t>
      </w:r>
    </w:p>
    <w:p w14:paraId="50628441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Make changes, commit, and push: </w:t>
      </w:r>
    </w:p>
    <w:p w14:paraId="6E7889CD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 xml:space="preserve">git </w:t>
      </w:r>
      <w:proofErr w:type="gramStart"/>
      <w:r w:rsidRPr="00BB5F64">
        <w:rPr>
          <w:sz w:val="50"/>
          <w:szCs w:val="50"/>
        </w:rPr>
        <w:t>add .</w:t>
      </w:r>
      <w:proofErr w:type="gramEnd"/>
    </w:p>
    <w:p w14:paraId="214B75A9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commit -m "Added new feature"</w:t>
      </w:r>
    </w:p>
    <w:p w14:paraId="66ED955B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sz w:val="50"/>
          <w:szCs w:val="50"/>
        </w:rPr>
        <w:t>git push origin my-contribution</w:t>
      </w:r>
    </w:p>
    <w:p w14:paraId="4387B068" w14:textId="77777777" w:rsidR="00BB5F64" w:rsidRPr="00BB5F64" w:rsidRDefault="00BB5F64" w:rsidP="006369CD">
      <w:pPr>
        <w:ind w:left="360"/>
        <w:rPr>
          <w:sz w:val="50"/>
          <w:szCs w:val="50"/>
        </w:rPr>
      </w:pPr>
      <w:r w:rsidRPr="00BB5F64">
        <w:rPr>
          <w:b/>
          <w:bCs/>
          <w:sz w:val="50"/>
          <w:szCs w:val="50"/>
        </w:rPr>
        <w:t>Create a Pull Request</w:t>
      </w:r>
      <w:r w:rsidRPr="00BB5F64">
        <w:rPr>
          <w:sz w:val="50"/>
          <w:szCs w:val="50"/>
        </w:rPr>
        <w:t xml:space="preserve"> on GitHub.</w:t>
      </w:r>
    </w:p>
    <w:p w14:paraId="47875248" w14:textId="77777777" w:rsidR="00BB5F64" w:rsidRPr="006369CD" w:rsidRDefault="00BB5F64" w:rsidP="006369CD">
      <w:pPr>
        <w:ind w:left="360"/>
        <w:rPr>
          <w:sz w:val="50"/>
          <w:szCs w:val="50"/>
        </w:rPr>
      </w:pPr>
      <w:r w:rsidRPr="006369CD">
        <w:rPr>
          <w:sz w:val="50"/>
          <w:szCs w:val="50"/>
        </w:rPr>
        <w:lastRenderedPageBreak/>
        <w:pict w14:anchorId="0C72C4E6">
          <v:rect id="_x0000_i1101" style="width:0;height:1.5pt" o:hralign="center" o:hrstd="t" o:hr="t" fillcolor="#a0a0a0" stroked="f"/>
        </w:pict>
      </w:r>
    </w:p>
    <w:p w14:paraId="76313C5B" w14:textId="77777777" w:rsidR="006A3860" w:rsidRPr="006369CD" w:rsidRDefault="006A3860" w:rsidP="006369CD">
      <w:pPr>
        <w:rPr>
          <w:sz w:val="50"/>
          <w:szCs w:val="50"/>
        </w:rPr>
      </w:pPr>
    </w:p>
    <w:sectPr w:rsidR="006A3860" w:rsidRPr="0063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7E8E"/>
    <w:multiLevelType w:val="hybridMultilevel"/>
    <w:tmpl w:val="A6DCE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04ED"/>
    <w:multiLevelType w:val="multilevel"/>
    <w:tmpl w:val="3F38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F7EBF"/>
    <w:multiLevelType w:val="multilevel"/>
    <w:tmpl w:val="4DAE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67924">
    <w:abstractNumId w:val="1"/>
  </w:num>
  <w:num w:numId="2" w16cid:durableId="565267191">
    <w:abstractNumId w:val="2"/>
  </w:num>
  <w:num w:numId="3" w16cid:durableId="17238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B6"/>
    <w:rsid w:val="00221FEE"/>
    <w:rsid w:val="005612BE"/>
    <w:rsid w:val="005D1C4E"/>
    <w:rsid w:val="006369CD"/>
    <w:rsid w:val="006A3860"/>
    <w:rsid w:val="007C6550"/>
    <w:rsid w:val="00920548"/>
    <w:rsid w:val="00BB5F64"/>
    <w:rsid w:val="00C12A81"/>
    <w:rsid w:val="00E4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D7B46-414C-4AB2-827F-AF06B8D2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4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2025-02-26T14:51:00Z</dcterms:created>
  <dcterms:modified xsi:type="dcterms:W3CDTF">2025-02-26T14:51:00Z</dcterms:modified>
</cp:coreProperties>
</file>