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5BC4" w14:textId="77777777" w:rsidR="00715B40" w:rsidRPr="00715B40" w:rsidRDefault="00715B40" w:rsidP="00715B40">
      <w:r w:rsidRPr="00715B40">
        <w:pict w14:anchorId="280C1108">
          <v:rect id="_x0000_i1091" style="width:0;height:1.5pt" o:hralign="center" o:hrstd="t" o:hr="t" fillcolor="#a0a0a0" stroked="f"/>
        </w:pict>
      </w:r>
    </w:p>
    <w:p w14:paraId="7D433C5A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1: Create a Table (DDL Command)</w:t>
      </w:r>
    </w:p>
    <w:p w14:paraId="176F33D8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>: Write a SQL query to create a table named students with the following columns:</w:t>
      </w:r>
    </w:p>
    <w:p w14:paraId="2024B5B8" w14:textId="77777777" w:rsidR="00715B40" w:rsidRPr="00715B40" w:rsidRDefault="00715B40" w:rsidP="00715B40">
      <w:pPr>
        <w:numPr>
          <w:ilvl w:val="0"/>
          <w:numId w:val="1"/>
        </w:numPr>
      </w:pPr>
      <w:r w:rsidRPr="00715B40">
        <w:t>id (integer, primary key)</w:t>
      </w:r>
    </w:p>
    <w:p w14:paraId="3B5C1BED" w14:textId="77777777" w:rsidR="00715B40" w:rsidRPr="00715B40" w:rsidRDefault="00715B40" w:rsidP="00715B40">
      <w:pPr>
        <w:numPr>
          <w:ilvl w:val="0"/>
          <w:numId w:val="1"/>
        </w:numPr>
      </w:pPr>
      <w:r w:rsidRPr="00715B40">
        <w:t>name (varchar, not null)</w:t>
      </w:r>
    </w:p>
    <w:p w14:paraId="57A822E5" w14:textId="77777777" w:rsidR="00715B40" w:rsidRPr="00715B40" w:rsidRDefault="00715B40" w:rsidP="00715B40">
      <w:pPr>
        <w:numPr>
          <w:ilvl w:val="0"/>
          <w:numId w:val="1"/>
        </w:numPr>
      </w:pPr>
      <w:r w:rsidRPr="00715B40">
        <w:t>age (integer, not null)</w:t>
      </w:r>
    </w:p>
    <w:p w14:paraId="684F9630" w14:textId="77777777" w:rsidR="00715B40" w:rsidRPr="00715B40" w:rsidRDefault="00715B40" w:rsidP="00715B40">
      <w:pPr>
        <w:numPr>
          <w:ilvl w:val="0"/>
          <w:numId w:val="1"/>
        </w:numPr>
      </w:pPr>
      <w:r w:rsidRPr="00715B40">
        <w:t>class (varchar)</w:t>
      </w:r>
    </w:p>
    <w:p w14:paraId="504197F6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7F6FA11D" w14:textId="77777777" w:rsidR="00715B40" w:rsidRPr="00715B40" w:rsidRDefault="00715B40" w:rsidP="00715B40">
      <w:r w:rsidRPr="00715B40">
        <w:t>CREATE TABLE students (</w:t>
      </w:r>
    </w:p>
    <w:p w14:paraId="7884D330" w14:textId="77777777" w:rsidR="00715B40" w:rsidRPr="00715B40" w:rsidRDefault="00715B40" w:rsidP="00715B40">
      <w:r w:rsidRPr="00715B40">
        <w:t xml:space="preserve">    id INT PRIMARY KEY,</w:t>
      </w:r>
    </w:p>
    <w:p w14:paraId="1AA6C9CE" w14:textId="77777777" w:rsidR="00715B40" w:rsidRPr="00715B40" w:rsidRDefault="00715B40" w:rsidP="00715B40">
      <w:r w:rsidRPr="00715B40">
        <w:t xml:space="preserve">    name </w:t>
      </w:r>
      <w:proofErr w:type="gramStart"/>
      <w:r w:rsidRPr="00715B40">
        <w:t>VARCHAR(</w:t>
      </w:r>
      <w:proofErr w:type="gramEnd"/>
      <w:r w:rsidRPr="00715B40">
        <w:t>100) NOT NULL,</w:t>
      </w:r>
    </w:p>
    <w:p w14:paraId="0B98B6EF" w14:textId="77777777" w:rsidR="00715B40" w:rsidRPr="00715B40" w:rsidRDefault="00715B40" w:rsidP="00715B40">
      <w:r w:rsidRPr="00715B40">
        <w:t xml:space="preserve">    age INT NOT NULL,</w:t>
      </w:r>
    </w:p>
    <w:p w14:paraId="7CAEB328" w14:textId="77777777" w:rsidR="00715B40" w:rsidRPr="00715B40" w:rsidRDefault="00715B40" w:rsidP="00715B40">
      <w:r w:rsidRPr="00715B40">
        <w:t xml:space="preserve">    class </w:t>
      </w:r>
      <w:proofErr w:type="gramStart"/>
      <w:r w:rsidRPr="00715B40">
        <w:t>VARCHAR(</w:t>
      </w:r>
      <w:proofErr w:type="gramEnd"/>
      <w:r w:rsidRPr="00715B40">
        <w:t>50)</w:t>
      </w:r>
    </w:p>
    <w:p w14:paraId="551BF88C" w14:textId="77777777" w:rsidR="00715B40" w:rsidRPr="00715B40" w:rsidRDefault="00715B40" w:rsidP="00715B40">
      <w:r w:rsidRPr="00715B40">
        <w:t>);</w:t>
      </w:r>
    </w:p>
    <w:p w14:paraId="2D1AE5CE" w14:textId="77777777" w:rsidR="00715B40" w:rsidRPr="00715B40" w:rsidRDefault="00715B40" w:rsidP="00715B40">
      <w:r w:rsidRPr="00715B40">
        <w:pict w14:anchorId="71F6255D">
          <v:rect id="_x0000_i1092" style="width:0;height:1.5pt" o:hralign="center" o:hrstd="t" o:hr="t" fillcolor="#a0a0a0" stroked="f"/>
        </w:pict>
      </w:r>
    </w:p>
    <w:p w14:paraId="7BEEEC98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2: Insert Data into the Table (DML Command)</w:t>
      </w:r>
    </w:p>
    <w:p w14:paraId="17F77E7B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 xml:space="preserve">: Insert the following data into the </w:t>
      </w:r>
      <w:proofErr w:type="gramStart"/>
      <w:r w:rsidRPr="00715B40">
        <w:t>students</w:t>
      </w:r>
      <w:proofErr w:type="gramEnd"/>
      <w:r w:rsidRPr="00715B40">
        <w:t xml:space="preserve"> table:</w:t>
      </w:r>
    </w:p>
    <w:p w14:paraId="0CBBE085" w14:textId="77777777" w:rsidR="00715B40" w:rsidRPr="00715B40" w:rsidRDefault="00715B40" w:rsidP="00715B40">
      <w:pPr>
        <w:numPr>
          <w:ilvl w:val="0"/>
          <w:numId w:val="2"/>
        </w:numPr>
      </w:pPr>
      <w:r w:rsidRPr="00715B40">
        <w:t>(1, 'John Doe', 15, '10th')</w:t>
      </w:r>
    </w:p>
    <w:p w14:paraId="1EA10BC3" w14:textId="77777777" w:rsidR="00715B40" w:rsidRPr="00715B40" w:rsidRDefault="00715B40" w:rsidP="00715B40">
      <w:pPr>
        <w:numPr>
          <w:ilvl w:val="0"/>
          <w:numId w:val="2"/>
        </w:numPr>
      </w:pPr>
      <w:r w:rsidRPr="00715B40">
        <w:t>(2, 'Jane Smith', 14, '9th')</w:t>
      </w:r>
    </w:p>
    <w:p w14:paraId="234CE938" w14:textId="77777777" w:rsidR="00715B40" w:rsidRPr="00715B40" w:rsidRDefault="00715B40" w:rsidP="00715B40">
      <w:pPr>
        <w:numPr>
          <w:ilvl w:val="0"/>
          <w:numId w:val="2"/>
        </w:numPr>
      </w:pPr>
      <w:r w:rsidRPr="00715B40">
        <w:t>(3, 'Alice Brown', 16, '11th')</w:t>
      </w:r>
    </w:p>
    <w:p w14:paraId="589BD7B8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6DAF8788" w14:textId="77777777" w:rsidR="00715B40" w:rsidRPr="00715B40" w:rsidRDefault="00715B40" w:rsidP="00715B40">
      <w:r w:rsidRPr="00715B40">
        <w:t xml:space="preserve">INSERT INTO students (id, name, age, class) </w:t>
      </w:r>
    </w:p>
    <w:p w14:paraId="01EF5682" w14:textId="77777777" w:rsidR="00715B40" w:rsidRPr="00715B40" w:rsidRDefault="00715B40" w:rsidP="00715B40">
      <w:r w:rsidRPr="00715B40">
        <w:t xml:space="preserve">VALUES </w:t>
      </w:r>
    </w:p>
    <w:p w14:paraId="55D6747E" w14:textId="77777777" w:rsidR="00715B40" w:rsidRPr="00715B40" w:rsidRDefault="00715B40" w:rsidP="00715B40">
      <w:r w:rsidRPr="00715B40">
        <w:t xml:space="preserve">    (1, 'John Doe', 15, '10th'),</w:t>
      </w:r>
    </w:p>
    <w:p w14:paraId="1F3FF99E" w14:textId="77777777" w:rsidR="00715B40" w:rsidRPr="00715B40" w:rsidRDefault="00715B40" w:rsidP="00715B40">
      <w:r w:rsidRPr="00715B40">
        <w:t xml:space="preserve">    (2, 'Jane Smith', 14, '9th'),</w:t>
      </w:r>
    </w:p>
    <w:p w14:paraId="7457E5D5" w14:textId="77777777" w:rsidR="00715B40" w:rsidRPr="00715B40" w:rsidRDefault="00715B40" w:rsidP="00715B40">
      <w:r w:rsidRPr="00715B40">
        <w:t xml:space="preserve">    (3, 'Alice Brown', 16, '11th');</w:t>
      </w:r>
    </w:p>
    <w:p w14:paraId="6B190880" w14:textId="77777777" w:rsidR="00715B40" w:rsidRPr="00715B40" w:rsidRDefault="00715B40" w:rsidP="00715B40">
      <w:r w:rsidRPr="00715B40">
        <w:pict w14:anchorId="0B04493D">
          <v:rect id="_x0000_i1093" style="width:0;height:1.5pt" o:hralign="center" o:hrstd="t" o:hr="t" fillcolor="#a0a0a0" stroked="f"/>
        </w:pict>
      </w:r>
    </w:p>
    <w:p w14:paraId="3A67F489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3: Describe Table</w:t>
      </w:r>
    </w:p>
    <w:p w14:paraId="411D041C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 xml:space="preserve">: Write a query to view the structure of the </w:t>
      </w:r>
      <w:proofErr w:type="gramStart"/>
      <w:r w:rsidRPr="00715B40">
        <w:t>students</w:t>
      </w:r>
      <w:proofErr w:type="gramEnd"/>
      <w:r w:rsidRPr="00715B40">
        <w:t xml:space="preserve"> table.</w:t>
      </w:r>
    </w:p>
    <w:p w14:paraId="113385EF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00A5DA8D" w14:textId="77777777" w:rsidR="00715B40" w:rsidRPr="00715B40" w:rsidRDefault="00715B40" w:rsidP="00715B40">
      <w:r w:rsidRPr="00715B40">
        <w:lastRenderedPageBreak/>
        <w:t>DESCRIBE students;</w:t>
      </w:r>
    </w:p>
    <w:p w14:paraId="75BDF397" w14:textId="77777777" w:rsidR="00715B40" w:rsidRPr="00715B40" w:rsidRDefault="00715B40" w:rsidP="00715B40">
      <w:r w:rsidRPr="00715B40">
        <w:pict w14:anchorId="3E7A64BB">
          <v:rect id="_x0000_i1094" style="width:0;height:1.5pt" o:hralign="center" o:hrstd="t" o:hr="t" fillcolor="#a0a0a0" stroked="f"/>
        </w:pict>
      </w:r>
    </w:p>
    <w:p w14:paraId="1336D3AE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4: Add a Column to the Table (ALTER TABLE)</w:t>
      </w:r>
    </w:p>
    <w:p w14:paraId="396387EA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 xml:space="preserve">: Add a new column email (varchar) to the </w:t>
      </w:r>
      <w:proofErr w:type="gramStart"/>
      <w:r w:rsidRPr="00715B40">
        <w:t>students</w:t>
      </w:r>
      <w:proofErr w:type="gramEnd"/>
      <w:r w:rsidRPr="00715B40">
        <w:t xml:space="preserve"> table.</w:t>
      </w:r>
    </w:p>
    <w:p w14:paraId="3A61DD59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577561CB" w14:textId="77777777" w:rsidR="00715B40" w:rsidRPr="00715B40" w:rsidRDefault="00715B40" w:rsidP="00715B40">
      <w:r w:rsidRPr="00715B40">
        <w:t xml:space="preserve">ALTER TABLE students </w:t>
      </w:r>
    </w:p>
    <w:p w14:paraId="4D358701" w14:textId="77777777" w:rsidR="00715B40" w:rsidRPr="00715B40" w:rsidRDefault="00715B40" w:rsidP="00715B40">
      <w:r w:rsidRPr="00715B40">
        <w:t xml:space="preserve">ADD email </w:t>
      </w:r>
      <w:proofErr w:type="gramStart"/>
      <w:r w:rsidRPr="00715B40">
        <w:t>VARCHAR(</w:t>
      </w:r>
      <w:proofErr w:type="gramEnd"/>
      <w:r w:rsidRPr="00715B40">
        <w:t>100);</w:t>
      </w:r>
    </w:p>
    <w:p w14:paraId="19891E89" w14:textId="77777777" w:rsidR="00715B40" w:rsidRPr="00715B40" w:rsidRDefault="00715B40" w:rsidP="00715B40">
      <w:r w:rsidRPr="00715B40">
        <w:pict w14:anchorId="78771CEB">
          <v:rect id="_x0000_i1095" style="width:0;height:1.5pt" o:hralign="center" o:hrstd="t" o:hr="t" fillcolor="#a0a0a0" stroked="f"/>
        </w:pict>
      </w:r>
    </w:p>
    <w:p w14:paraId="3C653A32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5: Modify a Column (MODIFY)</w:t>
      </w:r>
    </w:p>
    <w:p w14:paraId="1276747F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>: Modify the class column in the students table to increase its size to 100 characters.</w:t>
      </w:r>
    </w:p>
    <w:p w14:paraId="655FE7ED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2B516D5A" w14:textId="77777777" w:rsidR="00715B40" w:rsidRPr="00715B40" w:rsidRDefault="00715B40" w:rsidP="00715B40">
      <w:r w:rsidRPr="00715B40">
        <w:t xml:space="preserve">ALTER TABLE students </w:t>
      </w:r>
    </w:p>
    <w:p w14:paraId="6DDCF201" w14:textId="77777777" w:rsidR="00715B40" w:rsidRPr="00715B40" w:rsidRDefault="00715B40" w:rsidP="00715B40">
      <w:r w:rsidRPr="00715B40">
        <w:t xml:space="preserve">MODIFY class </w:t>
      </w:r>
      <w:proofErr w:type="gramStart"/>
      <w:r w:rsidRPr="00715B40">
        <w:t>VARCHAR(</w:t>
      </w:r>
      <w:proofErr w:type="gramEnd"/>
      <w:r w:rsidRPr="00715B40">
        <w:t>100);</w:t>
      </w:r>
    </w:p>
    <w:p w14:paraId="503D082C" w14:textId="77777777" w:rsidR="00715B40" w:rsidRPr="00715B40" w:rsidRDefault="00715B40" w:rsidP="00715B40">
      <w:r w:rsidRPr="00715B40">
        <w:pict w14:anchorId="0C9D4C0D">
          <v:rect id="_x0000_i1096" style="width:0;height:1.5pt" o:hralign="center" o:hrstd="t" o:hr="t" fillcolor="#a0a0a0" stroked="f"/>
        </w:pict>
      </w:r>
    </w:p>
    <w:p w14:paraId="506F6AE8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6: Drop a Column (DROP Clause)</w:t>
      </w:r>
    </w:p>
    <w:p w14:paraId="5D6527D6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 xml:space="preserve">: Remove the email column from the </w:t>
      </w:r>
      <w:proofErr w:type="gramStart"/>
      <w:r w:rsidRPr="00715B40">
        <w:t>students</w:t>
      </w:r>
      <w:proofErr w:type="gramEnd"/>
      <w:r w:rsidRPr="00715B40">
        <w:t xml:space="preserve"> table.</w:t>
      </w:r>
    </w:p>
    <w:p w14:paraId="0CB6299E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436742F4" w14:textId="77777777" w:rsidR="00715B40" w:rsidRPr="00715B40" w:rsidRDefault="00715B40" w:rsidP="00715B40">
      <w:r w:rsidRPr="00715B40">
        <w:t xml:space="preserve">ALTER TABLE students </w:t>
      </w:r>
    </w:p>
    <w:p w14:paraId="6B805917" w14:textId="77777777" w:rsidR="00715B40" w:rsidRPr="00715B40" w:rsidRDefault="00715B40" w:rsidP="00715B40">
      <w:r w:rsidRPr="00715B40">
        <w:t>DROP COLUMN email;</w:t>
      </w:r>
    </w:p>
    <w:p w14:paraId="35E6A804" w14:textId="77777777" w:rsidR="00715B40" w:rsidRPr="00715B40" w:rsidRDefault="00715B40" w:rsidP="00715B40">
      <w:r w:rsidRPr="00715B40">
        <w:pict w14:anchorId="097B38C3">
          <v:rect id="_x0000_i1097" style="width:0;height:1.5pt" o:hralign="center" o:hrstd="t" o:hr="t" fillcolor="#a0a0a0" stroked="f"/>
        </w:pict>
      </w:r>
    </w:p>
    <w:p w14:paraId="6CC86137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7: Update Records (DML Command)</w:t>
      </w:r>
    </w:p>
    <w:p w14:paraId="5E466AEC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>: Update the class of the student with id = 1 to '12th'.</w:t>
      </w:r>
    </w:p>
    <w:p w14:paraId="4E80C7F6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3D83F53E" w14:textId="77777777" w:rsidR="00715B40" w:rsidRPr="00715B40" w:rsidRDefault="00715B40" w:rsidP="00715B40">
      <w:r w:rsidRPr="00715B40">
        <w:t xml:space="preserve">UPDATE students </w:t>
      </w:r>
    </w:p>
    <w:p w14:paraId="0A64334D" w14:textId="77777777" w:rsidR="00715B40" w:rsidRPr="00715B40" w:rsidRDefault="00715B40" w:rsidP="00715B40">
      <w:r w:rsidRPr="00715B40">
        <w:t xml:space="preserve">SET class = '12th' </w:t>
      </w:r>
    </w:p>
    <w:p w14:paraId="4110DA67" w14:textId="77777777" w:rsidR="00715B40" w:rsidRPr="00715B40" w:rsidRDefault="00715B40" w:rsidP="00715B40">
      <w:r w:rsidRPr="00715B40">
        <w:t>WHERE id = 1;</w:t>
      </w:r>
    </w:p>
    <w:p w14:paraId="3E977B8F" w14:textId="77777777" w:rsidR="00715B40" w:rsidRPr="00715B40" w:rsidRDefault="00715B40" w:rsidP="00715B40">
      <w:r w:rsidRPr="00715B40">
        <w:pict w14:anchorId="573D407E">
          <v:rect id="_x0000_i1098" style="width:0;height:1.5pt" o:hralign="center" o:hrstd="t" o:hr="t" fillcolor="#a0a0a0" stroked="f"/>
        </w:pict>
      </w:r>
    </w:p>
    <w:p w14:paraId="546BE421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8: Delete Records (DML Command)</w:t>
      </w:r>
    </w:p>
    <w:p w14:paraId="4A1BB542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>: Delete the record of the student with id = 2.</w:t>
      </w:r>
    </w:p>
    <w:p w14:paraId="240574B4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005ADB10" w14:textId="77777777" w:rsidR="00715B40" w:rsidRPr="00715B40" w:rsidRDefault="00715B40" w:rsidP="00715B40">
      <w:r w:rsidRPr="00715B40">
        <w:lastRenderedPageBreak/>
        <w:t xml:space="preserve">DELETE FROM students </w:t>
      </w:r>
    </w:p>
    <w:p w14:paraId="389294BC" w14:textId="77777777" w:rsidR="00715B40" w:rsidRPr="00715B40" w:rsidRDefault="00715B40" w:rsidP="00715B40">
      <w:r w:rsidRPr="00715B40">
        <w:t>WHERE id = 2;</w:t>
      </w:r>
    </w:p>
    <w:p w14:paraId="6A60B24F" w14:textId="77777777" w:rsidR="00715B40" w:rsidRPr="00715B40" w:rsidRDefault="00715B40" w:rsidP="00715B40">
      <w:r w:rsidRPr="00715B40">
        <w:pict w14:anchorId="63E00FB1">
          <v:rect id="_x0000_i1099" style="width:0;height:1.5pt" o:hralign="center" o:hrstd="t" o:hr="t" fillcolor="#a0a0a0" stroked="f"/>
        </w:pict>
      </w:r>
    </w:p>
    <w:p w14:paraId="1AA569E7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9: Retrieve Specific Data (Data Manipulation)</w:t>
      </w:r>
    </w:p>
    <w:p w14:paraId="56DC774B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>: Retrieve the names and classes of all students aged 15 or older.</w:t>
      </w:r>
    </w:p>
    <w:p w14:paraId="62D950CF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45FE09DD" w14:textId="77777777" w:rsidR="00715B40" w:rsidRPr="00715B40" w:rsidRDefault="00715B40" w:rsidP="00715B40">
      <w:r w:rsidRPr="00715B40">
        <w:t xml:space="preserve">SELECT name, class </w:t>
      </w:r>
    </w:p>
    <w:p w14:paraId="3DCD3602" w14:textId="77777777" w:rsidR="00715B40" w:rsidRPr="00715B40" w:rsidRDefault="00715B40" w:rsidP="00715B40">
      <w:r w:rsidRPr="00715B40">
        <w:t xml:space="preserve">FROM students </w:t>
      </w:r>
    </w:p>
    <w:p w14:paraId="049DB296" w14:textId="77777777" w:rsidR="00715B40" w:rsidRPr="00715B40" w:rsidRDefault="00715B40" w:rsidP="00715B40">
      <w:r w:rsidRPr="00715B40">
        <w:t>WHERE age &gt;= 15;</w:t>
      </w:r>
    </w:p>
    <w:p w14:paraId="30D8DF63" w14:textId="77777777" w:rsidR="00715B40" w:rsidRPr="00715B40" w:rsidRDefault="00715B40" w:rsidP="00715B40">
      <w:r w:rsidRPr="00715B40">
        <w:pict w14:anchorId="25C6E50D">
          <v:rect id="_x0000_i1100" style="width:0;height:1.5pt" o:hralign="center" o:hrstd="t" o:hr="t" fillcolor="#a0a0a0" stroked="f"/>
        </w:pict>
      </w:r>
    </w:p>
    <w:p w14:paraId="0AFEA9F7" w14:textId="77777777" w:rsidR="00715B40" w:rsidRPr="00715B40" w:rsidRDefault="00715B40" w:rsidP="00715B40">
      <w:pPr>
        <w:rPr>
          <w:b/>
          <w:bCs/>
        </w:rPr>
      </w:pPr>
      <w:r w:rsidRPr="00715B40">
        <w:rPr>
          <w:b/>
          <w:bCs/>
        </w:rPr>
        <w:t>Exercise 10: Drop the Table (DDL Command)</w:t>
      </w:r>
    </w:p>
    <w:p w14:paraId="66CB29C4" w14:textId="77777777" w:rsidR="00715B40" w:rsidRPr="00715B40" w:rsidRDefault="00715B40" w:rsidP="00715B40">
      <w:r w:rsidRPr="00715B40">
        <w:rPr>
          <w:b/>
          <w:bCs/>
        </w:rPr>
        <w:t>Task</w:t>
      </w:r>
      <w:r w:rsidRPr="00715B40">
        <w:t>: Write a query to delete the students table from the database.</w:t>
      </w:r>
    </w:p>
    <w:p w14:paraId="1B0E3785" w14:textId="77777777" w:rsidR="00715B40" w:rsidRPr="00715B40" w:rsidRDefault="00715B40" w:rsidP="00715B40">
      <w:r w:rsidRPr="00715B40">
        <w:rPr>
          <w:b/>
          <w:bCs/>
        </w:rPr>
        <w:t>Solution</w:t>
      </w:r>
      <w:r w:rsidRPr="00715B40">
        <w:t>:</w:t>
      </w:r>
    </w:p>
    <w:p w14:paraId="0B74B1B3" w14:textId="77777777" w:rsidR="00715B40" w:rsidRPr="00715B40" w:rsidRDefault="00715B40" w:rsidP="00715B40">
      <w:r w:rsidRPr="00715B40">
        <w:t>DROP TABLE students;</w:t>
      </w:r>
    </w:p>
    <w:p w14:paraId="16D1E557" w14:textId="77777777" w:rsidR="00715B40" w:rsidRPr="00715B40" w:rsidRDefault="00715B40" w:rsidP="00715B40">
      <w:r w:rsidRPr="00715B40">
        <w:pict w14:anchorId="5A4DDED7">
          <v:rect id="_x0000_i1101" style="width:0;height:1.5pt" o:hralign="center" o:hrstd="t" o:hr="t" fillcolor="#a0a0a0" stroked="f"/>
        </w:pict>
      </w:r>
    </w:p>
    <w:p w14:paraId="48436A6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13E3"/>
    <w:multiLevelType w:val="multilevel"/>
    <w:tmpl w:val="5E5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F3FAB"/>
    <w:multiLevelType w:val="multilevel"/>
    <w:tmpl w:val="8A40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894263">
    <w:abstractNumId w:val="0"/>
  </w:num>
  <w:num w:numId="2" w16cid:durableId="1103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13"/>
    <w:rsid w:val="00221FEE"/>
    <w:rsid w:val="00542A13"/>
    <w:rsid w:val="005D1C4E"/>
    <w:rsid w:val="00693DF2"/>
    <w:rsid w:val="006A3860"/>
    <w:rsid w:val="00715B40"/>
    <w:rsid w:val="007C6550"/>
    <w:rsid w:val="00920548"/>
    <w:rsid w:val="00C12A81"/>
    <w:rsid w:val="00F5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62F28-7CAA-4A57-A8DE-12116616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4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3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2025-01-21T05:34:00Z</dcterms:created>
  <dcterms:modified xsi:type="dcterms:W3CDTF">2025-01-21T05:34:00Z</dcterms:modified>
</cp:coreProperties>
</file>