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11FA" w14:textId="77777777" w:rsidR="000D5331" w:rsidRPr="000D5331" w:rsidRDefault="000D5331" w:rsidP="000D5331">
      <w:r w:rsidRPr="000D5331">
        <w:pict w14:anchorId="349DBD9E">
          <v:rect id="_x0000_i1091" style="width:0;height:1.5pt" o:hralign="center" o:hrstd="t" o:hr="t" fillcolor="#a0a0a0" stroked="f"/>
        </w:pict>
      </w:r>
    </w:p>
    <w:p w14:paraId="72DA76EA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1. String Functions</w:t>
      </w:r>
    </w:p>
    <w:p w14:paraId="4210D9B5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Write an SQL query to display the first 5 characters of the customer_name field from a customers table. Additionally, convert the customer_name to uppercase.</w:t>
      </w:r>
    </w:p>
    <w:p w14:paraId="1B7CC168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1C1485A8" w14:textId="77777777" w:rsidR="000D5331" w:rsidRPr="000D5331" w:rsidRDefault="000D5331" w:rsidP="000D5331">
      <w:r w:rsidRPr="000D5331">
        <w:t xml:space="preserve">SELECT </w:t>
      </w:r>
    </w:p>
    <w:p w14:paraId="5A582D76" w14:textId="77777777" w:rsidR="000D5331" w:rsidRPr="000D5331" w:rsidRDefault="000D5331" w:rsidP="000D5331">
      <w:r w:rsidRPr="000D5331">
        <w:t xml:space="preserve">    SUBSTRING(customer_name, 1, 5) AS short_name,</w:t>
      </w:r>
    </w:p>
    <w:p w14:paraId="03D4E0E3" w14:textId="77777777" w:rsidR="000D5331" w:rsidRPr="000D5331" w:rsidRDefault="000D5331" w:rsidP="000D5331">
      <w:r w:rsidRPr="000D5331">
        <w:t xml:space="preserve">    UPPER(customer_name) AS upper_name</w:t>
      </w:r>
    </w:p>
    <w:p w14:paraId="18C40FDA" w14:textId="77777777" w:rsidR="000D5331" w:rsidRPr="000D5331" w:rsidRDefault="000D5331" w:rsidP="000D5331">
      <w:r w:rsidRPr="000D5331">
        <w:t>FROM customers;</w:t>
      </w:r>
    </w:p>
    <w:p w14:paraId="34A0D831" w14:textId="77777777" w:rsidR="000D5331" w:rsidRPr="000D5331" w:rsidRDefault="000D5331" w:rsidP="000D5331">
      <w:r w:rsidRPr="000D5331">
        <w:pict w14:anchorId="22803808">
          <v:rect id="_x0000_i1092" style="width:0;height:1.5pt" o:hralign="center" o:hrstd="t" o:hr="t" fillcolor="#a0a0a0" stroked="f"/>
        </w:pict>
      </w:r>
    </w:p>
    <w:p w14:paraId="199299E8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2. Numeric Functions</w:t>
      </w:r>
    </w:p>
    <w:p w14:paraId="28272569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Retrieve the square root of the price column from a products table. Round it to 2 decimal places.</w:t>
      </w:r>
    </w:p>
    <w:p w14:paraId="00D2F59B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3824E139" w14:textId="77777777" w:rsidR="000D5331" w:rsidRPr="000D5331" w:rsidRDefault="000D5331" w:rsidP="000D5331">
      <w:r w:rsidRPr="000D5331">
        <w:t xml:space="preserve">SELECT </w:t>
      </w:r>
    </w:p>
    <w:p w14:paraId="79E11E19" w14:textId="77777777" w:rsidR="000D5331" w:rsidRPr="000D5331" w:rsidRDefault="000D5331" w:rsidP="000D5331">
      <w:r w:rsidRPr="000D5331">
        <w:t xml:space="preserve">    product_name,</w:t>
      </w:r>
    </w:p>
    <w:p w14:paraId="4C4C9AF2" w14:textId="77777777" w:rsidR="000D5331" w:rsidRPr="000D5331" w:rsidRDefault="000D5331" w:rsidP="000D5331">
      <w:r w:rsidRPr="000D5331">
        <w:t xml:space="preserve">    ROUND(SQRT(price), 2) AS square_root_price</w:t>
      </w:r>
    </w:p>
    <w:p w14:paraId="31E1051D" w14:textId="77777777" w:rsidR="000D5331" w:rsidRPr="000D5331" w:rsidRDefault="000D5331" w:rsidP="000D5331">
      <w:r w:rsidRPr="000D5331">
        <w:t>FROM products;</w:t>
      </w:r>
    </w:p>
    <w:p w14:paraId="208E0327" w14:textId="77777777" w:rsidR="000D5331" w:rsidRPr="000D5331" w:rsidRDefault="000D5331" w:rsidP="000D5331">
      <w:r w:rsidRPr="000D5331">
        <w:pict w14:anchorId="2BF25862">
          <v:rect id="_x0000_i1093" style="width:0;height:1.5pt" o:hralign="center" o:hrstd="t" o:hr="t" fillcolor="#a0a0a0" stroked="f"/>
        </w:pict>
      </w:r>
    </w:p>
    <w:p w14:paraId="031BABF0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3. Date Functions</w:t>
      </w:r>
    </w:p>
    <w:p w14:paraId="579FD593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Calculate the age of orders based on the order_date column in the orders table. Assume today’s date is 2025-01-21.</w:t>
      </w:r>
    </w:p>
    <w:p w14:paraId="29D15BDF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5FBE40F8" w14:textId="77777777" w:rsidR="000D5331" w:rsidRPr="000D5331" w:rsidRDefault="000D5331" w:rsidP="000D5331">
      <w:r w:rsidRPr="000D5331">
        <w:t xml:space="preserve">SELECT </w:t>
      </w:r>
    </w:p>
    <w:p w14:paraId="20CF4476" w14:textId="77777777" w:rsidR="000D5331" w:rsidRPr="000D5331" w:rsidRDefault="000D5331" w:rsidP="000D5331">
      <w:r w:rsidRPr="000D5331">
        <w:t xml:space="preserve">    order_id,</w:t>
      </w:r>
    </w:p>
    <w:p w14:paraId="4A821897" w14:textId="77777777" w:rsidR="000D5331" w:rsidRPr="000D5331" w:rsidRDefault="000D5331" w:rsidP="000D5331">
      <w:r w:rsidRPr="000D5331">
        <w:t xml:space="preserve">    DATEDIFF('2025-01-21', order_date) AS days_since_order</w:t>
      </w:r>
    </w:p>
    <w:p w14:paraId="7BF63BC2" w14:textId="77777777" w:rsidR="000D5331" w:rsidRPr="000D5331" w:rsidRDefault="000D5331" w:rsidP="000D5331">
      <w:r w:rsidRPr="000D5331">
        <w:t>FROM orders;</w:t>
      </w:r>
    </w:p>
    <w:p w14:paraId="305F78B0" w14:textId="77777777" w:rsidR="000D5331" w:rsidRPr="000D5331" w:rsidRDefault="000D5331" w:rsidP="000D5331">
      <w:r w:rsidRPr="000D5331">
        <w:pict w14:anchorId="0B357A67">
          <v:rect id="_x0000_i1094" style="width:0;height:1.5pt" o:hralign="center" o:hrstd="t" o:hr="t" fillcolor="#a0a0a0" stroked="f"/>
        </w:pict>
      </w:r>
    </w:p>
    <w:p w14:paraId="59A5D17A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4. Aggregate Functions</w:t>
      </w:r>
    </w:p>
    <w:p w14:paraId="4962117B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Find the total sales amount (price * quantity) from the sales table.</w:t>
      </w:r>
    </w:p>
    <w:p w14:paraId="5245858E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50218BAD" w14:textId="77777777" w:rsidR="000D5331" w:rsidRPr="000D5331" w:rsidRDefault="000D5331" w:rsidP="000D5331">
      <w:r w:rsidRPr="000D5331">
        <w:lastRenderedPageBreak/>
        <w:t xml:space="preserve">SELECT </w:t>
      </w:r>
    </w:p>
    <w:p w14:paraId="31F845B0" w14:textId="77777777" w:rsidR="000D5331" w:rsidRPr="000D5331" w:rsidRDefault="000D5331" w:rsidP="000D5331">
      <w:r w:rsidRPr="000D5331">
        <w:t xml:space="preserve">    SUM(price * quantity) AS total_sales</w:t>
      </w:r>
    </w:p>
    <w:p w14:paraId="1C96429D" w14:textId="77777777" w:rsidR="000D5331" w:rsidRPr="000D5331" w:rsidRDefault="000D5331" w:rsidP="000D5331">
      <w:r w:rsidRPr="000D5331">
        <w:t>FROM sales;</w:t>
      </w:r>
    </w:p>
    <w:p w14:paraId="4B863410" w14:textId="77777777" w:rsidR="000D5331" w:rsidRPr="000D5331" w:rsidRDefault="000D5331" w:rsidP="000D5331">
      <w:r w:rsidRPr="000D5331">
        <w:pict w14:anchorId="1DA569E2">
          <v:rect id="_x0000_i1095" style="width:0;height:1.5pt" o:hralign="center" o:hrstd="t" o:hr="t" fillcolor="#a0a0a0" stroked="f"/>
        </w:pict>
      </w:r>
    </w:p>
    <w:p w14:paraId="76881809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5. Generate Groups</w:t>
      </w:r>
    </w:p>
    <w:p w14:paraId="5E0F0362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Group employees by their department and find the average salary for each department from the employees table.</w:t>
      </w:r>
    </w:p>
    <w:p w14:paraId="0101B905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3A23B64E" w14:textId="77777777" w:rsidR="000D5331" w:rsidRPr="000D5331" w:rsidRDefault="000D5331" w:rsidP="000D5331">
      <w:r w:rsidRPr="000D5331">
        <w:t xml:space="preserve">SELECT </w:t>
      </w:r>
    </w:p>
    <w:p w14:paraId="07159EBD" w14:textId="77777777" w:rsidR="000D5331" w:rsidRPr="000D5331" w:rsidRDefault="000D5331" w:rsidP="000D5331">
      <w:r w:rsidRPr="000D5331">
        <w:t xml:space="preserve">    department,</w:t>
      </w:r>
    </w:p>
    <w:p w14:paraId="637773C7" w14:textId="77777777" w:rsidR="000D5331" w:rsidRPr="000D5331" w:rsidRDefault="000D5331" w:rsidP="000D5331">
      <w:r w:rsidRPr="000D5331">
        <w:t xml:space="preserve">    AVG(salary) AS average_salary</w:t>
      </w:r>
    </w:p>
    <w:p w14:paraId="78A17F31" w14:textId="77777777" w:rsidR="000D5331" w:rsidRPr="000D5331" w:rsidRDefault="000D5331" w:rsidP="000D5331">
      <w:r w:rsidRPr="000D5331">
        <w:t>FROM employees</w:t>
      </w:r>
    </w:p>
    <w:p w14:paraId="66997C33" w14:textId="77777777" w:rsidR="000D5331" w:rsidRPr="000D5331" w:rsidRDefault="000D5331" w:rsidP="000D5331">
      <w:r w:rsidRPr="000D5331">
        <w:t>GROUP BY department;</w:t>
      </w:r>
    </w:p>
    <w:p w14:paraId="293EA50B" w14:textId="77777777" w:rsidR="000D5331" w:rsidRPr="000D5331" w:rsidRDefault="000D5331" w:rsidP="000D5331">
      <w:r w:rsidRPr="000D5331">
        <w:pict w14:anchorId="6DDBB9DF">
          <v:rect id="_x0000_i1096" style="width:0;height:1.5pt" o:hralign="center" o:hrstd="t" o:hr="t" fillcolor="#a0a0a0" stroked="f"/>
        </w:pict>
      </w:r>
    </w:p>
    <w:p w14:paraId="634E5BC7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6. SQL Subqueries</w:t>
      </w:r>
    </w:p>
    <w:p w14:paraId="5023D7C1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Find the names of employees whose salary is above the average salary.</w:t>
      </w:r>
    </w:p>
    <w:p w14:paraId="0A18E7A0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787A96CD" w14:textId="77777777" w:rsidR="000D5331" w:rsidRPr="000D5331" w:rsidRDefault="000D5331" w:rsidP="000D5331">
      <w:r w:rsidRPr="000D5331">
        <w:t xml:space="preserve">SELECT </w:t>
      </w:r>
    </w:p>
    <w:p w14:paraId="11F820B9" w14:textId="77777777" w:rsidR="000D5331" w:rsidRPr="000D5331" w:rsidRDefault="000D5331" w:rsidP="000D5331">
      <w:r w:rsidRPr="000D5331">
        <w:t xml:space="preserve">    employee_name</w:t>
      </w:r>
    </w:p>
    <w:p w14:paraId="770C228F" w14:textId="77777777" w:rsidR="000D5331" w:rsidRPr="000D5331" w:rsidRDefault="000D5331" w:rsidP="000D5331">
      <w:r w:rsidRPr="000D5331">
        <w:t>FROM employees</w:t>
      </w:r>
    </w:p>
    <w:p w14:paraId="2796C17C" w14:textId="77777777" w:rsidR="000D5331" w:rsidRPr="000D5331" w:rsidRDefault="000D5331" w:rsidP="000D5331">
      <w:r w:rsidRPr="000D5331">
        <w:t>WHERE salary &gt; (SELECT AVG(salary) FROM employees);</w:t>
      </w:r>
    </w:p>
    <w:p w14:paraId="5D897D80" w14:textId="77777777" w:rsidR="000D5331" w:rsidRPr="000D5331" w:rsidRDefault="000D5331" w:rsidP="000D5331">
      <w:r w:rsidRPr="000D5331">
        <w:pict w14:anchorId="217697C0">
          <v:rect id="_x0000_i1097" style="width:0;height:1.5pt" o:hralign="center" o:hrstd="t" o:hr="t" fillcolor="#a0a0a0" stroked="f"/>
        </w:pict>
      </w:r>
    </w:p>
    <w:p w14:paraId="7EA06DF7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7. Correlated Subqueries</w:t>
      </w:r>
    </w:p>
    <w:p w14:paraId="6BA78E18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Retrieve all customers from the customers table who have placed more orders than the average number of orders per customer.</w:t>
      </w:r>
    </w:p>
    <w:p w14:paraId="1603282E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12293120" w14:textId="77777777" w:rsidR="000D5331" w:rsidRPr="000D5331" w:rsidRDefault="000D5331" w:rsidP="000D5331">
      <w:r w:rsidRPr="000D5331">
        <w:t xml:space="preserve">SELECT </w:t>
      </w:r>
    </w:p>
    <w:p w14:paraId="514E45E2" w14:textId="77777777" w:rsidR="000D5331" w:rsidRPr="000D5331" w:rsidRDefault="000D5331" w:rsidP="000D5331">
      <w:r w:rsidRPr="000D5331">
        <w:t xml:space="preserve">    customer_id, customer_name</w:t>
      </w:r>
    </w:p>
    <w:p w14:paraId="42DBBDDA" w14:textId="77777777" w:rsidR="000D5331" w:rsidRPr="000D5331" w:rsidRDefault="000D5331" w:rsidP="000D5331">
      <w:r w:rsidRPr="000D5331">
        <w:t>FROM customers c</w:t>
      </w:r>
    </w:p>
    <w:p w14:paraId="030F2A5E" w14:textId="77777777" w:rsidR="000D5331" w:rsidRPr="000D5331" w:rsidRDefault="000D5331" w:rsidP="000D5331">
      <w:r w:rsidRPr="000D5331">
        <w:t xml:space="preserve">WHERE (SELECT COUNT(*) FROM orders o WHERE o.customer_id = c.customer_id) &gt; </w:t>
      </w:r>
    </w:p>
    <w:p w14:paraId="77D90746" w14:textId="77777777" w:rsidR="000D5331" w:rsidRPr="000D5331" w:rsidRDefault="000D5331" w:rsidP="000D5331">
      <w:r w:rsidRPr="000D5331">
        <w:lastRenderedPageBreak/>
        <w:t xml:space="preserve">      (SELECT AVG(order_count) FROM (SELECT customer_id, COUNT(*) AS order_count FROM orders GROUP BY customer_id) AS avg_orders);</w:t>
      </w:r>
    </w:p>
    <w:p w14:paraId="5BF9124C" w14:textId="77777777" w:rsidR="000D5331" w:rsidRPr="000D5331" w:rsidRDefault="000D5331" w:rsidP="000D5331">
      <w:r w:rsidRPr="000D5331">
        <w:pict w14:anchorId="5DA85E6A">
          <v:rect id="_x0000_i1098" style="width:0;height:1.5pt" o:hralign="center" o:hrstd="t" o:hr="t" fillcolor="#a0a0a0" stroked="f"/>
        </w:pict>
      </w:r>
    </w:p>
    <w:p w14:paraId="7D3FE6EA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8. Non-Correlated Subqueries</w:t>
      </w:r>
    </w:p>
    <w:p w14:paraId="178AA223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Get the product names that belong to a category called "Electronics" using a subquery.</w:t>
      </w:r>
    </w:p>
    <w:p w14:paraId="3C7AC765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4D404DC0" w14:textId="77777777" w:rsidR="000D5331" w:rsidRPr="000D5331" w:rsidRDefault="000D5331" w:rsidP="000D5331">
      <w:r w:rsidRPr="000D5331">
        <w:t xml:space="preserve">SELECT </w:t>
      </w:r>
    </w:p>
    <w:p w14:paraId="36F39358" w14:textId="77777777" w:rsidR="000D5331" w:rsidRPr="000D5331" w:rsidRDefault="000D5331" w:rsidP="000D5331">
      <w:r w:rsidRPr="000D5331">
        <w:t xml:space="preserve">    product_name</w:t>
      </w:r>
    </w:p>
    <w:p w14:paraId="39687395" w14:textId="77777777" w:rsidR="000D5331" w:rsidRPr="000D5331" w:rsidRDefault="000D5331" w:rsidP="000D5331">
      <w:r w:rsidRPr="000D5331">
        <w:t>FROM products</w:t>
      </w:r>
    </w:p>
    <w:p w14:paraId="7726E215" w14:textId="77777777" w:rsidR="000D5331" w:rsidRPr="000D5331" w:rsidRDefault="000D5331" w:rsidP="000D5331">
      <w:r w:rsidRPr="000D5331">
        <w:t>WHERE category_id = (SELECT category_id FROM categories WHERE category_name = 'Electronics');</w:t>
      </w:r>
    </w:p>
    <w:p w14:paraId="29BC405B" w14:textId="77777777" w:rsidR="000D5331" w:rsidRPr="000D5331" w:rsidRDefault="000D5331" w:rsidP="000D5331">
      <w:r w:rsidRPr="000D5331">
        <w:pict w14:anchorId="1F3AF528">
          <v:rect id="_x0000_i1099" style="width:0;height:1.5pt" o:hralign="center" o:hrstd="t" o:hr="t" fillcolor="#a0a0a0" stroked="f"/>
        </w:pict>
      </w:r>
    </w:p>
    <w:p w14:paraId="35FDBF4C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9. Combining Aggregate Functions and Grouping</w:t>
      </w:r>
    </w:p>
    <w:p w14:paraId="62A09116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Find the maximum, minimum, and average salary for each job title from the employees table.</w:t>
      </w:r>
    </w:p>
    <w:p w14:paraId="44EAE7F6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02D1A296" w14:textId="77777777" w:rsidR="000D5331" w:rsidRPr="000D5331" w:rsidRDefault="000D5331" w:rsidP="000D5331">
      <w:r w:rsidRPr="000D5331">
        <w:t xml:space="preserve">SELECT </w:t>
      </w:r>
    </w:p>
    <w:p w14:paraId="3F56FC48" w14:textId="77777777" w:rsidR="000D5331" w:rsidRPr="000D5331" w:rsidRDefault="000D5331" w:rsidP="000D5331">
      <w:r w:rsidRPr="000D5331">
        <w:t xml:space="preserve">    job_title,</w:t>
      </w:r>
    </w:p>
    <w:p w14:paraId="07191AF2" w14:textId="77777777" w:rsidR="000D5331" w:rsidRPr="000D5331" w:rsidRDefault="000D5331" w:rsidP="000D5331">
      <w:r w:rsidRPr="000D5331">
        <w:t xml:space="preserve">    MAX(salary) AS max_salary,</w:t>
      </w:r>
    </w:p>
    <w:p w14:paraId="692B76A6" w14:textId="77777777" w:rsidR="000D5331" w:rsidRPr="000D5331" w:rsidRDefault="000D5331" w:rsidP="000D5331">
      <w:r w:rsidRPr="000D5331">
        <w:t xml:space="preserve">    MIN(salary) AS min_salary,</w:t>
      </w:r>
    </w:p>
    <w:p w14:paraId="4373BC1C" w14:textId="77777777" w:rsidR="000D5331" w:rsidRPr="000D5331" w:rsidRDefault="000D5331" w:rsidP="000D5331">
      <w:r w:rsidRPr="000D5331">
        <w:t xml:space="preserve">    AVG(salary) AS avg_salary</w:t>
      </w:r>
    </w:p>
    <w:p w14:paraId="4A045709" w14:textId="77777777" w:rsidR="000D5331" w:rsidRPr="000D5331" w:rsidRDefault="000D5331" w:rsidP="000D5331">
      <w:r w:rsidRPr="000D5331">
        <w:t>FROM employees</w:t>
      </w:r>
    </w:p>
    <w:p w14:paraId="238BDE72" w14:textId="77777777" w:rsidR="000D5331" w:rsidRPr="000D5331" w:rsidRDefault="000D5331" w:rsidP="000D5331">
      <w:r w:rsidRPr="000D5331">
        <w:t>GROUP BY job_title;</w:t>
      </w:r>
    </w:p>
    <w:p w14:paraId="47E17DA7" w14:textId="77777777" w:rsidR="000D5331" w:rsidRPr="000D5331" w:rsidRDefault="000D5331" w:rsidP="000D5331">
      <w:r w:rsidRPr="000D5331">
        <w:pict w14:anchorId="33DBC18B">
          <v:rect id="_x0000_i1100" style="width:0;height:1.5pt" o:hralign="center" o:hrstd="t" o:hr="t" fillcolor="#a0a0a0" stroked="f"/>
        </w:pict>
      </w:r>
    </w:p>
    <w:p w14:paraId="309E3906" w14:textId="77777777" w:rsidR="000D5331" w:rsidRPr="000D5331" w:rsidRDefault="000D5331" w:rsidP="000D5331">
      <w:pPr>
        <w:rPr>
          <w:b/>
          <w:bCs/>
        </w:rPr>
      </w:pPr>
      <w:r w:rsidRPr="000D5331">
        <w:rPr>
          <w:b/>
          <w:bCs/>
        </w:rPr>
        <w:t>10. Date Functions with Grouping</w:t>
      </w:r>
    </w:p>
    <w:p w14:paraId="40FE6E5A" w14:textId="77777777" w:rsidR="000D5331" w:rsidRPr="000D5331" w:rsidRDefault="000D5331" w:rsidP="000D5331">
      <w:r w:rsidRPr="000D5331">
        <w:rPr>
          <w:b/>
          <w:bCs/>
        </w:rPr>
        <w:t>Exercise:</w:t>
      </w:r>
      <w:r w:rsidRPr="000D5331">
        <w:t xml:space="preserve"> Group orders by the year they were placed and calculate the total sales for each year from the orders table.</w:t>
      </w:r>
    </w:p>
    <w:p w14:paraId="7BDC3DFF" w14:textId="77777777" w:rsidR="000D5331" w:rsidRPr="000D5331" w:rsidRDefault="000D5331" w:rsidP="000D5331">
      <w:r w:rsidRPr="000D5331">
        <w:rPr>
          <w:b/>
          <w:bCs/>
        </w:rPr>
        <w:t>Solution:</w:t>
      </w:r>
    </w:p>
    <w:p w14:paraId="4B434E88" w14:textId="77777777" w:rsidR="000D5331" w:rsidRPr="000D5331" w:rsidRDefault="000D5331" w:rsidP="000D5331">
      <w:r w:rsidRPr="000D5331">
        <w:t xml:space="preserve">SELECT </w:t>
      </w:r>
    </w:p>
    <w:p w14:paraId="70288AA6" w14:textId="77777777" w:rsidR="000D5331" w:rsidRPr="000D5331" w:rsidRDefault="000D5331" w:rsidP="000D5331">
      <w:r w:rsidRPr="000D5331">
        <w:t xml:space="preserve">    YEAR(order_date) AS order_year,</w:t>
      </w:r>
    </w:p>
    <w:p w14:paraId="5E5BFAF0" w14:textId="77777777" w:rsidR="000D5331" w:rsidRPr="000D5331" w:rsidRDefault="000D5331" w:rsidP="000D5331">
      <w:r w:rsidRPr="000D5331">
        <w:t xml:space="preserve">    SUM(price * quantity) AS total_sales</w:t>
      </w:r>
    </w:p>
    <w:p w14:paraId="09B6B41D" w14:textId="77777777" w:rsidR="000D5331" w:rsidRPr="000D5331" w:rsidRDefault="000D5331" w:rsidP="000D5331">
      <w:r w:rsidRPr="000D5331">
        <w:t>FROM orders</w:t>
      </w:r>
    </w:p>
    <w:p w14:paraId="412877BB" w14:textId="77777777" w:rsidR="000D5331" w:rsidRPr="000D5331" w:rsidRDefault="000D5331" w:rsidP="000D5331">
      <w:r w:rsidRPr="000D5331">
        <w:lastRenderedPageBreak/>
        <w:t>GROUP BY YEAR(order_date);</w:t>
      </w:r>
    </w:p>
    <w:p w14:paraId="48860771" w14:textId="77777777" w:rsidR="000D5331" w:rsidRPr="000D5331" w:rsidRDefault="000D5331" w:rsidP="000D5331">
      <w:r w:rsidRPr="000D5331">
        <w:pict w14:anchorId="109CCC50">
          <v:rect id="_x0000_i1101" style="width:0;height:1.5pt" o:hralign="center" o:hrstd="t" o:hr="t" fillcolor="#a0a0a0" stroked="f"/>
        </w:pict>
      </w:r>
    </w:p>
    <w:p w14:paraId="141E615B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7F"/>
    <w:rsid w:val="000D5331"/>
    <w:rsid w:val="00221FEE"/>
    <w:rsid w:val="005D1C4E"/>
    <w:rsid w:val="006A3860"/>
    <w:rsid w:val="00704324"/>
    <w:rsid w:val="007C6550"/>
    <w:rsid w:val="0088737F"/>
    <w:rsid w:val="00920548"/>
    <w:rsid w:val="00AA6A8D"/>
    <w:rsid w:val="00C12A81"/>
    <w:rsid w:val="00E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1267A-3CC3-4C0B-97FE-7712C0FF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8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2025-01-21T05:39:00Z</dcterms:created>
  <dcterms:modified xsi:type="dcterms:W3CDTF">2025-01-21T05:39:00Z</dcterms:modified>
</cp:coreProperties>
</file>