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407B5" w14:textId="77777777" w:rsidR="004C7CD7" w:rsidRPr="004C7CD7" w:rsidRDefault="004C7CD7" w:rsidP="004C7CD7">
      <w:r w:rsidRPr="004C7CD7">
        <w:pict w14:anchorId="1594FDC8">
          <v:rect id="_x0000_i1313" style="width:0;height:1.5pt" o:hralign="center" o:hrstd="t" o:hr="t" fillcolor="#a0a0a0" stroked="f"/>
        </w:pict>
      </w:r>
    </w:p>
    <w:p w14:paraId="4A685A1C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1. What is a CTE in SQL?</w:t>
      </w:r>
    </w:p>
    <w:p w14:paraId="2055B638" w14:textId="77777777" w:rsidR="004C7CD7" w:rsidRPr="004C7CD7" w:rsidRDefault="004C7CD7" w:rsidP="004C7CD7">
      <w:r w:rsidRPr="004C7CD7">
        <w:t>a) Complex Table Extraction</w:t>
      </w:r>
      <w:r w:rsidRPr="004C7CD7">
        <w:br/>
        <w:t>b) Common Table Expression</w:t>
      </w:r>
      <w:r w:rsidRPr="004C7CD7">
        <w:br/>
        <w:t>c) Common Table Evaluation</w:t>
      </w:r>
      <w:r w:rsidRPr="004C7CD7">
        <w:br/>
        <w:t>d) Complex Table Expression</w:t>
      </w:r>
    </w:p>
    <w:p w14:paraId="133C5837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Common Table Expression</w:t>
      </w:r>
    </w:p>
    <w:p w14:paraId="0D10EF9B" w14:textId="77777777" w:rsidR="004C7CD7" w:rsidRPr="004C7CD7" w:rsidRDefault="004C7CD7" w:rsidP="004C7CD7">
      <w:r w:rsidRPr="004C7CD7">
        <w:pict w14:anchorId="0FD898F5">
          <v:rect id="_x0000_i1314" style="width:0;height:1.5pt" o:hralign="center" o:hrstd="t" o:hr="t" fillcolor="#a0a0a0" stroked="f"/>
        </w:pict>
      </w:r>
    </w:p>
    <w:p w14:paraId="5DC4B492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2. Which SQL clause is used to restrict rows returned by a query based on a specific condition?</w:t>
      </w:r>
    </w:p>
    <w:p w14:paraId="5E5025C5" w14:textId="77777777" w:rsidR="004C7CD7" w:rsidRPr="004C7CD7" w:rsidRDefault="004C7CD7" w:rsidP="004C7CD7">
      <w:r w:rsidRPr="004C7CD7">
        <w:t>a) HAVING</w:t>
      </w:r>
      <w:r w:rsidRPr="004C7CD7">
        <w:br/>
        <w:t>b) WHERE</w:t>
      </w:r>
      <w:r w:rsidRPr="004C7CD7">
        <w:br/>
        <w:t>c) GROUP BY</w:t>
      </w:r>
      <w:r w:rsidRPr="004C7CD7">
        <w:br/>
        <w:t>d) ORDER BY</w:t>
      </w:r>
    </w:p>
    <w:p w14:paraId="43C5E383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 xml:space="preserve">: b) </w:t>
      </w:r>
      <w:proofErr w:type="gramStart"/>
      <w:r w:rsidRPr="004C7CD7">
        <w:t>WHERE</w:t>
      </w:r>
      <w:proofErr w:type="gramEnd"/>
    </w:p>
    <w:p w14:paraId="19B5F67A" w14:textId="77777777" w:rsidR="004C7CD7" w:rsidRPr="004C7CD7" w:rsidRDefault="004C7CD7" w:rsidP="004C7CD7">
      <w:r w:rsidRPr="004C7CD7">
        <w:pict w14:anchorId="0370A46F">
          <v:rect id="_x0000_i1315" style="width:0;height:1.5pt" o:hralign="center" o:hrstd="t" o:hr="t" fillcolor="#a0a0a0" stroked="f"/>
        </w:pict>
      </w:r>
    </w:p>
    <w:p w14:paraId="74BD70A5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3. Which SQL function is used to rank rows without gaps?</w:t>
      </w:r>
    </w:p>
    <w:p w14:paraId="22977157" w14:textId="77777777" w:rsidR="004C7CD7" w:rsidRPr="004C7CD7" w:rsidRDefault="004C7CD7" w:rsidP="004C7CD7">
      <w:r w:rsidRPr="004C7CD7">
        <w:t>a) RANK()</w:t>
      </w:r>
      <w:r w:rsidRPr="004C7CD7">
        <w:br/>
        <w:t>b) DENSE_RANK()</w:t>
      </w:r>
      <w:r w:rsidRPr="004C7CD7">
        <w:br/>
        <w:t>c) ROW_NUMBER()</w:t>
      </w:r>
      <w:r w:rsidRPr="004C7CD7">
        <w:br/>
        <w:t xml:space="preserve">d) </w:t>
      </w:r>
      <w:proofErr w:type="gramStart"/>
      <w:r w:rsidRPr="004C7CD7">
        <w:t>NTILE(</w:t>
      </w:r>
      <w:proofErr w:type="gramEnd"/>
      <w:r w:rsidRPr="004C7CD7">
        <w:t>)</w:t>
      </w:r>
    </w:p>
    <w:p w14:paraId="26E3D2C6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DENSE_</w:t>
      </w:r>
      <w:proofErr w:type="gramStart"/>
      <w:r w:rsidRPr="004C7CD7">
        <w:t>RANK(</w:t>
      </w:r>
      <w:proofErr w:type="gramEnd"/>
      <w:r w:rsidRPr="004C7CD7">
        <w:t>)</w:t>
      </w:r>
    </w:p>
    <w:p w14:paraId="0D19CA4D" w14:textId="77777777" w:rsidR="004C7CD7" w:rsidRPr="004C7CD7" w:rsidRDefault="004C7CD7" w:rsidP="004C7CD7">
      <w:r w:rsidRPr="004C7CD7">
        <w:pict w14:anchorId="1360D6FF">
          <v:rect id="_x0000_i1316" style="width:0;height:1.5pt" o:hralign="center" o:hrstd="t" o:hr="t" fillcolor="#a0a0a0" stroked="f"/>
        </w:pict>
      </w:r>
    </w:p>
    <w:p w14:paraId="3172B3AE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4. What does the PARTITION BY clause do in SQL?</w:t>
      </w:r>
    </w:p>
    <w:p w14:paraId="1863ED89" w14:textId="77777777" w:rsidR="004C7CD7" w:rsidRPr="004C7CD7" w:rsidRDefault="004C7CD7" w:rsidP="004C7CD7">
      <w:r w:rsidRPr="004C7CD7">
        <w:t>a) Divides the result set into partitions to apply aggregate functions.</w:t>
      </w:r>
      <w:r w:rsidRPr="004C7CD7">
        <w:br/>
        <w:t>b) Groups rows together.</w:t>
      </w:r>
      <w:r w:rsidRPr="004C7CD7">
        <w:br/>
        <w:t>c) Filters rows based on conditions.</w:t>
      </w:r>
      <w:r w:rsidRPr="004C7CD7">
        <w:br/>
        <w:t>d) Combines multiple tables.</w:t>
      </w:r>
    </w:p>
    <w:p w14:paraId="4C9C53A5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Divides the result set into partitions to apply aggregate functions.</w:t>
      </w:r>
    </w:p>
    <w:p w14:paraId="2441C798" w14:textId="77777777" w:rsidR="004C7CD7" w:rsidRPr="004C7CD7" w:rsidRDefault="004C7CD7" w:rsidP="004C7CD7">
      <w:r w:rsidRPr="004C7CD7">
        <w:pict w14:anchorId="0524AF9C">
          <v:rect id="_x0000_i1317" style="width:0;height:1.5pt" o:hralign="center" o:hrstd="t" o:hr="t" fillcolor="#a0a0a0" stroked="f"/>
        </w:pict>
      </w:r>
    </w:p>
    <w:p w14:paraId="0A92E638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5. Which SQL statement is used to create an index?</w:t>
      </w:r>
    </w:p>
    <w:p w14:paraId="40969735" w14:textId="77777777" w:rsidR="004C7CD7" w:rsidRPr="004C7CD7" w:rsidRDefault="004C7CD7" w:rsidP="004C7CD7">
      <w:r w:rsidRPr="004C7CD7">
        <w:t>a) CREATE TABLE</w:t>
      </w:r>
      <w:r w:rsidRPr="004C7CD7">
        <w:br/>
        <w:t>b) CREATE INDEX</w:t>
      </w:r>
      <w:r w:rsidRPr="004C7CD7">
        <w:br/>
        <w:t>c) CREATE VIEW</w:t>
      </w:r>
      <w:r w:rsidRPr="004C7CD7">
        <w:br/>
        <w:t>d) CREATE TRIGGER</w:t>
      </w:r>
    </w:p>
    <w:p w14:paraId="6C33B42D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CREATE INDEX</w:t>
      </w:r>
    </w:p>
    <w:p w14:paraId="16942015" w14:textId="77777777" w:rsidR="004C7CD7" w:rsidRPr="004C7CD7" w:rsidRDefault="004C7CD7" w:rsidP="004C7CD7">
      <w:r w:rsidRPr="004C7CD7">
        <w:pict w14:anchorId="6B71A546">
          <v:rect id="_x0000_i1318" style="width:0;height:1.5pt" o:hralign="center" o:hrstd="t" o:hr="t" fillcolor="#a0a0a0" stroked="f"/>
        </w:pict>
      </w:r>
    </w:p>
    <w:p w14:paraId="4B9F7150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lastRenderedPageBreak/>
        <w:t>6. What is the purpose of the COALESCE function in SQL?</w:t>
      </w:r>
    </w:p>
    <w:p w14:paraId="3ECADFEE" w14:textId="77777777" w:rsidR="004C7CD7" w:rsidRPr="004C7CD7" w:rsidRDefault="004C7CD7" w:rsidP="004C7CD7">
      <w:r w:rsidRPr="004C7CD7">
        <w:t>a) Returns the sum of non-null values.</w:t>
      </w:r>
      <w:r w:rsidRPr="004C7CD7">
        <w:br/>
        <w:t>b) Combines two or more tables.</w:t>
      </w:r>
      <w:r w:rsidRPr="004C7CD7">
        <w:br/>
        <w:t>c) Returns the first non-null value in the list.</w:t>
      </w:r>
      <w:r w:rsidRPr="004C7CD7">
        <w:br/>
        <w:t>d) Finds the average value.</w:t>
      </w:r>
    </w:p>
    <w:p w14:paraId="07FD8D73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c) Returns the first non-null value in the list.</w:t>
      </w:r>
    </w:p>
    <w:p w14:paraId="25281C0B" w14:textId="77777777" w:rsidR="004C7CD7" w:rsidRPr="004C7CD7" w:rsidRDefault="004C7CD7" w:rsidP="004C7CD7">
      <w:r w:rsidRPr="004C7CD7">
        <w:pict w14:anchorId="01DE51B7">
          <v:rect id="_x0000_i1319" style="width:0;height:1.5pt" o:hralign="center" o:hrstd="t" o:hr="t" fillcolor="#a0a0a0" stroked="f"/>
        </w:pict>
      </w:r>
    </w:p>
    <w:p w14:paraId="0EC88C5E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7. What does the following query return?</w:t>
      </w:r>
    </w:p>
    <w:p w14:paraId="3EBDB8BB" w14:textId="77777777" w:rsidR="004C7CD7" w:rsidRPr="004C7CD7" w:rsidRDefault="004C7CD7" w:rsidP="004C7CD7">
      <w:r w:rsidRPr="004C7CD7">
        <w:t xml:space="preserve">SELECT </w:t>
      </w:r>
      <w:proofErr w:type="gramStart"/>
      <w:r w:rsidRPr="004C7CD7">
        <w:t>COUNT(</w:t>
      </w:r>
      <w:proofErr w:type="gramEnd"/>
      <w:r w:rsidRPr="004C7CD7">
        <w:t>*), COUNT(</w:t>
      </w:r>
      <w:proofErr w:type="spellStart"/>
      <w:r w:rsidRPr="004C7CD7">
        <w:t>column_name</w:t>
      </w:r>
      <w:proofErr w:type="spellEnd"/>
      <w:r w:rsidRPr="004C7CD7">
        <w:t xml:space="preserve">) FROM </w:t>
      </w:r>
      <w:proofErr w:type="spellStart"/>
      <w:r w:rsidRPr="004C7CD7">
        <w:t>table_name</w:t>
      </w:r>
      <w:proofErr w:type="spellEnd"/>
      <w:r w:rsidRPr="004C7CD7">
        <w:t>;</w:t>
      </w:r>
    </w:p>
    <w:p w14:paraId="0F64BBD2" w14:textId="77777777" w:rsidR="004C7CD7" w:rsidRPr="004C7CD7" w:rsidRDefault="004C7CD7" w:rsidP="004C7CD7">
      <w:r w:rsidRPr="004C7CD7">
        <w:t xml:space="preserve">a) Total rows and total non-null rows in </w:t>
      </w:r>
      <w:proofErr w:type="spellStart"/>
      <w:r w:rsidRPr="004C7CD7">
        <w:t>column_name</w:t>
      </w:r>
      <w:proofErr w:type="spellEnd"/>
      <w:r w:rsidRPr="004C7CD7">
        <w:t>.</w:t>
      </w:r>
      <w:r w:rsidRPr="004C7CD7">
        <w:br/>
        <w:t xml:space="preserve">b) Total rows and null rows in </w:t>
      </w:r>
      <w:proofErr w:type="spellStart"/>
      <w:r w:rsidRPr="004C7CD7">
        <w:t>column_name</w:t>
      </w:r>
      <w:proofErr w:type="spellEnd"/>
      <w:r w:rsidRPr="004C7CD7">
        <w:t>.</w:t>
      </w:r>
      <w:r w:rsidRPr="004C7CD7">
        <w:br/>
        <w:t xml:space="preserve">c) </w:t>
      </w:r>
      <w:proofErr w:type="gramStart"/>
      <w:r w:rsidRPr="004C7CD7">
        <w:t>Non-null</w:t>
      </w:r>
      <w:proofErr w:type="gramEnd"/>
      <w:r w:rsidRPr="004C7CD7">
        <w:t xml:space="preserve"> rows in both cases.</w:t>
      </w:r>
      <w:r w:rsidRPr="004C7CD7">
        <w:br/>
        <w:t>d) Null rows in both cases.</w:t>
      </w:r>
    </w:p>
    <w:p w14:paraId="2686319F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 xml:space="preserve">: a) Total rows and total non-null rows in </w:t>
      </w:r>
      <w:proofErr w:type="spellStart"/>
      <w:r w:rsidRPr="004C7CD7">
        <w:t>column_name</w:t>
      </w:r>
      <w:proofErr w:type="spellEnd"/>
      <w:r w:rsidRPr="004C7CD7">
        <w:t>.</w:t>
      </w:r>
    </w:p>
    <w:p w14:paraId="052A5B6F" w14:textId="77777777" w:rsidR="004C7CD7" w:rsidRPr="004C7CD7" w:rsidRDefault="004C7CD7" w:rsidP="004C7CD7">
      <w:r w:rsidRPr="004C7CD7">
        <w:pict w14:anchorId="48F18085">
          <v:rect id="_x0000_i1320" style="width:0;height:1.5pt" o:hralign="center" o:hrstd="t" o:hr="t" fillcolor="#a0a0a0" stroked="f"/>
        </w:pict>
      </w:r>
    </w:p>
    <w:p w14:paraId="45026D6B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8. Which SQL clause filters groups of rows?</w:t>
      </w:r>
    </w:p>
    <w:p w14:paraId="092C6F47" w14:textId="77777777" w:rsidR="004C7CD7" w:rsidRPr="004C7CD7" w:rsidRDefault="004C7CD7" w:rsidP="004C7CD7">
      <w:r w:rsidRPr="004C7CD7">
        <w:t>a) WHERE</w:t>
      </w:r>
      <w:r w:rsidRPr="004C7CD7">
        <w:br/>
        <w:t>b) HAVING</w:t>
      </w:r>
      <w:r w:rsidRPr="004C7CD7">
        <w:br/>
        <w:t>c) ORDER BY</w:t>
      </w:r>
      <w:r w:rsidRPr="004C7CD7">
        <w:br/>
        <w:t>d) LIMIT</w:t>
      </w:r>
    </w:p>
    <w:p w14:paraId="08B59C43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HAVING</w:t>
      </w:r>
    </w:p>
    <w:p w14:paraId="3A3862EC" w14:textId="77777777" w:rsidR="004C7CD7" w:rsidRPr="004C7CD7" w:rsidRDefault="004C7CD7" w:rsidP="004C7CD7">
      <w:r w:rsidRPr="004C7CD7">
        <w:pict w14:anchorId="73DC3A25">
          <v:rect id="_x0000_i1321" style="width:0;height:1.5pt" o:hralign="center" o:hrstd="t" o:hr="t" fillcolor="#a0a0a0" stroked="f"/>
        </w:pict>
      </w:r>
    </w:p>
    <w:p w14:paraId="2037D47F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9. What is the default sorting order of the ORDER BY clause?</w:t>
      </w:r>
    </w:p>
    <w:p w14:paraId="18DFE108" w14:textId="77777777" w:rsidR="004C7CD7" w:rsidRPr="004C7CD7" w:rsidRDefault="004C7CD7" w:rsidP="004C7CD7">
      <w:r w:rsidRPr="004C7CD7">
        <w:t>a) DESC</w:t>
      </w:r>
      <w:r w:rsidRPr="004C7CD7">
        <w:br/>
        <w:t>b) ASC</w:t>
      </w:r>
      <w:r w:rsidRPr="004C7CD7">
        <w:br/>
        <w:t>c) None</w:t>
      </w:r>
      <w:r w:rsidRPr="004C7CD7">
        <w:br/>
        <w:t>d) Random</w:t>
      </w:r>
    </w:p>
    <w:p w14:paraId="5FC8C207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ASC</w:t>
      </w:r>
    </w:p>
    <w:p w14:paraId="33C86361" w14:textId="77777777" w:rsidR="004C7CD7" w:rsidRPr="004C7CD7" w:rsidRDefault="004C7CD7" w:rsidP="004C7CD7">
      <w:r w:rsidRPr="004C7CD7">
        <w:pict w14:anchorId="62AF8763">
          <v:rect id="_x0000_i1322" style="width:0;height:1.5pt" o:hralign="center" o:hrstd="t" o:hr="t" fillcolor="#a0a0a0" stroked="f"/>
        </w:pict>
      </w:r>
    </w:p>
    <w:p w14:paraId="29995C1A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10. What does the ROW_</w:t>
      </w:r>
      <w:proofErr w:type="gramStart"/>
      <w:r w:rsidRPr="004C7CD7">
        <w:rPr>
          <w:b/>
          <w:bCs/>
        </w:rPr>
        <w:t>NUMBER(</w:t>
      </w:r>
      <w:proofErr w:type="gramEnd"/>
      <w:r w:rsidRPr="004C7CD7">
        <w:rPr>
          <w:b/>
          <w:bCs/>
        </w:rPr>
        <w:t>) function do?</w:t>
      </w:r>
    </w:p>
    <w:p w14:paraId="7B6F1F71" w14:textId="77777777" w:rsidR="004C7CD7" w:rsidRPr="004C7CD7" w:rsidRDefault="004C7CD7" w:rsidP="004C7CD7">
      <w:r w:rsidRPr="004C7CD7">
        <w:t>a) Assigns a unique number to each row.</w:t>
      </w:r>
      <w:r w:rsidRPr="004C7CD7">
        <w:br/>
        <w:t>b) Groups rows together.</w:t>
      </w:r>
      <w:r w:rsidRPr="004C7CD7">
        <w:br/>
        <w:t>c) Counts rows in a table.</w:t>
      </w:r>
      <w:r w:rsidRPr="004C7CD7">
        <w:br/>
        <w:t>d) Removes duplicate rows.</w:t>
      </w:r>
    </w:p>
    <w:p w14:paraId="7116359F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Assigns a unique number to each row.</w:t>
      </w:r>
    </w:p>
    <w:p w14:paraId="7C141376" w14:textId="77777777" w:rsidR="004C7CD7" w:rsidRPr="004C7CD7" w:rsidRDefault="004C7CD7" w:rsidP="004C7CD7">
      <w:r w:rsidRPr="004C7CD7">
        <w:pict w14:anchorId="02E9DB2D">
          <v:rect id="_x0000_i1323" style="width:0;height:1.5pt" o:hralign="center" o:hrstd="t" o:hr="t" fillcolor="#a0a0a0" stroked="f"/>
        </w:pict>
      </w:r>
    </w:p>
    <w:p w14:paraId="293B9C11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lastRenderedPageBreak/>
        <w:t>11. What type of join includes all records from the left table and only matched records from the right table?</w:t>
      </w:r>
    </w:p>
    <w:p w14:paraId="6EDEF7F0" w14:textId="77777777" w:rsidR="004C7CD7" w:rsidRPr="004C7CD7" w:rsidRDefault="004C7CD7" w:rsidP="004C7CD7">
      <w:r w:rsidRPr="004C7CD7">
        <w:t>a) INNER JOIN</w:t>
      </w:r>
      <w:r w:rsidRPr="004C7CD7">
        <w:br/>
        <w:t>b) LEFT JOIN</w:t>
      </w:r>
      <w:r w:rsidRPr="004C7CD7">
        <w:br/>
        <w:t>c) FULL JOIN</w:t>
      </w:r>
      <w:r w:rsidRPr="004C7CD7">
        <w:br/>
        <w:t>d) RIGHT JOIN</w:t>
      </w:r>
    </w:p>
    <w:p w14:paraId="7ADAA221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LEFT JOIN</w:t>
      </w:r>
    </w:p>
    <w:p w14:paraId="308AB437" w14:textId="77777777" w:rsidR="004C7CD7" w:rsidRPr="004C7CD7" w:rsidRDefault="004C7CD7" w:rsidP="004C7CD7">
      <w:r w:rsidRPr="004C7CD7">
        <w:pict w14:anchorId="608A0AA3">
          <v:rect id="_x0000_i1324" style="width:0;height:1.5pt" o:hralign="center" o:hrstd="t" o:hr="t" fillcolor="#a0a0a0" stroked="f"/>
        </w:pict>
      </w:r>
    </w:p>
    <w:p w14:paraId="54306EEE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12. Which SQL keyword is used to combine the results of two queries into a single result set?</w:t>
      </w:r>
    </w:p>
    <w:p w14:paraId="611C8F34" w14:textId="77777777" w:rsidR="004C7CD7" w:rsidRPr="004C7CD7" w:rsidRDefault="004C7CD7" w:rsidP="004C7CD7">
      <w:r w:rsidRPr="004C7CD7">
        <w:t>a) UNION</w:t>
      </w:r>
      <w:r w:rsidRPr="004C7CD7">
        <w:br/>
        <w:t>b) INTERSECT</w:t>
      </w:r>
      <w:r w:rsidRPr="004C7CD7">
        <w:br/>
        <w:t>c) EXCEPT</w:t>
      </w:r>
      <w:r w:rsidRPr="004C7CD7">
        <w:br/>
        <w:t>d) JOIN</w:t>
      </w:r>
    </w:p>
    <w:p w14:paraId="1FAEA991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UNION</w:t>
      </w:r>
    </w:p>
    <w:p w14:paraId="0AABD3D4" w14:textId="77777777" w:rsidR="004C7CD7" w:rsidRPr="004C7CD7" w:rsidRDefault="004C7CD7" w:rsidP="004C7CD7">
      <w:r w:rsidRPr="004C7CD7">
        <w:pict w14:anchorId="2AC6FF63">
          <v:rect id="_x0000_i1325" style="width:0;height:1.5pt" o:hralign="center" o:hrstd="t" o:hr="t" fillcolor="#a0a0a0" stroked="f"/>
        </w:pict>
      </w:r>
    </w:p>
    <w:p w14:paraId="7CEA2FAC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 xml:space="preserve">13. What does the </w:t>
      </w:r>
      <w:proofErr w:type="gramStart"/>
      <w:r w:rsidRPr="004C7CD7">
        <w:rPr>
          <w:b/>
          <w:bCs/>
        </w:rPr>
        <w:t>OVER(</w:t>
      </w:r>
      <w:proofErr w:type="gramEnd"/>
      <w:r w:rsidRPr="004C7CD7">
        <w:rPr>
          <w:b/>
          <w:bCs/>
        </w:rPr>
        <w:t>) clause do in SQL?</w:t>
      </w:r>
    </w:p>
    <w:p w14:paraId="3F33DA83" w14:textId="77777777" w:rsidR="004C7CD7" w:rsidRPr="004C7CD7" w:rsidRDefault="004C7CD7" w:rsidP="004C7CD7">
      <w:r w:rsidRPr="004C7CD7">
        <w:t>a) Modifies aggregate functions to work on a subset of rows.</w:t>
      </w:r>
      <w:r w:rsidRPr="004C7CD7">
        <w:br/>
        <w:t>b) Combines two result sets.</w:t>
      </w:r>
      <w:r w:rsidRPr="004C7CD7">
        <w:br/>
        <w:t>c) Filters rows based on conditions.</w:t>
      </w:r>
      <w:r w:rsidRPr="004C7CD7">
        <w:br/>
        <w:t>d) Performs a full table scan.</w:t>
      </w:r>
    </w:p>
    <w:p w14:paraId="4352A556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Modifies aggregate functions to work on a subset of rows.</w:t>
      </w:r>
    </w:p>
    <w:p w14:paraId="549DB499" w14:textId="77777777" w:rsidR="004C7CD7" w:rsidRPr="004C7CD7" w:rsidRDefault="004C7CD7" w:rsidP="004C7CD7">
      <w:r w:rsidRPr="004C7CD7">
        <w:pict w14:anchorId="2F404039">
          <v:rect id="_x0000_i1326" style="width:0;height:1.5pt" o:hralign="center" o:hrstd="t" o:hr="t" fillcolor="#a0a0a0" stroked="f"/>
        </w:pict>
      </w:r>
    </w:p>
    <w:p w14:paraId="4126420D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14. Which SQL constraint ensures unique values in a column?</w:t>
      </w:r>
    </w:p>
    <w:p w14:paraId="73C0B8D9" w14:textId="77777777" w:rsidR="004C7CD7" w:rsidRPr="004C7CD7" w:rsidRDefault="004C7CD7" w:rsidP="004C7CD7">
      <w:r w:rsidRPr="004C7CD7">
        <w:t>a) PRIMARY KEY</w:t>
      </w:r>
      <w:r w:rsidRPr="004C7CD7">
        <w:br/>
        <w:t>b) FOREIGN KEY</w:t>
      </w:r>
      <w:r w:rsidRPr="004C7CD7">
        <w:br/>
        <w:t>c) UNIQUE</w:t>
      </w:r>
      <w:r w:rsidRPr="004C7CD7">
        <w:br/>
        <w:t>d) CHECK</w:t>
      </w:r>
    </w:p>
    <w:p w14:paraId="43804BA7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c) UNIQUE</w:t>
      </w:r>
    </w:p>
    <w:p w14:paraId="2BE31205" w14:textId="77777777" w:rsidR="004C7CD7" w:rsidRPr="004C7CD7" w:rsidRDefault="004C7CD7" w:rsidP="004C7CD7">
      <w:r w:rsidRPr="004C7CD7">
        <w:pict w14:anchorId="4EEC9A94">
          <v:rect id="_x0000_i1327" style="width:0;height:1.5pt" o:hralign="center" o:hrstd="t" o:hr="t" fillcolor="#a0a0a0" stroked="f"/>
        </w:pict>
      </w:r>
    </w:p>
    <w:p w14:paraId="4137272D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15. What is the purpose of the EXISTS clause?</w:t>
      </w:r>
    </w:p>
    <w:p w14:paraId="7BE6CF9F" w14:textId="77777777" w:rsidR="004C7CD7" w:rsidRPr="004C7CD7" w:rsidRDefault="004C7CD7" w:rsidP="004C7CD7">
      <w:r w:rsidRPr="004C7CD7">
        <w:t>a) Checks for duplicate rows.</w:t>
      </w:r>
      <w:r w:rsidRPr="004C7CD7">
        <w:br/>
        <w:t>b) Tests for the existence of rows in a subquery.</w:t>
      </w:r>
      <w:r w:rsidRPr="004C7CD7">
        <w:br/>
        <w:t>c) Removes null values.</w:t>
      </w:r>
      <w:r w:rsidRPr="004C7CD7">
        <w:br/>
        <w:t>d) Combines multiple tables.</w:t>
      </w:r>
    </w:p>
    <w:p w14:paraId="60B804A4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Tests for the existence of rows in a subquery.</w:t>
      </w:r>
    </w:p>
    <w:p w14:paraId="0E96E76A" w14:textId="77777777" w:rsidR="004C7CD7" w:rsidRPr="004C7CD7" w:rsidRDefault="004C7CD7" w:rsidP="004C7CD7">
      <w:r w:rsidRPr="004C7CD7">
        <w:pict w14:anchorId="65F311BB">
          <v:rect id="_x0000_i1328" style="width:0;height:1.5pt" o:hralign="center" o:hrstd="t" o:hr="t" fillcolor="#a0a0a0" stroked="f"/>
        </w:pict>
      </w:r>
    </w:p>
    <w:p w14:paraId="4E388D32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16. What is the difference between DELETE and TRUNCATE?</w:t>
      </w:r>
    </w:p>
    <w:p w14:paraId="6A8DA023" w14:textId="77777777" w:rsidR="004C7CD7" w:rsidRPr="004C7CD7" w:rsidRDefault="004C7CD7" w:rsidP="004C7CD7">
      <w:r w:rsidRPr="004C7CD7">
        <w:lastRenderedPageBreak/>
        <w:t>a) DELETE removes specific rows, TRUNCATE removes all rows.</w:t>
      </w:r>
      <w:r w:rsidRPr="004C7CD7">
        <w:br/>
        <w:t>b) TRUNCATE is slower than DELETE.</w:t>
      </w:r>
      <w:r w:rsidRPr="004C7CD7">
        <w:br/>
        <w:t>c) TRUNCATE logs each row deletion.</w:t>
      </w:r>
      <w:r w:rsidRPr="004C7CD7">
        <w:br/>
        <w:t>d) DELETE cannot use conditions.</w:t>
      </w:r>
    </w:p>
    <w:p w14:paraId="56454AE9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DELETE removes specific rows, TRUNCATE removes all rows.</w:t>
      </w:r>
    </w:p>
    <w:p w14:paraId="3B57B193" w14:textId="77777777" w:rsidR="004C7CD7" w:rsidRPr="004C7CD7" w:rsidRDefault="004C7CD7" w:rsidP="004C7CD7">
      <w:r w:rsidRPr="004C7CD7">
        <w:pict w14:anchorId="38FC1757">
          <v:rect id="_x0000_i1329" style="width:0;height:1.5pt" o:hralign="center" o:hrstd="t" o:hr="t" fillcolor="#a0a0a0" stroked="f"/>
        </w:pict>
      </w:r>
    </w:p>
    <w:p w14:paraId="2E442194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17. Which SQL statement can be used to modify existing data in a table?</w:t>
      </w:r>
    </w:p>
    <w:p w14:paraId="06C9080E" w14:textId="77777777" w:rsidR="004C7CD7" w:rsidRPr="004C7CD7" w:rsidRDefault="004C7CD7" w:rsidP="004C7CD7">
      <w:r w:rsidRPr="004C7CD7">
        <w:t>a) SELECT</w:t>
      </w:r>
      <w:r w:rsidRPr="004C7CD7">
        <w:br/>
        <w:t>b) UPDATE</w:t>
      </w:r>
      <w:r w:rsidRPr="004C7CD7">
        <w:br/>
        <w:t>c) DELETE</w:t>
      </w:r>
      <w:r w:rsidRPr="004C7CD7">
        <w:br/>
        <w:t>d) INSERT</w:t>
      </w:r>
    </w:p>
    <w:p w14:paraId="6946BA07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UPDATE</w:t>
      </w:r>
    </w:p>
    <w:p w14:paraId="595BA08B" w14:textId="77777777" w:rsidR="004C7CD7" w:rsidRPr="004C7CD7" w:rsidRDefault="004C7CD7" w:rsidP="004C7CD7">
      <w:r w:rsidRPr="004C7CD7">
        <w:pict w14:anchorId="3A18275E">
          <v:rect id="_x0000_i1330" style="width:0;height:1.5pt" o:hralign="center" o:hrstd="t" o:hr="t" fillcolor="#a0a0a0" stroked="f"/>
        </w:pict>
      </w:r>
    </w:p>
    <w:p w14:paraId="2B2AD3F5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 xml:space="preserve">18. What does the </w:t>
      </w:r>
      <w:proofErr w:type="gramStart"/>
      <w:r w:rsidRPr="004C7CD7">
        <w:rPr>
          <w:b/>
          <w:bCs/>
        </w:rPr>
        <w:t>NVL(</w:t>
      </w:r>
      <w:proofErr w:type="gramEnd"/>
      <w:r w:rsidRPr="004C7CD7">
        <w:rPr>
          <w:b/>
          <w:bCs/>
        </w:rPr>
        <w:t>) function do in Oracle SQL?</w:t>
      </w:r>
    </w:p>
    <w:p w14:paraId="25122137" w14:textId="77777777" w:rsidR="004C7CD7" w:rsidRPr="004C7CD7" w:rsidRDefault="004C7CD7" w:rsidP="004C7CD7">
      <w:r w:rsidRPr="004C7CD7">
        <w:t>a) Converts null values to a specified value.</w:t>
      </w:r>
      <w:r w:rsidRPr="004C7CD7">
        <w:br/>
        <w:t>b) Finds the largest number in a column.</w:t>
      </w:r>
      <w:r w:rsidRPr="004C7CD7">
        <w:br/>
        <w:t>c) Sorts data in ascending order.</w:t>
      </w:r>
      <w:r w:rsidRPr="004C7CD7">
        <w:br/>
        <w:t>d) Counts the total rows in a table.</w:t>
      </w:r>
    </w:p>
    <w:p w14:paraId="43911232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Converts null values to a specified value.</w:t>
      </w:r>
    </w:p>
    <w:p w14:paraId="2F73F27D" w14:textId="77777777" w:rsidR="004C7CD7" w:rsidRPr="004C7CD7" w:rsidRDefault="004C7CD7" w:rsidP="004C7CD7">
      <w:r w:rsidRPr="004C7CD7">
        <w:pict w14:anchorId="4BAB14EB">
          <v:rect id="_x0000_i1331" style="width:0;height:1.5pt" o:hralign="center" o:hrstd="t" o:hr="t" fillcolor="#a0a0a0" stroked="f"/>
        </w:pict>
      </w:r>
    </w:p>
    <w:p w14:paraId="0E2A7596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19. What is a materialized view in SQL?</w:t>
      </w:r>
    </w:p>
    <w:p w14:paraId="0DEDBC9C" w14:textId="77777777" w:rsidR="004C7CD7" w:rsidRPr="004C7CD7" w:rsidRDefault="004C7CD7" w:rsidP="004C7CD7">
      <w:r w:rsidRPr="004C7CD7">
        <w:t>a) A temporary table.</w:t>
      </w:r>
      <w:r w:rsidRPr="004C7CD7">
        <w:br/>
        <w:t>b) A physical copy of the data fetched by a query.</w:t>
      </w:r>
      <w:r w:rsidRPr="004C7CD7">
        <w:br/>
        <w:t>c) A type of primary key.</w:t>
      </w:r>
      <w:r w:rsidRPr="004C7CD7">
        <w:br/>
        <w:t>d) A logical representation of a table.</w:t>
      </w:r>
    </w:p>
    <w:p w14:paraId="74695A3A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A physical copy of the data fetched by a query.</w:t>
      </w:r>
    </w:p>
    <w:p w14:paraId="08B74DB2" w14:textId="77777777" w:rsidR="004C7CD7" w:rsidRPr="004C7CD7" w:rsidRDefault="004C7CD7" w:rsidP="004C7CD7">
      <w:r w:rsidRPr="004C7CD7">
        <w:pict w14:anchorId="7D4E580E">
          <v:rect id="_x0000_i1332" style="width:0;height:1.5pt" o:hralign="center" o:hrstd="t" o:hr="t" fillcolor="#a0a0a0" stroked="f"/>
        </w:pict>
      </w:r>
    </w:p>
    <w:p w14:paraId="7B2C6B6B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20. What is the purpose of the MERGE statement in SQL?</w:t>
      </w:r>
    </w:p>
    <w:p w14:paraId="7221EC31" w14:textId="77777777" w:rsidR="004C7CD7" w:rsidRPr="004C7CD7" w:rsidRDefault="004C7CD7" w:rsidP="004C7CD7">
      <w:r w:rsidRPr="004C7CD7">
        <w:t>a) Combine multiple tables into one.</w:t>
      </w:r>
      <w:r w:rsidRPr="004C7CD7">
        <w:br/>
        <w:t>b) Perform insert, update, or delete operations in a single statement.</w:t>
      </w:r>
      <w:r w:rsidRPr="004C7CD7">
        <w:br/>
        <w:t>c) Compare two columns for equality.</w:t>
      </w:r>
      <w:r w:rsidRPr="004C7CD7">
        <w:br/>
        <w:t>d) Remove duplicate rows.</w:t>
      </w:r>
    </w:p>
    <w:p w14:paraId="1A6F0B9D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Perform insert, update, or delete operations in a single statement.</w:t>
      </w:r>
    </w:p>
    <w:p w14:paraId="311D4A99" w14:textId="77777777" w:rsidR="004C7CD7" w:rsidRPr="004C7CD7" w:rsidRDefault="004C7CD7" w:rsidP="004C7CD7">
      <w:r w:rsidRPr="004C7CD7">
        <w:pict w14:anchorId="41950560">
          <v:rect id="_x0000_i1333" style="width:0;height:1.5pt" o:hralign="center" o:hrstd="t" o:hr="t" fillcolor="#a0a0a0" stroked="f"/>
        </w:pict>
      </w:r>
    </w:p>
    <w:p w14:paraId="4BC38AC6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21. How can you create a self-referencing foreign key?</w:t>
      </w:r>
    </w:p>
    <w:p w14:paraId="27AFBACD" w14:textId="77777777" w:rsidR="004C7CD7" w:rsidRPr="004C7CD7" w:rsidRDefault="004C7CD7" w:rsidP="004C7CD7">
      <w:r w:rsidRPr="004C7CD7">
        <w:t>a) By setting the foreign key to reference another table.</w:t>
      </w:r>
      <w:r w:rsidRPr="004C7CD7">
        <w:br/>
        <w:t>b) By referencing the same table's primary key.</w:t>
      </w:r>
      <w:r w:rsidRPr="004C7CD7">
        <w:br/>
      </w:r>
      <w:r w:rsidRPr="004C7CD7">
        <w:lastRenderedPageBreak/>
        <w:t>c) By using a UNIQUE constraint.</w:t>
      </w:r>
      <w:r w:rsidRPr="004C7CD7">
        <w:br/>
        <w:t>d) By creating a trigger.</w:t>
      </w:r>
    </w:p>
    <w:p w14:paraId="1B9E2164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By referencing the same table's primary key.</w:t>
      </w:r>
    </w:p>
    <w:p w14:paraId="1C73C7C8" w14:textId="77777777" w:rsidR="004C7CD7" w:rsidRPr="004C7CD7" w:rsidRDefault="004C7CD7" w:rsidP="004C7CD7">
      <w:r w:rsidRPr="004C7CD7">
        <w:pict w14:anchorId="0CFC0A1F">
          <v:rect id="_x0000_i1334" style="width:0;height:1.5pt" o:hralign="center" o:hrstd="t" o:hr="t" fillcolor="#a0a0a0" stroked="f"/>
        </w:pict>
      </w:r>
    </w:p>
    <w:p w14:paraId="20C3FDF4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22. Which function calculates the difference between two dates in SQL?</w:t>
      </w:r>
    </w:p>
    <w:p w14:paraId="19F23942" w14:textId="77777777" w:rsidR="004C7CD7" w:rsidRPr="004C7CD7" w:rsidRDefault="004C7CD7" w:rsidP="004C7CD7">
      <w:r w:rsidRPr="004C7CD7">
        <w:t>a) DATEDIFF()</w:t>
      </w:r>
      <w:r w:rsidRPr="004C7CD7">
        <w:br/>
        <w:t>b) DATEADD()</w:t>
      </w:r>
      <w:r w:rsidRPr="004C7CD7">
        <w:br/>
        <w:t>c) DATEPART()</w:t>
      </w:r>
      <w:r w:rsidRPr="004C7CD7">
        <w:br/>
        <w:t xml:space="preserve">d) </w:t>
      </w:r>
      <w:proofErr w:type="gramStart"/>
      <w:r w:rsidRPr="004C7CD7">
        <w:t>GETDATE(</w:t>
      </w:r>
      <w:proofErr w:type="gramEnd"/>
      <w:r w:rsidRPr="004C7CD7">
        <w:t>)</w:t>
      </w:r>
    </w:p>
    <w:p w14:paraId="7C8B549E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 xml:space="preserve">: a) </w:t>
      </w:r>
      <w:proofErr w:type="gramStart"/>
      <w:r w:rsidRPr="004C7CD7">
        <w:t>DATEDIFF(</w:t>
      </w:r>
      <w:proofErr w:type="gramEnd"/>
      <w:r w:rsidRPr="004C7CD7">
        <w:t>)</w:t>
      </w:r>
    </w:p>
    <w:p w14:paraId="083A21B8" w14:textId="77777777" w:rsidR="004C7CD7" w:rsidRPr="004C7CD7" w:rsidRDefault="004C7CD7" w:rsidP="004C7CD7">
      <w:r w:rsidRPr="004C7CD7">
        <w:pict w14:anchorId="3C1CFD5C">
          <v:rect id="_x0000_i1335" style="width:0;height:1.5pt" o:hralign="center" o:hrstd="t" o:hr="t" fillcolor="#a0a0a0" stroked="f"/>
        </w:pict>
      </w:r>
    </w:p>
    <w:p w14:paraId="392C4E1C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23. What does the WITH ROLLUP modifier do in SQL?</w:t>
      </w:r>
    </w:p>
    <w:p w14:paraId="73BD5FD6" w14:textId="77777777" w:rsidR="004C7CD7" w:rsidRPr="004C7CD7" w:rsidRDefault="004C7CD7" w:rsidP="004C7CD7">
      <w:r w:rsidRPr="004C7CD7">
        <w:t>a) Calculates subtotals and grand totals.</w:t>
      </w:r>
      <w:r w:rsidRPr="004C7CD7">
        <w:br/>
        <w:t>b) Filters rows based on conditions.</w:t>
      </w:r>
      <w:r w:rsidRPr="004C7CD7">
        <w:br/>
        <w:t>c) Creates temporary tables.</w:t>
      </w:r>
      <w:r w:rsidRPr="004C7CD7">
        <w:br/>
        <w:t>d) Aggregates non-null values only.</w:t>
      </w:r>
    </w:p>
    <w:p w14:paraId="43128283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a) Calculates subtotals and grand totals.</w:t>
      </w:r>
    </w:p>
    <w:p w14:paraId="3825B97A" w14:textId="77777777" w:rsidR="004C7CD7" w:rsidRPr="004C7CD7" w:rsidRDefault="004C7CD7" w:rsidP="004C7CD7">
      <w:r w:rsidRPr="004C7CD7">
        <w:pict w14:anchorId="3F3091CE">
          <v:rect id="_x0000_i1336" style="width:0;height:1.5pt" o:hralign="center" o:hrstd="t" o:hr="t" fillcolor="#a0a0a0" stroked="f"/>
        </w:pict>
      </w:r>
    </w:p>
    <w:p w14:paraId="1A4947A7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24. Which isolation level prevents dirty reads in SQL?</w:t>
      </w:r>
    </w:p>
    <w:p w14:paraId="084E8C57" w14:textId="77777777" w:rsidR="004C7CD7" w:rsidRPr="004C7CD7" w:rsidRDefault="004C7CD7" w:rsidP="004C7CD7">
      <w:r w:rsidRPr="004C7CD7">
        <w:t>a) READ UNCOMMITTED</w:t>
      </w:r>
      <w:r w:rsidRPr="004C7CD7">
        <w:br/>
        <w:t>b) READ COMMITTED</w:t>
      </w:r>
      <w:r w:rsidRPr="004C7CD7">
        <w:br/>
        <w:t>c) REPEATABLE READ</w:t>
      </w:r>
      <w:r w:rsidRPr="004C7CD7">
        <w:br/>
        <w:t>d) SERIALIZABLE</w:t>
      </w:r>
    </w:p>
    <w:p w14:paraId="486AA1B3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READ COMMITTED</w:t>
      </w:r>
    </w:p>
    <w:p w14:paraId="3DCA1D6E" w14:textId="77777777" w:rsidR="004C7CD7" w:rsidRPr="004C7CD7" w:rsidRDefault="004C7CD7" w:rsidP="004C7CD7">
      <w:r w:rsidRPr="004C7CD7">
        <w:pict w14:anchorId="45566E71">
          <v:rect id="_x0000_i1337" style="width:0;height:1.5pt" o:hralign="center" o:hrstd="t" o:hr="t" fillcolor="#a0a0a0" stroked="f"/>
        </w:pict>
      </w:r>
    </w:p>
    <w:p w14:paraId="0DD7D0CB" w14:textId="77777777" w:rsidR="004C7CD7" w:rsidRPr="004C7CD7" w:rsidRDefault="004C7CD7" w:rsidP="004C7CD7">
      <w:pPr>
        <w:rPr>
          <w:b/>
          <w:bCs/>
        </w:rPr>
      </w:pPr>
      <w:r w:rsidRPr="004C7CD7">
        <w:rPr>
          <w:b/>
          <w:bCs/>
        </w:rPr>
        <w:t>25. How is a CROSS JOIN different from other joins?</w:t>
      </w:r>
    </w:p>
    <w:p w14:paraId="2B71A854" w14:textId="77777777" w:rsidR="004C7CD7" w:rsidRPr="004C7CD7" w:rsidRDefault="004C7CD7" w:rsidP="004C7CD7">
      <w:r w:rsidRPr="004C7CD7">
        <w:t>a) Returns only matching rows.</w:t>
      </w:r>
      <w:r w:rsidRPr="004C7CD7">
        <w:br/>
        <w:t>b) Combines all rows from both tables without a condition.</w:t>
      </w:r>
      <w:r w:rsidRPr="004C7CD7">
        <w:br/>
        <w:t>c) Requires a WHERE clause.</w:t>
      </w:r>
      <w:r w:rsidRPr="004C7CD7">
        <w:br/>
        <w:t>d) Uses a primary key.</w:t>
      </w:r>
    </w:p>
    <w:p w14:paraId="42537B47" w14:textId="77777777" w:rsidR="004C7CD7" w:rsidRPr="004C7CD7" w:rsidRDefault="004C7CD7" w:rsidP="004C7CD7">
      <w:r w:rsidRPr="004C7CD7">
        <w:rPr>
          <w:b/>
          <w:bCs/>
        </w:rPr>
        <w:t>Answer</w:t>
      </w:r>
      <w:r w:rsidRPr="004C7CD7">
        <w:t>: b) Combines all rows from both tables without a condition.</w:t>
      </w:r>
    </w:p>
    <w:p w14:paraId="17AD27B1" w14:textId="77777777" w:rsidR="004C7CD7" w:rsidRPr="004C7CD7" w:rsidRDefault="004C7CD7" w:rsidP="004C7CD7">
      <w:r w:rsidRPr="004C7CD7">
        <w:pict w14:anchorId="1FD7C064">
          <v:rect id="_x0000_i1338" style="width:0;height:1.5pt" o:hralign="center" o:hrstd="t" o:hr="t" fillcolor="#a0a0a0" stroked="f"/>
        </w:pict>
      </w:r>
    </w:p>
    <w:p w14:paraId="33484FF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97"/>
    <w:rsid w:val="0001095F"/>
    <w:rsid w:val="00221FEE"/>
    <w:rsid w:val="00300A97"/>
    <w:rsid w:val="004C7CD7"/>
    <w:rsid w:val="005D1C4E"/>
    <w:rsid w:val="006A3860"/>
    <w:rsid w:val="007A18B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F2210-4C8F-4158-893A-7E71E47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0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2025-01-21T05:44:00Z</dcterms:created>
  <dcterms:modified xsi:type="dcterms:W3CDTF">2025-01-21T05:44:00Z</dcterms:modified>
</cp:coreProperties>
</file>