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08679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26. What does the RECURSIVE keyword do in a CTE?</w:t>
      </w:r>
    </w:p>
    <w:p w14:paraId="05E3CC58" w14:textId="77777777" w:rsidR="008F46DF" w:rsidRPr="008F46DF" w:rsidRDefault="008F46DF" w:rsidP="008F46DF">
      <w:r w:rsidRPr="008F46DF">
        <w:t>a) Creates a temporary table.</w:t>
      </w:r>
      <w:r w:rsidRPr="008F46DF">
        <w:br/>
        <w:t>b) Enables the CTE to call itself.</w:t>
      </w:r>
      <w:r w:rsidRPr="008F46DF">
        <w:br/>
        <w:t>c) Creates a loop in SQL.</w:t>
      </w:r>
      <w:r w:rsidRPr="008F46DF">
        <w:br/>
        <w:t>d) Repeats the query until the table is empty.</w:t>
      </w:r>
    </w:p>
    <w:p w14:paraId="0F22ED2A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b) Enables the CTE to call itself.</w:t>
      </w:r>
    </w:p>
    <w:p w14:paraId="49F129A4" w14:textId="77777777" w:rsidR="008F46DF" w:rsidRPr="008F46DF" w:rsidRDefault="008F46DF" w:rsidP="008F46DF">
      <w:r w:rsidRPr="008F46DF">
        <w:pict w14:anchorId="6BF4F106">
          <v:rect id="_x0000_i1175" style="width:0;height:1.5pt" o:hralign="center" o:hrstd="t" o:hr="t" fillcolor="#a0a0a0" stroked="f"/>
        </w:pict>
      </w:r>
    </w:p>
    <w:p w14:paraId="43D75A0F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27. Which clause is used to fetch only unique records?</w:t>
      </w:r>
    </w:p>
    <w:p w14:paraId="37A6D75A" w14:textId="77777777" w:rsidR="008F46DF" w:rsidRPr="008F46DF" w:rsidRDefault="008F46DF" w:rsidP="008F46DF">
      <w:r w:rsidRPr="008F46DF">
        <w:t>a) DISTINCT</w:t>
      </w:r>
      <w:r w:rsidRPr="008F46DF">
        <w:br/>
        <w:t>b) UNIQUE</w:t>
      </w:r>
      <w:r w:rsidRPr="008F46DF">
        <w:br/>
        <w:t>c) WHERE</w:t>
      </w:r>
      <w:r w:rsidRPr="008F46DF">
        <w:br/>
        <w:t>d) GROUP BY</w:t>
      </w:r>
    </w:p>
    <w:p w14:paraId="16A072BC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a) DISTINCT</w:t>
      </w:r>
    </w:p>
    <w:p w14:paraId="245E6460" w14:textId="77777777" w:rsidR="008F46DF" w:rsidRPr="008F46DF" w:rsidRDefault="008F46DF" w:rsidP="008F46DF">
      <w:r w:rsidRPr="008F46DF">
        <w:pict w14:anchorId="2ECF54BD">
          <v:rect id="_x0000_i1176" style="width:0;height:1.5pt" o:hralign="center" o:hrstd="t" o:hr="t" fillcolor="#a0a0a0" stroked="f"/>
        </w:pict>
      </w:r>
    </w:p>
    <w:p w14:paraId="543D74B1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28. Which SQL keyword removes duplicate rows from a result set?</w:t>
      </w:r>
    </w:p>
    <w:p w14:paraId="54B27E85" w14:textId="77777777" w:rsidR="008F46DF" w:rsidRPr="008F46DF" w:rsidRDefault="008F46DF" w:rsidP="008F46DF">
      <w:r w:rsidRPr="008F46DF">
        <w:t>a) GROUP BY</w:t>
      </w:r>
      <w:r w:rsidRPr="008F46DF">
        <w:br/>
        <w:t>b) UNION</w:t>
      </w:r>
      <w:r w:rsidRPr="008F46DF">
        <w:br/>
        <w:t>c) UNION ALL</w:t>
      </w:r>
      <w:r w:rsidRPr="008F46DF">
        <w:br/>
        <w:t>d) DISTINCT</w:t>
      </w:r>
    </w:p>
    <w:p w14:paraId="5EAC9473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d) DISTINCT</w:t>
      </w:r>
    </w:p>
    <w:p w14:paraId="1DC7DB58" w14:textId="77777777" w:rsidR="008F46DF" w:rsidRPr="008F46DF" w:rsidRDefault="008F46DF" w:rsidP="008F46DF">
      <w:r w:rsidRPr="008F46DF">
        <w:pict w14:anchorId="62F29D51">
          <v:rect id="_x0000_i1177" style="width:0;height:1.5pt" o:hralign="center" o:hrstd="t" o:hr="t" fillcolor="#a0a0a0" stroked="f"/>
        </w:pict>
      </w:r>
    </w:p>
    <w:p w14:paraId="17367119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29. What is the result of dividing by zero in SQL?</w:t>
      </w:r>
    </w:p>
    <w:p w14:paraId="1E9D936B" w14:textId="77777777" w:rsidR="008F46DF" w:rsidRPr="008F46DF" w:rsidRDefault="008F46DF" w:rsidP="008F46DF">
      <w:r w:rsidRPr="008F46DF">
        <w:t>a) 0</w:t>
      </w:r>
      <w:r w:rsidRPr="008F46DF">
        <w:br/>
        <w:t>b) NULL</w:t>
      </w:r>
      <w:r w:rsidRPr="008F46DF">
        <w:br/>
        <w:t>c) Infinity</w:t>
      </w:r>
      <w:r w:rsidRPr="008F46DF">
        <w:br/>
        <w:t>d) An error</w:t>
      </w:r>
    </w:p>
    <w:p w14:paraId="1E2D205A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d) An error</w:t>
      </w:r>
    </w:p>
    <w:p w14:paraId="443EE42D" w14:textId="77777777" w:rsidR="008F46DF" w:rsidRPr="008F46DF" w:rsidRDefault="008F46DF" w:rsidP="008F46DF">
      <w:r w:rsidRPr="008F46DF">
        <w:pict w14:anchorId="108A1148">
          <v:rect id="_x0000_i1178" style="width:0;height:1.5pt" o:hralign="center" o:hrstd="t" o:hr="t" fillcolor="#a0a0a0" stroked="f"/>
        </w:pict>
      </w:r>
    </w:p>
    <w:p w14:paraId="3BC47720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30. What does the CROSS APPLY operator do?</w:t>
      </w:r>
    </w:p>
    <w:p w14:paraId="7B1AEC39" w14:textId="77777777" w:rsidR="008F46DF" w:rsidRPr="008F46DF" w:rsidRDefault="008F46DF" w:rsidP="008F46DF">
      <w:r w:rsidRPr="008F46DF">
        <w:t>a) Combines two tables.</w:t>
      </w:r>
      <w:r w:rsidRPr="008F46DF">
        <w:br/>
        <w:t>b) Joins a table to a table-valued function.</w:t>
      </w:r>
      <w:r w:rsidRPr="008F46DF">
        <w:br/>
        <w:t>c) Sorts rows by conditions.</w:t>
      </w:r>
      <w:r w:rsidRPr="008F46DF">
        <w:br/>
        <w:t>d) Filters rows based on a condition.</w:t>
      </w:r>
    </w:p>
    <w:p w14:paraId="52E55299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b) Joins a table to a table-valued function.</w:t>
      </w:r>
    </w:p>
    <w:p w14:paraId="429E9637" w14:textId="77777777" w:rsidR="008F46DF" w:rsidRPr="008F46DF" w:rsidRDefault="008F46DF" w:rsidP="008F46DF">
      <w:r w:rsidRPr="008F46DF">
        <w:pict w14:anchorId="1BC5BD5E">
          <v:rect id="_x0000_i1179" style="width:0;height:1.5pt" o:hralign="center" o:hrstd="t" o:hr="t" fillcolor="#a0a0a0" stroked="f"/>
        </w:pict>
      </w:r>
    </w:p>
    <w:p w14:paraId="58F5A5A1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31. What is the difference between UNION and UNION ALL?</w:t>
      </w:r>
    </w:p>
    <w:p w14:paraId="62DFEFAC" w14:textId="77777777" w:rsidR="008F46DF" w:rsidRPr="008F46DF" w:rsidRDefault="008F46DF" w:rsidP="008F46DF">
      <w:r w:rsidRPr="008F46DF">
        <w:lastRenderedPageBreak/>
        <w:t>a) UNION includes duplicates; UNION ALL excludes them.</w:t>
      </w:r>
      <w:r w:rsidRPr="008F46DF">
        <w:br/>
        <w:t>b) UNION excludes duplicates; UNION ALL includes them.</w:t>
      </w:r>
      <w:r w:rsidRPr="008F46DF">
        <w:br/>
        <w:t>c) Both include duplicates.</w:t>
      </w:r>
      <w:r w:rsidRPr="008F46DF">
        <w:br/>
        <w:t>d) Both exclude duplicates.</w:t>
      </w:r>
    </w:p>
    <w:p w14:paraId="43FA7FB0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b) UNION excludes duplicates; UNION ALL includes them.</w:t>
      </w:r>
    </w:p>
    <w:p w14:paraId="7C01537B" w14:textId="77777777" w:rsidR="008F46DF" w:rsidRPr="008F46DF" w:rsidRDefault="008F46DF" w:rsidP="008F46DF">
      <w:r w:rsidRPr="008F46DF">
        <w:pict w14:anchorId="0BFE7A32">
          <v:rect id="_x0000_i1180" style="width:0;height:1.5pt" o:hralign="center" o:hrstd="t" o:hr="t" fillcolor="#a0a0a0" stroked="f"/>
        </w:pict>
      </w:r>
    </w:p>
    <w:p w14:paraId="59ECA000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32. Which SQL function returns the position of a substring in a string?</w:t>
      </w:r>
    </w:p>
    <w:p w14:paraId="65C305D3" w14:textId="77777777" w:rsidR="008F46DF" w:rsidRPr="008F46DF" w:rsidRDefault="008F46DF" w:rsidP="008F46DF">
      <w:r w:rsidRPr="008F46DF">
        <w:t>a) FIND()</w:t>
      </w:r>
      <w:r w:rsidRPr="008F46DF">
        <w:br/>
        <w:t>b) LOCATE()</w:t>
      </w:r>
      <w:r w:rsidRPr="008F46DF">
        <w:br/>
        <w:t>c) POSITION()</w:t>
      </w:r>
      <w:r w:rsidRPr="008F46DF">
        <w:br/>
        <w:t>d) CHARINDEX()</w:t>
      </w:r>
    </w:p>
    <w:p w14:paraId="05C36A17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d) CHARINDEX()</w:t>
      </w:r>
    </w:p>
    <w:p w14:paraId="34C9A031" w14:textId="77777777" w:rsidR="008F46DF" w:rsidRPr="008F46DF" w:rsidRDefault="008F46DF" w:rsidP="008F46DF">
      <w:r w:rsidRPr="008F46DF">
        <w:pict w14:anchorId="3CA288BC">
          <v:rect id="_x0000_i1181" style="width:0;height:1.5pt" o:hralign="center" o:hrstd="t" o:hr="t" fillcolor="#a0a0a0" stroked="f"/>
        </w:pict>
      </w:r>
    </w:p>
    <w:p w14:paraId="3613353E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33. What is the purpose of the CHECK constraint in SQL?</w:t>
      </w:r>
    </w:p>
    <w:p w14:paraId="19EE6344" w14:textId="77777777" w:rsidR="008F46DF" w:rsidRPr="008F46DF" w:rsidRDefault="008F46DF" w:rsidP="008F46DF">
      <w:r w:rsidRPr="008F46DF">
        <w:t>a) Enforces referential integrity.</w:t>
      </w:r>
      <w:r w:rsidRPr="008F46DF">
        <w:br/>
        <w:t>b) Ensures that a column meets a specific condition.</w:t>
      </w:r>
      <w:r w:rsidRPr="008F46DF">
        <w:br/>
        <w:t>c) Ensures unique values.</w:t>
      </w:r>
      <w:r w:rsidRPr="008F46DF">
        <w:br/>
        <w:t>d) Automatically generates values.</w:t>
      </w:r>
    </w:p>
    <w:p w14:paraId="6962F613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b) Ensures that a column meets a specific condition.</w:t>
      </w:r>
    </w:p>
    <w:p w14:paraId="148736F5" w14:textId="77777777" w:rsidR="008F46DF" w:rsidRPr="008F46DF" w:rsidRDefault="008F46DF" w:rsidP="008F46DF">
      <w:r w:rsidRPr="008F46DF">
        <w:pict w14:anchorId="42647375">
          <v:rect id="_x0000_i1182" style="width:0;height:1.5pt" o:hralign="center" o:hrstd="t" o:hr="t" fillcolor="#a0a0a0" stroked="f"/>
        </w:pict>
      </w:r>
    </w:p>
    <w:p w14:paraId="225418BE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34. What is a surrogate key?</w:t>
      </w:r>
    </w:p>
    <w:p w14:paraId="0F45EC4C" w14:textId="77777777" w:rsidR="008F46DF" w:rsidRPr="008F46DF" w:rsidRDefault="008F46DF" w:rsidP="008F46DF">
      <w:r w:rsidRPr="008F46DF">
        <w:t>a) A natural key used as a primary key.</w:t>
      </w:r>
      <w:r w:rsidRPr="008F46DF">
        <w:br/>
        <w:t>b) A primary key generated automatically by the system.</w:t>
      </w:r>
      <w:r w:rsidRPr="008F46DF">
        <w:br/>
        <w:t>c) A foreign key referencing another table.</w:t>
      </w:r>
      <w:r w:rsidRPr="008F46DF">
        <w:br/>
        <w:t>d) A composite key.</w:t>
      </w:r>
    </w:p>
    <w:p w14:paraId="0886C6BA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b) A primary key generated automatically by the system.</w:t>
      </w:r>
    </w:p>
    <w:p w14:paraId="35827A01" w14:textId="77777777" w:rsidR="008F46DF" w:rsidRPr="008F46DF" w:rsidRDefault="008F46DF" w:rsidP="008F46DF">
      <w:r w:rsidRPr="008F46DF">
        <w:pict w14:anchorId="22AE1D35">
          <v:rect id="_x0000_i1183" style="width:0;height:1.5pt" o:hralign="center" o:hrstd="t" o:hr="t" fillcolor="#a0a0a0" stroked="f"/>
        </w:pict>
      </w:r>
    </w:p>
    <w:p w14:paraId="698F4730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35. Which SQL operator returns true if any condition is true?</w:t>
      </w:r>
    </w:p>
    <w:p w14:paraId="38AAD993" w14:textId="77777777" w:rsidR="008F46DF" w:rsidRPr="008F46DF" w:rsidRDefault="008F46DF" w:rsidP="008F46DF">
      <w:r w:rsidRPr="008F46DF">
        <w:t>a) ALL</w:t>
      </w:r>
      <w:r w:rsidRPr="008F46DF">
        <w:br/>
        <w:t>b) ANY</w:t>
      </w:r>
      <w:r w:rsidRPr="008F46DF">
        <w:br/>
        <w:t>c) EXISTS</w:t>
      </w:r>
      <w:r w:rsidRPr="008F46DF">
        <w:br/>
        <w:t>d) NOT</w:t>
      </w:r>
    </w:p>
    <w:p w14:paraId="0D69ADC7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b) ANY</w:t>
      </w:r>
    </w:p>
    <w:p w14:paraId="2A3C68D0" w14:textId="77777777" w:rsidR="008F46DF" w:rsidRPr="008F46DF" w:rsidRDefault="008F46DF" w:rsidP="008F46DF">
      <w:r w:rsidRPr="008F46DF">
        <w:pict w14:anchorId="0CA33B98">
          <v:rect id="_x0000_i1184" style="width:0;height:1.5pt" o:hralign="center" o:hrstd="t" o:hr="t" fillcolor="#a0a0a0" stroked="f"/>
        </w:pict>
      </w:r>
    </w:p>
    <w:p w14:paraId="6A8DABE8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36. Which aggregate function ignores null values?</w:t>
      </w:r>
    </w:p>
    <w:p w14:paraId="5808D3E6" w14:textId="77777777" w:rsidR="008F46DF" w:rsidRPr="008F46DF" w:rsidRDefault="008F46DF" w:rsidP="008F46DF">
      <w:r w:rsidRPr="008F46DF">
        <w:t>a) SUM()</w:t>
      </w:r>
      <w:r w:rsidRPr="008F46DF">
        <w:br/>
        <w:t>b) AVG()</w:t>
      </w:r>
      <w:r w:rsidRPr="008F46DF">
        <w:br/>
      </w:r>
      <w:r w:rsidRPr="008F46DF">
        <w:lastRenderedPageBreak/>
        <w:t>c) COUNT(column_name)</w:t>
      </w:r>
      <w:r w:rsidRPr="008F46DF">
        <w:br/>
        <w:t>d) All of the above</w:t>
      </w:r>
    </w:p>
    <w:p w14:paraId="65B5F89E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d) All of the above</w:t>
      </w:r>
    </w:p>
    <w:p w14:paraId="110FABFA" w14:textId="77777777" w:rsidR="008F46DF" w:rsidRPr="008F46DF" w:rsidRDefault="008F46DF" w:rsidP="008F46DF">
      <w:r w:rsidRPr="008F46DF">
        <w:pict w14:anchorId="6D31F8AD">
          <v:rect id="_x0000_i1185" style="width:0;height:1.5pt" o:hralign="center" o:hrstd="t" o:hr="t" fillcolor="#a0a0a0" stroked="f"/>
        </w:pict>
      </w:r>
    </w:p>
    <w:p w14:paraId="214562D9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37. Which SQL feature allows storing JSON data?</w:t>
      </w:r>
    </w:p>
    <w:p w14:paraId="7DEDEE2D" w14:textId="77777777" w:rsidR="008F46DF" w:rsidRPr="008F46DF" w:rsidRDefault="008F46DF" w:rsidP="008F46DF">
      <w:r w:rsidRPr="008F46DF">
        <w:t>a) ARRAY</w:t>
      </w:r>
      <w:r w:rsidRPr="008F46DF">
        <w:br/>
        <w:t>b) TEXT</w:t>
      </w:r>
      <w:r w:rsidRPr="008F46DF">
        <w:br/>
        <w:t>c) JSON</w:t>
      </w:r>
      <w:r w:rsidRPr="008F46DF">
        <w:br/>
        <w:t>d) XML</w:t>
      </w:r>
    </w:p>
    <w:p w14:paraId="2BD74243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c) JSON</w:t>
      </w:r>
    </w:p>
    <w:p w14:paraId="7C15DF60" w14:textId="77777777" w:rsidR="008F46DF" w:rsidRPr="008F46DF" w:rsidRDefault="008F46DF" w:rsidP="008F46DF">
      <w:r w:rsidRPr="008F46DF">
        <w:pict w14:anchorId="311E0979">
          <v:rect id="_x0000_i1186" style="width:0;height:1.5pt" o:hralign="center" o:hrstd="t" o:hr="t" fillcolor="#a0a0a0" stroked="f"/>
        </w:pict>
      </w:r>
    </w:p>
    <w:p w14:paraId="6E275A50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38. What does the DELETE CASCADE option do?</w:t>
      </w:r>
    </w:p>
    <w:p w14:paraId="76C09363" w14:textId="77777777" w:rsidR="008F46DF" w:rsidRPr="008F46DF" w:rsidRDefault="008F46DF" w:rsidP="008F46DF">
      <w:r w:rsidRPr="008F46DF">
        <w:t>a) Deletes only the parent row.</w:t>
      </w:r>
      <w:r w:rsidRPr="008F46DF">
        <w:br/>
        <w:t>b) Deletes child rows automatically when a parent row is deleted.</w:t>
      </w:r>
      <w:r w:rsidRPr="008F46DF">
        <w:br/>
        <w:t>c) Deletes only the child rows.</w:t>
      </w:r>
      <w:r w:rsidRPr="008F46DF">
        <w:br/>
        <w:t>d) Prevents deletion of parent rows.</w:t>
      </w:r>
    </w:p>
    <w:p w14:paraId="54E3458F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b) Deletes child rows automatically when a parent row is deleted.</w:t>
      </w:r>
    </w:p>
    <w:p w14:paraId="2DF05DE3" w14:textId="77777777" w:rsidR="008F46DF" w:rsidRPr="008F46DF" w:rsidRDefault="008F46DF" w:rsidP="008F46DF">
      <w:r w:rsidRPr="008F46DF">
        <w:pict w14:anchorId="685E2DE9">
          <v:rect id="_x0000_i1187" style="width:0;height:1.5pt" o:hralign="center" o:hrstd="t" o:hr="t" fillcolor="#a0a0a0" stroked="f"/>
        </w:pict>
      </w:r>
    </w:p>
    <w:p w14:paraId="794E8642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39. How can you rename a column in SQL?</w:t>
      </w:r>
    </w:p>
    <w:p w14:paraId="5481860A" w14:textId="77777777" w:rsidR="008F46DF" w:rsidRPr="008F46DF" w:rsidRDefault="008F46DF" w:rsidP="008F46DF">
      <w:r w:rsidRPr="008F46DF">
        <w:t>a) ALTER TABLE table_name RENAME COLUMN old_name TO new_name;</w:t>
      </w:r>
      <w:r w:rsidRPr="008F46DF">
        <w:br/>
        <w:t>b) ALTER TABLE table_name CHANGE COLUMN old_name TO new_name;</w:t>
      </w:r>
      <w:r w:rsidRPr="008F46DF">
        <w:br/>
        <w:t>c) ALTER TABLE table_name MODIFY COLUMN old_name TO new_name;</w:t>
      </w:r>
      <w:r w:rsidRPr="008F46DF">
        <w:br/>
        <w:t>d) None of the above</w:t>
      </w:r>
    </w:p>
    <w:p w14:paraId="0800156A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a) ALTER TABLE table_name RENAME COLUMN old_name TO new_name;</w:t>
      </w:r>
    </w:p>
    <w:p w14:paraId="06422694" w14:textId="77777777" w:rsidR="008F46DF" w:rsidRPr="008F46DF" w:rsidRDefault="008F46DF" w:rsidP="008F46DF">
      <w:r w:rsidRPr="008F46DF">
        <w:pict w14:anchorId="00144460">
          <v:rect id="_x0000_i1188" style="width:0;height:1.5pt" o:hralign="center" o:hrstd="t" o:hr="t" fillcolor="#a0a0a0" stroked="f"/>
        </w:pict>
      </w:r>
    </w:p>
    <w:p w14:paraId="32CEAF8B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40. What is a clustered index in SQL?</w:t>
      </w:r>
    </w:p>
    <w:p w14:paraId="3E312EAE" w14:textId="77777777" w:rsidR="008F46DF" w:rsidRPr="008F46DF" w:rsidRDefault="008F46DF" w:rsidP="008F46DF">
      <w:r w:rsidRPr="008F46DF">
        <w:t>a) An index where data is stored in the order of the key values.</w:t>
      </w:r>
      <w:r w:rsidRPr="008F46DF">
        <w:br/>
        <w:t>b) A non-unique index.</w:t>
      </w:r>
      <w:r w:rsidRPr="008F46DF">
        <w:br/>
        <w:t>c) An index that doesn't affect data storage.</w:t>
      </w:r>
      <w:r w:rsidRPr="008F46DF">
        <w:br/>
        <w:t>d) A temporary index for queries.</w:t>
      </w:r>
    </w:p>
    <w:p w14:paraId="7FD8921D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a) An index where data is stored in the order of the key values.</w:t>
      </w:r>
    </w:p>
    <w:p w14:paraId="326A58A0" w14:textId="77777777" w:rsidR="008F46DF" w:rsidRPr="008F46DF" w:rsidRDefault="008F46DF" w:rsidP="008F46DF">
      <w:r w:rsidRPr="008F46DF">
        <w:pict w14:anchorId="248FCC9A">
          <v:rect id="_x0000_i1189" style="width:0;height:1.5pt" o:hralign="center" o:hrstd="t" o:hr="t" fillcolor="#a0a0a0" stroked="f"/>
        </w:pict>
      </w:r>
    </w:p>
    <w:p w14:paraId="34D6AFCB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41. Which SQL clause is used to combine multiple rows into a single string?</w:t>
      </w:r>
    </w:p>
    <w:p w14:paraId="2B22C508" w14:textId="77777777" w:rsidR="008F46DF" w:rsidRPr="008F46DF" w:rsidRDefault="008F46DF" w:rsidP="008F46DF">
      <w:r w:rsidRPr="008F46DF">
        <w:t>a) STRING_AGG()</w:t>
      </w:r>
      <w:r w:rsidRPr="008F46DF">
        <w:br/>
        <w:t>b) CONCAT()</w:t>
      </w:r>
      <w:r w:rsidRPr="008F46DF">
        <w:br/>
        <w:t>c) GROUP_CONCAT()</w:t>
      </w:r>
      <w:r w:rsidRPr="008F46DF">
        <w:br/>
        <w:t>d) CONCAT_WS()</w:t>
      </w:r>
    </w:p>
    <w:p w14:paraId="6FED85EA" w14:textId="77777777" w:rsidR="008F46DF" w:rsidRPr="008F46DF" w:rsidRDefault="008F46DF" w:rsidP="008F46DF">
      <w:r w:rsidRPr="008F46DF">
        <w:rPr>
          <w:b/>
          <w:bCs/>
        </w:rPr>
        <w:lastRenderedPageBreak/>
        <w:t>Answer</w:t>
      </w:r>
      <w:r w:rsidRPr="008F46DF">
        <w:t>: a) STRING_AGG()</w:t>
      </w:r>
    </w:p>
    <w:p w14:paraId="06376330" w14:textId="77777777" w:rsidR="008F46DF" w:rsidRPr="008F46DF" w:rsidRDefault="008F46DF" w:rsidP="008F46DF">
      <w:r w:rsidRPr="008F46DF">
        <w:pict w14:anchorId="3BA8EC7D">
          <v:rect id="_x0000_i1190" style="width:0;height:1.5pt" o:hralign="center" o:hrstd="t" o:hr="t" fillcolor="#a0a0a0" stroked="f"/>
        </w:pict>
      </w:r>
    </w:p>
    <w:p w14:paraId="15E4E19C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42. Which JOIN type retrieves unmatched rows from both tables?</w:t>
      </w:r>
    </w:p>
    <w:p w14:paraId="08AFE7DB" w14:textId="77777777" w:rsidR="008F46DF" w:rsidRPr="008F46DF" w:rsidRDefault="008F46DF" w:rsidP="008F46DF">
      <w:r w:rsidRPr="008F46DF">
        <w:t>a) INNER JOIN</w:t>
      </w:r>
      <w:r w:rsidRPr="008F46DF">
        <w:br/>
        <w:t>b) LEFT JOIN</w:t>
      </w:r>
      <w:r w:rsidRPr="008F46DF">
        <w:br/>
        <w:t>c) FULL OUTER JOIN</w:t>
      </w:r>
      <w:r w:rsidRPr="008F46DF">
        <w:br/>
        <w:t>d) CROSS JOIN</w:t>
      </w:r>
    </w:p>
    <w:p w14:paraId="5F5E694A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c) FULL OUTER JOIN</w:t>
      </w:r>
    </w:p>
    <w:p w14:paraId="43FA2695" w14:textId="77777777" w:rsidR="008F46DF" w:rsidRPr="008F46DF" w:rsidRDefault="008F46DF" w:rsidP="008F46DF">
      <w:r w:rsidRPr="008F46DF">
        <w:pict w14:anchorId="5A8555E5">
          <v:rect id="_x0000_i1191" style="width:0;height:1.5pt" o:hralign="center" o:hrstd="t" o:hr="t" fillcolor="#a0a0a0" stroked="f"/>
        </w:pict>
      </w:r>
    </w:p>
    <w:p w14:paraId="6EA6EEC7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43. Which function is used to get the current timestamp?</w:t>
      </w:r>
    </w:p>
    <w:p w14:paraId="15234188" w14:textId="77777777" w:rsidR="008F46DF" w:rsidRPr="008F46DF" w:rsidRDefault="008F46DF" w:rsidP="008F46DF">
      <w:r w:rsidRPr="008F46DF">
        <w:t>a) NOW()</w:t>
      </w:r>
      <w:r w:rsidRPr="008F46DF">
        <w:br/>
        <w:t>b) SYSDATE()</w:t>
      </w:r>
      <w:r w:rsidRPr="008F46DF">
        <w:br/>
        <w:t>c) GETDATE()</w:t>
      </w:r>
      <w:r w:rsidRPr="008F46DF">
        <w:br/>
        <w:t>d) All of the above</w:t>
      </w:r>
    </w:p>
    <w:p w14:paraId="0495ADFD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d) All of the above</w:t>
      </w:r>
    </w:p>
    <w:p w14:paraId="7D40837F" w14:textId="77777777" w:rsidR="008F46DF" w:rsidRPr="008F46DF" w:rsidRDefault="008F46DF" w:rsidP="008F46DF">
      <w:r w:rsidRPr="008F46DF">
        <w:pict w14:anchorId="483D0DE7">
          <v:rect id="_x0000_i1192" style="width:0;height:1.5pt" o:hralign="center" o:hrstd="t" o:hr="t" fillcolor="#a0a0a0" stroked="f"/>
        </w:pict>
      </w:r>
    </w:p>
    <w:p w14:paraId="2F018F02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44. Which of these is not a valid SQL data type?</w:t>
      </w:r>
    </w:p>
    <w:p w14:paraId="69D7FA8B" w14:textId="77777777" w:rsidR="008F46DF" w:rsidRPr="008F46DF" w:rsidRDefault="008F46DF" w:rsidP="008F46DF">
      <w:r w:rsidRPr="008F46DF">
        <w:t>a) VARCHAR</w:t>
      </w:r>
      <w:r w:rsidRPr="008F46DF">
        <w:br/>
        <w:t>b) INTEGER</w:t>
      </w:r>
      <w:r w:rsidRPr="008F46DF">
        <w:br/>
        <w:t>c) MONEY</w:t>
      </w:r>
      <w:r w:rsidRPr="008F46DF">
        <w:br/>
        <w:t>d) DATESTRING</w:t>
      </w:r>
    </w:p>
    <w:p w14:paraId="1DB396E4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d) DATESTRING</w:t>
      </w:r>
    </w:p>
    <w:p w14:paraId="0DB06DFE" w14:textId="77777777" w:rsidR="008F46DF" w:rsidRPr="008F46DF" w:rsidRDefault="008F46DF" w:rsidP="008F46DF">
      <w:r w:rsidRPr="008F46DF">
        <w:pict w14:anchorId="694B3D58">
          <v:rect id="_x0000_i1193" style="width:0;height:1.5pt" o:hralign="center" o:hrstd="t" o:hr="t" fillcolor="#a0a0a0" stroked="f"/>
        </w:pict>
      </w:r>
    </w:p>
    <w:p w14:paraId="44784F7D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45. How do you drop a column in SQL?</w:t>
      </w:r>
    </w:p>
    <w:p w14:paraId="568E3A50" w14:textId="77777777" w:rsidR="008F46DF" w:rsidRPr="008F46DF" w:rsidRDefault="008F46DF" w:rsidP="008F46DF">
      <w:r w:rsidRPr="008F46DF">
        <w:t>a) ALTER TABLE table_name DROP column_name;</w:t>
      </w:r>
      <w:r w:rsidRPr="008F46DF">
        <w:br/>
        <w:t>b) DELETE COLUMN column_name FROM table_name;</w:t>
      </w:r>
      <w:r w:rsidRPr="008F46DF">
        <w:br/>
        <w:t>c) REMOVE COLUMN column_name FROM table_name;</w:t>
      </w:r>
      <w:r w:rsidRPr="008F46DF">
        <w:br/>
        <w:t>d) MODIFY COLUMN column_name DROP;</w:t>
      </w:r>
    </w:p>
    <w:p w14:paraId="295FE8FA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a) ALTER TABLE table_name DROP column_name;</w:t>
      </w:r>
    </w:p>
    <w:p w14:paraId="5F799775" w14:textId="77777777" w:rsidR="008F46DF" w:rsidRPr="008F46DF" w:rsidRDefault="008F46DF" w:rsidP="008F46DF">
      <w:r w:rsidRPr="008F46DF">
        <w:pict w14:anchorId="067D3E6D">
          <v:rect id="_x0000_i1194" style="width:0;height:1.5pt" o:hralign="center" o:hrstd="t" o:hr="t" fillcolor="#a0a0a0" stroked="f"/>
        </w:pict>
      </w:r>
    </w:p>
    <w:p w14:paraId="56B45F22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46. What does the term ACID stand for in databases?</w:t>
      </w:r>
    </w:p>
    <w:p w14:paraId="60B29050" w14:textId="77777777" w:rsidR="008F46DF" w:rsidRPr="008F46DF" w:rsidRDefault="008F46DF" w:rsidP="008F46DF">
      <w:r w:rsidRPr="008F46DF">
        <w:t>a) Automatic, Consistent, Independent, Durable</w:t>
      </w:r>
      <w:r w:rsidRPr="008F46DF">
        <w:br/>
        <w:t>b) Atomicity, Consistency, Isolation, Durability</w:t>
      </w:r>
      <w:r w:rsidRPr="008F46DF">
        <w:br/>
        <w:t>c) Atomicity, Concurrency, Isolation, Durability</w:t>
      </w:r>
      <w:r w:rsidRPr="008F46DF">
        <w:br/>
        <w:t>d) Automatic, Concurrency, Integrity, Dependency</w:t>
      </w:r>
    </w:p>
    <w:p w14:paraId="3D573BA8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b) Atomicity, Consistency, Isolation, Durability</w:t>
      </w:r>
    </w:p>
    <w:p w14:paraId="569879C4" w14:textId="77777777" w:rsidR="008F46DF" w:rsidRPr="008F46DF" w:rsidRDefault="008F46DF" w:rsidP="008F46DF">
      <w:r w:rsidRPr="008F46DF">
        <w:pict w14:anchorId="0DD08CD4">
          <v:rect id="_x0000_i1195" style="width:0;height:1.5pt" o:hralign="center" o:hrstd="t" o:hr="t" fillcolor="#a0a0a0" stroked="f"/>
        </w:pict>
      </w:r>
    </w:p>
    <w:p w14:paraId="328436F6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lastRenderedPageBreak/>
        <w:t>47. What is the primary difference between OLAP and OLTP?</w:t>
      </w:r>
    </w:p>
    <w:p w14:paraId="153D3E48" w14:textId="77777777" w:rsidR="008F46DF" w:rsidRPr="008F46DF" w:rsidRDefault="008F46DF" w:rsidP="008F46DF">
      <w:r w:rsidRPr="008F46DF">
        <w:t>a) OLAP is for transaction processing; OLTP is for analytics.</w:t>
      </w:r>
      <w:r w:rsidRPr="008F46DF">
        <w:br/>
        <w:t>b) OLTP is for transaction processing; OLAP is for analytics.</w:t>
      </w:r>
      <w:r w:rsidRPr="008F46DF">
        <w:br/>
        <w:t>c) Both are for transaction processing.</w:t>
      </w:r>
      <w:r w:rsidRPr="008F46DF">
        <w:br/>
        <w:t>d) Both are for analytics.</w:t>
      </w:r>
    </w:p>
    <w:p w14:paraId="698B0B7F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b) OLTP is for transaction processing; OLAP is for analytics.</w:t>
      </w:r>
    </w:p>
    <w:p w14:paraId="164501F2" w14:textId="77777777" w:rsidR="008F46DF" w:rsidRPr="008F46DF" w:rsidRDefault="008F46DF" w:rsidP="008F46DF">
      <w:r w:rsidRPr="008F46DF">
        <w:pict w14:anchorId="14B76175">
          <v:rect id="_x0000_i1196" style="width:0;height:1.5pt" o:hralign="center" o:hrstd="t" o:hr="t" fillcolor="#a0a0a0" stroked="f"/>
        </w:pict>
      </w:r>
    </w:p>
    <w:p w14:paraId="70686F96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48. What is the default port for SQL Server?</w:t>
      </w:r>
    </w:p>
    <w:p w14:paraId="718DC30D" w14:textId="77777777" w:rsidR="008F46DF" w:rsidRPr="008F46DF" w:rsidRDefault="008F46DF" w:rsidP="008F46DF">
      <w:r w:rsidRPr="008F46DF">
        <w:t>a) 1433</w:t>
      </w:r>
      <w:r w:rsidRPr="008F46DF">
        <w:br/>
        <w:t>b) 3306</w:t>
      </w:r>
      <w:r w:rsidRPr="008F46DF">
        <w:br/>
        <w:t>c) 1521</w:t>
      </w:r>
      <w:r w:rsidRPr="008F46DF">
        <w:br/>
        <w:t>d) 8080</w:t>
      </w:r>
    </w:p>
    <w:p w14:paraId="6680C9C6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a) 1433</w:t>
      </w:r>
    </w:p>
    <w:p w14:paraId="75C99B1A" w14:textId="77777777" w:rsidR="008F46DF" w:rsidRPr="008F46DF" w:rsidRDefault="008F46DF" w:rsidP="008F46DF">
      <w:r w:rsidRPr="008F46DF">
        <w:pict w14:anchorId="5A228112">
          <v:rect id="_x0000_i1197" style="width:0;height:1.5pt" o:hralign="center" o:hrstd="t" o:hr="t" fillcolor="#a0a0a0" stroked="f"/>
        </w:pict>
      </w:r>
    </w:p>
    <w:p w14:paraId="52501D0B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49. Which SQL function extracts the year from a date?</w:t>
      </w:r>
    </w:p>
    <w:p w14:paraId="66771EB6" w14:textId="77777777" w:rsidR="008F46DF" w:rsidRPr="008F46DF" w:rsidRDefault="008F46DF" w:rsidP="008F46DF">
      <w:r w:rsidRPr="008F46DF">
        <w:t>a) YEAR()</w:t>
      </w:r>
      <w:r w:rsidRPr="008F46DF">
        <w:br/>
        <w:t>b) EXTRACT(YEAR FROM date)</w:t>
      </w:r>
      <w:r w:rsidRPr="008F46DF">
        <w:br/>
        <w:t>c) DATEPART(YEAR, date)</w:t>
      </w:r>
      <w:r w:rsidRPr="008F46DF">
        <w:br/>
        <w:t>d) All of the above</w:t>
      </w:r>
    </w:p>
    <w:p w14:paraId="02E225A8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d) All of the above</w:t>
      </w:r>
    </w:p>
    <w:p w14:paraId="38CB42F9" w14:textId="77777777" w:rsidR="008F46DF" w:rsidRPr="008F46DF" w:rsidRDefault="008F46DF" w:rsidP="008F46DF">
      <w:r w:rsidRPr="008F46DF">
        <w:pict w14:anchorId="78BE78E3">
          <v:rect id="_x0000_i1198" style="width:0;height:1.5pt" o:hralign="center" o:hrstd="t" o:hr="t" fillcolor="#a0a0a0" stroked="f"/>
        </w:pict>
      </w:r>
    </w:p>
    <w:p w14:paraId="68D512FD" w14:textId="77777777" w:rsidR="008F46DF" w:rsidRPr="008F46DF" w:rsidRDefault="008F46DF" w:rsidP="008F46DF">
      <w:pPr>
        <w:rPr>
          <w:b/>
          <w:bCs/>
        </w:rPr>
      </w:pPr>
      <w:r w:rsidRPr="008F46DF">
        <w:rPr>
          <w:b/>
          <w:bCs/>
        </w:rPr>
        <w:t>50. What does the AUTO_INCREMENT keyword do?</w:t>
      </w:r>
    </w:p>
    <w:p w14:paraId="51465E28" w14:textId="77777777" w:rsidR="008F46DF" w:rsidRPr="008F46DF" w:rsidRDefault="008F46DF" w:rsidP="008F46DF">
      <w:r w:rsidRPr="008F46DF">
        <w:t>a) Automatically generates a unique value for a column.</w:t>
      </w:r>
      <w:r w:rsidRPr="008F46DF">
        <w:br/>
        <w:t>b) Creates a primary key.</w:t>
      </w:r>
      <w:r w:rsidRPr="008F46DF">
        <w:br/>
        <w:t>c) Forces values to be unique.</w:t>
      </w:r>
      <w:r w:rsidRPr="008F46DF">
        <w:br/>
        <w:t>d) Increments a column value manually.</w:t>
      </w:r>
    </w:p>
    <w:p w14:paraId="1397141A" w14:textId="77777777" w:rsidR="008F46DF" w:rsidRPr="008F46DF" w:rsidRDefault="008F46DF" w:rsidP="008F46DF">
      <w:r w:rsidRPr="008F46DF">
        <w:rPr>
          <w:b/>
          <w:bCs/>
        </w:rPr>
        <w:t>Answer</w:t>
      </w:r>
      <w:r w:rsidRPr="008F46DF">
        <w:t>: a) Automatically generates a unique value for a column.</w:t>
      </w:r>
    </w:p>
    <w:p w14:paraId="25EAEEAE" w14:textId="77777777" w:rsidR="008F46DF" w:rsidRPr="008F46DF" w:rsidRDefault="008F46DF" w:rsidP="008F46DF">
      <w:r w:rsidRPr="008F46DF">
        <w:pict w14:anchorId="3E308524">
          <v:rect id="_x0000_i1199" style="width:0;height:1.5pt" o:hralign="center" o:hrstd="t" o:hr="t" fillcolor="#a0a0a0" stroked="f"/>
        </w:pict>
      </w:r>
    </w:p>
    <w:p w14:paraId="7B950898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68"/>
    <w:rsid w:val="00221FEE"/>
    <w:rsid w:val="005D1C4E"/>
    <w:rsid w:val="006A3860"/>
    <w:rsid w:val="00774C68"/>
    <w:rsid w:val="007C6550"/>
    <w:rsid w:val="008F46DF"/>
    <w:rsid w:val="00920548"/>
    <w:rsid w:val="0095753C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97585-F4B1-4358-968A-7DB01428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774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2025-01-21T05:45:00Z</dcterms:created>
  <dcterms:modified xsi:type="dcterms:W3CDTF">2025-01-21T05:45:00Z</dcterms:modified>
</cp:coreProperties>
</file>