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CA6F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>1. Which of the following is NOT a type of window function in SQL Server?</w:t>
      </w:r>
    </w:p>
    <w:p w14:paraId="5460D6E6" w14:textId="77777777" w:rsidR="00326ACD" w:rsidRPr="00326ACD" w:rsidRDefault="00326ACD" w:rsidP="00326ACD">
      <w:r w:rsidRPr="00326ACD">
        <w:t>a) Aggregate Functions</w:t>
      </w:r>
      <w:r w:rsidRPr="00326ACD">
        <w:br/>
        <w:t>b) Ranking Functions</w:t>
      </w:r>
      <w:r w:rsidRPr="00326ACD">
        <w:br/>
        <w:t>c) Logical Functions</w:t>
      </w:r>
      <w:r w:rsidRPr="00326ACD">
        <w:br/>
        <w:t>d) Offset Functions</w:t>
      </w:r>
    </w:p>
    <w:p w14:paraId="2221067B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c) Logical Functions</w:t>
      </w:r>
    </w:p>
    <w:p w14:paraId="680256C0" w14:textId="77777777" w:rsidR="00326ACD" w:rsidRPr="00326ACD" w:rsidRDefault="00326ACD" w:rsidP="00326ACD">
      <w:r w:rsidRPr="00326ACD">
        <w:pict w14:anchorId="76E17075">
          <v:rect id="_x0000_i1092" style="width:0;height:1.5pt" o:hralign="center" o:hrstd="t" o:hr="t" fillcolor="#a0a0a0" stroked="f"/>
        </w:pict>
      </w:r>
    </w:p>
    <w:p w14:paraId="3CC6FB30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>2. What does the ROW_</w:t>
      </w:r>
      <w:proofErr w:type="gramStart"/>
      <w:r w:rsidRPr="00326ACD">
        <w:rPr>
          <w:b/>
          <w:bCs/>
        </w:rPr>
        <w:t>NUMBER(</w:t>
      </w:r>
      <w:proofErr w:type="gramEnd"/>
      <w:r w:rsidRPr="00326ACD">
        <w:rPr>
          <w:b/>
          <w:bCs/>
        </w:rPr>
        <w:t>) function do in SQL Server?</w:t>
      </w:r>
    </w:p>
    <w:p w14:paraId="389F2872" w14:textId="77777777" w:rsidR="00326ACD" w:rsidRPr="00326ACD" w:rsidRDefault="00326ACD" w:rsidP="00326ACD">
      <w:r w:rsidRPr="00326ACD">
        <w:t>a) Assigns a unique sequential number to rows within a partition</w:t>
      </w:r>
      <w:r w:rsidRPr="00326ACD">
        <w:br/>
        <w:t>b) Assigns a rank to rows, allowing duplicate ranks</w:t>
      </w:r>
      <w:r w:rsidRPr="00326ACD">
        <w:br/>
        <w:t>c) Returns the difference between the current and previous row</w:t>
      </w:r>
      <w:r w:rsidRPr="00326ACD">
        <w:br/>
        <w:t>d) Returns the cumulative sum of a column</w:t>
      </w:r>
    </w:p>
    <w:p w14:paraId="4CDF663E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a) Assigns a unique sequential number to rows within a partition</w:t>
      </w:r>
    </w:p>
    <w:p w14:paraId="316247A5" w14:textId="77777777" w:rsidR="00326ACD" w:rsidRPr="00326ACD" w:rsidRDefault="00326ACD" w:rsidP="00326ACD">
      <w:r w:rsidRPr="00326ACD">
        <w:pict w14:anchorId="41A421C7">
          <v:rect id="_x0000_i1093" style="width:0;height:1.5pt" o:hralign="center" o:hrstd="t" o:hr="t" fillcolor="#a0a0a0" stroked="f"/>
        </w:pict>
      </w:r>
    </w:p>
    <w:p w14:paraId="226346BB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 xml:space="preserve">3. What is the difference between </w:t>
      </w:r>
      <w:proofErr w:type="gramStart"/>
      <w:r w:rsidRPr="00326ACD">
        <w:rPr>
          <w:b/>
          <w:bCs/>
        </w:rPr>
        <w:t>RANK(</w:t>
      </w:r>
      <w:proofErr w:type="gramEnd"/>
      <w:r w:rsidRPr="00326ACD">
        <w:rPr>
          <w:b/>
          <w:bCs/>
        </w:rPr>
        <w:t>) and DENSE_RANK()?</w:t>
      </w:r>
    </w:p>
    <w:p w14:paraId="559D39D7" w14:textId="77777777" w:rsidR="00326ACD" w:rsidRPr="00326ACD" w:rsidRDefault="00326ACD" w:rsidP="00326ACD">
      <w:r w:rsidRPr="00326ACD">
        <w:t xml:space="preserve">a) </w:t>
      </w:r>
      <w:proofErr w:type="gramStart"/>
      <w:r w:rsidRPr="00326ACD">
        <w:t>RANK(</w:t>
      </w:r>
      <w:proofErr w:type="gramEnd"/>
      <w:r w:rsidRPr="00326ACD">
        <w:t>) skips numbers for duplicate values, while DENSE_RANK() does not</w:t>
      </w:r>
      <w:r w:rsidRPr="00326ACD">
        <w:br/>
        <w:t>b) RANK() does not skip numbers for duplicate values, while DENSE_RANK() does</w:t>
      </w:r>
      <w:r w:rsidRPr="00326ACD">
        <w:br/>
        <w:t>c) There is no difference between the two</w:t>
      </w:r>
      <w:r w:rsidRPr="00326ACD">
        <w:br/>
        <w:t>d) DENSE_RANK() assigns random values instead of sequential numbers</w:t>
      </w:r>
    </w:p>
    <w:p w14:paraId="0BC0D901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a) </w:t>
      </w:r>
      <w:proofErr w:type="gramStart"/>
      <w:r w:rsidRPr="00326ACD">
        <w:t>RANK(</w:t>
      </w:r>
      <w:proofErr w:type="gramEnd"/>
      <w:r w:rsidRPr="00326ACD">
        <w:t>) skips numbers for duplicate values, while DENSE_RANK() does not</w:t>
      </w:r>
    </w:p>
    <w:p w14:paraId="0051C46C" w14:textId="77777777" w:rsidR="00326ACD" w:rsidRPr="00326ACD" w:rsidRDefault="00326ACD" w:rsidP="00326ACD">
      <w:r w:rsidRPr="00326ACD">
        <w:pict w14:anchorId="50B0B113">
          <v:rect id="_x0000_i1094" style="width:0;height:1.5pt" o:hralign="center" o:hrstd="t" o:hr="t" fillcolor="#a0a0a0" stroked="f"/>
        </w:pict>
      </w:r>
    </w:p>
    <w:p w14:paraId="5BE91A88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>4. Which window function retrieves the value from a previous row in the partition?</w:t>
      </w:r>
    </w:p>
    <w:p w14:paraId="18ABAF33" w14:textId="77777777" w:rsidR="00326ACD" w:rsidRPr="00326ACD" w:rsidRDefault="00326ACD" w:rsidP="00326ACD">
      <w:r w:rsidRPr="00326ACD">
        <w:t>a) LEAD()</w:t>
      </w:r>
      <w:r w:rsidRPr="00326ACD">
        <w:br/>
        <w:t>b) LAG()</w:t>
      </w:r>
      <w:r w:rsidRPr="00326ACD">
        <w:br/>
        <w:t>c) FIRST_VALUE()</w:t>
      </w:r>
      <w:r w:rsidRPr="00326ACD">
        <w:br/>
        <w:t>d) LAST_</w:t>
      </w:r>
      <w:proofErr w:type="gramStart"/>
      <w:r w:rsidRPr="00326ACD">
        <w:t>VALUE(</w:t>
      </w:r>
      <w:proofErr w:type="gramEnd"/>
      <w:r w:rsidRPr="00326ACD">
        <w:t>)</w:t>
      </w:r>
    </w:p>
    <w:p w14:paraId="0D6CE696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b) </w:t>
      </w:r>
      <w:proofErr w:type="gramStart"/>
      <w:r w:rsidRPr="00326ACD">
        <w:t>LAG(</w:t>
      </w:r>
      <w:proofErr w:type="gramEnd"/>
      <w:r w:rsidRPr="00326ACD">
        <w:t>)</w:t>
      </w:r>
    </w:p>
    <w:p w14:paraId="25D6BEAB" w14:textId="77777777" w:rsidR="00326ACD" w:rsidRPr="00326ACD" w:rsidRDefault="00326ACD" w:rsidP="00326ACD">
      <w:r w:rsidRPr="00326ACD">
        <w:pict w14:anchorId="25860151">
          <v:rect id="_x0000_i1095" style="width:0;height:1.5pt" o:hralign="center" o:hrstd="t" o:hr="t" fillcolor="#a0a0a0" stroked="f"/>
        </w:pict>
      </w:r>
    </w:p>
    <w:p w14:paraId="3A5D661C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>5. Which function is used to compute a running total within a partition in SQL Server?</w:t>
      </w:r>
    </w:p>
    <w:p w14:paraId="2C231EA8" w14:textId="77777777" w:rsidR="00326ACD" w:rsidRPr="00326ACD" w:rsidRDefault="00326ACD" w:rsidP="00326ACD">
      <w:r w:rsidRPr="00326ACD">
        <w:t xml:space="preserve">a) </w:t>
      </w:r>
      <w:proofErr w:type="gramStart"/>
      <w:r w:rsidRPr="00326ACD">
        <w:t>SUM(</w:t>
      </w:r>
      <w:proofErr w:type="gramEnd"/>
      <w:r w:rsidRPr="00326ACD">
        <w:t>) OVER()</w:t>
      </w:r>
      <w:r w:rsidRPr="00326ACD">
        <w:br/>
        <w:t>b) COUNT() OVER()</w:t>
      </w:r>
      <w:r w:rsidRPr="00326ACD">
        <w:br/>
        <w:t>c) AVG() OVER()</w:t>
      </w:r>
      <w:r w:rsidRPr="00326ACD">
        <w:br/>
        <w:t>d) MAX() OVER()</w:t>
      </w:r>
    </w:p>
    <w:p w14:paraId="5A5BEEBE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a) </w:t>
      </w:r>
      <w:proofErr w:type="gramStart"/>
      <w:r w:rsidRPr="00326ACD">
        <w:t>SUM(</w:t>
      </w:r>
      <w:proofErr w:type="gramEnd"/>
      <w:r w:rsidRPr="00326ACD">
        <w:t>) OVER()</w:t>
      </w:r>
    </w:p>
    <w:p w14:paraId="13E2D574" w14:textId="77777777" w:rsidR="00326ACD" w:rsidRPr="00326ACD" w:rsidRDefault="00326ACD" w:rsidP="00326ACD">
      <w:r w:rsidRPr="00326ACD">
        <w:pict w14:anchorId="20ED4AFB">
          <v:rect id="_x0000_i1096" style="width:0;height:1.5pt" o:hralign="center" o:hrstd="t" o:hr="t" fillcolor="#a0a0a0" stroked="f"/>
        </w:pict>
      </w:r>
    </w:p>
    <w:p w14:paraId="0023823C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 xml:space="preserve">6. Which of the following statements about </w:t>
      </w:r>
      <w:proofErr w:type="gramStart"/>
      <w:r w:rsidRPr="00326ACD">
        <w:rPr>
          <w:b/>
          <w:bCs/>
        </w:rPr>
        <w:t>NTILE(</w:t>
      </w:r>
      <w:proofErr w:type="gramEnd"/>
      <w:r w:rsidRPr="00326ACD">
        <w:rPr>
          <w:b/>
          <w:bCs/>
        </w:rPr>
        <w:t>) is correct?</w:t>
      </w:r>
    </w:p>
    <w:p w14:paraId="6D47E906" w14:textId="77777777" w:rsidR="00326ACD" w:rsidRPr="00326ACD" w:rsidRDefault="00326ACD" w:rsidP="00326ACD">
      <w:r w:rsidRPr="00326ACD">
        <w:lastRenderedPageBreak/>
        <w:t>a) It assigns a rank based on order</w:t>
      </w:r>
      <w:r w:rsidRPr="00326ACD">
        <w:br/>
        <w:t>b) It distributes rows into a specified number of roughly equal groups</w:t>
      </w:r>
      <w:r w:rsidRPr="00326ACD">
        <w:br/>
        <w:t>c) It returns the first value in a partition</w:t>
      </w:r>
      <w:r w:rsidRPr="00326ACD">
        <w:br/>
        <w:t>d) It is used to get the previous row value</w:t>
      </w:r>
    </w:p>
    <w:p w14:paraId="7AC371FB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b) It distributes rows into a specified number of roughly equal groups</w:t>
      </w:r>
    </w:p>
    <w:p w14:paraId="36F89A81" w14:textId="77777777" w:rsidR="00326ACD" w:rsidRPr="00326ACD" w:rsidRDefault="00326ACD" w:rsidP="00326ACD">
      <w:r w:rsidRPr="00326ACD">
        <w:pict w14:anchorId="4A624EC2">
          <v:rect id="_x0000_i1097" style="width:0;height:1.5pt" o:hralign="center" o:hrstd="t" o:hr="t" fillcolor="#a0a0a0" stroked="f"/>
        </w:pict>
      </w:r>
    </w:p>
    <w:p w14:paraId="7A4C0520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>7. What does the FIRST_</w:t>
      </w:r>
      <w:proofErr w:type="gramStart"/>
      <w:r w:rsidRPr="00326ACD">
        <w:rPr>
          <w:b/>
          <w:bCs/>
        </w:rPr>
        <w:t>VALUE(</w:t>
      </w:r>
      <w:proofErr w:type="gramEnd"/>
      <w:r w:rsidRPr="00326ACD">
        <w:rPr>
          <w:b/>
          <w:bCs/>
        </w:rPr>
        <w:t>) function return?</w:t>
      </w:r>
    </w:p>
    <w:p w14:paraId="516D9AA7" w14:textId="77777777" w:rsidR="00326ACD" w:rsidRPr="00326ACD" w:rsidRDefault="00326ACD" w:rsidP="00326ACD">
      <w:r w:rsidRPr="00326ACD">
        <w:t>a) The first row's value in an entire table</w:t>
      </w:r>
      <w:r w:rsidRPr="00326ACD">
        <w:br/>
        <w:t>b) The first row's value within the specified partition</w:t>
      </w:r>
      <w:r w:rsidRPr="00326ACD">
        <w:br/>
        <w:t>c) The last row's value in an entire table</w:t>
      </w:r>
      <w:r w:rsidRPr="00326ACD">
        <w:br/>
        <w:t>d) The middle row's value in a partition</w:t>
      </w:r>
    </w:p>
    <w:p w14:paraId="74D2E696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b) The first row's value within the specified partition</w:t>
      </w:r>
    </w:p>
    <w:p w14:paraId="59E4F43D" w14:textId="77777777" w:rsidR="00326ACD" w:rsidRPr="00326ACD" w:rsidRDefault="00326ACD" w:rsidP="00326ACD">
      <w:r w:rsidRPr="00326ACD">
        <w:pict w14:anchorId="38743E92">
          <v:rect id="_x0000_i1098" style="width:0;height:1.5pt" o:hralign="center" o:hrstd="t" o:hr="t" fillcolor="#a0a0a0" stroked="f"/>
        </w:pict>
      </w:r>
    </w:p>
    <w:p w14:paraId="3F7AA9CB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>8. Which function would you use to access a value from a subsequent row in the same result set?</w:t>
      </w:r>
    </w:p>
    <w:p w14:paraId="5FD09E38" w14:textId="77777777" w:rsidR="00326ACD" w:rsidRPr="00326ACD" w:rsidRDefault="00326ACD" w:rsidP="00326ACD">
      <w:r w:rsidRPr="00326ACD">
        <w:t>a) LAG()</w:t>
      </w:r>
      <w:r w:rsidRPr="00326ACD">
        <w:br/>
        <w:t>b) LEAD()</w:t>
      </w:r>
      <w:r w:rsidRPr="00326ACD">
        <w:br/>
        <w:t>c) FIRST_VALUE()</w:t>
      </w:r>
      <w:r w:rsidRPr="00326ACD">
        <w:br/>
        <w:t>d) ROW_</w:t>
      </w:r>
      <w:proofErr w:type="gramStart"/>
      <w:r w:rsidRPr="00326ACD">
        <w:t>NUMBER(</w:t>
      </w:r>
      <w:proofErr w:type="gramEnd"/>
      <w:r w:rsidRPr="00326ACD">
        <w:t>)</w:t>
      </w:r>
    </w:p>
    <w:p w14:paraId="6152C380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b) </w:t>
      </w:r>
      <w:proofErr w:type="gramStart"/>
      <w:r w:rsidRPr="00326ACD">
        <w:t>LEAD(</w:t>
      </w:r>
      <w:proofErr w:type="gramEnd"/>
      <w:r w:rsidRPr="00326ACD">
        <w:t>)</w:t>
      </w:r>
    </w:p>
    <w:p w14:paraId="3F22FAB0" w14:textId="77777777" w:rsidR="00326ACD" w:rsidRPr="00326ACD" w:rsidRDefault="00326ACD" w:rsidP="00326ACD">
      <w:r w:rsidRPr="00326ACD">
        <w:pict w14:anchorId="5E913590">
          <v:rect id="_x0000_i1099" style="width:0;height:1.5pt" o:hralign="center" o:hrstd="t" o:hr="t" fillcolor="#a0a0a0" stroked="f"/>
        </w:pict>
      </w:r>
    </w:p>
    <w:p w14:paraId="3BF80F13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>9. What will happen if you use ROW_</w:t>
      </w:r>
      <w:proofErr w:type="gramStart"/>
      <w:r w:rsidRPr="00326ACD">
        <w:rPr>
          <w:b/>
          <w:bCs/>
        </w:rPr>
        <w:t>NUMBER(</w:t>
      </w:r>
      <w:proofErr w:type="gramEnd"/>
      <w:r w:rsidRPr="00326ACD">
        <w:rPr>
          <w:b/>
          <w:bCs/>
        </w:rPr>
        <w:t>) without an ORDER BY clause in the OVER() function?</w:t>
      </w:r>
    </w:p>
    <w:p w14:paraId="36671D46" w14:textId="77777777" w:rsidR="00326ACD" w:rsidRPr="00326ACD" w:rsidRDefault="00326ACD" w:rsidP="00326ACD">
      <w:r w:rsidRPr="00326ACD">
        <w:t>a) The function will generate a sequential number, but the order will be unpredictable</w:t>
      </w:r>
      <w:r w:rsidRPr="00326ACD">
        <w:br/>
        <w:t>b) The function will return an error</w:t>
      </w:r>
      <w:r w:rsidRPr="00326ACD">
        <w:br/>
        <w:t>c) The function will assign all rows the same number</w:t>
      </w:r>
      <w:r w:rsidRPr="00326ACD">
        <w:br/>
        <w:t xml:space="preserve">d) The function will behave like </w:t>
      </w:r>
      <w:proofErr w:type="gramStart"/>
      <w:r w:rsidRPr="00326ACD">
        <w:t>RANK(</w:t>
      </w:r>
      <w:proofErr w:type="gramEnd"/>
      <w:r w:rsidRPr="00326ACD">
        <w:t>)</w:t>
      </w:r>
    </w:p>
    <w:p w14:paraId="2CDAEA50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a) The function will generate a sequential number, but the order will be unpredictable</w:t>
      </w:r>
    </w:p>
    <w:p w14:paraId="655BB768" w14:textId="77777777" w:rsidR="00326ACD" w:rsidRPr="00326ACD" w:rsidRDefault="00326ACD" w:rsidP="00326ACD">
      <w:r w:rsidRPr="00326ACD">
        <w:pict w14:anchorId="03C0BCF1">
          <v:rect id="_x0000_i1100" style="width:0;height:1.5pt" o:hralign="center" o:hrstd="t" o:hr="t" fillcolor="#a0a0a0" stroked="f"/>
        </w:pict>
      </w:r>
    </w:p>
    <w:p w14:paraId="0A980167" w14:textId="77777777" w:rsidR="00326ACD" w:rsidRPr="00326ACD" w:rsidRDefault="00326ACD" w:rsidP="00326ACD">
      <w:pPr>
        <w:rPr>
          <w:b/>
          <w:bCs/>
        </w:rPr>
      </w:pPr>
      <w:r w:rsidRPr="00326ACD">
        <w:rPr>
          <w:b/>
          <w:bCs/>
        </w:rPr>
        <w:t>10. Which SQL window function is best suited for calculating a moving average?</w:t>
      </w:r>
    </w:p>
    <w:p w14:paraId="047A801F" w14:textId="77777777" w:rsidR="00326ACD" w:rsidRPr="00326ACD" w:rsidRDefault="00326ACD" w:rsidP="00326ACD">
      <w:r w:rsidRPr="00326ACD">
        <w:t xml:space="preserve">a) </w:t>
      </w:r>
      <w:proofErr w:type="gramStart"/>
      <w:r w:rsidRPr="00326ACD">
        <w:t>COUNT(</w:t>
      </w:r>
      <w:proofErr w:type="gramEnd"/>
      <w:r w:rsidRPr="00326ACD">
        <w:t>) OVER()</w:t>
      </w:r>
      <w:r w:rsidRPr="00326ACD">
        <w:br/>
        <w:t>b) SUM() OVER()</w:t>
      </w:r>
      <w:r w:rsidRPr="00326ACD">
        <w:br/>
        <w:t>c) AVG() OVER()</w:t>
      </w:r>
      <w:r w:rsidRPr="00326ACD">
        <w:br/>
        <w:t>d) DENSE_RANK()</w:t>
      </w:r>
    </w:p>
    <w:p w14:paraId="6A91E579" w14:textId="77777777" w:rsidR="00326ACD" w:rsidRPr="00326ACD" w:rsidRDefault="00326ACD" w:rsidP="00326ACD">
      <w:r w:rsidRPr="00326ACD">
        <w:rPr>
          <w:b/>
          <w:bCs/>
        </w:rPr>
        <w:t>Answer:</w:t>
      </w:r>
      <w:r w:rsidRPr="00326ACD">
        <w:t xml:space="preserve"> c) </w:t>
      </w:r>
      <w:proofErr w:type="gramStart"/>
      <w:r w:rsidRPr="00326ACD">
        <w:t>AVG(</w:t>
      </w:r>
      <w:proofErr w:type="gramEnd"/>
      <w:r w:rsidRPr="00326ACD">
        <w:t>) OVER()</w:t>
      </w:r>
    </w:p>
    <w:p w14:paraId="7A1D4658" w14:textId="77777777" w:rsidR="00326ACD" w:rsidRPr="00326ACD" w:rsidRDefault="00326ACD" w:rsidP="00326ACD">
      <w:r w:rsidRPr="00326ACD">
        <w:pict w14:anchorId="141D250C">
          <v:rect id="_x0000_i1101" style="width:0;height:1.5pt" o:hralign="center" o:hrstd="t" o:hr="t" fillcolor="#a0a0a0" stroked="f"/>
        </w:pict>
      </w:r>
    </w:p>
    <w:p w14:paraId="3D8D772E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AA"/>
    <w:rsid w:val="00216EAA"/>
    <w:rsid w:val="00221FEE"/>
    <w:rsid w:val="0025458A"/>
    <w:rsid w:val="00326ACD"/>
    <w:rsid w:val="005D1C4E"/>
    <w:rsid w:val="006A3860"/>
    <w:rsid w:val="007C6550"/>
    <w:rsid w:val="00920548"/>
    <w:rsid w:val="00C12A81"/>
    <w:rsid w:val="00F9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A3E59-367D-4FD1-874B-26ED62F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216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3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2025-02-25T15:14:00Z</dcterms:created>
  <dcterms:modified xsi:type="dcterms:W3CDTF">2025-02-25T15:14:00Z</dcterms:modified>
</cp:coreProperties>
</file>