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90532" w14:textId="77777777" w:rsidR="00A818BD" w:rsidRPr="00A818BD" w:rsidRDefault="00A818BD" w:rsidP="00A818BD">
      <w:pPr>
        <w:rPr>
          <w:b/>
          <w:bCs/>
        </w:rPr>
      </w:pPr>
      <w:r w:rsidRPr="00A818BD">
        <w:rPr>
          <w:b/>
          <w:bCs/>
        </w:rPr>
        <w:t>1. Which of the following is NOT a set operator in SQL Server?</w:t>
      </w:r>
    </w:p>
    <w:p w14:paraId="43190AF5" w14:textId="77777777" w:rsidR="00A818BD" w:rsidRPr="00A818BD" w:rsidRDefault="00A818BD" w:rsidP="00A818BD">
      <w:r w:rsidRPr="00A818BD">
        <w:t>A) UNION</w:t>
      </w:r>
      <w:r w:rsidRPr="00A818BD">
        <w:br/>
        <w:t>B) INTERSECT</w:t>
      </w:r>
      <w:r w:rsidRPr="00A818BD">
        <w:br/>
        <w:t>C) MINUS</w:t>
      </w:r>
      <w:r w:rsidRPr="00A818BD">
        <w:br/>
        <w:t>D) EXCEPT</w:t>
      </w:r>
    </w:p>
    <w:p w14:paraId="32C630E5" w14:textId="77777777" w:rsidR="00A818BD" w:rsidRPr="00A818BD" w:rsidRDefault="00A818BD" w:rsidP="00A818BD">
      <w:r w:rsidRPr="00A818BD">
        <w:rPr>
          <w:b/>
          <w:bCs/>
        </w:rPr>
        <w:t>Answer:</w:t>
      </w:r>
      <w:r w:rsidRPr="00A818BD">
        <w:t xml:space="preserve"> C) MINUS</w:t>
      </w:r>
    </w:p>
    <w:p w14:paraId="784E9D80" w14:textId="77777777" w:rsidR="00A818BD" w:rsidRPr="00A818BD" w:rsidRDefault="00A818BD" w:rsidP="00A818BD">
      <w:r w:rsidRPr="00A818BD">
        <w:pict w14:anchorId="1FEC814E">
          <v:rect id="_x0000_i1092" style="width:0;height:1.5pt" o:hralign="center" o:hrstd="t" o:hr="t" fillcolor="#a0a0a0" stroked="f"/>
        </w:pict>
      </w:r>
    </w:p>
    <w:p w14:paraId="7AFD2F4F" w14:textId="77777777" w:rsidR="00A818BD" w:rsidRPr="00A818BD" w:rsidRDefault="00A818BD" w:rsidP="00A818BD">
      <w:pPr>
        <w:rPr>
          <w:b/>
          <w:bCs/>
        </w:rPr>
      </w:pPr>
      <w:r w:rsidRPr="00A818BD">
        <w:rPr>
          <w:b/>
          <w:bCs/>
        </w:rPr>
        <w:t>2. What does the UNION operator do in SQL Server?</w:t>
      </w:r>
    </w:p>
    <w:p w14:paraId="5E0CD49F" w14:textId="77777777" w:rsidR="00A818BD" w:rsidRPr="00A818BD" w:rsidRDefault="00A818BD" w:rsidP="00A818BD">
      <w:r w:rsidRPr="00A818BD">
        <w:t>A) Combines result sets and removes duplicates</w:t>
      </w:r>
      <w:r w:rsidRPr="00A818BD">
        <w:br/>
        <w:t>B) Combines result sets and keeps duplicates</w:t>
      </w:r>
      <w:r w:rsidRPr="00A818BD">
        <w:br/>
        <w:t>C) Returns only the common records from both queries</w:t>
      </w:r>
      <w:r w:rsidRPr="00A818BD">
        <w:br/>
        <w:t>D) Returns records that exist in the first query but not in the second</w:t>
      </w:r>
    </w:p>
    <w:p w14:paraId="2D45B965" w14:textId="77777777" w:rsidR="00A818BD" w:rsidRPr="00A818BD" w:rsidRDefault="00A818BD" w:rsidP="00A818BD">
      <w:r w:rsidRPr="00A818BD">
        <w:rPr>
          <w:b/>
          <w:bCs/>
        </w:rPr>
        <w:t>Answer:</w:t>
      </w:r>
      <w:r w:rsidRPr="00A818BD">
        <w:t xml:space="preserve"> A) Combines result sets and removes duplicates</w:t>
      </w:r>
    </w:p>
    <w:p w14:paraId="66E6252A" w14:textId="77777777" w:rsidR="00A818BD" w:rsidRPr="00A818BD" w:rsidRDefault="00A818BD" w:rsidP="00A818BD">
      <w:r w:rsidRPr="00A818BD">
        <w:pict w14:anchorId="4F296022">
          <v:rect id="_x0000_i1093" style="width:0;height:1.5pt" o:hralign="center" o:hrstd="t" o:hr="t" fillcolor="#a0a0a0" stroked="f"/>
        </w:pict>
      </w:r>
    </w:p>
    <w:p w14:paraId="262CB56B" w14:textId="77777777" w:rsidR="00A818BD" w:rsidRPr="00A818BD" w:rsidRDefault="00A818BD" w:rsidP="00A818BD">
      <w:pPr>
        <w:rPr>
          <w:b/>
          <w:bCs/>
        </w:rPr>
      </w:pPr>
      <w:r w:rsidRPr="00A818BD">
        <w:rPr>
          <w:b/>
          <w:bCs/>
        </w:rPr>
        <w:t>3. Which SQL set operator retains duplicate values in the result set?</w:t>
      </w:r>
    </w:p>
    <w:p w14:paraId="1C3898B3" w14:textId="77777777" w:rsidR="00A818BD" w:rsidRPr="00A818BD" w:rsidRDefault="00A818BD" w:rsidP="00A818BD">
      <w:r w:rsidRPr="00A818BD">
        <w:t>A) UNION</w:t>
      </w:r>
      <w:r w:rsidRPr="00A818BD">
        <w:br/>
        <w:t>B) INTERSECT</w:t>
      </w:r>
      <w:r w:rsidRPr="00A818BD">
        <w:br/>
        <w:t>C) UNION ALL</w:t>
      </w:r>
      <w:r w:rsidRPr="00A818BD">
        <w:br/>
        <w:t>D) EXCEPT</w:t>
      </w:r>
    </w:p>
    <w:p w14:paraId="4246C1CD" w14:textId="77777777" w:rsidR="00A818BD" w:rsidRPr="00A818BD" w:rsidRDefault="00A818BD" w:rsidP="00A818BD">
      <w:r w:rsidRPr="00A818BD">
        <w:rPr>
          <w:b/>
          <w:bCs/>
        </w:rPr>
        <w:t>Answer:</w:t>
      </w:r>
      <w:r w:rsidRPr="00A818BD">
        <w:t xml:space="preserve"> C) UNION ALL</w:t>
      </w:r>
    </w:p>
    <w:p w14:paraId="2F85A6D9" w14:textId="77777777" w:rsidR="00A818BD" w:rsidRPr="00A818BD" w:rsidRDefault="00A818BD" w:rsidP="00A818BD">
      <w:r w:rsidRPr="00A818BD">
        <w:pict w14:anchorId="0159C72E">
          <v:rect id="_x0000_i1094" style="width:0;height:1.5pt" o:hralign="center" o:hrstd="t" o:hr="t" fillcolor="#a0a0a0" stroked="f"/>
        </w:pict>
      </w:r>
    </w:p>
    <w:p w14:paraId="355E9059" w14:textId="77777777" w:rsidR="00A818BD" w:rsidRPr="00A818BD" w:rsidRDefault="00A818BD" w:rsidP="00A818BD">
      <w:pPr>
        <w:rPr>
          <w:b/>
          <w:bCs/>
        </w:rPr>
      </w:pPr>
      <w:r w:rsidRPr="00A818BD">
        <w:rPr>
          <w:b/>
          <w:bCs/>
        </w:rPr>
        <w:t>4. What is the primary difference between UNION and UNION ALL?</w:t>
      </w:r>
    </w:p>
    <w:p w14:paraId="07D4850C" w14:textId="77777777" w:rsidR="00A818BD" w:rsidRPr="00A818BD" w:rsidRDefault="00A818BD" w:rsidP="00A818BD">
      <w:r w:rsidRPr="00A818BD">
        <w:t>A) UNION removes duplicates, while UNION ALL keeps duplicates</w:t>
      </w:r>
      <w:r w:rsidRPr="00A818BD">
        <w:br/>
        <w:t>B) UNION ALL removes duplicates, while UNION keeps duplicates</w:t>
      </w:r>
      <w:r w:rsidRPr="00A818BD">
        <w:br/>
        <w:t>C) UNION does not combine results, while UNION ALL does</w:t>
      </w:r>
      <w:r w:rsidRPr="00A818BD">
        <w:br/>
        <w:t>D) There is no difference</w:t>
      </w:r>
    </w:p>
    <w:p w14:paraId="7F00C13F" w14:textId="77777777" w:rsidR="00A818BD" w:rsidRPr="00A818BD" w:rsidRDefault="00A818BD" w:rsidP="00A818BD">
      <w:r w:rsidRPr="00A818BD">
        <w:rPr>
          <w:b/>
          <w:bCs/>
        </w:rPr>
        <w:t>Answer:</w:t>
      </w:r>
      <w:r w:rsidRPr="00A818BD">
        <w:t xml:space="preserve"> A) UNION removes duplicates, while UNION ALL keeps duplicates</w:t>
      </w:r>
    </w:p>
    <w:p w14:paraId="5B028E50" w14:textId="77777777" w:rsidR="00A818BD" w:rsidRPr="00A818BD" w:rsidRDefault="00A818BD" w:rsidP="00A818BD">
      <w:r w:rsidRPr="00A818BD">
        <w:pict w14:anchorId="6C3AE67B">
          <v:rect id="_x0000_i1095" style="width:0;height:1.5pt" o:hralign="center" o:hrstd="t" o:hr="t" fillcolor="#a0a0a0" stroked="f"/>
        </w:pict>
      </w:r>
    </w:p>
    <w:p w14:paraId="0C1A79CB" w14:textId="77777777" w:rsidR="00A818BD" w:rsidRPr="00A818BD" w:rsidRDefault="00A818BD" w:rsidP="00A818BD">
      <w:pPr>
        <w:rPr>
          <w:b/>
          <w:bCs/>
        </w:rPr>
      </w:pPr>
      <w:r w:rsidRPr="00A818BD">
        <w:rPr>
          <w:b/>
          <w:bCs/>
        </w:rPr>
        <w:t>5. The INTERSECT operator returns which type of records?</w:t>
      </w:r>
    </w:p>
    <w:p w14:paraId="6EBF1558" w14:textId="77777777" w:rsidR="00A818BD" w:rsidRPr="00A818BD" w:rsidRDefault="00A818BD" w:rsidP="00A818BD">
      <w:r w:rsidRPr="00A818BD">
        <w:t>A) All records from both queries</w:t>
      </w:r>
      <w:r w:rsidRPr="00A818BD">
        <w:br/>
        <w:t>B) Records that exist in either query</w:t>
      </w:r>
      <w:r w:rsidRPr="00A818BD">
        <w:br/>
        <w:t>C) Records that exist in both queries</w:t>
      </w:r>
      <w:r w:rsidRPr="00A818BD">
        <w:br/>
        <w:t>D) Records that exist in the first query but not in the second</w:t>
      </w:r>
    </w:p>
    <w:p w14:paraId="33A2BE71" w14:textId="77777777" w:rsidR="00A818BD" w:rsidRPr="00A818BD" w:rsidRDefault="00A818BD" w:rsidP="00A818BD">
      <w:r w:rsidRPr="00A818BD">
        <w:rPr>
          <w:b/>
          <w:bCs/>
        </w:rPr>
        <w:t>Answer:</w:t>
      </w:r>
      <w:r w:rsidRPr="00A818BD">
        <w:t xml:space="preserve"> C) Records that exist in both queries</w:t>
      </w:r>
    </w:p>
    <w:p w14:paraId="0570B711" w14:textId="77777777" w:rsidR="00A818BD" w:rsidRPr="00A818BD" w:rsidRDefault="00A818BD" w:rsidP="00A818BD">
      <w:r w:rsidRPr="00A818BD">
        <w:pict w14:anchorId="2AA8F46C">
          <v:rect id="_x0000_i1096" style="width:0;height:1.5pt" o:hralign="center" o:hrstd="t" o:hr="t" fillcolor="#a0a0a0" stroked="f"/>
        </w:pict>
      </w:r>
    </w:p>
    <w:p w14:paraId="502BBBA0" w14:textId="77777777" w:rsidR="00A818BD" w:rsidRPr="00A818BD" w:rsidRDefault="00A818BD" w:rsidP="00A818BD">
      <w:pPr>
        <w:rPr>
          <w:b/>
          <w:bCs/>
        </w:rPr>
      </w:pPr>
      <w:r w:rsidRPr="00A818BD">
        <w:rPr>
          <w:b/>
          <w:bCs/>
        </w:rPr>
        <w:t>6. The EXCEPT operator is used for which purpose?</w:t>
      </w:r>
    </w:p>
    <w:p w14:paraId="38C9C8A9" w14:textId="77777777" w:rsidR="00A818BD" w:rsidRPr="00A818BD" w:rsidRDefault="00A818BD" w:rsidP="00A818BD">
      <w:r w:rsidRPr="00A818BD">
        <w:lastRenderedPageBreak/>
        <w:t>A) To return all records from both queries</w:t>
      </w:r>
      <w:r w:rsidRPr="00A818BD">
        <w:br/>
        <w:t>B) To return records that exist in the first query but not in the second</w:t>
      </w:r>
      <w:r w:rsidRPr="00A818BD">
        <w:br/>
        <w:t>C) To return records that exist in both queries</w:t>
      </w:r>
      <w:r w:rsidRPr="00A818BD">
        <w:br/>
        <w:t>D) To return duplicate records</w:t>
      </w:r>
    </w:p>
    <w:p w14:paraId="3023C593" w14:textId="77777777" w:rsidR="00A818BD" w:rsidRPr="00A818BD" w:rsidRDefault="00A818BD" w:rsidP="00A818BD">
      <w:r w:rsidRPr="00A818BD">
        <w:rPr>
          <w:b/>
          <w:bCs/>
        </w:rPr>
        <w:t>Answer:</w:t>
      </w:r>
      <w:r w:rsidRPr="00A818BD">
        <w:t xml:space="preserve"> B) To return records that exist in the first query but not in the second</w:t>
      </w:r>
    </w:p>
    <w:p w14:paraId="675F6B7F" w14:textId="77777777" w:rsidR="00A818BD" w:rsidRPr="00A818BD" w:rsidRDefault="00A818BD" w:rsidP="00A818BD">
      <w:r w:rsidRPr="00A818BD">
        <w:pict w14:anchorId="2EB59C4A">
          <v:rect id="_x0000_i1097" style="width:0;height:1.5pt" o:hralign="center" o:hrstd="t" o:hr="t" fillcolor="#a0a0a0" stroked="f"/>
        </w:pict>
      </w:r>
    </w:p>
    <w:p w14:paraId="52ABD1D5" w14:textId="77777777" w:rsidR="00A818BD" w:rsidRPr="00A818BD" w:rsidRDefault="00A818BD" w:rsidP="00A818BD">
      <w:pPr>
        <w:rPr>
          <w:b/>
          <w:bCs/>
        </w:rPr>
      </w:pPr>
      <w:r w:rsidRPr="00A818BD">
        <w:rPr>
          <w:b/>
          <w:bCs/>
        </w:rPr>
        <w:t>7. Which of the following conditions must be met when using set operators like UNION, INTERSECT, or EXCEPT?</w:t>
      </w:r>
    </w:p>
    <w:p w14:paraId="249DCB65" w14:textId="77777777" w:rsidR="00A818BD" w:rsidRPr="00A818BD" w:rsidRDefault="00A818BD" w:rsidP="00A818BD">
      <w:r w:rsidRPr="00A818BD">
        <w:t>A) The number of columns must be the same in both queries</w:t>
      </w:r>
      <w:r w:rsidRPr="00A818BD">
        <w:br/>
        <w:t>B) The data types of corresponding columns must be compatible</w:t>
      </w:r>
      <w:r w:rsidRPr="00A818BD">
        <w:br/>
        <w:t>C) Both A and B</w:t>
      </w:r>
      <w:r w:rsidRPr="00A818BD">
        <w:br/>
        <w:t>D) None of the above</w:t>
      </w:r>
    </w:p>
    <w:p w14:paraId="5490B490" w14:textId="77777777" w:rsidR="00A818BD" w:rsidRPr="00A818BD" w:rsidRDefault="00A818BD" w:rsidP="00A818BD">
      <w:r w:rsidRPr="00A818BD">
        <w:rPr>
          <w:b/>
          <w:bCs/>
        </w:rPr>
        <w:t>Answer:</w:t>
      </w:r>
      <w:r w:rsidRPr="00A818BD">
        <w:t xml:space="preserve"> C) Both A and B</w:t>
      </w:r>
    </w:p>
    <w:p w14:paraId="4E6BCE1B" w14:textId="77777777" w:rsidR="00A818BD" w:rsidRPr="00A818BD" w:rsidRDefault="00A818BD" w:rsidP="00A818BD">
      <w:r w:rsidRPr="00A818BD">
        <w:pict w14:anchorId="0839A08C">
          <v:rect id="_x0000_i1098" style="width:0;height:1.5pt" o:hralign="center" o:hrstd="t" o:hr="t" fillcolor="#a0a0a0" stroked="f"/>
        </w:pict>
      </w:r>
    </w:p>
    <w:p w14:paraId="18CEBAD3" w14:textId="77777777" w:rsidR="00A818BD" w:rsidRPr="00A818BD" w:rsidRDefault="00A818BD" w:rsidP="00A818BD">
      <w:pPr>
        <w:rPr>
          <w:b/>
          <w:bCs/>
        </w:rPr>
      </w:pPr>
      <w:r w:rsidRPr="00A818BD">
        <w:rPr>
          <w:b/>
          <w:bCs/>
        </w:rPr>
        <w:t>8. What will be the output of the following SQL statement?</w:t>
      </w:r>
    </w:p>
    <w:p w14:paraId="4DE20266" w14:textId="77777777" w:rsidR="00A818BD" w:rsidRPr="00A818BD" w:rsidRDefault="00A818BD" w:rsidP="00A818BD">
      <w:r w:rsidRPr="00A818BD">
        <w:t xml:space="preserve">SELECT City FROM Customers  </w:t>
      </w:r>
    </w:p>
    <w:p w14:paraId="7282E369" w14:textId="77777777" w:rsidR="00A818BD" w:rsidRPr="00A818BD" w:rsidRDefault="00A818BD" w:rsidP="00A818BD">
      <w:r w:rsidRPr="00A818BD">
        <w:t xml:space="preserve">UNION  </w:t>
      </w:r>
    </w:p>
    <w:p w14:paraId="225B239D" w14:textId="77777777" w:rsidR="00A818BD" w:rsidRPr="00A818BD" w:rsidRDefault="00A818BD" w:rsidP="00A818BD">
      <w:r w:rsidRPr="00A818BD">
        <w:t>SELECT City FROM Suppliers;</w:t>
      </w:r>
    </w:p>
    <w:p w14:paraId="1D720A3D" w14:textId="77777777" w:rsidR="00A818BD" w:rsidRPr="00A818BD" w:rsidRDefault="00A818BD" w:rsidP="00A818BD">
      <w:r w:rsidRPr="00A818BD">
        <w:t>A) Cities that appear in either Customers or Suppliers without duplicates</w:t>
      </w:r>
      <w:r w:rsidRPr="00A818BD">
        <w:br/>
        <w:t>B) Cities that appear in both Customers and Suppliers</w:t>
      </w:r>
      <w:r w:rsidRPr="00A818BD">
        <w:br/>
        <w:t>C) Cities that appear in Customers but not in Suppliers</w:t>
      </w:r>
      <w:r w:rsidRPr="00A818BD">
        <w:br/>
        <w:t>D) All cities from both tables with duplicates</w:t>
      </w:r>
    </w:p>
    <w:p w14:paraId="3AFF9596" w14:textId="77777777" w:rsidR="00A818BD" w:rsidRPr="00A818BD" w:rsidRDefault="00A818BD" w:rsidP="00A818BD">
      <w:r w:rsidRPr="00A818BD">
        <w:rPr>
          <w:b/>
          <w:bCs/>
        </w:rPr>
        <w:t>Answer:</w:t>
      </w:r>
      <w:r w:rsidRPr="00A818BD">
        <w:t xml:space="preserve"> A) Cities that appear in either Customers or Suppliers without duplicates</w:t>
      </w:r>
    </w:p>
    <w:p w14:paraId="7A1A63A5" w14:textId="77777777" w:rsidR="00A818BD" w:rsidRPr="00A818BD" w:rsidRDefault="00A818BD" w:rsidP="00A818BD">
      <w:r w:rsidRPr="00A818BD">
        <w:pict w14:anchorId="25D0D049">
          <v:rect id="_x0000_i1099" style="width:0;height:1.5pt" o:hralign="center" o:hrstd="t" o:hr="t" fillcolor="#a0a0a0" stroked="f"/>
        </w:pict>
      </w:r>
    </w:p>
    <w:p w14:paraId="616DAE12" w14:textId="77777777" w:rsidR="00A818BD" w:rsidRPr="00A818BD" w:rsidRDefault="00A818BD" w:rsidP="00A818BD">
      <w:pPr>
        <w:rPr>
          <w:b/>
          <w:bCs/>
        </w:rPr>
      </w:pPr>
      <w:r w:rsidRPr="00A818BD">
        <w:rPr>
          <w:b/>
          <w:bCs/>
        </w:rPr>
        <w:t>9. Which of the following set operators will return an empty result if there is no common data between two result sets?</w:t>
      </w:r>
    </w:p>
    <w:p w14:paraId="47BBCF91" w14:textId="77777777" w:rsidR="00A818BD" w:rsidRPr="00A818BD" w:rsidRDefault="00A818BD" w:rsidP="00A818BD">
      <w:r w:rsidRPr="00A818BD">
        <w:t>A) UNION</w:t>
      </w:r>
      <w:r w:rsidRPr="00A818BD">
        <w:br/>
        <w:t>B) UNION ALL</w:t>
      </w:r>
      <w:r w:rsidRPr="00A818BD">
        <w:br/>
        <w:t>C) INTERSECT</w:t>
      </w:r>
      <w:r w:rsidRPr="00A818BD">
        <w:br/>
        <w:t>D) EXCEPT</w:t>
      </w:r>
    </w:p>
    <w:p w14:paraId="0B16BE27" w14:textId="77777777" w:rsidR="00A818BD" w:rsidRPr="00A818BD" w:rsidRDefault="00A818BD" w:rsidP="00A818BD">
      <w:r w:rsidRPr="00A818BD">
        <w:rPr>
          <w:b/>
          <w:bCs/>
        </w:rPr>
        <w:t>Answer:</w:t>
      </w:r>
      <w:r w:rsidRPr="00A818BD">
        <w:t xml:space="preserve"> C) INTERSECT</w:t>
      </w:r>
    </w:p>
    <w:p w14:paraId="028994CB" w14:textId="77777777" w:rsidR="00A818BD" w:rsidRPr="00A818BD" w:rsidRDefault="00A818BD" w:rsidP="00A818BD">
      <w:r w:rsidRPr="00A818BD">
        <w:pict w14:anchorId="56D3478D">
          <v:rect id="_x0000_i1100" style="width:0;height:1.5pt" o:hralign="center" o:hrstd="t" o:hr="t" fillcolor="#a0a0a0" stroked="f"/>
        </w:pict>
      </w:r>
    </w:p>
    <w:p w14:paraId="731DF32E" w14:textId="77777777" w:rsidR="00A818BD" w:rsidRPr="00A818BD" w:rsidRDefault="00A818BD" w:rsidP="00A818BD">
      <w:pPr>
        <w:rPr>
          <w:b/>
          <w:bCs/>
        </w:rPr>
      </w:pPr>
      <w:r w:rsidRPr="00A818BD">
        <w:rPr>
          <w:b/>
          <w:bCs/>
        </w:rPr>
        <w:t>10. What will be the result of using INTERSECT between two queries with no common records?</w:t>
      </w:r>
    </w:p>
    <w:p w14:paraId="5F0717D5" w14:textId="77777777" w:rsidR="00A818BD" w:rsidRPr="00A818BD" w:rsidRDefault="00A818BD" w:rsidP="00A818BD">
      <w:r w:rsidRPr="00A818BD">
        <w:t>A) The first query's result</w:t>
      </w:r>
      <w:r w:rsidRPr="00A818BD">
        <w:br/>
        <w:t>B) The second query's result</w:t>
      </w:r>
      <w:r w:rsidRPr="00A818BD">
        <w:br/>
        <w:t>C) An empty result set</w:t>
      </w:r>
      <w:r w:rsidRPr="00A818BD">
        <w:br/>
        <w:t>D) A syntax error</w:t>
      </w:r>
    </w:p>
    <w:p w14:paraId="2E2A3B58" w14:textId="77777777" w:rsidR="00A818BD" w:rsidRPr="00A818BD" w:rsidRDefault="00A818BD" w:rsidP="00A818BD">
      <w:r w:rsidRPr="00A818BD">
        <w:rPr>
          <w:b/>
          <w:bCs/>
        </w:rPr>
        <w:lastRenderedPageBreak/>
        <w:t>Answer:</w:t>
      </w:r>
      <w:r w:rsidRPr="00A818BD">
        <w:t xml:space="preserve"> C) An empty result set</w:t>
      </w:r>
    </w:p>
    <w:p w14:paraId="25336734" w14:textId="77777777" w:rsidR="00A818BD" w:rsidRPr="00A818BD" w:rsidRDefault="00A818BD" w:rsidP="00A818BD">
      <w:r w:rsidRPr="00A818BD">
        <w:pict w14:anchorId="026CCD8F">
          <v:rect id="_x0000_i1101" style="width:0;height:1.5pt" o:hralign="center" o:hrstd="t" o:hr="t" fillcolor="#a0a0a0" stroked="f"/>
        </w:pict>
      </w:r>
    </w:p>
    <w:p w14:paraId="32E4D53F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77"/>
    <w:rsid w:val="00221FEE"/>
    <w:rsid w:val="005D1C4E"/>
    <w:rsid w:val="006A3860"/>
    <w:rsid w:val="006B30FC"/>
    <w:rsid w:val="00734F81"/>
    <w:rsid w:val="007C6550"/>
    <w:rsid w:val="00920548"/>
    <w:rsid w:val="00A818BD"/>
    <w:rsid w:val="00C12A81"/>
    <w:rsid w:val="00D5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7306D-4FDB-4BAD-A7B7-740A032D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5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2025-02-25T15:16:00Z</dcterms:created>
  <dcterms:modified xsi:type="dcterms:W3CDTF">2025-02-25T15:16:00Z</dcterms:modified>
</cp:coreProperties>
</file>