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7EA2" w14:textId="77777777" w:rsidR="00877562" w:rsidRPr="00877562" w:rsidRDefault="00877562" w:rsidP="00877562">
      <w:r w:rsidRPr="00877562">
        <w:pict w14:anchorId="5A1CD657">
          <v:rect id="_x0000_i1181" style="width:0;height:1.5pt" o:hralign="center" o:hrstd="t" o:hr="t" fillcolor="#a0a0a0" stroked="f"/>
        </w:pict>
      </w:r>
    </w:p>
    <w:p w14:paraId="4209DADA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1. What does SQL stand for?</w:t>
      </w:r>
    </w:p>
    <w:p w14:paraId="0F1DBA69" w14:textId="77777777" w:rsidR="00877562" w:rsidRPr="00877562" w:rsidRDefault="00877562" w:rsidP="00877562">
      <w:r w:rsidRPr="00877562">
        <w:t>a) Sequential Query Language</w:t>
      </w:r>
      <w:r w:rsidRPr="00877562">
        <w:br/>
        <w:t>b) Structured Query Language</w:t>
      </w:r>
      <w:r w:rsidRPr="00877562">
        <w:br/>
        <w:t>c) Structured Question Language</w:t>
      </w:r>
      <w:r w:rsidRPr="00877562">
        <w:br/>
        <w:t>d) Sequential Question Language</w:t>
      </w:r>
    </w:p>
    <w:p w14:paraId="02850020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Structured Query Language</w:t>
      </w:r>
    </w:p>
    <w:p w14:paraId="43628505" w14:textId="77777777" w:rsidR="00877562" w:rsidRPr="00877562" w:rsidRDefault="00877562" w:rsidP="00877562">
      <w:r w:rsidRPr="00877562">
        <w:pict w14:anchorId="1F57AA5D">
          <v:rect id="_x0000_i1182" style="width:0;height:1.5pt" o:hralign="center" o:hrstd="t" o:hr="t" fillcolor="#a0a0a0" stroked="f"/>
        </w:pict>
      </w:r>
    </w:p>
    <w:p w14:paraId="3595EFE7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2. Which SQL command is used to retrieve data?</w:t>
      </w:r>
    </w:p>
    <w:p w14:paraId="54214EA7" w14:textId="77777777" w:rsidR="00877562" w:rsidRPr="00877562" w:rsidRDefault="00877562" w:rsidP="00877562">
      <w:r w:rsidRPr="00877562">
        <w:t>a) INSERT</w:t>
      </w:r>
      <w:r w:rsidRPr="00877562">
        <w:br/>
        <w:t>b) SELECT</w:t>
      </w:r>
      <w:r w:rsidRPr="00877562">
        <w:br/>
        <w:t>c) UPDATE</w:t>
      </w:r>
      <w:r w:rsidRPr="00877562">
        <w:br/>
        <w:t>d) DELETE</w:t>
      </w:r>
    </w:p>
    <w:p w14:paraId="1CD33F6D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SELECT</w:t>
      </w:r>
    </w:p>
    <w:p w14:paraId="6F34FB82" w14:textId="77777777" w:rsidR="00877562" w:rsidRPr="00877562" w:rsidRDefault="00877562" w:rsidP="00877562">
      <w:r w:rsidRPr="00877562">
        <w:pict w14:anchorId="012F74B3">
          <v:rect id="_x0000_i1183" style="width:0;height:1.5pt" o:hralign="center" o:hrstd="t" o:hr="t" fillcolor="#a0a0a0" stroked="f"/>
        </w:pict>
      </w:r>
    </w:p>
    <w:p w14:paraId="5EA18BEE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3. Which SQL clause is used to filter the result set?</w:t>
      </w:r>
    </w:p>
    <w:p w14:paraId="76822444" w14:textId="77777777" w:rsidR="00877562" w:rsidRPr="00877562" w:rsidRDefault="00877562" w:rsidP="00877562">
      <w:r w:rsidRPr="00877562">
        <w:t>a) WHERE</w:t>
      </w:r>
      <w:r w:rsidRPr="00877562">
        <w:br/>
        <w:t>b) HAVING</w:t>
      </w:r>
      <w:r w:rsidRPr="00877562">
        <w:br/>
        <w:t>c) ORDER BY</w:t>
      </w:r>
      <w:r w:rsidRPr="00877562">
        <w:br/>
        <w:t>d) GROUP BY</w:t>
      </w:r>
    </w:p>
    <w:p w14:paraId="79B639BD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WHERE</w:t>
      </w:r>
    </w:p>
    <w:p w14:paraId="5ED1FD5F" w14:textId="77777777" w:rsidR="00877562" w:rsidRPr="00877562" w:rsidRDefault="00877562" w:rsidP="00877562">
      <w:r w:rsidRPr="00877562">
        <w:pict w14:anchorId="149CB260">
          <v:rect id="_x0000_i1184" style="width:0;height:1.5pt" o:hralign="center" o:hrstd="t" o:hr="t" fillcolor="#a0a0a0" stroked="f"/>
        </w:pict>
      </w:r>
    </w:p>
    <w:p w14:paraId="38F20D23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4. What is the default sorting order in SQL?</w:t>
      </w:r>
    </w:p>
    <w:p w14:paraId="38EED992" w14:textId="77777777" w:rsidR="00877562" w:rsidRPr="00877562" w:rsidRDefault="00877562" w:rsidP="00877562">
      <w:r w:rsidRPr="00877562">
        <w:t>a) Ascending</w:t>
      </w:r>
      <w:r w:rsidRPr="00877562">
        <w:br/>
        <w:t>b) Descending</w:t>
      </w:r>
      <w:r w:rsidRPr="00877562">
        <w:br/>
        <w:t>c) Random</w:t>
      </w:r>
      <w:r w:rsidRPr="00877562">
        <w:br/>
        <w:t>d) None</w:t>
      </w:r>
    </w:p>
    <w:p w14:paraId="3E1D986C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Ascending</w:t>
      </w:r>
    </w:p>
    <w:p w14:paraId="106D2DAC" w14:textId="77777777" w:rsidR="00877562" w:rsidRPr="00877562" w:rsidRDefault="00877562" w:rsidP="00877562">
      <w:r w:rsidRPr="00877562">
        <w:pict w14:anchorId="5A73BAF5">
          <v:rect id="_x0000_i1185" style="width:0;height:1.5pt" o:hralign="center" o:hrstd="t" o:hr="t" fillcolor="#a0a0a0" stroked="f"/>
        </w:pict>
      </w:r>
    </w:p>
    <w:p w14:paraId="477DC912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5. Which SQL keyword is used to combine rows from two or more tables?</w:t>
      </w:r>
    </w:p>
    <w:p w14:paraId="3F978A1C" w14:textId="77777777" w:rsidR="00877562" w:rsidRPr="00877562" w:rsidRDefault="00877562" w:rsidP="00877562">
      <w:r w:rsidRPr="00877562">
        <w:t>a) UNION</w:t>
      </w:r>
      <w:r w:rsidRPr="00877562">
        <w:br/>
        <w:t>b) JOIN</w:t>
      </w:r>
      <w:r w:rsidRPr="00877562">
        <w:br/>
        <w:t>c) COMBINE</w:t>
      </w:r>
      <w:r w:rsidRPr="00877562">
        <w:br/>
        <w:t>d) MERGE</w:t>
      </w:r>
    </w:p>
    <w:p w14:paraId="339A3475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JOIN</w:t>
      </w:r>
    </w:p>
    <w:p w14:paraId="3DDB2FA4" w14:textId="77777777" w:rsidR="00877562" w:rsidRPr="00877562" w:rsidRDefault="00877562" w:rsidP="00877562">
      <w:r w:rsidRPr="00877562">
        <w:pict w14:anchorId="24D8232F">
          <v:rect id="_x0000_i1186" style="width:0;height:1.5pt" o:hralign="center" o:hrstd="t" o:hr="t" fillcolor="#a0a0a0" stroked="f"/>
        </w:pict>
      </w:r>
    </w:p>
    <w:p w14:paraId="1CBF76D4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lastRenderedPageBreak/>
        <w:t>6. Which SQL statement is used to create a new table?</w:t>
      </w:r>
    </w:p>
    <w:p w14:paraId="783E6B18" w14:textId="77777777" w:rsidR="00877562" w:rsidRPr="00877562" w:rsidRDefault="00877562" w:rsidP="00877562">
      <w:r w:rsidRPr="00877562">
        <w:t>a) CREATE TABLE</w:t>
      </w:r>
      <w:r w:rsidRPr="00877562">
        <w:br/>
        <w:t>b) ADD TABLE</w:t>
      </w:r>
      <w:r w:rsidRPr="00877562">
        <w:br/>
        <w:t>c) NEW TABLE</w:t>
      </w:r>
      <w:r w:rsidRPr="00877562">
        <w:br/>
        <w:t>d) INSERT TABLE</w:t>
      </w:r>
    </w:p>
    <w:p w14:paraId="0D9F6DE2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CREATE TABLE</w:t>
      </w:r>
    </w:p>
    <w:p w14:paraId="38473BD0" w14:textId="77777777" w:rsidR="00877562" w:rsidRPr="00877562" w:rsidRDefault="00877562" w:rsidP="00877562">
      <w:r w:rsidRPr="00877562">
        <w:pict w14:anchorId="12CA7986">
          <v:rect id="_x0000_i1187" style="width:0;height:1.5pt" o:hralign="center" o:hrstd="t" o:hr="t" fillcolor="#a0a0a0" stroked="f"/>
        </w:pict>
      </w:r>
    </w:p>
    <w:p w14:paraId="1FCE63B2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7. Which function is used to count the number of rows in a table?</w:t>
      </w:r>
    </w:p>
    <w:p w14:paraId="4BD361EE" w14:textId="77777777" w:rsidR="00877562" w:rsidRPr="00877562" w:rsidRDefault="00877562" w:rsidP="00877562">
      <w:r w:rsidRPr="00877562">
        <w:t>a) COUNT()</w:t>
      </w:r>
      <w:r w:rsidRPr="00877562">
        <w:br/>
        <w:t>b) SUM()</w:t>
      </w:r>
      <w:r w:rsidRPr="00877562">
        <w:br/>
        <w:t>c) MAX()</w:t>
      </w:r>
      <w:r w:rsidRPr="00877562">
        <w:br/>
        <w:t>d) AVG()</w:t>
      </w:r>
    </w:p>
    <w:p w14:paraId="0760BF21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COUNT()</w:t>
      </w:r>
    </w:p>
    <w:p w14:paraId="25911C66" w14:textId="77777777" w:rsidR="00877562" w:rsidRPr="00877562" w:rsidRDefault="00877562" w:rsidP="00877562">
      <w:r w:rsidRPr="00877562">
        <w:pict w14:anchorId="7CA4CD09">
          <v:rect id="_x0000_i1188" style="width:0;height:1.5pt" o:hralign="center" o:hrstd="t" o:hr="t" fillcolor="#a0a0a0" stroked="f"/>
        </w:pict>
      </w:r>
    </w:p>
    <w:p w14:paraId="4AFB2C80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8. Which SQL statement is used to delete data from a table?</w:t>
      </w:r>
    </w:p>
    <w:p w14:paraId="20E7143A" w14:textId="77777777" w:rsidR="00877562" w:rsidRPr="00877562" w:rsidRDefault="00877562" w:rsidP="00877562">
      <w:r w:rsidRPr="00877562">
        <w:t>a) REMOVE</w:t>
      </w:r>
      <w:r w:rsidRPr="00877562">
        <w:br/>
        <w:t>b) ERASE</w:t>
      </w:r>
      <w:r w:rsidRPr="00877562">
        <w:br/>
        <w:t>c) DELETE</w:t>
      </w:r>
      <w:r w:rsidRPr="00877562">
        <w:br/>
        <w:t>d) DROP</w:t>
      </w:r>
    </w:p>
    <w:p w14:paraId="5BFFB3DC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c) DELETE</w:t>
      </w:r>
    </w:p>
    <w:p w14:paraId="7BA3E100" w14:textId="77777777" w:rsidR="00877562" w:rsidRPr="00877562" w:rsidRDefault="00877562" w:rsidP="00877562">
      <w:r w:rsidRPr="00877562">
        <w:pict w14:anchorId="595ADDC9">
          <v:rect id="_x0000_i1189" style="width:0;height:1.5pt" o:hralign="center" o:hrstd="t" o:hr="t" fillcolor="#a0a0a0" stroked="f"/>
        </w:pict>
      </w:r>
    </w:p>
    <w:p w14:paraId="58FBB449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9. What does the DISTINCT keyword do in a SELECT query?</w:t>
      </w:r>
    </w:p>
    <w:p w14:paraId="4B4034F4" w14:textId="77777777" w:rsidR="00877562" w:rsidRPr="00877562" w:rsidRDefault="00877562" w:rsidP="00877562">
      <w:r w:rsidRPr="00877562">
        <w:t>a) Removes duplicate rows</w:t>
      </w:r>
      <w:r w:rsidRPr="00877562">
        <w:br/>
        <w:t>b) Filters NULL values</w:t>
      </w:r>
      <w:r w:rsidRPr="00877562">
        <w:br/>
        <w:t>c) Sorts the data</w:t>
      </w:r>
      <w:r w:rsidRPr="00877562">
        <w:br/>
        <w:t>d) Combines data</w:t>
      </w:r>
    </w:p>
    <w:p w14:paraId="793C45B6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Removes duplicate rows</w:t>
      </w:r>
    </w:p>
    <w:p w14:paraId="184B457D" w14:textId="77777777" w:rsidR="00877562" w:rsidRPr="00877562" w:rsidRDefault="00877562" w:rsidP="00877562">
      <w:r w:rsidRPr="00877562">
        <w:pict w14:anchorId="0DFB4A41">
          <v:rect id="_x0000_i1190" style="width:0;height:1.5pt" o:hralign="center" o:hrstd="t" o:hr="t" fillcolor="#a0a0a0" stroked="f"/>
        </w:pict>
      </w:r>
    </w:p>
    <w:p w14:paraId="1AB59551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10. What is a primary key?</w:t>
      </w:r>
    </w:p>
    <w:p w14:paraId="432E1426" w14:textId="77777777" w:rsidR="00877562" w:rsidRPr="00877562" w:rsidRDefault="00877562" w:rsidP="00877562">
      <w:r w:rsidRPr="00877562">
        <w:t>a) A key used for sorting</w:t>
      </w:r>
      <w:r w:rsidRPr="00877562">
        <w:br/>
        <w:t>b) A unique identifier for a row</w:t>
      </w:r>
      <w:r w:rsidRPr="00877562">
        <w:br/>
        <w:t>c) A foreign key</w:t>
      </w:r>
      <w:r w:rsidRPr="00877562">
        <w:br/>
        <w:t>d) A key for encryption</w:t>
      </w:r>
    </w:p>
    <w:p w14:paraId="59C7D9D5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A unique identifier for a row</w:t>
      </w:r>
    </w:p>
    <w:p w14:paraId="62FCAD06" w14:textId="77777777" w:rsidR="00877562" w:rsidRPr="00877562" w:rsidRDefault="00877562" w:rsidP="00877562">
      <w:r w:rsidRPr="00877562">
        <w:pict w14:anchorId="7C5C581B">
          <v:rect id="_x0000_i1191" style="width:0;height:1.5pt" o:hralign="center" o:hrstd="t" o:hr="t" fillcolor="#a0a0a0" stroked="f"/>
        </w:pict>
      </w:r>
    </w:p>
    <w:p w14:paraId="1286A78F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11. Which command is used to modify existing data in a table?</w:t>
      </w:r>
    </w:p>
    <w:p w14:paraId="52D6CD66" w14:textId="77777777" w:rsidR="00877562" w:rsidRPr="00877562" w:rsidRDefault="00877562" w:rsidP="00877562">
      <w:r w:rsidRPr="00877562">
        <w:lastRenderedPageBreak/>
        <w:t>a) INSERT</w:t>
      </w:r>
      <w:r w:rsidRPr="00877562">
        <w:br/>
        <w:t>b) UPDATE</w:t>
      </w:r>
      <w:r w:rsidRPr="00877562">
        <w:br/>
        <w:t>c) MODIFY</w:t>
      </w:r>
      <w:r w:rsidRPr="00877562">
        <w:br/>
        <w:t>d) CHANGE</w:t>
      </w:r>
    </w:p>
    <w:p w14:paraId="1592A197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UPDATE</w:t>
      </w:r>
    </w:p>
    <w:p w14:paraId="354DE809" w14:textId="77777777" w:rsidR="00877562" w:rsidRPr="00877562" w:rsidRDefault="00877562" w:rsidP="00877562">
      <w:r w:rsidRPr="00877562">
        <w:pict w14:anchorId="7DAD025C">
          <v:rect id="_x0000_i1192" style="width:0;height:1.5pt" o:hralign="center" o:hrstd="t" o:hr="t" fillcolor="#a0a0a0" stroked="f"/>
        </w:pict>
      </w:r>
    </w:p>
    <w:p w14:paraId="08CB745E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12. What is the purpose of the GROUP BY clause?</w:t>
      </w:r>
    </w:p>
    <w:p w14:paraId="003BFE7D" w14:textId="77777777" w:rsidR="00877562" w:rsidRPr="00877562" w:rsidRDefault="00877562" w:rsidP="00877562">
      <w:r w:rsidRPr="00877562">
        <w:t>a) To group rows with the same values</w:t>
      </w:r>
      <w:r w:rsidRPr="00877562">
        <w:br/>
        <w:t>b) To sort data</w:t>
      </w:r>
      <w:r w:rsidRPr="00877562">
        <w:br/>
        <w:t>c) To filter rows</w:t>
      </w:r>
      <w:r w:rsidRPr="00877562">
        <w:br/>
        <w:t>d) To merge tables</w:t>
      </w:r>
    </w:p>
    <w:p w14:paraId="189EA7B4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To group rows with the same values</w:t>
      </w:r>
    </w:p>
    <w:p w14:paraId="199450E7" w14:textId="77777777" w:rsidR="00877562" w:rsidRPr="00877562" w:rsidRDefault="00877562" w:rsidP="00877562">
      <w:r w:rsidRPr="00877562">
        <w:pict w14:anchorId="71407BAE">
          <v:rect id="_x0000_i1193" style="width:0;height:1.5pt" o:hralign="center" o:hrstd="t" o:hr="t" fillcolor="#a0a0a0" stroked="f"/>
        </w:pict>
      </w:r>
    </w:p>
    <w:p w14:paraId="69F06BB6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13. How do you select all columns from a table?</w:t>
      </w:r>
    </w:p>
    <w:p w14:paraId="4761278C" w14:textId="77777777" w:rsidR="00877562" w:rsidRPr="00877562" w:rsidRDefault="00877562" w:rsidP="00877562">
      <w:r w:rsidRPr="00877562">
        <w:t>a) SELECT all FROM table;</w:t>
      </w:r>
      <w:r w:rsidRPr="00877562">
        <w:br/>
        <w:t>b) SELECT * FROM table;</w:t>
      </w:r>
      <w:r w:rsidRPr="00877562">
        <w:br/>
        <w:t>c) SELECT columns FROM table;</w:t>
      </w:r>
      <w:r w:rsidRPr="00877562">
        <w:br/>
        <w:t>d) SELECT everything FROM table;</w:t>
      </w:r>
    </w:p>
    <w:p w14:paraId="753710A1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SELECT * FROM table;</w:t>
      </w:r>
    </w:p>
    <w:p w14:paraId="5C85EA78" w14:textId="77777777" w:rsidR="00877562" w:rsidRPr="00877562" w:rsidRDefault="00877562" w:rsidP="00877562">
      <w:r w:rsidRPr="00877562">
        <w:pict w14:anchorId="51D5B094">
          <v:rect id="_x0000_i1194" style="width:0;height:1.5pt" o:hralign="center" o:hrstd="t" o:hr="t" fillcolor="#a0a0a0" stroked="f"/>
        </w:pict>
      </w:r>
    </w:p>
    <w:p w14:paraId="1880F2B6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14. Which operator is used for pattern matching in SQL?</w:t>
      </w:r>
    </w:p>
    <w:p w14:paraId="25EBDFEC" w14:textId="77777777" w:rsidR="00877562" w:rsidRPr="00877562" w:rsidRDefault="00877562" w:rsidP="00877562">
      <w:r w:rsidRPr="00877562">
        <w:t>a) LIKE</w:t>
      </w:r>
      <w:r w:rsidRPr="00877562">
        <w:br/>
        <w:t>b) IN</w:t>
      </w:r>
      <w:r w:rsidRPr="00877562">
        <w:br/>
        <w:t>c) BETWEEN</w:t>
      </w:r>
      <w:r w:rsidRPr="00877562">
        <w:br/>
        <w:t>d) MATCH</w:t>
      </w:r>
    </w:p>
    <w:p w14:paraId="64FA363A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LIKE</w:t>
      </w:r>
    </w:p>
    <w:p w14:paraId="6DFF3293" w14:textId="77777777" w:rsidR="00877562" w:rsidRPr="00877562" w:rsidRDefault="00877562" w:rsidP="00877562">
      <w:r w:rsidRPr="00877562">
        <w:pict w14:anchorId="0DE40D0A">
          <v:rect id="_x0000_i1195" style="width:0;height:1.5pt" o:hralign="center" o:hrstd="t" o:hr="t" fillcolor="#a0a0a0" stroked="f"/>
        </w:pict>
      </w:r>
    </w:p>
    <w:p w14:paraId="724413A1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15. Which SQL function returns the highest value in a column?</w:t>
      </w:r>
    </w:p>
    <w:p w14:paraId="38B20CC9" w14:textId="77777777" w:rsidR="00877562" w:rsidRPr="00877562" w:rsidRDefault="00877562" w:rsidP="00877562">
      <w:r w:rsidRPr="00877562">
        <w:t>a) MAX()</w:t>
      </w:r>
      <w:r w:rsidRPr="00877562">
        <w:br/>
        <w:t>b) MIN()</w:t>
      </w:r>
      <w:r w:rsidRPr="00877562">
        <w:br/>
        <w:t>c) AVG()</w:t>
      </w:r>
      <w:r w:rsidRPr="00877562">
        <w:br/>
        <w:t>d) SUM()</w:t>
      </w:r>
    </w:p>
    <w:p w14:paraId="21A15A41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MAX()</w:t>
      </w:r>
    </w:p>
    <w:p w14:paraId="46104448" w14:textId="77777777" w:rsidR="00877562" w:rsidRPr="00877562" w:rsidRDefault="00877562" w:rsidP="00877562">
      <w:r w:rsidRPr="00877562">
        <w:pict w14:anchorId="00D4E1FF">
          <v:rect id="_x0000_i1196" style="width:0;height:1.5pt" o:hralign="center" o:hrstd="t" o:hr="t" fillcolor="#a0a0a0" stroked="f"/>
        </w:pict>
      </w:r>
    </w:p>
    <w:p w14:paraId="791861BC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16. How do you rename a column in SQL?</w:t>
      </w:r>
    </w:p>
    <w:p w14:paraId="376A527F" w14:textId="77777777" w:rsidR="00877562" w:rsidRPr="00877562" w:rsidRDefault="00877562" w:rsidP="00877562">
      <w:r w:rsidRPr="00877562">
        <w:t>a) ALTER COLUMN</w:t>
      </w:r>
      <w:r w:rsidRPr="00877562">
        <w:br/>
        <w:t>b) RENAME COLUMN</w:t>
      </w:r>
      <w:r w:rsidRPr="00877562">
        <w:br/>
      </w:r>
      <w:r w:rsidRPr="00877562">
        <w:lastRenderedPageBreak/>
        <w:t>c) MODIFY COLUMN</w:t>
      </w:r>
      <w:r w:rsidRPr="00877562">
        <w:br/>
        <w:t>d) ALTER TABLE</w:t>
      </w:r>
    </w:p>
    <w:p w14:paraId="04EBACE1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d) ALTER TABLE</w:t>
      </w:r>
    </w:p>
    <w:p w14:paraId="6053E5F0" w14:textId="77777777" w:rsidR="00877562" w:rsidRPr="00877562" w:rsidRDefault="00877562" w:rsidP="00877562">
      <w:r w:rsidRPr="00877562">
        <w:pict w14:anchorId="01EEB14F">
          <v:rect id="_x0000_i1197" style="width:0;height:1.5pt" o:hralign="center" o:hrstd="t" o:hr="t" fillcolor="#a0a0a0" stroked="f"/>
        </w:pict>
      </w:r>
    </w:p>
    <w:p w14:paraId="0DA91CDB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17. What does the wildcard % represent in a SQL query?</w:t>
      </w:r>
    </w:p>
    <w:p w14:paraId="2BC4A9EB" w14:textId="77777777" w:rsidR="00877562" w:rsidRPr="00877562" w:rsidRDefault="00877562" w:rsidP="00877562">
      <w:r w:rsidRPr="00877562">
        <w:t>a) Any single character</w:t>
      </w:r>
      <w:r w:rsidRPr="00877562">
        <w:br/>
        <w:t>b) Any number of characters</w:t>
      </w:r>
      <w:r w:rsidRPr="00877562">
        <w:br/>
        <w:t>c) Numbers only</w:t>
      </w:r>
      <w:r w:rsidRPr="00877562">
        <w:br/>
        <w:t>d) A specific character</w:t>
      </w:r>
    </w:p>
    <w:p w14:paraId="32B7643A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Any number of characters</w:t>
      </w:r>
    </w:p>
    <w:p w14:paraId="408CE654" w14:textId="77777777" w:rsidR="00877562" w:rsidRPr="00877562" w:rsidRDefault="00877562" w:rsidP="00877562">
      <w:r w:rsidRPr="00877562">
        <w:pict w14:anchorId="3D14C39F">
          <v:rect id="_x0000_i1198" style="width:0;height:1.5pt" o:hralign="center" o:hrstd="t" o:hr="t" fillcolor="#a0a0a0" stroked="f"/>
        </w:pict>
      </w:r>
    </w:p>
    <w:p w14:paraId="786CF583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18. What is a foreign key?</w:t>
      </w:r>
    </w:p>
    <w:p w14:paraId="071389FF" w14:textId="77777777" w:rsidR="00877562" w:rsidRPr="00877562" w:rsidRDefault="00877562" w:rsidP="00877562">
      <w:r w:rsidRPr="00877562">
        <w:t>a) A key that uniquely identifies a row</w:t>
      </w:r>
      <w:r w:rsidRPr="00877562">
        <w:br/>
        <w:t>b) A key linking to a primary key in another table</w:t>
      </w:r>
      <w:r w:rsidRPr="00877562">
        <w:br/>
        <w:t>c) A key used for encryption</w:t>
      </w:r>
      <w:r w:rsidRPr="00877562">
        <w:br/>
        <w:t>d) A key used for indexing</w:t>
      </w:r>
    </w:p>
    <w:p w14:paraId="13A1A23A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A key linking to a primary key in another table</w:t>
      </w:r>
    </w:p>
    <w:p w14:paraId="3AD95374" w14:textId="77777777" w:rsidR="00877562" w:rsidRPr="00877562" w:rsidRDefault="00877562" w:rsidP="00877562">
      <w:r w:rsidRPr="00877562">
        <w:pict w14:anchorId="60A17845">
          <v:rect id="_x0000_i1199" style="width:0;height:1.5pt" o:hralign="center" o:hrstd="t" o:hr="t" fillcolor="#a0a0a0" stroked="f"/>
        </w:pict>
      </w:r>
    </w:p>
    <w:p w14:paraId="3E634E73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19. Which of the following is a DDL command?</w:t>
      </w:r>
    </w:p>
    <w:p w14:paraId="02C56C4B" w14:textId="77777777" w:rsidR="00877562" w:rsidRPr="00877562" w:rsidRDefault="00877562" w:rsidP="00877562">
      <w:r w:rsidRPr="00877562">
        <w:t>a) SELECT</w:t>
      </w:r>
      <w:r w:rsidRPr="00877562">
        <w:br/>
        <w:t>b) INSERT</w:t>
      </w:r>
      <w:r w:rsidRPr="00877562">
        <w:br/>
        <w:t>c) CREATE</w:t>
      </w:r>
      <w:r w:rsidRPr="00877562">
        <w:br/>
        <w:t>d) UPDATE</w:t>
      </w:r>
    </w:p>
    <w:p w14:paraId="6AD83CE7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c) CREATE</w:t>
      </w:r>
    </w:p>
    <w:p w14:paraId="04A56AF3" w14:textId="77777777" w:rsidR="00877562" w:rsidRPr="00877562" w:rsidRDefault="00877562" w:rsidP="00877562">
      <w:r w:rsidRPr="00877562">
        <w:pict w14:anchorId="2D8FE7ED">
          <v:rect id="_x0000_i1200" style="width:0;height:1.5pt" o:hralign="center" o:hrstd="t" o:hr="t" fillcolor="#a0a0a0" stroked="f"/>
        </w:pict>
      </w:r>
    </w:p>
    <w:p w14:paraId="5904AE96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20. Which of these constraints ensures no NULL values are entered?</w:t>
      </w:r>
    </w:p>
    <w:p w14:paraId="23AAA72E" w14:textId="77777777" w:rsidR="00877562" w:rsidRPr="00877562" w:rsidRDefault="00877562" w:rsidP="00877562">
      <w:r w:rsidRPr="00877562">
        <w:t>a) UNIQUE</w:t>
      </w:r>
      <w:r w:rsidRPr="00877562">
        <w:br/>
        <w:t>b) NOT NULL</w:t>
      </w:r>
      <w:r w:rsidRPr="00877562">
        <w:br/>
        <w:t>c) PRIMARY KEY</w:t>
      </w:r>
      <w:r w:rsidRPr="00877562">
        <w:br/>
        <w:t>d) CHECK</w:t>
      </w:r>
    </w:p>
    <w:p w14:paraId="64DC5EC2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NOT NULL</w:t>
      </w:r>
    </w:p>
    <w:p w14:paraId="752C2A84" w14:textId="77777777" w:rsidR="00877562" w:rsidRPr="00877562" w:rsidRDefault="00877562" w:rsidP="00877562">
      <w:r w:rsidRPr="00877562">
        <w:pict w14:anchorId="04C1486B">
          <v:rect id="_x0000_i1201" style="width:0;height:1.5pt" o:hralign="center" o:hrstd="t" o:hr="t" fillcolor="#a0a0a0" stroked="f"/>
        </w:pict>
      </w:r>
    </w:p>
    <w:p w14:paraId="3A67F553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21. What does the SQL command DROP TABLE do?</w:t>
      </w:r>
    </w:p>
    <w:p w14:paraId="413B563B" w14:textId="77777777" w:rsidR="00877562" w:rsidRPr="00877562" w:rsidRDefault="00877562" w:rsidP="00877562">
      <w:r w:rsidRPr="00877562">
        <w:t>a) Deletes all rows from a table</w:t>
      </w:r>
      <w:r w:rsidRPr="00877562">
        <w:br/>
        <w:t>b) Deletes a table completely</w:t>
      </w:r>
      <w:r w:rsidRPr="00877562">
        <w:br/>
        <w:t>c) Deletes specific rows</w:t>
      </w:r>
      <w:r w:rsidRPr="00877562">
        <w:br/>
        <w:t>d) Deletes duplicate rows</w:t>
      </w:r>
    </w:p>
    <w:p w14:paraId="1C67F08D" w14:textId="77777777" w:rsidR="00877562" w:rsidRPr="00877562" w:rsidRDefault="00877562" w:rsidP="00877562">
      <w:r w:rsidRPr="00877562">
        <w:rPr>
          <w:b/>
          <w:bCs/>
        </w:rPr>
        <w:lastRenderedPageBreak/>
        <w:t>Answer:</w:t>
      </w:r>
      <w:r w:rsidRPr="00877562">
        <w:t xml:space="preserve"> b) Deletes a table completely</w:t>
      </w:r>
    </w:p>
    <w:p w14:paraId="5A83FFE7" w14:textId="77777777" w:rsidR="00877562" w:rsidRPr="00877562" w:rsidRDefault="00877562" w:rsidP="00877562">
      <w:r w:rsidRPr="00877562">
        <w:pict w14:anchorId="0603D1C5">
          <v:rect id="_x0000_i1202" style="width:0;height:1.5pt" o:hralign="center" o:hrstd="t" o:hr="t" fillcolor="#a0a0a0" stroked="f"/>
        </w:pict>
      </w:r>
    </w:p>
    <w:p w14:paraId="14FD20FB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22. Which SQL function returns the number of characters in a string?</w:t>
      </w:r>
    </w:p>
    <w:p w14:paraId="4DE6EB6A" w14:textId="77777777" w:rsidR="00877562" w:rsidRPr="00877562" w:rsidRDefault="00877562" w:rsidP="00877562">
      <w:r w:rsidRPr="00877562">
        <w:t>a) LENGTH()</w:t>
      </w:r>
      <w:r w:rsidRPr="00877562">
        <w:br/>
        <w:t>b) CHAR()</w:t>
      </w:r>
      <w:r w:rsidRPr="00877562">
        <w:br/>
        <w:t>c) LEN()</w:t>
      </w:r>
      <w:r w:rsidRPr="00877562">
        <w:br/>
        <w:t>d) COUNT()</w:t>
      </w:r>
    </w:p>
    <w:p w14:paraId="2EE21E1F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LENGTH()</w:t>
      </w:r>
    </w:p>
    <w:p w14:paraId="33AA5238" w14:textId="77777777" w:rsidR="00877562" w:rsidRPr="00877562" w:rsidRDefault="00877562" w:rsidP="00877562">
      <w:r w:rsidRPr="00877562">
        <w:pict w14:anchorId="5B931C13">
          <v:rect id="_x0000_i1203" style="width:0;height:1.5pt" o:hralign="center" o:hrstd="t" o:hr="t" fillcolor="#a0a0a0" stroked="f"/>
        </w:pict>
      </w:r>
    </w:p>
    <w:p w14:paraId="282108B6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23. Which command is used to sort data in SQL?</w:t>
      </w:r>
    </w:p>
    <w:p w14:paraId="1657E3D8" w14:textId="77777777" w:rsidR="00877562" w:rsidRPr="00877562" w:rsidRDefault="00877562" w:rsidP="00877562">
      <w:r w:rsidRPr="00877562">
        <w:t>a) SORT BY</w:t>
      </w:r>
      <w:r w:rsidRPr="00877562">
        <w:br/>
        <w:t>b) ORDER BY</w:t>
      </w:r>
      <w:r w:rsidRPr="00877562">
        <w:br/>
        <w:t>c) ARRANGE BY</w:t>
      </w:r>
      <w:r w:rsidRPr="00877562">
        <w:br/>
        <w:t>d) ALIGN BY</w:t>
      </w:r>
    </w:p>
    <w:p w14:paraId="44CC9203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b) ORDER BY</w:t>
      </w:r>
    </w:p>
    <w:p w14:paraId="770A4DEF" w14:textId="77777777" w:rsidR="00877562" w:rsidRPr="00877562" w:rsidRDefault="00877562" w:rsidP="00877562">
      <w:r w:rsidRPr="00877562">
        <w:pict w14:anchorId="35A8F6DF">
          <v:rect id="_x0000_i1204" style="width:0;height:1.5pt" o:hralign="center" o:hrstd="t" o:hr="t" fillcolor="#a0a0a0" stroked="f"/>
        </w:pict>
      </w:r>
    </w:p>
    <w:p w14:paraId="615CC9A6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24. What is the purpose of the HAVING clause?</w:t>
      </w:r>
    </w:p>
    <w:p w14:paraId="3FB0E103" w14:textId="77777777" w:rsidR="00877562" w:rsidRPr="00877562" w:rsidRDefault="00877562" w:rsidP="00877562">
      <w:r w:rsidRPr="00877562">
        <w:t>a) To filter groups</w:t>
      </w:r>
      <w:r w:rsidRPr="00877562">
        <w:br/>
        <w:t>b) To filter rows</w:t>
      </w:r>
      <w:r w:rsidRPr="00877562">
        <w:br/>
        <w:t>c) To sort data</w:t>
      </w:r>
      <w:r w:rsidRPr="00877562">
        <w:br/>
        <w:t>d) To join tables</w:t>
      </w:r>
    </w:p>
    <w:p w14:paraId="7FB505A8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a) To filter groups</w:t>
      </w:r>
    </w:p>
    <w:p w14:paraId="5EA6E881" w14:textId="77777777" w:rsidR="00877562" w:rsidRPr="00877562" w:rsidRDefault="00877562" w:rsidP="00877562">
      <w:r w:rsidRPr="00877562">
        <w:pict w14:anchorId="2E13870E">
          <v:rect id="_x0000_i1205" style="width:0;height:1.5pt" o:hralign="center" o:hrstd="t" o:hr="t" fillcolor="#a0a0a0" stroked="f"/>
        </w:pict>
      </w:r>
    </w:p>
    <w:p w14:paraId="44327B0C" w14:textId="77777777" w:rsidR="00877562" w:rsidRPr="00877562" w:rsidRDefault="00877562" w:rsidP="00877562">
      <w:pPr>
        <w:rPr>
          <w:b/>
          <w:bCs/>
        </w:rPr>
      </w:pPr>
      <w:r w:rsidRPr="00877562">
        <w:rPr>
          <w:b/>
          <w:bCs/>
        </w:rPr>
        <w:t>25. Which of the following is a valid SQL aggregate function?</w:t>
      </w:r>
    </w:p>
    <w:p w14:paraId="5FA7618F" w14:textId="77777777" w:rsidR="00877562" w:rsidRPr="00877562" w:rsidRDefault="00877562" w:rsidP="00877562">
      <w:r w:rsidRPr="00877562">
        <w:t>a) MIN()</w:t>
      </w:r>
      <w:r w:rsidRPr="00877562">
        <w:br/>
        <w:t>b) MAX()</w:t>
      </w:r>
      <w:r w:rsidRPr="00877562">
        <w:br/>
        <w:t>c) AVG()</w:t>
      </w:r>
      <w:r w:rsidRPr="00877562">
        <w:br/>
        <w:t>d) All of the above</w:t>
      </w:r>
    </w:p>
    <w:p w14:paraId="3356A1DD" w14:textId="77777777" w:rsidR="00877562" w:rsidRPr="00877562" w:rsidRDefault="00877562" w:rsidP="00877562">
      <w:r w:rsidRPr="00877562">
        <w:rPr>
          <w:b/>
          <w:bCs/>
        </w:rPr>
        <w:t>Answer:</w:t>
      </w:r>
      <w:r w:rsidRPr="00877562">
        <w:t xml:space="preserve"> d) All of the above</w:t>
      </w:r>
    </w:p>
    <w:p w14:paraId="1D8C58E1" w14:textId="77777777" w:rsidR="00877562" w:rsidRPr="00877562" w:rsidRDefault="00877562" w:rsidP="00877562">
      <w:r w:rsidRPr="00877562">
        <w:pict w14:anchorId="3E30E6D9">
          <v:rect id="_x0000_i1206" style="width:0;height:1.5pt" o:hralign="center" o:hrstd="t" o:hr="t" fillcolor="#a0a0a0" stroked="f"/>
        </w:pict>
      </w:r>
    </w:p>
    <w:p w14:paraId="280F7FE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F6"/>
    <w:rsid w:val="00221FEE"/>
    <w:rsid w:val="0024448B"/>
    <w:rsid w:val="005377CB"/>
    <w:rsid w:val="005D1C4E"/>
    <w:rsid w:val="006A3860"/>
    <w:rsid w:val="007C6550"/>
    <w:rsid w:val="00877562"/>
    <w:rsid w:val="00920548"/>
    <w:rsid w:val="00A80DF6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119EB-E6EB-4203-8189-6EF56A5B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8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2025-01-21T05:47:00Z</dcterms:created>
  <dcterms:modified xsi:type="dcterms:W3CDTF">2025-01-21T05:47:00Z</dcterms:modified>
</cp:coreProperties>
</file>