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F27C35" w14:textId="77777777" w:rsidR="002C6799" w:rsidRPr="002C6799" w:rsidRDefault="002C6799" w:rsidP="002C6799">
      <w:pPr>
        <w:rPr>
          <w:b/>
          <w:bCs/>
        </w:rPr>
      </w:pPr>
      <w:r w:rsidRPr="002C6799">
        <w:rPr>
          <w:b/>
          <w:bCs/>
        </w:rPr>
        <w:t>1. Which SQL JOIN returns only matching rows from both tables?</w:t>
      </w:r>
    </w:p>
    <w:p w14:paraId="4A93CDBA" w14:textId="77777777" w:rsidR="002C6799" w:rsidRPr="002C6799" w:rsidRDefault="002C6799" w:rsidP="002C6799">
      <w:r w:rsidRPr="002C6799">
        <w:t>A) LEFT JOIN</w:t>
      </w:r>
      <w:r w:rsidRPr="002C6799">
        <w:br/>
        <w:t>B) RIGHT JOIN</w:t>
      </w:r>
      <w:r w:rsidRPr="002C6799">
        <w:br/>
        <w:t>C) INNER JOIN</w:t>
      </w:r>
      <w:r w:rsidRPr="002C6799">
        <w:br/>
        <w:t>D) FULL OUTER JOIN</w:t>
      </w:r>
    </w:p>
    <w:p w14:paraId="2348358F" w14:textId="77777777" w:rsidR="002C6799" w:rsidRPr="002C6799" w:rsidRDefault="002C6799" w:rsidP="002C6799">
      <w:r w:rsidRPr="002C6799">
        <w:rPr>
          <w:b/>
          <w:bCs/>
        </w:rPr>
        <w:t>Answer:</w:t>
      </w:r>
      <w:r w:rsidRPr="002C6799">
        <w:t xml:space="preserve"> C) INNER JOIN</w:t>
      </w:r>
    </w:p>
    <w:p w14:paraId="243B7263" w14:textId="77777777" w:rsidR="002C6799" w:rsidRPr="002C6799" w:rsidRDefault="00000000" w:rsidP="002C6799">
      <w:r>
        <w:pict w14:anchorId="5706025E">
          <v:rect id="_x0000_i1025" style="width:0;height:1.5pt" o:hralign="center" o:hrstd="t" o:hr="t" fillcolor="#a0a0a0" stroked="f"/>
        </w:pict>
      </w:r>
    </w:p>
    <w:p w14:paraId="17A005BA" w14:textId="77777777" w:rsidR="002C6799" w:rsidRPr="002C6799" w:rsidRDefault="002C6799" w:rsidP="002C6799">
      <w:pPr>
        <w:rPr>
          <w:b/>
          <w:bCs/>
        </w:rPr>
      </w:pPr>
      <w:r w:rsidRPr="002C6799">
        <w:rPr>
          <w:b/>
          <w:bCs/>
        </w:rPr>
        <w:t>2. Which SQL JOIN returns all rows from the left table and matching rows from the right table?</w:t>
      </w:r>
    </w:p>
    <w:p w14:paraId="7108682A" w14:textId="77777777" w:rsidR="002C6799" w:rsidRPr="002C6799" w:rsidRDefault="002C6799" w:rsidP="002C6799">
      <w:r w:rsidRPr="002C6799">
        <w:t>A) INNER JOIN</w:t>
      </w:r>
      <w:r w:rsidRPr="002C6799">
        <w:br/>
        <w:t>B) LEFT JOIN</w:t>
      </w:r>
      <w:r w:rsidRPr="002C6799">
        <w:br/>
        <w:t>C) RIGHT JOIN</w:t>
      </w:r>
      <w:r w:rsidRPr="002C6799">
        <w:br/>
        <w:t>D) FULL OUTER JOIN</w:t>
      </w:r>
    </w:p>
    <w:p w14:paraId="6A910AEB" w14:textId="77777777" w:rsidR="002C6799" w:rsidRPr="002C6799" w:rsidRDefault="002C6799" w:rsidP="002C6799">
      <w:r w:rsidRPr="002C6799">
        <w:rPr>
          <w:b/>
          <w:bCs/>
        </w:rPr>
        <w:t>Answer:</w:t>
      </w:r>
      <w:r w:rsidRPr="002C6799">
        <w:t xml:space="preserve"> B) LEFT JOIN</w:t>
      </w:r>
    </w:p>
    <w:p w14:paraId="595CB65B" w14:textId="77777777" w:rsidR="002C6799" w:rsidRPr="002C6799" w:rsidRDefault="00000000" w:rsidP="002C6799">
      <w:r>
        <w:pict w14:anchorId="1C95BB4C">
          <v:rect id="_x0000_i1026" style="width:0;height:1.5pt" o:hralign="center" o:hrstd="t" o:hr="t" fillcolor="#a0a0a0" stroked="f"/>
        </w:pict>
      </w:r>
    </w:p>
    <w:p w14:paraId="54CCAADB" w14:textId="77777777" w:rsidR="002C6799" w:rsidRPr="002C6799" w:rsidRDefault="002C6799" w:rsidP="002C6799">
      <w:pPr>
        <w:rPr>
          <w:b/>
          <w:bCs/>
        </w:rPr>
      </w:pPr>
      <w:r w:rsidRPr="002C6799">
        <w:rPr>
          <w:b/>
          <w:bCs/>
        </w:rPr>
        <w:t>3. What does a FULL OUTER JOIN return?</w:t>
      </w:r>
    </w:p>
    <w:p w14:paraId="4AC37FAE" w14:textId="77777777" w:rsidR="002C6799" w:rsidRPr="002C6799" w:rsidRDefault="002C6799" w:rsidP="002C6799">
      <w:r w:rsidRPr="002C6799">
        <w:t>A) Only matching rows from both tables</w:t>
      </w:r>
      <w:r w:rsidRPr="002C6799">
        <w:br/>
        <w:t>B) Only unmatched rows from both tables</w:t>
      </w:r>
      <w:r w:rsidRPr="002C6799">
        <w:br/>
        <w:t>C) All rows from both tables, with NULLs for unmatched rows</w:t>
      </w:r>
      <w:r w:rsidRPr="002C6799">
        <w:br/>
        <w:t>D) None of the above</w:t>
      </w:r>
    </w:p>
    <w:p w14:paraId="4906142C" w14:textId="77777777" w:rsidR="002C6799" w:rsidRPr="002C6799" w:rsidRDefault="002C6799" w:rsidP="002C6799">
      <w:r w:rsidRPr="002C6799">
        <w:rPr>
          <w:b/>
          <w:bCs/>
        </w:rPr>
        <w:t>Answer:</w:t>
      </w:r>
      <w:r w:rsidRPr="002C6799">
        <w:t xml:space="preserve"> C) All rows from both tables, with NULLs for unmatched rows</w:t>
      </w:r>
    </w:p>
    <w:p w14:paraId="0940AD49" w14:textId="77777777" w:rsidR="002C6799" w:rsidRPr="002C6799" w:rsidRDefault="00000000" w:rsidP="002C6799">
      <w:r>
        <w:pict w14:anchorId="373F22B5">
          <v:rect id="_x0000_i1027" style="width:0;height:1.5pt" o:hralign="center" o:hrstd="t" o:hr="t" fillcolor="#a0a0a0" stroked="f"/>
        </w:pict>
      </w:r>
    </w:p>
    <w:p w14:paraId="11448012" w14:textId="77777777" w:rsidR="002C6799" w:rsidRPr="002C6799" w:rsidRDefault="002C6799" w:rsidP="002C6799">
      <w:pPr>
        <w:rPr>
          <w:b/>
          <w:bCs/>
        </w:rPr>
      </w:pPr>
      <w:r w:rsidRPr="002C6799">
        <w:rPr>
          <w:b/>
          <w:bCs/>
        </w:rPr>
        <w:t>4. Which JOIN is used to return records from the right table even if there are no matches in the left table?</w:t>
      </w:r>
    </w:p>
    <w:p w14:paraId="0BF1EF02" w14:textId="77777777" w:rsidR="002C6799" w:rsidRPr="002C6799" w:rsidRDefault="002C6799" w:rsidP="002C6799">
      <w:r w:rsidRPr="002C6799">
        <w:t>A) LEFT JOIN</w:t>
      </w:r>
      <w:r w:rsidRPr="002C6799">
        <w:br/>
        <w:t>B) RIGHT JOIN</w:t>
      </w:r>
      <w:r w:rsidRPr="002C6799">
        <w:br/>
        <w:t>C) INNER JOIN</w:t>
      </w:r>
      <w:r w:rsidRPr="002C6799">
        <w:br/>
        <w:t>D) SELF JOIN</w:t>
      </w:r>
    </w:p>
    <w:p w14:paraId="5B6AE99B" w14:textId="77777777" w:rsidR="002C6799" w:rsidRPr="002C6799" w:rsidRDefault="002C6799" w:rsidP="002C6799">
      <w:r w:rsidRPr="002C6799">
        <w:rPr>
          <w:b/>
          <w:bCs/>
        </w:rPr>
        <w:t>Answer:</w:t>
      </w:r>
      <w:r w:rsidRPr="002C6799">
        <w:t xml:space="preserve"> B) RIGHT JOIN</w:t>
      </w:r>
    </w:p>
    <w:p w14:paraId="2F90BCE5" w14:textId="77777777" w:rsidR="002C6799" w:rsidRPr="002C6799" w:rsidRDefault="00000000" w:rsidP="002C6799">
      <w:r>
        <w:pict w14:anchorId="0C235A44">
          <v:rect id="_x0000_i1028" style="width:0;height:1.5pt" o:hralign="center" o:hrstd="t" o:hr="t" fillcolor="#a0a0a0" stroked="f"/>
        </w:pict>
      </w:r>
    </w:p>
    <w:p w14:paraId="5EAB7202" w14:textId="77777777" w:rsidR="002C6799" w:rsidRPr="002C6799" w:rsidRDefault="002C6799" w:rsidP="002C6799">
      <w:pPr>
        <w:rPr>
          <w:b/>
          <w:bCs/>
        </w:rPr>
      </w:pPr>
      <w:r w:rsidRPr="002C6799">
        <w:rPr>
          <w:b/>
          <w:bCs/>
        </w:rPr>
        <w:t>5. What type of JOIN is used to match a table with itself?</w:t>
      </w:r>
    </w:p>
    <w:p w14:paraId="7241A83D" w14:textId="77777777" w:rsidR="002C6799" w:rsidRPr="002C6799" w:rsidRDefault="002C6799" w:rsidP="002C6799">
      <w:r w:rsidRPr="002C6799">
        <w:t>A) CROSS JOIN</w:t>
      </w:r>
      <w:r w:rsidRPr="002C6799">
        <w:br/>
        <w:t>B) INNER JOIN</w:t>
      </w:r>
      <w:r w:rsidRPr="002C6799">
        <w:br/>
        <w:t>C) SELF JOIN</w:t>
      </w:r>
      <w:r w:rsidRPr="002C6799">
        <w:br/>
        <w:t>D) FULL OUTER JOIN</w:t>
      </w:r>
    </w:p>
    <w:p w14:paraId="5BE0337B" w14:textId="77777777" w:rsidR="002C6799" w:rsidRPr="002C6799" w:rsidRDefault="002C6799" w:rsidP="002C6799">
      <w:r w:rsidRPr="002C6799">
        <w:rPr>
          <w:b/>
          <w:bCs/>
        </w:rPr>
        <w:t>Answer:</w:t>
      </w:r>
      <w:r w:rsidRPr="002C6799">
        <w:t xml:space="preserve"> C) SELF JOIN</w:t>
      </w:r>
    </w:p>
    <w:p w14:paraId="4323D152" w14:textId="77777777" w:rsidR="002C6799" w:rsidRPr="002C6799" w:rsidRDefault="00000000" w:rsidP="002C6799">
      <w:r>
        <w:pict w14:anchorId="434A9461">
          <v:rect id="_x0000_i1029" style="width:0;height:1.5pt" o:hralign="center" o:hrstd="t" o:hr="t" fillcolor="#a0a0a0" stroked="f"/>
        </w:pict>
      </w:r>
    </w:p>
    <w:p w14:paraId="5022163F" w14:textId="77777777" w:rsidR="002C6799" w:rsidRPr="002C6799" w:rsidRDefault="002C6799" w:rsidP="002C6799">
      <w:pPr>
        <w:rPr>
          <w:b/>
          <w:bCs/>
        </w:rPr>
      </w:pPr>
      <w:r w:rsidRPr="002C6799">
        <w:rPr>
          <w:b/>
          <w:bCs/>
        </w:rPr>
        <w:t>6. What will happen if a CROSS JOIN is used between two tables without a WHERE condition?</w:t>
      </w:r>
    </w:p>
    <w:p w14:paraId="46BC5876" w14:textId="77777777" w:rsidR="002C6799" w:rsidRPr="002C6799" w:rsidRDefault="002C6799" w:rsidP="002C6799">
      <w:r w:rsidRPr="002C6799">
        <w:lastRenderedPageBreak/>
        <w:t>A) It will return no records</w:t>
      </w:r>
      <w:r w:rsidRPr="002C6799">
        <w:br/>
        <w:t>B) It will return only matching records</w:t>
      </w:r>
      <w:r w:rsidRPr="002C6799">
        <w:br/>
        <w:t>C) It will return the Cartesian product of both tables</w:t>
      </w:r>
      <w:r w:rsidRPr="002C6799">
        <w:br/>
        <w:t>D) It will throw an error</w:t>
      </w:r>
    </w:p>
    <w:p w14:paraId="429A7E15" w14:textId="77777777" w:rsidR="002C6799" w:rsidRPr="002C6799" w:rsidRDefault="002C6799" w:rsidP="002C6799">
      <w:r w:rsidRPr="002C6799">
        <w:rPr>
          <w:b/>
          <w:bCs/>
        </w:rPr>
        <w:t>Answer:</w:t>
      </w:r>
      <w:r w:rsidRPr="002C6799">
        <w:t xml:space="preserve"> C) It will return the Cartesian product of both tables</w:t>
      </w:r>
    </w:p>
    <w:p w14:paraId="3BE3D5F4" w14:textId="77777777" w:rsidR="002C6799" w:rsidRPr="002C6799" w:rsidRDefault="00000000" w:rsidP="002C6799">
      <w:r>
        <w:pict w14:anchorId="1F2B377D">
          <v:rect id="_x0000_i1030" style="width:0;height:1.5pt" o:hralign="center" o:hrstd="t" o:hr="t" fillcolor="#a0a0a0" stroked="f"/>
        </w:pict>
      </w:r>
    </w:p>
    <w:p w14:paraId="2E93C1D1" w14:textId="77777777" w:rsidR="002C6799" w:rsidRPr="002C6799" w:rsidRDefault="002C6799" w:rsidP="002C6799">
      <w:pPr>
        <w:rPr>
          <w:b/>
          <w:bCs/>
        </w:rPr>
      </w:pPr>
      <w:r w:rsidRPr="002C6799">
        <w:rPr>
          <w:b/>
          <w:bCs/>
        </w:rPr>
        <w:t>7. What is the difference between INNER JOIN and OUTER JOIN?</w:t>
      </w:r>
    </w:p>
    <w:p w14:paraId="757F3009" w14:textId="77777777" w:rsidR="002C6799" w:rsidRPr="002C6799" w:rsidRDefault="002C6799" w:rsidP="002C6799">
      <w:r w:rsidRPr="002C6799">
        <w:t>A) INNER JOIN returns all rows, OUTER JOIN returns matching rows only</w:t>
      </w:r>
      <w:r w:rsidRPr="002C6799">
        <w:br/>
        <w:t>B) INNER JOIN returns matching rows only, OUTER JOIN returns all rows with NULLs for missing matches</w:t>
      </w:r>
      <w:r w:rsidRPr="002C6799">
        <w:br/>
        <w:t>C) INNER JOIN is faster than OUTER JOIN</w:t>
      </w:r>
      <w:r w:rsidRPr="002C6799">
        <w:br/>
        <w:t>D) OUTER JOIN does not exist in SQL Server</w:t>
      </w:r>
    </w:p>
    <w:p w14:paraId="2B62C38E" w14:textId="77777777" w:rsidR="002C6799" w:rsidRPr="002C6799" w:rsidRDefault="002C6799" w:rsidP="002C6799">
      <w:r w:rsidRPr="002C6799">
        <w:rPr>
          <w:b/>
          <w:bCs/>
        </w:rPr>
        <w:t>Answer:</w:t>
      </w:r>
      <w:r w:rsidRPr="002C6799">
        <w:t xml:space="preserve"> B) INNER JOIN returns matching rows only, OUTER JOIN returns all rows with NULLs for missing matches</w:t>
      </w:r>
    </w:p>
    <w:p w14:paraId="06F4E2D9" w14:textId="77777777" w:rsidR="002C6799" w:rsidRPr="002C6799" w:rsidRDefault="00000000" w:rsidP="002C6799">
      <w:r>
        <w:pict w14:anchorId="57FC7F9D">
          <v:rect id="_x0000_i1031" style="width:0;height:1.5pt" o:hralign="center" o:hrstd="t" o:hr="t" fillcolor="#a0a0a0" stroked="f"/>
        </w:pict>
      </w:r>
    </w:p>
    <w:p w14:paraId="7BAF6483" w14:textId="77777777" w:rsidR="002C6799" w:rsidRPr="002C6799" w:rsidRDefault="002C6799" w:rsidP="002C6799">
      <w:pPr>
        <w:rPr>
          <w:b/>
          <w:bCs/>
        </w:rPr>
      </w:pPr>
      <w:r w:rsidRPr="002C6799">
        <w:rPr>
          <w:b/>
          <w:bCs/>
        </w:rPr>
        <w:t>8. If a LEFT JOIN is performed and no match is found, what will be displayed in the columns from the right table?</w:t>
      </w:r>
    </w:p>
    <w:p w14:paraId="12AFF2F3" w14:textId="77777777" w:rsidR="002C6799" w:rsidRPr="002C6799" w:rsidRDefault="002C6799" w:rsidP="002C6799">
      <w:r w:rsidRPr="002C6799">
        <w:t>A) 0</w:t>
      </w:r>
      <w:r w:rsidRPr="002C6799">
        <w:br/>
        <w:t>B) NULL</w:t>
      </w:r>
      <w:r w:rsidRPr="002C6799">
        <w:br/>
        <w:t>C) Empty String</w:t>
      </w:r>
      <w:r w:rsidRPr="002C6799">
        <w:br/>
        <w:t>D) The value from the left table</w:t>
      </w:r>
    </w:p>
    <w:p w14:paraId="03080369" w14:textId="77777777" w:rsidR="002C6799" w:rsidRPr="002C6799" w:rsidRDefault="002C6799" w:rsidP="002C6799">
      <w:r w:rsidRPr="002C6799">
        <w:rPr>
          <w:b/>
          <w:bCs/>
        </w:rPr>
        <w:t>Answer:</w:t>
      </w:r>
      <w:r w:rsidRPr="002C6799">
        <w:t xml:space="preserve"> B) NULL</w:t>
      </w:r>
    </w:p>
    <w:p w14:paraId="65779049" w14:textId="77777777" w:rsidR="002C6799" w:rsidRPr="002C6799" w:rsidRDefault="00000000" w:rsidP="002C6799">
      <w:r>
        <w:pict w14:anchorId="0CB895A3">
          <v:rect id="_x0000_i1032" style="width:0;height:1.5pt" o:hralign="center" o:hrstd="t" o:hr="t" fillcolor="#a0a0a0" stroked="f"/>
        </w:pict>
      </w:r>
    </w:p>
    <w:p w14:paraId="36E722C1" w14:textId="77777777" w:rsidR="002C6799" w:rsidRPr="002C6799" w:rsidRDefault="002C6799" w:rsidP="002C6799">
      <w:pPr>
        <w:rPr>
          <w:b/>
          <w:bCs/>
        </w:rPr>
      </w:pPr>
      <w:r w:rsidRPr="002C6799">
        <w:rPr>
          <w:b/>
          <w:bCs/>
        </w:rPr>
        <w:t>9. Which type of JOIN combines the result set of two tables based on all possible combinations of rows?</w:t>
      </w:r>
    </w:p>
    <w:p w14:paraId="5C2D159C" w14:textId="77777777" w:rsidR="002C6799" w:rsidRPr="002C6799" w:rsidRDefault="002C6799" w:rsidP="002C6799">
      <w:r w:rsidRPr="002C6799">
        <w:t>A) INNER JOIN</w:t>
      </w:r>
      <w:r w:rsidRPr="002C6799">
        <w:br/>
        <w:t>B) CROSS JOIN</w:t>
      </w:r>
      <w:r w:rsidRPr="002C6799">
        <w:br/>
        <w:t>C) LEFT JOIN</w:t>
      </w:r>
      <w:r w:rsidRPr="002C6799">
        <w:br/>
        <w:t>D) NATURAL JOIN</w:t>
      </w:r>
    </w:p>
    <w:p w14:paraId="48A2F729" w14:textId="77777777" w:rsidR="002C6799" w:rsidRPr="002C6799" w:rsidRDefault="002C6799" w:rsidP="002C6799">
      <w:r w:rsidRPr="002C6799">
        <w:rPr>
          <w:b/>
          <w:bCs/>
        </w:rPr>
        <w:t>Answer:</w:t>
      </w:r>
      <w:r w:rsidRPr="002C6799">
        <w:t xml:space="preserve"> B) CROSS JOIN</w:t>
      </w:r>
    </w:p>
    <w:p w14:paraId="2EF0B28B" w14:textId="77777777" w:rsidR="002C6799" w:rsidRPr="002C6799" w:rsidRDefault="00000000" w:rsidP="002C6799">
      <w:r>
        <w:pict w14:anchorId="20513B66">
          <v:rect id="_x0000_i1033" style="width:0;height:1.5pt" o:hralign="center" o:hrstd="t" o:hr="t" fillcolor="#a0a0a0" stroked="f"/>
        </w:pict>
      </w:r>
    </w:p>
    <w:p w14:paraId="62FE3F62" w14:textId="77777777" w:rsidR="002C6799" w:rsidRPr="002C6799" w:rsidRDefault="002C6799" w:rsidP="002C6799">
      <w:pPr>
        <w:rPr>
          <w:b/>
          <w:bCs/>
        </w:rPr>
      </w:pPr>
      <w:r w:rsidRPr="002C6799">
        <w:rPr>
          <w:b/>
          <w:bCs/>
        </w:rPr>
        <w:t>10. What keyword is used to specify a join condition in an SQL query?</w:t>
      </w:r>
    </w:p>
    <w:p w14:paraId="4ED277FB" w14:textId="77777777" w:rsidR="002C6799" w:rsidRPr="002C6799" w:rsidRDefault="002C6799" w:rsidP="002C6799">
      <w:r w:rsidRPr="002C6799">
        <w:t>A) ON</w:t>
      </w:r>
      <w:r w:rsidRPr="002C6799">
        <w:br/>
        <w:t>B) USING</w:t>
      </w:r>
      <w:r w:rsidRPr="002C6799">
        <w:br/>
        <w:t>C) WHERE</w:t>
      </w:r>
      <w:r w:rsidRPr="002C6799">
        <w:br/>
        <w:t>D) FROM</w:t>
      </w:r>
    </w:p>
    <w:p w14:paraId="7B51A8CE" w14:textId="77777777" w:rsidR="002C6799" w:rsidRPr="002C6799" w:rsidRDefault="002C6799" w:rsidP="002C6799">
      <w:r w:rsidRPr="002C6799">
        <w:rPr>
          <w:b/>
          <w:bCs/>
        </w:rPr>
        <w:t>Answer:</w:t>
      </w:r>
      <w:r w:rsidRPr="002C6799">
        <w:t xml:space="preserve"> A) ON</w:t>
      </w:r>
    </w:p>
    <w:p w14:paraId="4FE3B41D" w14:textId="57C7FC4D" w:rsidR="006A3860" w:rsidRDefault="00000000">
      <w:r>
        <w:pict w14:anchorId="67607FD5">
          <v:rect id="_x0000_i1034" style="width:0;height:1.5pt" o:hralign="center" o:hrstd="t" o:hr="t" fillcolor="#a0a0a0" stroked="f"/>
        </w:pict>
      </w:r>
    </w:p>
    <w:sectPr w:rsidR="006A38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019"/>
    <w:rsid w:val="00221FEE"/>
    <w:rsid w:val="002C6799"/>
    <w:rsid w:val="004830B8"/>
    <w:rsid w:val="00504C00"/>
    <w:rsid w:val="005D1C4E"/>
    <w:rsid w:val="006076C1"/>
    <w:rsid w:val="006A3860"/>
    <w:rsid w:val="007C6550"/>
    <w:rsid w:val="00802019"/>
    <w:rsid w:val="00920548"/>
    <w:rsid w:val="00A12377"/>
    <w:rsid w:val="00C12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BD2E7"/>
  <w15:chartTrackingRefBased/>
  <w15:docId w15:val="{A4E8E3D0-2902-405D-9EF9-CCD0418AF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C4E"/>
  </w:style>
  <w:style w:type="paragraph" w:styleId="Heading1">
    <w:name w:val="heading 1"/>
    <w:basedOn w:val="Normal"/>
    <w:next w:val="Normal"/>
    <w:link w:val="Heading1Char"/>
    <w:uiPriority w:val="9"/>
    <w:qFormat/>
    <w:rsid w:val="005D1C4E"/>
    <w:pPr>
      <w:pBdr>
        <w:top w:val="single" w:sz="24" w:space="0" w:color="41AEBD" w:themeColor="accent1"/>
        <w:left w:val="single" w:sz="24" w:space="0" w:color="41AEBD" w:themeColor="accent1"/>
        <w:bottom w:val="single" w:sz="24" w:space="0" w:color="41AEBD" w:themeColor="accent1"/>
        <w:right w:val="single" w:sz="24" w:space="0" w:color="41AEBD" w:themeColor="accent1"/>
      </w:pBdr>
      <w:shd w:val="clear" w:color="auto" w:fill="41AE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C4E"/>
    <w:pPr>
      <w:pBdr>
        <w:top w:val="single" w:sz="24" w:space="0" w:color="D8EEF2" w:themeColor="accent1" w:themeTint="33"/>
        <w:left w:val="single" w:sz="24" w:space="0" w:color="D8EEF2" w:themeColor="accent1" w:themeTint="33"/>
        <w:bottom w:val="single" w:sz="24" w:space="0" w:color="D8EEF2" w:themeColor="accent1" w:themeTint="33"/>
        <w:right w:val="single" w:sz="24" w:space="0" w:color="D8EEF2" w:themeColor="accent1" w:themeTint="33"/>
      </w:pBdr>
      <w:shd w:val="clear" w:color="auto" w:fill="D8EEF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C4E"/>
    <w:pPr>
      <w:pBdr>
        <w:top w:val="single" w:sz="6" w:space="2" w:color="41AEBD" w:themeColor="accent1"/>
      </w:pBdr>
      <w:spacing w:before="300" w:after="0"/>
      <w:outlineLvl w:val="2"/>
    </w:pPr>
    <w:rPr>
      <w:caps/>
      <w:color w:val="20565D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C4E"/>
    <w:pPr>
      <w:pBdr>
        <w:top w:val="dotted" w:sz="6" w:space="2" w:color="41AEBD" w:themeColor="accent1"/>
      </w:pBdr>
      <w:spacing w:before="200" w:after="0"/>
      <w:outlineLvl w:val="3"/>
    </w:pPr>
    <w:rPr>
      <w:caps/>
      <w:color w:val="30818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C4E"/>
    <w:pPr>
      <w:pBdr>
        <w:bottom w:val="single" w:sz="6" w:space="1" w:color="41AEBD" w:themeColor="accent1"/>
      </w:pBdr>
      <w:spacing w:before="200" w:after="0"/>
      <w:outlineLvl w:val="4"/>
    </w:pPr>
    <w:rPr>
      <w:caps/>
      <w:color w:val="30818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C4E"/>
    <w:pPr>
      <w:pBdr>
        <w:bottom w:val="dotted" w:sz="6" w:space="1" w:color="41AEBD" w:themeColor="accent1"/>
      </w:pBdr>
      <w:spacing w:before="200" w:after="0"/>
      <w:outlineLvl w:val="5"/>
    </w:pPr>
    <w:rPr>
      <w:caps/>
      <w:color w:val="30818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C4E"/>
    <w:pPr>
      <w:spacing w:before="200" w:after="0"/>
      <w:outlineLvl w:val="6"/>
    </w:pPr>
    <w:rPr>
      <w:caps/>
      <w:color w:val="30818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C4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C4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4E"/>
    <w:rPr>
      <w:caps/>
      <w:color w:val="FFFFFF" w:themeColor="background1"/>
      <w:spacing w:val="15"/>
      <w:sz w:val="22"/>
      <w:szCs w:val="22"/>
      <w:shd w:val="clear" w:color="auto" w:fill="41AE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C4E"/>
    <w:rPr>
      <w:caps/>
      <w:spacing w:val="15"/>
      <w:shd w:val="clear" w:color="auto" w:fill="D8EEF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C4E"/>
    <w:rPr>
      <w:caps/>
      <w:color w:val="20565D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C4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C4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1C4E"/>
    <w:rPr>
      <w:b/>
      <w:bCs/>
      <w:color w:val="30818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1C4E"/>
    <w:pPr>
      <w:spacing w:before="0" w:after="0"/>
    </w:pPr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1C4E"/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C4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D1C4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D1C4E"/>
    <w:rPr>
      <w:b/>
      <w:bCs/>
    </w:rPr>
  </w:style>
  <w:style w:type="character" w:styleId="Emphasis">
    <w:name w:val="Emphasis"/>
    <w:uiPriority w:val="20"/>
    <w:qFormat/>
    <w:rsid w:val="005D1C4E"/>
    <w:rPr>
      <w:caps/>
      <w:color w:val="20565D" w:themeColor="accent1" w:themeShade="7F"/>
      <w:spacing w:val="5"/>
    </w:rPr>
  </w:style>
  <w:style w:type="paragraph" w:styleId="NoSpacing">
    <w:name w:val="No Spacing"/>
    <w:uiPriority w:val="1"/>
    <w:qFormat/>
    <w:rsid w:val="005D1C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1C4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1C4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C4E"/>
    <w:pPr>
      <w:spacing w:before="240" w:after="240" w:line="240" w:lineRule="auto"/>
      <w:ind w:left="1080" w:right="1080"/>
      <w:jc w:val="center"/>
    </w:pPr>
    <w:rPr>
      <w:color w:val="41AE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C4E"/>
    <w:rPr>
      <w:color w:val="41AEBD" w:themeColor="accent1"/>
      <w:sz w:val="24"/>
      <w:szCs w:val="24"/>
    </w:rPr>
  </w:style>
  <w:style w:type="character" w:styleId="SubtleEmphasis">
    <w:name w:val="Subtle Emphasis"/>
    <w:uiPriority w:val="19"/>
    <w:qFormat/>
    <w:rsid w:val="005D1C4E"/>
    <w:rPr>
      <w:i/>
      <w:iCs/>
      <w:color w:val="20565D" w:themeColor="accent1" w:themeShade="7F"/>
    </w:rPr>
  </w:style>
  <w:style w:type="character" w:styleId="IntenseEmphasis">
    <w:name w:val="Intense Emphasis"/>
    <w:uiPriority w:val="21"/>
    <w:qFormat/>
    <w:rsid w:val="005D1C4E"/>
    <w:rPr>
      <w:b/>
      <w:bCs/>
      <w:caps/>
      <w:color w:val="20565D" w:themeColor="accent1" w:themeShade="7F"/>
      <w:spacing w:val="10"/>
    </w:rPr>
  </w:style>
  <w:style w:type="character" w:styleId="SubtleReference">
    <w:name w:val="Subtle Reference"/>
    <w:uiPriority w:val="31"/>
    <w:qFormat/>
    <w:rsid w:val="005D1C4E"/>
    <w:rPr>
      <w:b/>
      <w:bCs/>
      <w:color w:val="41AEBD" w:themeColor="accent1"/>
    </w:rPr>
  </w:style>
  <w:style w:type="character" w:styleId="IntenseReference">
    <w:name w:val="Intense Reference"/>
    <w:uiPriority w:val="32"/>
    <w:qFormat/>
    <w:rsid w:val="005D1C4E"/>
    <w:rPr>
      <w:b/>
      <w:bCs/>
      <w:i/>
      <w:iCs/>
      <w:caps/>
      <w:color w:val="41AEBD" w:themeColor="accent1"/>
    </w:rPr>
  </w:style>
  <w:style w:type="character" w:styleId="BookTitle">
    <w:name w:val="Book Title"/>
    <w:uiPriority w:val="33"/>
    <w:qFormat/>
    <w:rsid w:val="005D1C4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C4E"/>
    <w:pPr>
      <w:outlineLvl w:val="9"/>
    </w:pPr>
  </w:style>
  <w:style w:type="paragraph" w:styleId="ListParagraph">
    <w:name w:val="List Paragraph"/>
    <w:basedOn w:val="Normal"/>
    <w:uiPriority w:val="34"/>
    <w:qFormat/>
    <w:rsid w:val="008020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441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321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4</cp:revision>
  <dcterms:created xsi:type="dcterms:W3CDTF">2025-02-25T15:18:00Z</dcterms:created>
  <dcterms:modified xsi:type="dcterms:W3CDTF">2025-02-26T10:08:00Z</dcterms:modified>
</cp:coreProperties>
</file>