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614E" w14:textId="77777777" w:rsidR="00AD0BDE" w:rsidRPr="00AD0BDE" w:rsidRDefault="00AD0BDE" w:rsidP="00AD0BDE">
      <w:pPr>
        <w:rPr>
          <w:b/>
          <w:bCs/>
        </w:rPr>
      </w:pPr>
      <w:r w:rsidRPr="00AD0BDE">
        <w:rPr>
          <w:b/>
          <w:bCs/>
        </w:rPr>
        <w:t>Section A: SDLC &amp; Algorithm (40 Marks)</w:t>
      </w:r>
    </w:p>
    <w:p w14:paraId="2515BD83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c)</w:t>
      </w:r>
      <w:r w:rsidRPr="00AD0BDE">
        <w:t xml:space="preserve"> Compilation</w:t>
      </w:r>
    </w:p>
    <w:p w14:paraId="4E140BB4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To check whether the project is viable</w:t>
      </w:r>
    </w:p>
    <w:p w14:paraId="7211CC4F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V-model</w:t>
      </w:r>
    </w:p>
    <w:p w14:paraId="2FD7DD53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Large, complex projects with evolving requirements</w:t>
      </w:r>
    </w:p>
    <w:p w14:paraId="07527EEA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Infinite steps</w:t>
      </w:r>
    </w:p>
    <w:p w14:paraId="02DB8E9C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c)</w:t>
      </w:r>
      <w:r w:rsidRPr="00AD0BDE">
        <w:t xml:space="preserve"> Number of statements executed</w:t>
      </w:r>
    </w:p>
    <w:p w14:paraId="3BFAA19B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a)</w:t>
      </w:r>
      <w:r w:rsidRPr="00AD0BDE">
        <w:t xml:space="preserve"> Constant time complexity</w:t>
      </w:r>
    </w:p>
    <w:p w14:paraId="1916943A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A base case and a recursive call</w:t>
      </w:r>
    </w:p>
    <w:p w14:paraId="1241222E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d)</w:t>
      </w:r>
      <w:r w:rsidRPr="00AD0BDE">
        <w:t xml:space="preserve"> Quick Sort</w:t>
      </w:r>
    </w:p>
    <w:p w14:paraId="67C8FF86" w14:textId="77777777" w:rsidR="00AD0BDE" w:rsidRPr="00AD0BDE" w:rsidRDefault="00AD0BDE" w:rsidP="00AD0BDE">
      <w:pPr>
        <w:numPr>
          <w:ilvl w:val="0"/>
          <w:numId w:val="1"/>
        </w:numPr>
      </w:pPr>
      <w:r w:rsidRPr="00AD0BDE">
        <w:rPr>
          <w:b/>
          <w:bCs/>
        </w:rPr>
        <w:t>b)</w:t>
      </w:r>
      <w:r w:rsidRPr="00AD0BDE">
        <w:t xml:space="preserve"> Decision-making</w:t>
      </w:r>
    </w:p>
    <w:p w14:paraId="24FF9617" w14:textId="77777777" w:rsidR="00AD0BDE" w:rsidRPr="00AD0BDE" w:rsidRDefault="00AD0BDE" w:rsidP="00AD0BDE">
      <w:r w:rsidRPr="00AD0BDE">
        <w:pict w14:anchorId="4BDEDAFD">
          <v:rect id="_x0000_i1050" style="width:0;height:1.5pt" o:hralign="center" o:hrstd="t" o:hr="t" fillcolor="#a0a0a0" stroked="f"/>
        </w:pict>
      </w:r>
    </w:p>
    <w:p w14:paraId="7C2DC519" w14:textId="77777777" w:rsidR="00AD0BDE" w:rsidRPr="00AD0BDE" w:rsidRDefault="00AD0BDE" w:rsidP="00AD0BDE">
      <w:pPr>
        <w:rPr>
          <w:b/>
          <w:bCs/>
        </w:rPr>
      </w:pPr>
      <w:r w:rsidRPr="00AD0BDE">
        <w:rPr>
          <w:b/>
          <w:bCs/>
        </w:rPr>
        <w:t>Section B: GitHub (30 Marks)</w:t>
      </w:r>
    </w:p>
    <w:p w14:paraId="02EF3AA2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b)</w:t>
      </w:r>
      <w:r w:rsidRPr="00AD0BDE">
        <w:t xml:space="preserve"> Version control</w:t>
      </w:r>
    </w:p>
    <w:p w14:paraId="2EA917B8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c)</w:t>
      </w:r>
      <w:r w:rsidRPr="00AD0BDE">
        <w:t xml:space="preserve"> master </w:t>
      </w:r>
      <w:r w:rsidRPr="00AD0BDE">
        <w:rPr>
          <w:i/>
          <w:iCs/>
        </w:rPr>
        <w:t>(Earlier default, now changed to "main" in GitHub)</w:t>
      </w:r>
    </w:p>
    <w:p w14:paraId="27FFB089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b)</w:t>
      </w:r>
      <w:r w:rsidRPr="00AD0BDE">
        <w:t xml:space="preserve"> git clone</w:t>
      </w:r>
    </w:p>
    <w:p w14:paraId="17243537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c)</w:t>
      </w:r>
      <w:r w:rsidRPr="00AD0BDE">
        <w:t xml:space="preserve"> git status</w:t>
      </w:r>
    </w:p>
    <w:p w14:paraId="631A305B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a)</w:t>
      </w:r>
      <w:r w:rsidRPr="00AD0BDE">
        <w:t xml:space="preserve"> git </w:t>
      </w:r>
      <w:proofErr w:type="gramStart"/>
      <w:r w:rsidRPr="00AD0BDE">
        <w:t>add .</w:t>
      </w:r>
      <w:proofErr w:type="gramEnd"/>
    </w:p>
    <w:p w14:paraId="7EBE07CB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b)</w:t>
      </w:r>
      <w:r w:rsidRPr="00AD0BDE">
        <w:t xml:space="preserve"> Copying a repository to your account</w:t>
      </w:r>
    </w:p>
    <w:p w14:paraId="5B3DF6CC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a)</w:t>
      </w:r>
      <w:r w:rsidRPr="00AD0BDE">
        <w:t xml:space="preserve"> git reset --soft HEAD~1</w:t>
      </w:r>
    </w:p>
    <w:p w14:paraId="7331DA48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b)</w:t>
      </w:r>
      <w:r w:rsidRPr="00AD0BDE">
        <w:t xml:space="preserve"> To merge changes into another branch</w:t>
      </w:r>
    </w:p>
    <w:p w14:paraId="5A8FE4C1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c)</w:t>
      </w:r>
      <w:r w:rsidRPr="00AD0BDE">
        <w:t xml:space="preserve"> Excludes files from being committed</w:t>
      </w:r>
    </w:p>
    <w:p w14:paraId="5D47AFD4" w14:textId="77777777" w:rsidR="00AD0BDE" w:rsidRPr="00AD0BDE" w:rsidRDefault="00AD0BDE" w:rsidP="00AD0BDE">
      <w:pPr>
        <w:numPr>
          <w:ilvl w:val="0"/>
          <w:numId w:val="2"/>
        </w:numPr>
      </w:pPr>
      <w:r w:rsidRPr="00AD0BDE">
        <w:rPr>
          <w:b/>
          <w:bCs/>
        </w:rPr>
        <w:t>a)</w:t>
      </w:r>
      <w:r w:rsidRPr="00AD0BDE">
        <w:t xml:space="preserve"> git branch </w:t>
      </w:r>
      <w:proofErr w:type="spellStart"/>
      <w:r w:rsidRPr="00AD0BDE">
        <w:t>new_branch</w:t>
      </w:r>
      <w:proofErr w:type="spellEnd"/>
    </w:p>
    <w:p w14:paraId="2231518D" w14:textId="77777777" w:rsidR="00AD0BDE" w:rsidRPr="00AD0BDE" w:rsidRDefault="00AD0BDE" w:rsidP="00AD0BDE">
      <w:r w:rsidRPr="00AD0BDE">
        <w:pict w14:anchorId="3F83F78C">
          <v:rect id="_x0000_i1051" style="width:0;height:1.5pt" o:hralign="center" o:hrstd="t" o:hr="t" fillcolor="#a0a0a0" stroked="f"/>
        </w:pict>
      </w:r>
    </w:p>
    <w:p w14:paraId="59125986" w14:textId="77777777" w:rsidR="00AD0BDE" w:rsidRPr="00AD0BDE" w:rsidRDefault="00AD0BDE" w:rsidP="00AD0BDE">
      <w:pPr>
        <w:rPr>
          <w:b/>
          <w:bCs/>
        </w:rPr>
      </w:pPr>
      <w:r w:rsidRPr="00AD0BDE">
        <w:rPr>
          <w:b/>
          <w:bCs/>
        </w:rPr>
        <w:t>Section C: T-SQL (30 Marks)</w:t>
      </w:r>
    </w:p>
    <w:p w14:paraId="30015893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b)</w:t>
      </w:r>
      <w:r w:rsidRPr="00AD0BDE">
        <w:t xml:space="preserve"> Transactional Structured Query Language</w:t>
      </w:r>
    </w:p>
    <w:p w14:paraId="3EAFD2A6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c)</w:t>
      </w:r>
      <w:r w:rsidRPr="00AD0BDE">
        <w:t xml:space="preserve"> SELECT</w:t>
      </w:r>
    </w:p>
    <w:p w14:paraId="7A30FC93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a)</w:t>
      </w:r>
      <w:r w:rsidRPr="00AD0BDE">
        <w:t xml:space="preserve"> Unique and Not Null</w:t>
      </w:r>
    </w:p>
    <w:p w14:paraId="44567E2D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b)</w:t>
      </w:r>
      <w:r w:rsidRPr="00AD0BDE">
        <w:t xml:space="preserve"> </w:t>
      </w:r>
      <w:proofErr w:type="gramStart"/>
      <w:r w:rsidRPr="00AD0BDE">
        <w:t>WHERE</w:t>
      </w:r>
      <w:proofErr w:type="gramEnd"/>
    </w:p>
    <w:p w14:paraId="4533580B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a)</w:t>
      </w:r>
      <w:r w:rsidRPr="00AD0BDE">
        <w:t xml:space="preserve"> Number of employees</w:t>
      </w:r>
    </w:p>
    <w:p w14:paraId="5DC573B6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lastRenderedPageBreak/>
        <w:t>a)</w:t>
      </w:r>
      <w:r w:rsidRPr="00AD0BDE">
        <w:t xml:space="preserve"> INNER JOIN returns only matching records, OUTER JOIN returns all records</w:t>
      </w:r>
    </w:p>
    <w:p w14:paraId="7AF50586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b)</w:t>
      </w:r>
      <w:r w:rsidRPr="00AD0BDE">
        <w:t xml:space="preserve"> TRUNCATE</w:t>
      </w:r>
    </w:p>
    <w:p w14:paraId="24E1E1EA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a)</w:t>
      </w:r>
      <w:r w:rsidRPr="00AD0BDE">
        <w:t xml:space="preserve"> The current system date and time</w:t>
      </w:r>
    </w:p>
    <w:p w14:paraId="08A487C8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a)</w:t>
      </w:r>
      <w:r w:rsidRPr="00AD0BDE">
        <w:t xml:space="preserve"> CREATE PROCEDURE</w:t>
      </w:r>
    </w:p>
    <w:p w14:paraId="2AF9B8DB" w14:textId="77777777" w:rsidR="00AD0BDE" w:rsidRPr="00AD0BDE" w:rsidRDefault="00AD0BDE" w:rsidP="00AD0BDE">
      <w:pPr>
        <w:numPr>
          <w:ilvl w:val="0"/>
          <w:numId w:val="3"/>
        </w:numPr>
      </w:pPr>
      <w:r w:rsidRPr="00AD0BDE">
        <w:rPr>
          <w:b/>
          <w:bCs/>
        </w:rPr>
        <w:t>a)</w:t>
      </w:r>
      <w:r w:rsidRPr="00AD0BDE">
        <w:t xml:space="preserve"> Speed up queries</w:t>
      </w:r>
    </w:p>
    <w:p w14:paraId="4935820C" w14:textId="77777777" w:rsidR="00AD0BDE" w:rsidRPr="00AD0BDE" w:rsidRDefault="00AD0BDE" w:rsidP="00AD0BDE">
      <w:r w:rsidRPr="00AD0BDE">
        <w:pict w14:anchorId="44BC9551">
          <v:rect id="_x0000_i1052" style="width:0;height:1.5pt" o:hralign="center" o:hrstd="t" o:hr="t" fillcolor="#a0a0a0" stroked="f"/>
        </w:pict>
      </w:r>
    </w:p>
    <w:p w14:paraId="7E013F68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C56"/>
    <w:multiLevelType w:val="multilevel"/>
    <w:tmpl w:val="2DE2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40BCF"/>
    <w:multiLevelType w:val="multilevel"/>
    <w:tmpl w:val="77A8D3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1098E"/>
    <w:multiLevelType w:val="multilevel"/>
    <w:tmpl w:val="8B6657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070270">
    <w:abstractNumId w:val="0"/>
  </w:num>
  <w:num w:numId="2" w16cid:durableId="1633049775">
    <w:abstractNumId w:val="1"/>
  </w:num>
  <w:num w:numId="3" w16cid:durableId="2741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44"/>
    <w:rsid w:val="00221FEE"/>
    <w:rsid w:val="005D1C4E"/>
    <w:rsid w:val="006A3860"/>
    <w:rsid w:val="007C6550"/>
    <w:rsid w:val="00920548"/>
    <w:rsid w:val="009E4960"/>
    <w:rsid w:val="00AD0BDE"/>
    <w:rsid w:val="00C12A81"/>
    <w:rsid w:val="00E06E49"/>
    <w:rsid w:val="00E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91FA-8FA4-4BC7-B337-5196E883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A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2025-02-27T16:20:00Z</dcterms:created>
  <dcterms:modified xsi:type="dcterms:W3CDTF">2025-02-27T16:21:00Z</dcterms:modified>
</cp:coreProperties>
</file>