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6DB42" w14:textId="06D6A6A3" w:rsidR="00166CA1" w:rsidRDefault="00166CA1" w:rsidP="00166CA1">
      <w:pPr>
        <w:spacing w:after="0" w:line="276" w:lineRule="auto"/>
      </w:pPr>
      <w:r>
        <w:t>Email Addresses</w:t>
      </w:r>
      <w:r>
        <w:t xml:space="preserve"> (Applied Math graduate students)</w:t>
      </w:r>
      <w:r w:rsidR="00E108A3">
        <w:t>:</w:t>
      </w:r>
    </w:p>
    <w:p w14:paraId="03B8A4EF" w14:textId="77777777" w:rsidR="00166CA1" w:rsidRDefault="00166CA1" w:rsidP="00166CA1">
      <w:pPr>
        <w:spacing w:after="0" w:line="276" w:lineRule="auto"/>
      </w:pPr>
    </w:p>
    <w:p w14:paraId="77467D97" w14:textId="77777777" w:rsidR="00166CA1" w:rsidRDefault="00166CA1" w:rsidP="00166CA1">
      <w:pPr>
        <w:spacing w:after="0" w:line="276" w:lineRule="auto"/>
      </w:pPr>
      <w:r>
        <w:t>aahmad2023@my.fit.edu</w:t>
      </w:r>
    </w:p>
    <w:p w14:paraId="664D0B8E" w14:textId="77777777" w:rsidR="00166CA1" w:rsidRDefault="00166CA1" w:rsidP="00166CA1">
      <w:pPr>
        <w:spacing w:after="0" w:line="276" w:lineRule="auto"/>
      </w:pPr>
      <w:r>
        <w:t>nalarbi2015@my.fit.edu</w:t>
      </w:r>
    </w:p>
    <w:p w14:paraId="34C1309C" w14:textId="77777777" w:rsidR="00166CA1" w:rsidRDefault="00166CA1" w:rsidP="00166CA1">
      <w:pPr>
        <w:spacing w:after="0" w:line="276" w:lineRule="auto"/>
      </w:pPr>
      <w:r>
        <w:t>aalmutairi2018@my.fit.edu</w:t>
      </w:r>
    </w:p>
    <w:p w14:paraId="7272AB55" w14:textId="77777777" w:rsidR="00166CA1" w:rsidRDefault="00166CA1" w:rsidP="00166CA1">
      <w:pPr>
        <w:spacing w:after="0" w:line="276" w:lineRule="auto"/>
      </w:pPr>
      <w:r>
        <w:t>salnefaie2021@my.fit.edu</w:t>
      </w:r>
    </w:p>
    <w:p w14:paraId="3423D3D7" w14:textId="77777777" w:rsidR="00166CA1" w:rsidRDefault="00166CA1" w:rsidP="00166CA1">
      <w:pPr>
        <w:spacing w:after="0" w:line="276" w:lineRule="auto"/>
      </w:pPr>
      <w:r>
        <w:t>pcarmody2024@my.fit.edu</w:t>
      </w:r>
    </w:p>
    <w:p w14:paraId="5D82B19A" w14:textId="77777777" w:rsidR="00166CA1" w:rsidRDefault="00166CA1" w:rsidP="00166CA1">
      <w:pPr>
        <w:spacing w:after="0" w:line="276" w:lineRule="auto"/>
      </w:pPr>
      <w:r>
        <w:t>uepuganti2021@my.fit.edu</w:t>
      </w:r>
    </w:p>
    <w:p w14:paraId="79E43A42" w14:textId="77777777" w:rsidR="00166CA1" w:rsidRDefault="00166CA1" w:rsidP="00166CA1">
      <w:pPr>
        <w:spacing w:after="0" w:line="276" w:lineRule="auto"/>
      </w:pPr>
      <w:r>
        <w:t>amarinho2024@my.fit.edu</w:t>
      </w:r>
    </w:p>
    <w:p w14:paraId="439BE399" w14:textId="77777777" w:rsidR="00166CA1" w:rsidRDefault="00166CA1" w:rsidP="00166CA1">
      <w:pPr>
        <w:spacing w:after="0" w:line="276" w:lineRule="auto"/>
      </w:pPr>
      <w:r>
        <w:t>mahmadnawaz2023@my.fit.edu</w:t>
      </w:r>
    </w:p>
    <w:p w14:paraId="4E773488" w14:textId="77777777" w:rsidR="00166CA1" w:rsidRDefault="00166CA1" w:rsidP="00166CA1">
      <w:pPr>
        <w:spacing w:after="0" w:line="276" w:lineRule="auto"/>
      </w:pPr>
      <w:r>
        <w:t>dobeng2023@my.fit.edu</w:t>
      </w:r>
    </w:p>
    <w:p w14:paraId="34CEAC3C" w14:textId="4E2717FA" w:rsidR="008B3C63" w:rsidRDefault="00166CA1" w:rsidP="00166CA1">
      <w:pPr>
        <w:spacing w:after="0" w:line="276" w:lineRule="auto"/>
      </w:pPr>
      <w:r>
        <w:t>dsiebelcorto2023@my.fit.edu</w:t>
      </w:r>
    </w:p>
    <w:sectPr w:rsidR="008B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81"/>
    <w:rsid w:val="00166CA1"/>
    <w:rsid w:val="008B3C63"/>
    <w:rsid w:val="009B4B00"/>
    <w:rsid w:val="009C25E1"/>
    <w:rsid w:val="00B10C81"/>
    <w:rsid w:val="00E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96F8"/>
  <w15:chartTrackingRefBased/>
  <w15:docId w15:val="{D677A044-C77E-4D4E-B9D4-8D22AE3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Siebel-Cortopassi</dc:creator>
  <cp:keywords/>
  <dc:description/>
  <cp:lastModifiedBy>Daniel Siebel-Cortopassi</cp:lastModifiedBy>
  <cp:revision>3</cp:revision>
  <dcterms:created xsi:type="dcterms:W3CDTF">2024-11-27T23:37:00Z</dcterms:created>
  <dcterms:modified xsi:type="dcterms:W3CDTF">2024-11-27T23:38:00Z</dcterms:modified>
</cp:coreProperties>
</file>