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21E6DF" w14:textId="7FE0635F" w:rsidR="00631311" w:rsidRDefault="00BA282B" w:rsidP="00BA282B">
      <w:pPr>
        <w:jc w:val="center"/>
        <w:rPr>
          <w:sz w:val="44"/>
          <w:szCs w:val="44"/>
        </w:rPr>
      </w:pPr>
      <w:r w:rsidRPr="00BA282B">
        <w:rPr>
          <w:sz w:val="44"/>
          <w:szCs w:val="44"/>
        </w:rPr>
        <w:t xml:space="preserve">Anotações das aulas </w:t>
      </w:r>
      <w:proofErr w:type="spellStart"/>
      <w:r w:rsidRPr="00BA282B">
        <w:rPr>
          <w:sz w:val="44"/>
          <w:szCs w:val="44"/>
        </w:rPr>
        <w:t>FullStack</w:t>
      </w:r>
      <w:proofErr w:type="spellEnd"/>
    </w:p>
    <w:p w14:paraId="25C8C48C" w14:textId="49F16816" w:rsidR="00BA282B" w:rsidRPr="00BA282B" w:rsidRDefault="00BA282B" w:rsidP="00BA282B">
      <w:pPr>
        <w:rPr>
          <w:sz w:val="24"/>
          <w:szCs w:val="24"/>
          <w:u w:val="single"/>
        </w:rPr>
      </w:pPr>
      <w:r w:rsidRPr="00BA282B">
        <w:rPr>
          <w:sz w:val="24"/>
          <w:szCs w:val="24"/>
          <w:u w:val="single"/>
        </w:rPr>
        <w:t>Funções</w:t>
      </w:r>
    </w:p>
    <w:p w14:paraId="339BEFEB" w14:textId="26C6513A" w:rsidR="00BA282B" w:rsidRDefault="00BA282B" w:rsidP="00BA282B">
      <w:pPr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Para melhor utilização das funções no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, que necessitam de parâmetros. Primeiro criamos a função principal, depois criamos uma função auxiliar, que chama a principal, com um evento, pegando assim os valores de inputs por exemplo, e quando chamarmos a função principal, passamos esses valores nos parâmetros, deixando assim seu funcionamento dinâmico.</w:t>
      </w:r>
    </w:p>
    <w:p w14:paraId="6B78000D" w14:textId="77777777" w:rsidR="00BA282B" w:rsidRDefault="00BA282B" w:rsidP="00BA282B">
      <w:pPr>
        <w:ind w:firstLine="708"/>
        <w:rPr>
          <w:sz w:val="24"/>
          <w:szCs w:val="24"/>
        </w:rPr>
      </w:pPr>
    </w:p>
    <w:p w14:paraId="4C345CA4" w14:textId="77777777" w:rsidR="00BA282B" w:rsidRPr="00BA282B" w:rsidRDefault="00BA282B" w:rsidP="00BA282B">
      <w:pPr>
        <w:ind w:firstLine="708"/>
        <w:rPr>
          <w:sz w:val="24"/>
          <w:szCs w:val="24"/>
        </w:rPr>
      </w:pPr>
    </w:p>
    <w:sectPr w:rsidR="00BA282B" w:rsidRPr="00BA2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82B"/>
    <w:rsid w:val="000B28D2"/>
    <w:rsid w:val="00250010"/>
    <w:rsid w:val="00351F3F"/>
    <w:rsid w:val="00631311"/>
    <w:rsid w:val="007E1E35"/>
    <w:rsid w:val="00BA282B"/>
    <w:rsid w:val="00BD3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F6C5B1"/>
  <w15:chartTrackingRefBased/>
  <w15:docId w15:val="{08FEF9BC-AEC9-4278-B1C5-D1E932095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62</Words>
  <Characters>338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Catarin</dc:creator>
  <cp:keywords/>
  <dc:description/>
  <cp:lastModifiedBy>Paulo Catarin</cp:lastModifiedBy>
  <cp:revision>1</cp:revision>
  <dcterms:created xsi:type="dcterms:W3CDTF">2024-12-30T20:48:00Z</dcterms:created>
  <dcterms:modified xsi:type="dcterms:W3CDTF">2024-12-30T20:58:00Z</dcterms:modified>
</cp:coreProperties>
</file>