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5F76C" w14:textId="2887D70E" w:rsidR="00380765" w:rsidRPr="00EE4D46" w:rsidRDefault="003229C8">
      <w:pPr>
        <w:rPr>
          <w:b/>
          <w:bCs/>
          <w:sz w:val="24"/>
          <w:szCs w:val="24"/>
        </w:rPr>
      </w:pPr>
      <w:r w:rsidRPr="00EE4D46">
        <w:rPr>
          <w:b/>
          <w:bCs/>
          <w:sz w:val="24"/>
          <w:szCs w:val="24"/>
        </w:rPr>
        <w:t>Observations for API Homework</w:t>
      </w:r>
    </w:p>
    <w:p w14:paraId="76CFF93B" w14:textId="77777777" w:rsidR="00EE4D46" w:rsidRDefault="00EE4D46"/>
    <w:p w14:paraId="7E51ECA7" w14:textId="2EBAB3D2" w:rsidR="003229C8" w:rsidRDefault="003229C8">
      <w:r>
        <w:t xml:space="preserve">1. </w:t>
      </w:r>
      <w:r w:rsidR="00EE4D46">
        <w:t xml:space="preserve">There is a correlation between latitude and temperature of a location. The closer you are to the 0 latitude, the higher the temperature is, thus creating an arc in the scatter plot. </w:t>
      </w:r>
    </w:p>
    <w:p w14:paraId="0EA35423" w14:textId="400C2418" w:rsidR="003229C8" w:rsidRDefault="003229C8">
      <w:r>
        <w:t>2.</w:t>
      </w:r>
      <w:r w:rsidR="00EE4D46">
        <w:t xml:space="preserve"> It seems like most cities in the world are humid. Most of the 500+ cities in the activity are in the higher range of the plot for humidity.</w:t>
      </w:r>
    </w:p>
    <w:p w14:paraId="69830CFF" w14:textId="528DC3F6" w:rsidR="002A592C" w:rsidRDefault="003229C8">
      <w:r>
        <w:t>3.</w:t>
      </w:r>
      <w:r w:rsidR="00EE4D46">
        <w:t xml:space="preserve"> I also noticed that wind speed is low on most cities </w:t>
      </w:r>
      <w:r w:rsidR="002A592C">
        <w:t>of the world since most of the sampled cities</w:t>
      </w:r>
      <w:bookmarkStart w:id="0" w:name="_GoBack"/>
      <w:bookmarkEnd w:id="0"/>
      <w:r w:rsidR="002A592C">
        <w:t xml:space="preserve"> are in the lower range of the plot.</w:t>
      </w:r>
    </w:p>
    <w:p w14:paraId="00779A46" w14:textId="77777777" w:rsidR="003229C8" w:rsidRDefault="003229C8"/>
    <w:sectPr w:rsidR="0032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C8"/>
    <w:rsid w:val="002A592C"/>
    <w:rsid w:val="003229C8"/>
    <w:rsid w:val="00516EA4"/>
    <w:rsid w:val="00E907C8"/>
    <w:rsid w:val="00E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A792"/>
  <w15:chartTrackingRefBased/>
  <w15:docId w15:val="{9EF47EBB-F255-4EB8-9E52-B283DE63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Caudilla</dc:creator>
  <cp:keywords/>
  <dc:description/>
  <cp:lastModifiedBy>Paula Caudilla</cp:lastModifiedBy>
  <cp:revision>1</cp:revision>
  <dcterms:created xsi:type="dcterms:W3CDTF">2019-10-20T20:21:00Z</dcterms:created>
  <dcterms:modified xsi:type="dcterms:W3CDTF">2019-10-20T20:45:00Z</dcterms:modified>
</cp:coreProperties>
</file>