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8A823" w14:textId="2EA23F39" w:rsidR="0019544B" w:rsidRPr="00313B6A" w:rsidRDefault="0019544B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What is Docker Desktop?</w:t>
      </w:r>
    </w:p>
    <w:p w14:paraId="011700CA" w14:textId="77777777" w:rsidR="0019544B" w:rsidRPr="00313B6A" w:rsidRDefault="0019544B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Simplified Containerization: Docker Desktop is a software application that makes it incredibly easy to build, run, and manage software containers on your Windows or Mac computer.</w:t>
      </w:r>
    </w:p>
    <w:p w14:paraId="6A85F018" w14:textId="77777777" w:rsidR="0019544B" w:rsidRPr="00313B6A" w:rsidRDefault="0019544B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Key Components:</w:t>
      </w:r>
    </w:p>
    <w:p w14:paraId="2F58A7B9" w14:textId="77777777" w:rsidR="0019544B" w:rsidRPr="00313B6A" w:rsidRDefault="0019544B" w:rsidP="00914A6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Docker Engine: The core technology that allows you to create and manage containers.</w:t>
      </w:r>
    </w:p>
    <w:p w14:paraId="77273739" w14:textId="77777777" w:rsidR="0019544B" w:rsidRPr="00313B6A" w:rsidRDefault="0019544B" w:rsidP="00914A6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Docker CLI: The command-line interface you use to interact with Docker.</w:t>
      </w:r>
    </w:p>
    <w:p w14:paraId="367E8FCD" w14:textId="77777777" w:rsidR="0019544B" w:rsidRPr="00313B6A" w:rsidRDefault="0019544B" w:rsidP="00914A6A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Docker Desktop UI: A user-friendly dashboard to manage images, containers, volumes, and more without having to memorize commands.</w:t>
      </w:r>
    </w:p>
    <w:p w14:paraId="305F7C52" w14:textId="77777777" w:rsidR="0019544B" w:rsidRPr="00313B6A" w:rsidRDefault="0019544B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What is Docker Desktop used for?</w:t>
      </w:r>
    </w:p>
    <w:p w14:paraId="2BEEA5CF" w14:textId="77777777" w:rsidR="0019544B" w:rsidRPr="00313B6A" w:rsidRDefault="0019544B" w:rsidP="00914A6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Development Environments:</w:t>
      </w:r>
    </w:p>
    <w:p w14:paraId="438E60BB" w14:textId="77777777" w:rsidR="0019544B" w:rsidRPr="00313B6A" w:rsidRDefault="0019544B" w:rsidP="00914A6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Consistency: Create identical development environments across different machines, avoiding "it works on my machine" issues.</w:t>
      </w:r>
    </w:p>
    <w:p w14:paraId="4821C35E" w14:textId="77777777" w:rsidR="0019544B" w:rsidRPr="00313B6A" w:rsidRDefault="0019544B" w:rsidP="00914A6A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Ease: Package complex setups into a single container image (web server, database, tools).</w:t>
      </w:r>
    </w:p>
    <w:p w14:paraId="5250DA65" w14:textId="77777777" w:rsidR="0019544B" w:rsidRPr="00313B6A" w:rsidRDefault="0019544B" w:rsidP="00914A6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Microservices:</w:t>
      </w:r>
    </w:p>
    <w:p w14:paraId="1329B434" w14:textId="77777777" w:rsidR="0019544B" w:rsidRPr="00313B6A" w:rsidRDefault="0019544B" w:rsidP="00914A6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Modularity: Build and deploy individual components of your application as isolated containers, making updates and scaling easier.</w:t>
      </w:r>
    </w:p>
    <w:p w14:paraId="1F3089D3" w14:textId="01EE74C9" w:rsidR="0019544B" w:rsidRPr="00313B6A" w:rsidRDefault="0019544B" w:rsidP="00914A6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Testing:</w:t>
      </w:r>
    </w:p>
    <w:p w14:paraId="2424224B" w14:textId="77777777" w:rsidR="0019544B" w:rsidRPr="00313B6A" w:rsidRDefault="0019544B" w:rsidP="00914A6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Clean Environments: Run tests in fresh, repeatable containers, ensuring reliable results.</w:t>
      </w:r>
    </w:p>
    <w:p w14:paraId="19446B65" w14:textId="77777777" w:rsidR="0019544B" w:rsidRPr="00313B6A" w:rsidRDefault="0019544B" w:rsidP="00914A6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Shipping Software:</w:t>
      </w:r>
    </w:p>
    <w:p w14:paraId="44912575" w14:textId="77777777" w:rsidR="0019544B" w:rsidRPr="00313B6A" w:rsidRDefault="0019544B" w:rsidP="00914A6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"Build Once, Run Anywhere": Package your application and its dependencies into an image that can be easily deployed on any machine running Docker.</w:t>
      </w:r>
    </w:p>
    <w:p w14:paraId="10B76B7D" w14:textId="388F28A1" w:rsidR="0019544B" w:rsidRPr="00313B6A" w:rsidRDefault="0019544B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Key Points</w:t>
      </w:r>
    </w:p>
    <w:p w14:paraId="67A35B5F" w14:textId="0950F825" w:rsidR="0019544B" w:rsidRPr="00313B6A" w:rsidRDefault="0019544B" w:rsidP="00914A6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 xml:space="preserve">Docker Desktop streamlines the </w:t>
      </w:r>
      <w:r w:rsidRPr="00313B6A">
        <w:rPr>
          <w:rFonts w:ascii="Calibri Light" w:hAnsi="Calibri Light" w:cs="Calibri Light"/>
        </w:rPr>
        <w:t>sometimes complex</w:t>
      </w:r>
      <w:r w:rsidRPr="00313B6A">
        <w:rPr>
          <w:rFonts w:ascii="Calibri Light" w:hAnsi="Calibri Light" w:cs="Calibri Light"/>
        </w:rPr>
        <w:t xml:space="preserve"> process of working with containers.</w:t>
      </w:r>
    </w:p>
    <w:p w14:paraId="6F61A59A" w14:textId="5EAAEC4F" w:rsidR="0019544B" w:rsidRPr="00313B6A" w:rsidRDefault="0019544B" w:rsidP="00914A6A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It benefits developers, system administrators, and anyone who needs to package and run software consistently across different environments.</w:t>
      </w:r>
    </w:p>
    <w:p w14:paraId="394C11E7" w14:textId="77777777" w:rsidR="0019544B" w:rsidRPr="00313B6A" w:rsidRDefault="0019544B" w:rsidP="00914A6A">
      <w:pPr>
        <w:pStyle w:val="ListParagraph"/>
        <w:spacing w:line="276" w:lineRule="auto"/>
        <w:jc w:val="both"/>
        <w:rPr>
          <w:rFonts w:ascii="Calibri Light" w:hAnsi="Calibri Light" w:cs="Calibri Light"/>
        </w:rPr>
      </w:pPr>
    </w:p>
    <w:p w14:paraId="16125A05" w14:textId="04D190BC" w:rsidR="0019544B" w:rsidRPr="00313B6A" w:rsidRDefault="0019544B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Downloading Docker</w:t>
      </w:r>
    </w:p>
    <w:p w14:paraId="5914230B" w14:textId="77777777" w:rsidR="0019544B" w:rsidRPr="00313B6A" w:rsidRDefault="0019544B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Docker Desktop:</w:t>
      </w:r>
    </w:p>
    <w:p w14:paraId="03E2CB0B" w14:textId="77777777" w:rsidR="0019544B" w:rsidRPr="00313B6A" w:rsidRDefault="0019544B" w:rsidP="00914A6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Visit the official website: https://www.docker.com/products/docker-desktop</w:t>
      </w:r>
    </w:p>
    <w:p w14:paraId="037B5B9F" w14:textId="2E94280F" w:rsidR="0019544B" w:rsidRPr="00313B6A" w:rsidRDefault="0019544B" w:rsidP="00914A6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Download the installer for your operating system.</w:t>
      </w:r>
    </w:p>
    <w:p w14:paraId="103E05C7" w14:textId="77777777" w:rsidR="0019544B" w:rsidRPr="00313B6A" w:rsidRDefault="0019544B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Docker Engine (Linux)</w:t>
      </w:r>
    </w:p>
    <w:p w14:paraId="12698AF4" w14:textId="77777777" w:rsidR="0019544B" w:rsidRPr="00313B6A" w:rsidRDefault="0019544B" w:rsidP="00914A6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Instructions are distro-specific; find them on Docker's docs: https://docs.docker.com/engine/install/</w:t>
      </w:r>
    </w:p>
    <w:p w14:paraId="5C66ABFE" w14:textId="760460CB" w:rsidR="0019544B" w:rsidRPr="00313B6A" w:rsidRDefault="0019544B" w:rsidP="00914A6A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Usually involves updating package lists and using your distro's package manager (e.g., apt-get for Ubuntu).</w:t>
      </w:r>
    </w:p>
    <w:p w14:paraId="7BE71E23" w14:textId="7399A538" w:rsidR="0019544B" w:rsidRPr="00313B6A" w:rsidRDefault="0019544B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Installation</w:t>
      </w:r>
      <w:r w:rsidRPr="00313B6A">
        <w:rPr>
          <w:rFonts w:ascii="Calibri Light" w:hAnsi="Calibri Light" w:cs="Calibri Light"/>
        </w:rPr>
        <w:t>:</w:t>
      </w:r>
    </w:p>
    <w:p w14:paraId="739B065B" w14:textId="77777777" w:rsidR="0019544B" w:rsidRPr="00313B6A" w:rsidRDefault="0019544B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Docker Desktop:</w:t>
      </w:r>
    </w:p>
    <w:p w14:paraId="44EBCFD6" w14:textId="1D4FB517" w:rsidR="0019544B" w:rsidRPr="00313B6A" w:rsidRDefault="0019544B" w:rsidP="00914A6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lastRenderedPageBreak/>
        <w:t>Run the downloaded installer and follow the on-screen prompts.</w:t>
      </w:r>
    </w:p>
    <w:p w14:paraId="6FC3C61C" w14:textId="77777777" w:rsidR="0019544B" w:rsidRPr="00313B6A" w:rsidRDefault="0019544B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Post-Installation</w:t>
      </w:r>
    </w:p>
    <w:p w14:paraId="02238F32" w14:textId="77777777" w:rsidR="0019544B" w:rsidRPr="00313B6A" w:rsidRDefault="0019544B" w:rsidP="00914A6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Verify: Open a terminal/command prompt and run docker version. This should confirm successful installation.</w:t>
      </w:r>
    </w:p>
    <w:p w14:paraId="23AEBB85" w14:textId="43FA1A6B" w:rsidR="0019544B" w:rsidRPr="00313B6A" w:rsidRDefault="0019544B" w:rsidP="00914A6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 xml:space="preserve">Permissions (Linux): You might need to add your user to the docker group to run Docker commands without sudo. Refer to post-install docs here: </w:t>
      </w:r>
      <w:hyperlink r:id="rId7" w:history="1">
        <w:r w:rsidRPr="00313B6A">
          <w:rPr>
            <w:rStyle w:val="Hyperlink"/>
            <w:rFonts w:ascii="Calibri Light" w:hAnsi="Calibri Light" w:cs="Calibri Light"/>
          </w:rPr>
          <w:t>https://docs.docker.com/engine/install/linux-postinstall/</w:t>
        </w:r>
      </w:hyperlink>
    </w:p>
    <w:p w14:paraId="21C9FB91" w14:textId="77777777" w:rsidR="00313B6A" w:rsidRPr="00313B6A" w:rsidRDefault="00313B6A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Let's Get Started!</w:t>
      </w:r>
    </w:p>
    <w:p w14:paraId="7E68EBDA" w14:textId="6CEDBE26" w:rsidR="00313B6A" w:rsidRPr="00313B6A" w:rsidRDefault="00313B6A" w:rsidP="00914A6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 xml:space="preserve">Docker Basics: Familiarize yourself with fundamental Docker commands like docker run, docker build, </w:t>
      </w:r>
      <w:r w:rsidRPr="00313B6A">
        <w:rPr>
          <w:rFonts w:ascii="Calibri Light" w:hAnsi="Calibri Light" w:cs="Calibri Light"/>
        </w:rPr>
        <w:t xml:space="preserve">and </w:t>
      </w:r>
      <w:r w:rsidRPr="00313B6A">
        <w:rPr>
          <w:rFonts w:ascii="Calibri Light" w:hAnsi="Calibri Light" w:cs="Calibri Light"/>
        </w:rPr>
        <w:t>docker pull. There are numerous tutorials online.</w:t>
      </w:r>
    </w:p>
    <w:p w14:paraId="4AEE4A0B" w14:textId="77A49DB4" w:rsidR="0019544B" w:rsidRDefault="00313B6A" w:rsidP="00914A6A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First Container: Try running a simple container like docker run hello-world</w:t>
      </w:r>
      <w:r w:rsidRPr="00313B6A">
        <w:rPr>
          <w:rFonts w:ascii="Calibri Light" w:hAnsi="Calibri Light" w:cs="Calibri Light"/>
        </w:rPr>
        <w:t>.</w:t>
      </w:r>
    </w:p>
    <w:p w14:paraId="6B1749FC" w14:textId="77777777" w:rsidR="00313B6A" w:rsidRDefault="00313B6A" w:rsidP="00914A6A">
      <w:pPr>
        <w:spacing w:line="276" w:lineRule="auto"/>
        <w:jc w:val="both"/>
        <w:rPr>
          <w:rFonts w:ascii="Calibri Light" w:hAnsi="Calibri Light" w:cs="Calibri Light"/>
        </w:rPr>
      </w:pPr>
    </w:p>
    <w:p w14:paraId="2E3A152A" w14:textId="77777777" w:rsidR="00313B6A" w:rsidRPr="00313B6A" w:rsidRDefault="00313B6A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Project folder: You have your project folder with the following files:</w:t>
      </w:r>
    </w:p>
    <w:p w14:paraId="054AB624" w14:textId="77777777" w:rsidR="00313B6A" w:rsidRPr="00313B6A" w:rsidRDefault="00313B6A" w:rsidP="00914A6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Dockerfile</w:t>
      </w:r>
    </w:p>
    <w:p w14:paraId="3A3C6160" w14:textId="2FF688CE" w:rsidR="00313B6A" w:rsidRDefault="00313B6A" w:rsidP="00914A6A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t>app.py</w:t>
      </w:r>
    </w:p>
    <w:p w14:paraId="32F1AFFC" w14:textId="42421DE3" w:rsidR="00313B6A" w:rsidRDefault="00313B6A" w:rsidP="00914A6A">
      <w:pPr>
        <w:spacing w:line="276" w:lineRule="auto"/>
        <w:jc w:val="center"/>
        <w:rPr>
          <w:rFonts w:ascii="Calibri Light" w:hAnsi="Calibri Light" w:cs="Calibri Light"/>
        </w:rPr>
      </w:pPr>
      <w:r w:rsidRPr="00313B6A">
        <w:rPr>
          <w:rFonts w:ascii="Calibri Light" w:hAnsi="Calibri Light" w:cs="Calibri Light"/>
        </w:rPr>
        <w:drawing>
          <wp:inline distT="0" distB="0" distL="0" distR="0" wp14:anchorId="23FDCA34" wp14:editId="09964896">
            <wp:extent cx="2856666" cy="1397000"/>
            <wp:effectExtent l="0" t="0" r="1270" b="0"/>
            <wp:docPr id="1896063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63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324" cy="14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9B6" w:rsidRPr="008179B6">
        <w:rPr>
          <w:rFonts w:ascii="Calibri Light" w:hAnsi="Calibri Light" w:cs="Calibri Light"/>
        </w:rPr>
        <w:drawing>
          <wp:inline distT="0" distB="0" distL="0" distR="0" wp14:anchorId="07315D9D" wp14:editId="78FC51ED">
            <wp:extent cx="2678656" cy="911225"/>
            <wp:effectExtent l="0" t="0" r="7620" b="3175"/>
            <wp:docPr id="77735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54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3680" cy="91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88FE" w14:textId="77777777" w:rsidR="008179B6" w:rsidRDefault="008179B6" w:rsidP="00914A6A">
      <w:pPr>
        <w:spacing w:line="276" w:lineRule="auto"/>
        <w:jc w:val="both"/>
        <w:rPr>
          <w:rFonts w:ascii="Calibri Light" w:hAnsi="Calibri Light" w:cs="Calibri Light"/>
        </w:rPr>
      </w:pPr>
    </w:p>
    <w:p w14:paraId="6E966F58" w14:textId="28C89B31" w:rsidR="008179B6" w:rsidRPr="008179B6" w:rsidRDefault="008179B6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8179B6">
        <w:rPr>
          <w:rFonts w:ascii="Calibri Light" w:hAnsi="Calibri Light" w:cs="Calibri Light"/>
        </w:rPr>
        <w:t>1. Building the Docker Image</w:t>
      </w:r>
    </w:p>
    <w:p w14:paraId="557F388C" w14:textId="20FDE613" w:rsidR="008179B6" w:rsidRPr="006E4D37" w:rsidRDefault="008179B6" w:rsidP="00914A6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 Light" w:hAnsi="Calibri Light" w:cs="Calibri Light"/>
        </w:rPr>
      </w:pPr>
      <w:r w:rsidRPr="008179B6">
        <w:rPr>
          <w:rFonts w:ascii="Calibri Light" w:hAnsi="Calibri Light" w:cs="Calibri Light"/>
        </w:rPr>
        <w:t>Navigate to the Project Directory: In your command prompt/terminal, use the cd command to navigate to the folder containing your Dockerfile.</w:t>
      </w:r>
    </w:p>
    <w:p w14:paraId="307C2142" w14:textId="15F0401E" w:rsidR="008179B6" w:rsidRPr="008179B6" w:rsidRDefault="008179B6" w:rsidP="00914A6A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Calibri Light" w:hAnsi="Calibri Light" w:cs="Calibri Light"/>
        </w:rPr>
      </w:pPr>
      <w:r w:rsidRPr="008179B6">
        <w:rPr>
          <w:rFonts w:ascii="Calibri Light" w:hAnsi="Calibri Light" w:cs="Calibri Light"/>
        </w:rPr>
        <w:t>The dir command is a fundamental command-line utility used in Windows operating systems (primarily in the Command Prompt and PowerShell environments) to list the contents of a directory.</w:t>
      </w:r>
    </w:p>
    <w:p w14:paraId="0E22EE83" w14:textId="7CD60F28" w:rsidR="008179B6" w:rsidRDefault="008179B6" w:rsidP="00914A6A">
      <w:pPr>
        <w:spacing w:line="276" w:lineRule="auto"/>
        <w:jc w:val="center"/>
        <w:rPr>
          <w:rFonts w:ascii="Calibri Light" w:hAnsi="Calibri Light" w:cs="Calibri Light"/>
        </w:rPr>
      </w:pPr>
      <w:r w:rsidRPr="008179B6">
        <w:rPr>
          <w:rFonts w:ascii="Calibri Light" w:hAnsi="Calibri Light" w:cs="Calibri Light"/>
        </w:rPr>
        <w:drawing>
          <wp:inline distT="0" distB="0" distL="0" distR="0" wp14:anchorId="4B429EF8" wp14:editId="550541C2">
            <wp:extent cx="3060700" cy="1767718"/>
            <wp:effectExtent l="0" t="0" r="6350" b="4445"/>
            <wp:docPr id="1857797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97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121" cy="176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080D" w14:textId="5CF210FE" w:rsidR="008179B6" w:rsidRDefault="008179B6" w:rsidP="00914A6A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 Light" w:hAnsi="Calibri Light" w:cs="Calibri Light"/>
        </w:rPr>
      </w:pPr>
      <w:r w:rsidRPr="008179B6">
        <w:rPr>
          <w:rFonts w:ascii="Calibri Light" w:hAnsi="Calibri Light" w:cs="Calibri Light"/>
        </w:rPr>
        <w:lastRenderedPageBreak/>
        <w:t>The type command displays the contents of a text file directly in your command prompt window. This is useful for quickly viewing the contents of smaller files.</w:t>
      </w:r>
    </w:p>
    <w:p w14:paraId="06A80FC3" w14:textId="78716635" w:rsidR="006E4D37" w:rsidRDefault="006E4D37" w:rsidP="00914A6A">
      <w:pPr>
        <w:spacing w:line="276" w:lineRule="auto"/>
        <w:jc w:val="center"/>
        <w:rPr>
          <w:rFonts w:ascii="Calibri Light" w:hAnsi="Calibri Light" w:cs="Calibri Light"/>
        </w:rPr>
      </w:pPr>
      <w:r w:rsidRPr="006E4D37">
        <w:rPr>
          <w:rFonts w:ascii="Calibri Light" w:hAnsi="Calibri Light" w:cs="Calibri Light"/>
        </w:rPr>
        <w:drawing>
          <wp:inline distT="0" distB="0" distL="0" distR="0" wp14:anchorId="4BBEED63" wp14:editId="4AD8DE54">
            <wp:extent cx="3390525" cy="1708785"/>
            <wp:effectExtent l="0" t="0" r="635" b="5715"/>
            <wp:docPr id="1116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8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0690" cy="171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29A2" w14:textId="77777777" w:rsidR="006E4D37" w:rsidRDefault="006E4D37" w:rsidP="00914A6A">
      <w:pPr>
        <w:spacing w:line="276" w:lineRule="auto"/>
        <w:jc w:val="both"/>
        <w:rPr>
          <w:rFonts w:ascii="Calibri Light" w:hAnsi="Calibri Light" w:cs="Calibri Light"/>
        </w:rPr>
      </w:pPr>
    </w:p>
    <w:p w14:paraId="6DF43E8F" w14:textId="13D7C7C9" w:rsidR="006E4D37" w:rsidRDefault="006E4D37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6E4D37">
        <w:rPr>
          <w:rFonts w:ascii="Calibri Light" w:hAnsi="Calibri Light" w:cs="Calibri Light"/>
        </w:rPr>
        <w:t>The docker build command plays a central role in creating Docker images, which are the core building blocks for running software in containers.</w:t>
      </w:r>
    </w:p>
    <w:p w14:paraId="63D3891A" w14:textId="0BFD940F" w:rsidR="006E4D37" w:rsidRPr="006E4D37" w:rsidRDefault="006E4D37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6E4D37">
        <w:rPr>
          <w:rFonts w:ascii="Calibri Light" w:hAnsi="Calibri Light" w:cs="Calibri Light"/>
        </w:rPr>
        <w:t>1. Reads the Dockerfile:</w:t>
      </w:r>
      <w:r w:rsidR="004E45AF">
        <w:rPr>
          <w:rFonts w:ascii="Calibri Light" w:hAnsi="Calibri Light" w:cs="Calibri Light"/>
        </w:rPr>
        <w:t xml:space="preserve"> </w:t>
      </w:r>
      <w:r w:rsidRPr="006E4D37">
        <w:rPr>
          <w:rFonts w:ascii="Calibri Light" w:hAnsi="Calibri Light" w:cs="Calibri Light"/>
        </w:rPr>
        <w:t>The build process starts with a file aptly named Dockerfile. This</w:t>
      </w:r>
      <w:r>
        <w:rPr>
          <w:rFonts w:ascii="Calibri Light" w:hAnsi="Calibri Light" w:cs="Calibri Light"/>
        </w:rPr>
        <w:t xml:space="preserve"> </w:t>
      </w:r>
      <w:r w:rsidRPr="006E4D37">
        <w:rPr>
          <w:rFonts w:ascii="Calibri Light" w:hAnsi="Calibri Light" w:cs="Calibri Light"/>
        </w:rPr>
        <w:t>file contains a set of instructions that define how your image should be constructed.</w:t>
      </w:r>
    </w:p>
    <w:p w14:paraId="7D941F23" w14:textId="73C0111C" w:rsidR="006E4D37" w:rsidRDefault="006E4D37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6E4D37">
        <w:rPr>
          <w:rFonts w:ascii="Calibri Light" w:hAnsi="Calibri Light" w:cs="Calibri Light"/>
        </w:rPr>
        <w:t xml:space="preserve">2. </w:t>
      </w:r>
      <w:r>
        <w:rPr>
          <w:rFonts w:ascii="Calibri Light" w:hAnsi="Calibri Light" w:cs="Calibri Light"/>
        </w:rPr>
        <w:t>Follow</w:t>
      </w:r>
      <w:r w:rsidRPr="006E4D37">
        <w:rPr>
          <w:rFonts w:ascii="Calibri Light" w:hAnsi="Calibri Light" w:cs="Calibri Light"/>
        </w:rPr>
        <w:t xml:space="preserve"> the Instructions: The docker build command meticulously executes each instruction in your Dockerfile in sequential order.  </w:t>
      </w:r>
    </w:p>
    <w:p w14:paraId="2C321384" w14:textId="26AB20C4" w:rsidR="006E4D37" w:rsidRDefault="006E4D37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6E4D37">
        <w:rPr>
          <w:rFonts w:ascii="Calibri Light" w:hAnsi="Calibri Light" w:cs="Calibri Light"/>
        </w:rPr>
        <w:t>3. Creates Layers: Each instruction in your Dockerfile creates a new layer in the image.  Layers are like snapshots of the changes made at each step. This layering system is key to Docker's efficiency</w:t>
      </w:r>
      <w:r>
        <w:rPr>
          <w:rFonts w:ascii="Calibri Light" w:hAnsi="Calibri Light" w:cs="Calibri Light"/>
        </w:rPr>
        <w:t>.</w:t>
      </w:r>
    </w:p>
    <w:p w14:paraId="02121593" w14:textId="614CD9DE" w:rsidR="006E4D37" w:rsidRDefault="006E4D37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6E4D37">
        <w:rPr>
          <w:rFonts w:ascii="Calibri Light" w:hAnsi="Calibri Light" w:cs="Calibri Light"/>
          <w:b/>
          <w:bCs/>
        </w:rPr>
        <w:t xml:space="preserve">4. </w:t>
      </w:r>
      <w:r w:rsidRPr="006E4D37">
        <w:rPr>
          <w:rFonts w:ascii="Calibri Light" w:hAnsi="Calibri Light" w:cs="Calibri Light"/>
        </w:rPr>
        <w:t>Assembles the Final Image: Once all instructions are processed, the docker build command packages the resulting layers and metadata into a complete Docker image. This image is a portable blueprint for creating running containers.</w:t>
      </w:r>
    </w:p>
    <w:p w14:paraId="4BC9C6DD" w14:textId="77777777" w:rsidR="006E4D37" w:rsidRDefault="006E4D37" w:rsidP="00914A6A">
      <w:pPr>
        <w:spacing w:line="276" w:lineRule="auto"/>
        <w:jc w:val="both"/>
        <w:rPr>
          <w:rFonts w:ascii="Calibri Light" w:hAnsi="Calibri Light" w:cs="Calibri Light"/>
        </w:rPr>
      </w:pPr>
    </w:p>
    <w:p w14:paraId="09EE5924" w14:textId="77E5210E" w:rsidR="006E4D37" w:rsidRPr="006E4D37" w:rsidRDefault="006E4D37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6E4D37">
        <w:rPr>
          <w:rFonts w:ascii="Calibri Light" w:hAnsi="Calibri Light" w:cs="Calibri Light"/>
        </w:rPr>
        <w:t>Build Command: Execute the following command to build the image:</w:t>
      </w:r>
    </w:p>
    <w:p w14:paraId="7B02BADA" w14:textId="3EA58A77" w:rsidR="006E4D37" w:rsidRPr="006E4D37" w:rsidRDefault="006E4D37" w:rsidP="00914A6A">
      <w:pPr>
        <w:spacing w:line="276" w:lineRule="auto"/>
        <w:jc w:val="center"/>
        <w:rPr>
          <w:rFonts w:ascii="Calibri Light" w:hAnsi="Calibri Light" w:cs="Calibri Light"/>
        </w:rPr>
      </w:pPr>
      <w:r w:rsidRPr="006E4D37">
        <w:rPr>
          <w:rFonts w:ascii="Calibri Light" w:hAnsi="Calibri Light" w:cs="Calibri Light"/>
        </w:rPr>
        <w:drawing>
          <wp:inline distT="0" distB="0" distL="0" distR="0" wp14:anchorId="48D3A2B5" wp14:editId="79EB6108">
            <wp:extent cx="5731510" cy="2108835"/>
            <wp:effectExtent l="0" t="0" r="2540" b="5715"/>
            <wp:docPr id="78668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819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92FE" w14:textId="77777777" w:rsidR="006E4D37" w:rsidRPr="006E4D37" w:rsidRDefault="006E4D37" w:rsidP="00914A6A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 Light" w:hAnsi="Calibri Light" w:cs="Calibri Light"/>
        </w:rPr>
      </w:pPr>
      <w:r w:rsidRPr="006E4D37">
        <w:rPr>
          <w:rFonts w:ascii="Calibri Light" w:hAnsi="Calibri Light" w:cs="Calibri Light"/>
        </w:rPr>
        <w:t>-t tags your image with the name and repository.</w:t>
      </w:r>
    </w:p>
    <w:p w14:paraId="368447B9" w14:textId="40DF098B" w:rsidR="006E4D37" w:rsidRPr="006E4D37" w:rsidRDefault="006E4D37" w:rsidP="00914A6A">
      <w:pPr>
        <w:pStyle w:val="ListParagraph"/>
        <w:numPr>
          <w:ilvl w:val="0"/>
          <w:numId w:val="16"/>
        </w:numPr>
        <w:spacing w:line="276" w:lineRule="auto"/>
        <w:jc w:val="both"/>
        <w:rPr>
          <w:rFonts w:ascii="Calibri Light" w:hAnsi="Calibri Light" w:cs="Calibri Light"/>
        </w:rPr>
      </w:pPr>
      <w:r w:rsidRPr="006E4D37">
        <w:rPr>
          <w:rFonts w:ascii="Calibri Light" w:hAnsi="Calibri Light" w:cs="Calibri Light"/>
        </w:rPr>
        <w:t>. specifies the build context (the current directory).</w:t>
      </w:r>
    </w:p>
    <w:p w14:paraId="302D847F" w14:textId="0AD1129B" w:rsidR="008179B6" w:rsidRDefault="006E4D37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6E4D37">
        <w:rPr>
          <w:rFonts w:ascii="Calibri Light" w:hAnsi="Calibri Light" w:cs="Calibri Light"/>
        </w:rPr>
        <w:t>Example:</w:t>
      </w:r>
    </w:p>
    <w:p w14:paraId="1E7EF802" w14:textId="48A038C0" w:rsidR="006E4D37" w:rsidRDefault="006E4D37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6E4D37">
        <w:rPr>
          <w:rFonts w:ascii="Calibri Light" w:hAnsi="Calibri Light" w:cs="Calibri Light"/>
        </w:rPr>
        <w:lastRenderedPageBreak/>
        <w:t>If your Dockerfile is simple:</w:t>
      </w:r>
    </w:p>
    <w:p w14:paraId="3F59CB72" w14:textId="77777777" w:rsidR="00914A6A" w:rsidRDefault="00914A6A" w:rsidP="00914A6A">
      <w:pPr>
        <w:spacing w:line="276" w:lineRule="auto"/>
        <w:jc w:val="both"/>
        <w:rPr>
          <w:rFonts w:ascii="Calibri Light" w:hAnsi="Calibri Light" w:cs="Calibri Light"/>
        </w:rPr>
      </w:pPr>
    </w:p>
    <w:p w14:paraId="0D735B1B" w14:textId="77777777" w:rsidR="00914A6A" w:rsidRPr="00914A6A" w:rsidRDefault="00914A6A" w:rsidP="00914A6A">
      <w:pPr>
        <w:spacing w:line="276" w:lineRule="auto"/>
        <w:jc w:val="center"/>
        <w:rPr>
          <w:rFonts w:ascii="Calibri Light" w:hAnsi="Calibri Light" w:cs="Calibri Light"/>
        </w:rPr>
      </w:pPr>
      <w:r w:rsidRPr="00914A6A">
        <w:rPr>
          <w:rFonts w:ascii="Calibri Light" w:hAnsi="Calibri Light" w:cs="Calibri Light"/>
        </w:rPr>
        <w:t>FROM python:3.9</w:t>
      </w:r>
    </w:p>
    <w:p w14:paraId="1D7AD0FC" w14:textId="77777777" w:rsidR="00914A6A" w:rsidRPr="00914A6A" w:rsidRDefault="00914A6A" w:rsidP="00914A6A">
      <w:pPr>
        <w:spacing w:line="276" w:lineRule="auto"/>
        <w:jc w:val="center"/>
        <w:rPr>
          <w:rFonts w:ascii="Calibri Light" w:hAnsi="Calibri Light" w:cs="Calibri Light"/>
        </w:rPr>
      </w:pPr>
      <w:r w:rsidRPr="00914A6A">
        <w:rPr>
          <w:rFonts w:ascii="Calibri Light" w:hAnsi="Calibri Light" w:cs="Calibri Light"/>
        </w:rPr>
        <w:t>COPY app.py /app</w:t>
      </w:r>
    </w:p>
    <w:p w14:paraId="3C160AB6" w14:textId="0BB0138A" w:rsidR="00914A6A" w:rsidRDefault="00914A6A" w:rsidP="00914A6A">
      <w:pPr>
        <w:spacing w:line="276" w:lineRule="auto"/>
        <w:jc w:val="center"/>
        <w:rPr>
          <w:rFonts w:ascii="Calibri Light" w:hAnsi="Calibri Light" w:cs="Calibri Light"/>
        </w:rPr>
      </w:pPr>
      <w:r w:rsidRPr="00914A6A">
        <w:rPr>
          <w:rFonts w:ascii="Calibri Light" w:hAnsi="Calibri Light" w:cs="Calibri Light"/>
        </w:rPr>
        <w:t>CMD ["python3", "app.py"]</w:t>
      </w:r>
    </w:p>
    <w:p w14:paraId="0036D68B" w14:textId="77777777" w:rsidR="00914A6A" w:rsidRDefault="00914A6A" w:rsidP="00914A6A">
      <w:pPr>
        <w:spacing w:line="276" w:lineRule="auto"/>
        <w:jc w:val="both"/>
        <w:rPr>
          <w:rFonts w:ascii="Calibri Light" w:hAnsi="Calibri Light" w:cs="Calibri Light"/>
        </w:rPr>
      </w:pPr>
    </w:p>
    <w:p w14:paraId="0B0FF9CE" w14:textId="58B7048F" w:rsidR="00914A6A" w:rsidRPr="00914A6A" w:rsidRDefault="00914A6A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914A6A">
        <w:rPr>
          <w:rFonts w:ascii="Calibri Light" w:hAnsi="Calibri Light" w:cs="Calibri Light"/>
        </w:rPr>
        <w:t>The docker build command will:</w:t>
      </w:r>
    </w:p>
    <w:p w14:paraId="32406203" w14:textId="77777777" w:rsidR="00914A6A" w:rsidRPr="00914A6A" w:rsidRDefault="00914A6A" w:rsidP="00914A6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Calibri Light" w:hAnsi="Calibri Light" w:cs="Calibri Light"/>
        </w:rPr>
      </w:pPr>
      <w:r w:rsidRPr="00914A6A">
        <w:rPr>
          <w:rFonts w:ascii="Calibri Light" w:hAnsi="Calibri Light" w:cs="Calibri Light"/>
        </w:rPr>
        <w:t>Start with a base image containing Python 3.9.</w:t>
      </w:r>
    </w:p>
    <w:p w14:paraId="6AFCE1D5" w14:textId="77777777" w:rsidR="00914A6A" w:rsidRPr="00914A6A" w:rsidRDefault="00914A6A" w:rsidP="00914A6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Calibri Light" w:hAnsi="Calibri Light" w:cs="Calibri Light"/>
        </w:rPr>
      </w:pPr>
      <w:r w:rsidRPr="00914A6A">
        <w:rPr>
          <w:rFonts w:ascii="Calibri Light" w:hAnsi="Calibri Light" w:cs="Calibri Light"/>
        </w:rPr>
        <w:t>Copy your app.py file into the image.</w:t>
      </w:r>
    </w:p>
    <w:p w14:paraId="43A29253" w14:textId="027092EE" w:rsidR="00914A6A" w:rsidRDefault="00914A6A" w:rsidP="00914A6A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Calibri Light" w:hAnsi="Calibri Light" w:cs="Calibri Light"/>
        </w:rPr>
      </w:pPr>
      <w:r w:rsidRPr="00914A6A">
        <w:rPr>
          <w:rFonts w:ascii="Calibri Light" w:hAnsi="Calibri Light" w:cs="Calibri Light"/>
        </w:rPr>
        <w:t>Set the default command to run your Python script.</w:t>
      </w:r>
    </w:p>
    <w:p w14:paraId="4A1184CB" w14:textId="77777777" w:rsidR="00914A6A" w:rsidRPr="00914A6A" w:rsidRDefault="00914A6A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914A6A">
        <w:rPr>
          <w:rFonts w:ascii="Calibri Light" w:hAnsi="Calibri Light" w:cs="Calibri Light"/>
        </w:rPr>
        <w:t>Build Context: The docker build command usually uses the current directory as the build context. Files you COPY into the image should be in this context.</w:t>
      </w:r>
    </w:p>
    <w:p w14:paraId="35E3A3EB" w14:textId="77777777" w:rsidR="00914A6A" w:rsidRDefault="00914A6A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914A6A">
        <w:rPr>
          <w:rFonts w:ascii="Calibri Light" w:hAnsi="Calibri Light" w:cs="Calibri Light"/>
        </w:rPr>
        <w:t>Tagging: Use the -t flag to name and tag your image (e.g., docker build -t my-app-image .)</w:t>
      </w:r>
    </w:p>
    <w:p w14:paraId="17A20E22" w14:textId="77777777" w:rsidR="00914A6A" w:rsidRDefault="00914A6A" w:rsidP="00914A6A">
      <w:pPr>
        <w:spacing w:line="276" w:lineRule="auto"/>
        <w:jc w:val="both"/>
        <w:rPr>
          <w:rFonts w:ascii="Calibri Light" w:hAnsi="Calibri Light" w:cs="Calibri Light"/>
        </w:rPr>
      </w:pPr>
    </w:p>
    <w:p w14:paraId="0F373C5B" w14:textId="55156A71" w:rsidR="00914A6A" w:rsidRDefault="00914A6A" w:rsidP="00914A6A">
      <w:pPr>
        <w:spacing w:line="276" w:lineRule="auto"/>
        <w:jc w:val="both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2. </w:t>
      </w:r>
      <w:r w:rsidRPr="00914A6A">
        <w:rPr>
          <w:rFonts w:ascii="Calibri Light" w:hAnsi="Calibri Light" w:cs="Calibri Light"/>
        </w:rPr>
        <w:t>The docker images command is your gateway to managing Docker images on your system.</w:t>
      </w:r>
    </w:p>
    <w:p w14:paraId="74A97500" w14:textId="40ACBD40" w:rsidR="00914A6A" w:rsidRPr="00914A6A" w:rsidRDefault="00914A6A" w:rsidP="00914A6A">
      <w:pPr>
        <w:spacing w:line="276" w:lineRule="auto"/>
        <w:jc w:val="both"/>
        <w:rPr>
          <w:rFonts w:ascii="Calibri Light" w:hAnsi="Calibri Light" w:cs="Calibri Light"/>
        </w:rPr>
      </w:pPr>
      <w:r w:rsidRPr="00914A6A">
        <w:rPr>
          <w:rFonts w:ascii="Calibri Light" w:hAnsi="Calibri Light" w:cs="Calibri Light"/>
        </w:rPr>
        <w:t xml:space="preserve">Shows Locally Available Images: The most basic use of </w:t>
      </w:r>
      <w:r>
        <w:rPr>
          <w:rFonts w:ascii="Calibri Light" w:hAnsi="Calibri Light" w:cs="Calibri Light"/>
        </w:rPr>
        <w:t>Docker</w:t>
      </w:r>
      <w:r w:rsidRPr="00914A6A">
        <w:rPr>
          <w:rFonts w:ascii="Calibri Light" w:hAnsi="Calibri Light" w:cs="Calibri Light"/>
        </w:rPr>
        <w:t xml:space="preserve"> images lists the Docker images that have been built or pulled onto your machine. This includes:</w:t>
      </w:r>
    </w:p>
    <w:p w14:paraId="23FA7EA8" w14:textId="77777777" w:rsidR="00914A6A" w:rsidRPr="00914A6A" w:rsidRDefault="00914A6A" w:rsidP="00914A6A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Calibri Light" w:hAnsi="Calibri Light" w:cs="Calibri Light"/>
        </w:rPr>
      </w:pPr>
      <w:r w:rsidRPr="00914A6A">
        <w:rPr>
          <w:rFonts w:ascii="Calibri Light" w:hAnsi="Calibri Light" w:cs="Calibri Light"/>
        </w:rPr>
        <w:t>Image Name and Tag: Identifies different versions of an image.</w:t>
      </w:r>
    </w:p>
    <w:p w14:paraId="5BD9BE08" w14:textId="77777777" w:rsidR="00914A6A" w:rsidRPr="00914A6A" w:rsidRDefault="00914A6A" w:rsidP="00914A6A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Calibri Light" w:hAnsi="Calibri Light" w:cs="Calibri Light"/>
        </w:rPr>
      </w:pPr>
      <w:r w:rsidRPr="00914A6A">
        <w:rPr>
          <w:rFonts w:ascii="Calibri Light" w:hAnsi="Calibri Light" w:cs="Calibri Light"/>
        </w:rPr>
        <w:t>Image ID: A unique identifier.</w:t>
      </w:r>
    </w:p>
    <w:p w14:paraId="4B5C324A" w14:textId="77777777" w:rsidR="00914A6A" w:rsidRPr="00914A6A" w:rsidRDefault="00914A6A" w:rsidP="00914A6A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Calibri Light" w:hAnsi="Calibri Light" w:cs="Calibri Light"/>
        </w:rPr>
      </w:pPr>
      <w:r w:rsidRPr="00914A6A">
        <w:rPr>
          <w:rFonts w:ascii="Calibri Light" w:hAnsi="Calibri Light" w:cs="Calibri Light"/>
        </w:rPr>
        <w:t>Creation Time: When the image was built or downloaded.</w:t>
      </w:r>
    </w:p>
    <w:p w14:paraId="17A851A0" w14:textId="2B02249D" w:rsidR="00914A6A" w:rsidRDefault="00914A6A" w:rsidP="00914A6A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Calibri Light" w:hAnsi="Calibri Light" w:cs="Calibri Light"/>
        </w:rPr>
      </w:pPr>
      <w:r w:rsidRPr="00914A6A">
        <w:rPr>
          <w:rFonts w:ascii="Calibri Light" w:hAnsi="Calibri Light" w:cs="Calibri Light"/>
        </w:rPr>
        <w:t>Size: The disk space the image occupies.</w:t>
      </w:r>
    </w:p>
    <w:p w14:paraId="5E027895" w14:textId="1AB5D4A7" w:rsidR="00914A6A" w:rsidRDefault="00914A6A" w:rsidP="00914A6A">
      <w:pPr>
        <w:spacing w:line="276" w:lineRule="auto"/>
        <w:jc w:val="center"/>
        <w:rPr>
          <w:rFonts w:ascii="Calibri Light" w:hAnsi="Calibri Light" w:cs="Calibri Light"/>
        </w:rPr>
      </w:pPr>
      <w:r w:rsidRPr="00914A6A">
        <w:rPr>
          <w:rFonts w:ascii="Calibri Light" w:hAnsi="Calibri Light" w:cs="Calibri Light"/>
        </w:rPr>
        <w:drawing>
          <wp:inline distT="0" distB="0" distL="0" distR="0" wp14:anchorId="4CABBA19" wp14:editId="3B40DFDA">
            <wp:extent cx="5731510" cy="1196340"/>
            <wp:effectExtent l="0" t="0" r="2540" b="3810"/>
            <wp:docPr id="414939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399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C15D" w14:textId="136DFF95" w:rsidR="00914A6A" w:rsidRPr="00914A6A" w:rsidRDefault="00914A6A" w:rsidP="00914A6A">
      <w:pPr>
        <w:spacing w:line="276" w:lineRule="auto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3. </w:t>
      </w:r>
      <w:r w:rsidRPr="00914A6A">
        <w:rPr>
          <w:rFonts w:ascii="Calibri Light" w:hAnsi="Calibri Light" w:cs="Calibri Light"/>
        </w:rPr>
        <w:t>Running the Container</w:t>
      </w:r>
    </w:p>
    <w:p w14:paraId="49275B84" w14:textId="30A1A548" w:rsidR="00914A6A" w:rsidRDefault="00914A6A" w:rsidP="00914A6A">
      <w:pPr>
        <w:spacing w:line="276" w:lineRule="auto"/>
        <w:rPr>
          <w:rFonts w:ascii="Calibri Light" w:hAnsi="Calibri Light" w:cs="Calibri Light"/>
        </w:rPr>
      </w:pPr>
      <w:r w:rsidRPr="00914A6A">
        <w:rPr>
          <w:rFonts w:ascii="Calibri Light" w:hAnsi="Calibri Light" w:cs="Calibri Light"/>
        </w:rPr>
        <w:t>Run Command: Run your image as a container:</w:t>
      </w:r>
      <w:r w:rsidR="006526F9">
        <w:rPr>
          <w:rFonts w:ascii="Calibri Light" w:hAnsi="Calibri Light" w:cs="Calibri Light"/>
        </w:rPr>
        <w:t xml:space="preserve"> </w:t>
      </w:r>
      <w:r w:rsidR="006526F9" w:rsidRPr="006526F9">
        <w:rPr>
          <w:rFonts w:ascii="Calibri Light" w:hAnsi="Calibri Light" w:cs="Calibri Light"/>
        </w:rPr>
        <w:t>The docker run command is the fundamental way you execute a Docker image to create a running instance, called a container</w:t>
      </w:r>
      <w:r w:rsidR="006526F9">
        <w:rPr>
          <w:rFonts w:ascii="Calibri Light" w:hAnsi="Calibri Light" w:cs="Calibri Light"/>
        </w:rPr>
        <w:t>.</w:t>
      </w:r>
    </w:p>
    <w:p w14:paraId="710F6730" w14:textId="77777777" w:rsidR="006526F9" w:rsidRPr="006526F9" w:rsidRDefault="006526F9" w:rsidP="006526F9">
      <w:pPr>
        <w:pStyle w:val="ListParagraph"/>
        <w:numPr>
          <w:ilvl w:val="0"/>
          <w:numId w:val="23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-it:</w:t>
      </w:r>
    </w:p>
    <w:p w14:paraId="76F6845C" w14:textId="77777777" w:rsidR="006526F9" w:rsidRPr="006526F9" w:rsidRDefault="006526F9" w:rsidP="006526F9">
      <w:pPr>
        <w:pStyle w:val="ListParagraph"/>
        <w:numPr>
          <w:ilvl w:val="0"/>
          <w:numId w:val="24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-i: Keeps STDIN (standard input) open, allowing you to interact with the running process inside the container.</w:t>
      </w:r>
    </w:p>
    <w:p w14:paraId="6A40BB39" w14:textId="77777777" w:rsidR="006526F9" w:rsidRPr="006526F9" w:rsidRDefault="006526F9" w:rsidP="006526F9">
      <w:pPr>
        <w:pStyle w:val="ListParagraph"/>
        <w:numPr>
          <w:ilvl w:val="0"/>
          <w:numId w:val="24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-t: Allocates a pseudo-TTY (a text-based terminal), giving you a command-line like interface within the container.</w:t>
      </w:r>
    </w:p>
    <w:p w14:paraId="505B7902" w14:textId="77777777" w:rsidR="006526F9" w:rsidRPr="006526F9" w:rsidRDefault="006526F9" w:rsidP="006526F9">
      <w:pPr>
        <w:pStyle w:val="ListParagraph"/>
        <w:numPr>
          <w:ilvl w:val="0"/>
          <w:numId w:val="23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lastRenderedPageBreak/>
        <w:t>prabhathausipuram/firstdockerimage:latest:</w:t>
      </w:r>
    </w:p>
    <w:p w14:paraId="603E32DE" w14:textId="77777777" w:rsidR="006526F9" w:rsidRPr="006526F9" w:rsidRDefault="006526F9" w:rsidP="006526F9">
      <w:pPr>
        <w:pStyle w:val="ListParagraph"/>
        <w:numPr>
          <w:ilvl w:val="0"/>
          <w:numId w:val="25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Specifies the Docker image to use. Here, it's an image named "firstdockerimage" from the repository "prabhathausipuram", using the "latest" tag.</w:t>
      </w:r>
    </w:p>
    <w:p w14:paraId="4D325320" w14:textId="77777777" w:rsidR="006526F9" w:rsidRPr="006526F9" w:rsidRDefault="006526F9" w:rsidP="006526F9">
      <w:pPr>
        <w:pStyle w:val="ListParagraph"/>
        <w:numPr>
          <w:ilvl w:val="0"/>
          <w:numId w:val="23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.: (The Single Dot)</w:t>
      </w:r>
    </w:p>
    <w:p w14:paraId="12F0CC41" w14:textId="1EABE2B8" w:rsidR="006526F9" w:rsidRDefault="006526F9" w:rsidP="006526F9">
      <w:pPr>
        <w:pStyle w:val="ListParagraph"/>
        <w:numPr>
          <w:ilvl w:val="0"/>
          <w:numId w:val="26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This likely isn't doing anything useful in this specific context. It's common to see commands like docker run -it my-image some-command to override the image's default command, but that doesn't seem to be the intention here.</w:t>
      </w:r>
    </w:p>
    <w:p w14:paraId="17662BBB" w14:textId="556AC059" w:rsidR="006526F9" w:rsidRPr="006526F9" w:rsidRDefault="006526F9" w:rsidP="0049109F">
      <w:pPr>
        <w:tabs>
          <w:tab w:val="left" w:pos="4980"/>
        </w:tabs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Here's the step-by-step process:</w:t>
      </w:r>
      <w:r w:rsidR="0049109F">
        <w:rPr>
          <w:rFonts w:ascii="Calibri Light" w:hAnsi="Calibri Light" w:cs="Calibri Light"/>
        </w:rPr>
        <w:tab/>
      </w:r>
    </w:p>
    <w:p w14:paraId="666B84C8" w14:textId="301409C6" w:rsidR="006526F9" w:rsidRPr="006526F9" w:rsidRDefault="006526F9" w:rsidP="006526F9">
      <w:pPr>
        <w:pStyle w:val="ListParagraph"/>
        <w:numPr>
          <w:ilvl w:val="0"/>
          <w:numId w:val="27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Base Image: Docker begins with a base image of ubuntu:latest, providing a basic Ubuntu Linux environment.</w:t>
      </w:r>
    </w:p>
    <w:p w14:paraId="1C767F47" w14:textId="764C9D9B" w:rsidR="006526F9" w:rsidRPr="006526F9" w:rsidRDefault="006526F9" w:rsidP="006526F9">
      <w:pPr>
        <w:pStyle w:val="ListParagraph"/>
        <w:numPr>
          <w:ilvl w:val="0"/>
          <w:numId w:val="27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Working Directory: The WORKDIR /app instruction sets the working directory inside the container to /app. Subsequent commands will operate within this directory.</w:t>
      </w:r>
    </w:p>
    <w:p w14:paraId="7EB30176" w14:textId="3830ED43" w:rsidR="006526F9" w:rsidRPr="006526F9" w:rsidRDefault="006526F9" w:rsidP="006526F9">
      <w:pPr>
        <w:pStyle w:val="ListParagraph"/>
        <w:numPr>
          <w:ilvl w:val="0"/>
          <w:numId w:val="27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Copying Files:  COPY . /app copies all files from your project directory on your host machine into the /app directory within the image.</w:t>
      </w:r>
    </w:p>
    <w:p w14:paraId="62053C7A" w14:textId="56A99FF8" w:rsidR="006526F9" w:rsidRPr="006526F9" w:rsidRDefault="006526F9" w:rsidP="006526F9">
      <w:pPr>
        <w:pStyle w:val="ListParagraph"/>
        <w:numPr>
          <w:ilvl w:val="0"/>
          <w:numId w:val="27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Installing Packages: RUN apt-get update &amp;&amp; apt-get install -y python3 python3-pip updates the package list in the container and installs Python 3 along with its package manager, pip.</w:t>
      </w:r>
    </w:p>
    <w:p w14:paraId="2F37A5A4" w14:textId="68415635" w:rsidR="006526F9" w:rsidRPr="006526F9" w:rsidRDefault="006526F9" w:rsidP="006526F9">
      <w:pPr>
        <w:pStyle w:val="ListParagraph"/>
        <w:numPr>
          <w:ilvl w:val="0"/>
          <w:numId w:val="27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Enviro</w:t>
      </w:r>
      <w:r>
        <w:rPr>
          <w:rFonts w:ascii="Calibri Light" w:hAnsi="Calibri Light" w:cs="Calibri Light"/>
        </w:rPr>
        <w:t>n</w:t>
      </w:r>
      <w:r w:rsidRPr="006526F9">
        <w:rPr>
          <w:rFonts w:ascii="Calibri Light" w:hAnsi="Calibri Light" w:cs="Calibri Light"/>
        </w:rPr>
        <w:t>ment Variable: ENV NAME World sets an environment variable named "NAME" with the value "World" inside the container, but this isn't directly used by your current app.py.</w:t>
      </w:r>
    </w:p>
    <w:p w14:paraId="0C13F729" w14:textId="04DA513C" w:rsidR="006526F9" w:rsidRDefault="006526F9" w:rsidP="006526F9">
      <w:pPr>
        <w:pStyle w:val="ListParagraph"/>
        <w:numPr>
          <w:ilvl w:val="0"/>
          <w:numId w:val="27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Default Command: CMD ["python3", "app.py"]  specifies that when a container is started from this image, it should execute the command python3 app.py.</w:t>
      </w:r>
    </w:p>
    <w:p w14:paraId="2A29518E" w14:textId="0E34AD92" w:rsidR="006526F9" w:rsidRPr="006526F9" w:rsidRDefault="006526F9" w:rsidP="006526F9">
      <w:p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Interactive Terminal: The -it flags in your docker run command allocate an interactive text-based terminal (TTY) and attach your standard input to the container.</w:t>
      </w:r>
    </w:p>
    <w:p w14:paraId="0E2A7973" w14:textId="77777777" w:rsidR="006526F9" w:rsidRPr="006526F9" w:rsidRDefault="006526F9" w:rsidP="006526F9">
      <w:p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Output: Since your app.py simply has print("Hello World"), here's what you'll see:</w:t>
      </w:r>
    </w:p>
    <w:p w14:paraId="27B40812" w14:textId="77777777" w:rsidR="006526F9" w:rsidRPr="006526F9" w:rsidRDefault="006526F9" w:rsidP="006526F9">
      <w:pPr>
        <w:pStyle w:val="ListParagraph"/>
        <w:numPr>
          <w:ilvl w:val="0"/>
          <w:numId w:val="28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The container will start up.</w:t>
      </w:r>
    </w:p>
    <w:p w14:paraId="40A672F4" w14:textId="77777777" w:rsidR="006526F9" w:rsidRPr="006526F9" w:rsidRDefault="006526F9" w:rsidP="006526F9">
      <w:pPr>
        <w:pStyle w:val="ListParagraph"/>
        <w:numPr>
          <w:ilvl w:val="0"/>
          <w:numId w:val="28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Python will execute your app.py file.</w:t>
      </w:r>
    </w:p>
    <w:p w14:paraId="4C94E15E" w14:textId="77777777" w:rsidR="006526F9" w:rsidRPr="006526F9" w:rsidRDefault="006526F9" w:rsidP="006526F9">
      <w:pPr>
        <w:pStyle w:val="ListParagraph"/>
        <w:numPr>
          <w:ilvl w:val="0"/>
          <w:numId w:val="28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"Hello World" will be printed directly to your terminal.</w:t>
      </w:r>
    </w:p>
    <w:p w14:paraId="16E5AE41" w14:textId="0696AE1D" w:rsidR="006526F9" w:rsidRDefault="006526F9" w:rsidP="006526F9">
      <w:pPr>
        <w:pStyle w:val="ListParagraph"/>
        <w:numPr>
          <w:ilvl w:val="0"/>
          <w:numId w:val="28"/>
        </w:numPr>
        <w:spacing w:line="276" w:lineRule="auto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t>The app.py script finishes, and the container will then immediately exit.</w:t>
      </w:r>
    </w:p>
    <w:p w14:paraId="2EE42E87" w14:textId="77777777" w:rsidR="00264AFC" w:rsidRDefault="006526F9" w:rsidP="00264AFC">
      <w:pPr>
        <w:spacing w:line="276" w:lineRule="auto"/>
        <w:jc w:val="center"/>
        <w:rPr>
          <w:rFonts w:ascii="Calibri Light" w:hAnsi="Calibri Light" w:cs="Calibri Light"/>
        </w:rPr>
      </w:pPr>
      <w:r w:rsidRPr="006526F9">
        <w:rPr>
          <w:rFonts w:ascii="Calibri Light" w:hAnsi="Calibri Light" w:cs="Calibri Light"/>
        </w:rPr>
        <w:drawing>
          <wp:inline distT="0" distB="0" distL="0" distR="0" wp14:anchorId="2581EA82" wp14:editId="3A0E3FD6">
            <wp:extent cx="5731510" cy="350520"/>
            <wp:effectExtent l="0" t="0" r="2540" b="0"/>
            <wp:docPr id="1240763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63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DF76" w14:textId="79FE5B41" w:rsidR="00264AFC" w:rsidRPr="00264AFC" w:rsidRDefault="00264AFC" w:rsidP="00264AFC">
      <w:pPr>
        <w:spacing w:line="276" w:lineRule="auto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t>4.</w:t>
      </w:r>
      <w:r>
        <w:rPr>
          <w:rFonts w:ascii="Calibri Light" w:hAnsi="Calibri Light" w:cs="Calibri Light"/>
        </w:rPr>
        <w:t xml:space="preserve"> </w:t>
      </w:r>
      <w:r w:rsidRPr="00264AFC">
        <w:rPr>
          <w:rFonts w:ascii="Calibri Light" w:hAnsi="Calibri Light" w:cs="Calibri Light"/>
        </w:rPr>
        <w:t>Pushing the Image to a Docker Registry</w:t>
      </w:r>
    </w:p>
    <w:p w14:paraId="1F86D956" w14:textId="77777777" w:rsidR="00264AFC" w:rsidRPr="00264AFC" w:rsidRDefault="00264AFC" w:rsidP="00264AFC">
      <w:pPr>
        <w:spacing w:line="276" w:lineRule="auto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t>Assumption: You have an account on a registry like Docker Hub. If not, you'll need to create one.</w:t>
      </w:r>
    </w:p>
    <w:p w14:paraId="1702F144" w14:textId="56B830BC" w:rsidR="00264AFC" w:rsidRPr="00264AFC" w:rsidRDefault="00264AFC" w:rsidP="00264AFC">
      <w:pPr>
        <w:spacing w:line="276" w:lineRule="auto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t>Login: Log in to your Docker registry:</w:t>
      </w:r>
    </w:p>
    <w:p w14:paraId="2D57BFFC" w14:textId="63A27800" w:rsidR="006526F9" w:rsidRDefault="00264AFC" w:rsidP="00264AFC">
      <w:pPr>
        <w:spacing w:line="276" w:lineRule="auto"/>
        <w:jc w:val="center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drawing>
          <wp:inline distT="0" distB="0" distL="0" distR="0" wp14:anchorId="6AE27AD4" wp14:editId="45528849">
            <wp:extent cx="5731510" cy="664845"/>
            <wp:effectExtent l="0" t="0" r="2540" b="1905"/>
            <wp:docPr id="74431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154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791A" w14:textId="7DBD974A" w:rsidR="00264AFC" w:rsidRPr="00264AFC" w:rsidRDefault="00264AFC" w:rsidP="00264AFC">
      <w:pPr>
        <w:spacing w:line="276" w:lineRule="auto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t>5.</w:t>
      </w:r>
      <w:r>
        <w:rPr>
          <w:rFonts w:ascii="Calibri Light" w:hAnsi="Calibri Light" w:cs="Calibri Light"/>
        </w:rPr>
        <w:t xml:space="preserve"> </w:t>
      </w:r>
      <w:r w:rsidRPr="00264AFC">
        <w:rPr>
          <w:rFonts w:ascii="Calibri Light" w:hAnsi="Calibri Light" w:cs="Calibri Light"/>
        </w:rPr>
        <w:t>Push Command: Push your image to the registry:</w:t>
      </w:r>
    </w:p>
    <w:p w14:paraId="4DAB2326" w14:textId="61FAF877" w:rsidR="00264AFC" w:rsidRPr="00264AFC" w:rsidRDefault="00264AFC" w:rsidP="00264AFC">
      <w:r>
        <w:t xml:space="preserve">Note: As I have already pushed it earlier, it shows that the layer already exists. </w:t>
      </w:r>
    </w:p>
    <w:p w14:paraId="2703BFE9" w14:textId="7731AB21" w:rsidR="00264AFC" w:rsidRPr="00264AFC" w:rsidRDefault="00264AFC" w:rsidP="00264AFC">
      <w:pPr>
        <w:spacing w:line="276" w:lineRule="auto"/>
        <w:jc w:val="center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lastRenderedPageBreak/>
        <w:drawing>
          <wp:inline distT="0" distB="0" distL="0" distR="0" wp14:anchorId="477F0BCC" wp14:editId="1BB18C15">
            <wp:extent cx="5731510" cy="817880"/>
            <wp:effectExtent l="0" t="0" r="2540" b="1270"/>
            <wp:docPr id="136271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116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CEAC5" w14:textId="1A3D5CC2" w:rsidR="00264AFC" w:rsidRPr="00264AFC" w:rsidRDefault="00264AFC" w:rsidP="00264AFC">
      <w:pPr>
        <w:spacing w:line="276" w:lineRule="auto"/>
        <w:jc w:val="both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t>6.</w:t>
      </w:r>
      <w:r>
        <w:rPr>
          <w:rFonts w:ascii="Calibri Light" w:hAnsi="Calibri Light" w:cs="Calibri Light"/>
        </w:rPr>
        <w:t xml:space="preserve"> </w:t>
      </w:r>
      <w:r w:rsidRPr="00264AFC">
        <w:rPr>
          <w:rFonts w:ascii="Calibri Light" w:hAnsi="Calibri Light" w:cs="Calibri Light"/>
        </w:rPr>
        <w:t>Pulling the Image (on a Different Machine)</w:t>
      </w:r>
    </w:p>
    <w:p w14:paraId="30CC8B83" w14:textId="77777777" w:rsidR="00264AFC" w:rsidRPr="00264AFC" w:rsidRDefault="00264AFC" w:rsidP="00264AFC">
      <w:pPr>
        <w:spacing w:line="276" w:lineRule="auto"/>
        <w:jc w:val="both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t>Login:  Ensure you're logged into the Docker registry.</w:t>
      </w:r>
    </w:p>
    <w:p w14:paraId="3E1A235E" w14:textId="4D1CC565" w:rsidR="006E4D37" w:rsidRDefault="00264AFC" w:rsidP="00264AFC">
      <w:pPr>
        <w:spacing w:line="276" w:lineRule="auto"/>
        <w:jc w:val="both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t>Pull Command: Pull the image:</w:t>
      </w:r>
    </w:p>
    <w:p w14:paraId="3A6FAFE3" w14:textId="088BB6BD" w:rsidR="00264AFC" w:rsidRDefault="00264AFC" w:rsidP="00264AFC">
      <w:pPr>
        <w:spacing w:line="276" w:lineRule="auto"/>
        <w:jc w:val="both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drawing>
          <wp:inline distT="0" distB="0" distL="0" distR="0" wp14:anchorId="72EE2FD2" wp14:editId="36AD9036">
            <wp:extent cx="4541914" cy="403895"/>
            <wp:effectExtent l="0" t="0" r="0" b="0"/>
            <wp:docPr id="969330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306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72FF" w14:textId="77777777" w:rsidR="00264AFC" w:rsidRPr="00264AFC" w:rsidRDefault="00264AFC" w:rsidP="00264AFC">
      <w:pPr>
        <w:spacing w:line="276" w:lineRule="auto"/>
        <w:jc w:val="both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t>Additional Notes:</w:t>
      </w:r>
    </w:p>
    <w:p w14:paraId="54760259" w14:textId="77777777" w:rsidR="00264AFC" w:rsidRPr="00264AFC" w:rsidRDefault="00264AFC" w:rsidP="00264AFC">
      <w:pPr>
        <w:spacing w:line="276" w:lineRule="auto"/>
        <w:jc w:val="both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t>Container Management:</w:t>
      </w:r>
    </w:p>
    <w:p w14:paraId="4E44F975" w14:textId="77777777" w:rsidR="00264AFC" w:rsidRPr="00264AFC" w:rsidRDefault="00264AFC" w:rsidP="00264AFC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t>List running containers: docker ps</w:t>
      </w:r>
    </w:p>
    <w:p w14:paraId="4722D146" w14:textId="77777777" w:rsidR="00264AFC" w:rsidRPr="00264AFC" w:rsidRDefault="00264AFC" w:rsidP="00264AFC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t>Stop a container: docker stop &lt;container_id&gt;</w:t>
      </w:r>
    </w:p>
    <w:p w14:paraId="1DC3471E" w14:textId="77777777" w:rsidR="00264AFC" w:rsidRPr="00264AFC" w:rsidRDefault="00264AFC" w:rsidP="00264AFC">
      <w:pPr>
        <w:spacing w:line="276" w:lineRule="auto"/>
        <w:jc w:val="both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t>Image Management:</w:t>
      </w:r>
    </w:p>
    <w:p w14:paraId="678C17D2" w14:textId="77777777" w:rsidR="00264AFC" w:rsidRPr="00264AFC" w:rsidRDefault="00264AFC" w:rsidP="00264AFC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t>List images: docker images</w:t>
      </w:r>
    </w:p>
    <w:p w14:paraId="106EE7A9" w14:textId="047ACFE6" w:rsidR="00264AFC" w:rsidRDefault="00264AFC" w:rsidP="00264AFC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t>Remove an image: docker rmi &lt;image_id&gt;</w:t>
      </w:r>
    </w:p>
    <w:p w14:paraId="67226515" w14:textId="26C9DF9E" w:rsidR="00264AFC" w:rsidRPr="00264AFC" w:rsidRDefault="00264AFC" w:rsidP="00264AFC">
      <w:pPr>
        <w:spacing w:line="276" w:lineRule="auto"/>
        <w:jc w:val="both"/>
        <w:rPr>
          <w:rFonts w:ascii="Calibri Light" w:hAnsi="Calibri Light" w:cs="Calibri Light"/>
        </w:rPr>
      </w:pPr>
      <w:r w:rsidRPr="00264AFC">
        <w:rPr>
          <w:rFonts w:ascii="Calibri Light" w:hAnsi="Calibri Light" w:cs="Calibri Light"/>
        </w:rPr>
        <w:t>Consider using version tags when pushing images (e.g., prabhathausipuram/firstdockerimage:v1.0)</w:t>
      </w:r>
    </w:p>
    <w:sectPr w:rsidR="00264AFC" w:rsidRPr="00264AFC" w:rsidSect="002A5763">
      <w:headerReference w:type="default" r:id="rId18"/>
      <w:head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48AB4" w14:textId="77777777" w:rsidR="002A5763" w:rsidRDefault="002A5763" w:rsidP="0019544B">
      <w:pPr>
        <w:spacing w:after="0" w:line="240" w:lineRule="auto"/>
      </w:pPr>
      <w:r>
        <w:separator/>
      </w:r>
    </w:p>
  </w:endnote>
  <w:endnote w:type="continuationSeparator" w:id="0">
    <w:p w14:paraId="3FD09C8B" w14:textId="77777777" w:rsidR="002A5763" w:rsidRDefault="002A5763" w:rsidP="00195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2F92F" w14:textId="77777777" w:rsidR="002A5763" w:rsidRDefault="002A5763" w:rsidP="0019544B">
      <w:pPr>
        <w:spacing w:after="0" w:line="240" w:lineRule="auto"/>
      </w:pPr>
      <w:r>
        <w:separator/>
      </w:r>
    </w:p>
  </w:footnote>
  <w:footnote w:type="continuationSeparator" w:id="0">
    <w:p w14:paraId="17B38DAB" w14:textId="77777777" w:rsidR="002A5763" w:rsidRDefault="002A5763" w:rsidP="001954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9A3AF" w14:textId="7C8F4F37" w:rsidR="0019544B" w:rsidRDefault="0019544B" w:rsidP="0019544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4E6A9" w14:textId="6E40105B" w:rsidR="0019544B" w:rsidRPr="0019544B" w:rsidRDefault="0019544B" w:rsidP="0019544B">
    <w:pPr>
      <w:pStyle w:val="Header"/>
      <w:jc w:val="center"/>
      <w:rPr>
        <w:rFonts w:ascii="Calibri" w:hAnsi="Calibri" w:cs="Calibri"/>
        <w:b/>
        <w:bCs/>
        <w:sz w:val="24"/>
        <w:szCs w:val="24"/>
      </w:rPr>
    </w:pPr>
    <w:r w:rsidRPr="0019544B">
      <w:rPr>
        <w:rFonts w:ascii="Calibri" w:hAnsi="Calibri" w:cs="Calibri"/>
        <w:b/>
        <w:bCs/>
        <w:sz w:val="24"/>
        <w:szCs w:val="24"/>
      </w:rPr>
      <w:t>DOCKER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E396A"/>
    <w:multiLevelType w:val="hybridMultilevel"/>
    <w:tmpl w:val="9F0E7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F4F68"/>
    <w:multiLevelType w:val="hybridMultilevel"/>
    <w:tmpl w:val="1B8AC2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E451E"/>
    <w:multiLevelType w:val="hybridMultilevel"/>
    <w:tmpl w:val="90F6C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D7519"/>
    <w:multiLevelType w:val="hybridMultilevel"/>
    <w:tmpl w:val="32429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F22F9"/>
    <w:multiLevelType w:val="hybridMultilevel"/>
    <w:tmpl w:val="666EE7F2"/>
    <w:lvl w:ilvl="0" w:tplc="4009000F">
      <w:start w:val="2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5" w15:restartNumberingAfterBreak="0">
    <w:nsid w:val="1B0710AE"/>
    <w:multiLevelType w:val="hybridMultilevel"/>
    <w:tmpl w:val="3462E91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D83EED"/>
    <w:multiLevelType w:val="hybridMultilevel"/>
    <w:tmpl w:val="A0567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9251B"/>
    <w:multiLevelType w:val="hybridMultilevel"/>
    <w:tmpl w:val="5E847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C6107"/>
    <w:multiLevelType w:val="hybridMultilevel"/>
    <w:tmpl w:val="2E10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C8675C"/>
    <w:multiLevelType w:val="hybridMultilevel"/>
    <w:tmpl w:val="F19C8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E4AE7"/>
    <w:multiLevelType w:val="hybridMultilevel"/>
    <w:tmpl w:val="E4985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1766B"/>
    <w:multiLevelType w:val="hybridMultilevel"/>
    <w:tmpl w:val="D8B0562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121D0"/>
    <w:multiLevelType w:val="hybridMultilevel"/>
    <w:tmpl w:val="A5CE4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B85B12"/>
    <w:multiLevelType w:val="hybridMultilevel"/>
    <w:tmpl w:val="89FAD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75846"/>
    <w:multiLevelType w:val="hybridMultilevel"/>
    <w:tmpl w:val="5712C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C60A1"/>
    <w:multiLevelType w:val="hybridMultilevel"/>
    <w:tmpl w:val="B4FE0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55173"/>
    <w:multiLevelType w:val="hybridMultilevel"/>
    <w:tmpl w:val="7BC01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95561E"/>
    <w:multiLevelType w:val="hybridMultilevel"/>
    <w:tmpl w:val="F1D6569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F615A44"/>
    <w:multiLevelType w:val="hybridMultilevel"/>
    <w:tmpl w:val="D2D275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B11063"/>
    <w:multiLevelType w:val="hybridMultilevel"/>
    <w:tmpl w:val="B9B60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03F55"/>
    <w:multiLevelType w:val="hybridMultilevel"/>
    <w:tmpl w:val="99B8B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84431"/>
    <w:multiLevelType w:val="hybridMultilevel"/>
    <w:tmpl w:val="9A7855B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DA51585"/>
    <w:multiLevelType w:val="hybridMultilevel"/>
    <w:tmpl w:val="69DA5F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C5A4E"/>
    <w:multiLevelType w:val="hybridMultilevel"/>
    <w:tmpl w:val="5B6C9DC8"/>
    <w:lvl w:ilvl="0" w:tplc="7C30DE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7403F"/>
    <w:multiLevelType w:val="hybridMultilevel"/>
    <w:tmpl w:val="C2CC8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B0FA1"/>
    <w:multiLevelType w:val="hybridMultilevel"/>
    <w:tmpl w:val="A0DE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F77EB0"/>
    <w:multiLevelType w:val="hybridMultilevel"/>
    <w:tmpl w:val="49C8F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E17EE"/>
    <w:multiLevelType w:val="hybridMultilevel"/>
    <w:tmpl w:val="D7E2781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F654D8"/>
    <w:multiLevelType w:val="hybridMultilevel"/>
    <w:tmpl w:val="32429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C72B7D"/>
    <w:multiLevelType w:val="hybridMultilevel"/>
    <w:tmpl w:val="0BDC7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3660">
    <w:abstractNumId w:val="24"/>
  </w:num>
  <w:num w:numId="2" w16cid:durableId="1760440764">
    <w:abstractNumId w:val="26"/>
  </w:num>
  <w:num w:numId="3" w16cid:durableId="935598754">
    <w:abstractNumId w:val="22"/>
  </w:num>
  <w:num w:numId="4" w16cid:durableId="1141849876">
    <w:abstractNumId w:val="10"/>
  </w:num>
  <w:num w:numId="5" w16cid:durableId="1497646658">
    <w:abstractNumId w:val="1"/>
  </w:num>
  <w:num w:numId="6" w16cid:durableId="901907015">
    <w:abstractNumId w:val="3"/>
  </w:num>
  <w:num w:numId="7" w16cid:durableId="1325548400">
    <w:abstractNumId w:val="18"/>
  </w:num>
  <w:num w:numId="8" w16cid:durableId="1021708594">
    <w:abstractNumId w:val="19"/>
  </w:num>
  <w:num w:numId="9" w16cid:durableId="418448659">
    <w:abstractNumId w:val="15"/>
  </w:num>
  <w:num w:numId="10" w16cid:durableId="1862088804">
    <w:abstractNumId w:val="6"/>
  </w:num>
  <w:num w:numId="11" w16cid:durableId="1264799380">
    <w:abstractNumId w:val="16"/>
  </w:num>
  <w:num w:numId="12" w16cid:durableId="2140756448">
    <w:abstractNumId w:val="8"/>
  </w:num>
  <w:num w:numId="13" w16cid:durableId="895049182">
    <w:abstractNumId w:val="12"/>
  </w:num>
  <w:num w:numId="14" w16cid:durableId="956376743">
    <w:abstractNumId w:val="0"/>
  </w:num>
  <w:num w:numId="15" w16cid:durableId="992025249">
    <w:abstractNumId w:val="13"/>
  </w:num>
  <w:num w:numId="16" w16cid:durableId="803500328">
    <w:abstractNumId w:val="20"/>
  </w:num>
  <w:num w:numId="17" w16cid:durableId="2138260633">
    <w:abstractNumId w:val="11"/>
  </w:num>
  <w:num w:numId="18" w16cid:durableId="1243250388">
    <w:abstractNumId w:val="27"/>
  </w:num>
  <w:num w:numId="19" w16cid:durableId="1303005217">
    <w:abstractNumId w:val="14"/>
  </w:num>
  <w:num w:numId="20" w16cid:durableId="2049407340">
    <w:abstractNumId w:val="23"/>
  </w:num>
  <w:num w:numId="21" w16cid:durableId="1974173061">
    <w:abstractNumId w:val="4"/>
  </w:num>
  <w:num w:numId="22" w16cid:durableId="1309751112">
    <w:abstractNumId w:val="25"/>
  </w:num>
  <w:num w:numId="23" w16cid:durableId="435516176">
    <w:abstractNumId w:val="28"/>
  </w:num>
  <w:num w:numId="24" w16cid:durableId="810438211">
    <w:abstractNumId w:val="5"/>
  </w:num>
  <w:num w:numId="25" w16cid:durableId="91435160">
    <w:abstractNumId w:val="21"/>
  </w:num>
  <w:num w:numId="26" w16cid:durableId="1010137788">
    <w:abstractNumId w:val="17"/>
  </w:num>
  <w:num w:numId="27" w16cid:durableId="1233851597">
    <w:abstractNumId w:val="9"/>
  </w:num>
  <w:num w:numId="28" w16cid:durableId="678777234">
    <w:abstractNumId w:val="7"/>
  </w:num>
  <w:num w:numId="29" w16cid:durableId="978270805">
    <w:abstractNumId w:val="29"/>
  </w:num>
  <w:num w:numId="30" w16cid:durableId="1237327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44B"/>
    <w:rsid w:val="001254A7"/>
    <w:rsid w:val="0019544B"/>
    <w:rsid w:val="00264AFC"/>
    <w:rsid w:val="002A5763"/>
    <w:rsid w:val="00313B6A"/>
    <w:rsid w:val="003E7994"/>
    <w:rsid w:val="0049109F"/>
    <w:rsid w:val="004E45AF"/>
    <w:rsid w:val="006526F9"/>
    <w:rsid w:val="006E4D37"/>
    <w:rsid w:val="008179B6"/>
    <w:rsid w:val="0091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6F625"/>
  <w15:chartTrackingRefBased/>
  <w15:docId w15:val="{849E3AD1-917E-4ADD-BE3D-2642A698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44B"/>
  </w:style>
  <w:style w:type="paragraph" w:styleId="Footer">
    <w:name w:val="footer"/>
    <w:basedOn w:val="Normal"/>
    <w:link w:val="FooterChar"/>
    <w:uiPriority w:val="99"/>
    <w:unhideWhenUsed/>
    <w:rsid w:val="00195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44B"/>
  </w:style>
  <w:style w:type="paragraph" w:styleId="ListParagraph">
    <w:name w:val="List Paragraph"/>
    <w:basedOn w:val="Normal"/>
    <w:uiPriority w:val="34"/>
    <w:qFormat/>
    <w:rsid w:val="0019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4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44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4D3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E4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73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docker.com/engine/install/linux-postinstall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8690</TotalTime>
  <Pages>6</Pages>
  <Words>1203</Words>
  <Characters>6944</Characters>
  <Application>Microsoft Office Word</Application>
  <DocSecurity>0</DocSecurity>
  <Lines>159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Prabhath Chandra</dc:creator>
  <cp:keywords/>
  <dc:description/>
  <cp:lastModifiedBy>Prabhath Chandra</cp:lastModifiedBy>
  <cp:revision>3</cp:revision>
  <dcterms:created xsi:type="dcterms:W3CDTF">2024-05-07T12:23:00Z</dcterms:created>
  <dcterms:modified xsi:type="dcterms:W3CDTF">2024-05-13T13:14:00Z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cf826b58-a6d6-4618-b0f1-90a020895091</vt:lpwstr>
  </property>
</Properties>
</file>