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92" w:rsidRDefault="0049411B" w:rsidP="0049411B">
      <w:pPr>
        <w:jc w:val="center"/>
      </w:pPr>
      <w:r>
        <w:t>Exercício</w:t>
      </w:r>
    </w:p>
    <w:p w:rsidR="0049411B" w:rsidRDefault="0049411B"/>
    <w:p w:rsidR="0049411B" w:rsidRDefault="0049411B">
      <w:r>
        <w:tab/>
        <w:t xml:space="preserve">Crie um programa que </w:t>
      </w:r>
      <w:proofErr w:type="gramStart"/>
      <w:r>
        <w:t>solicite</w:t>
      </w:r>
      <w:proofErr w:type="gramEnd"/>
      <w:r>
        <w:t xml:space="preserve"> do usuário quantos números ele quer entrar e qual o intervalo válido para os valores. Providencie um laço para essa entrada. A cada iteração do laço solicite o numero. Ao final do laço você deverá exibir o maior e </w:t>
      </w:r>
      <w:proofErr w:type="gramStart"/>
      <w:r>
        <w:t>o menor num</w:t>
      </w:r>
      <w:bookmarkStart w:id="0" w:name="_GoBack"/>
      <w:bookmarkEnd w:id="0"/>
      <w:r>
        <w:t>ero</w:t>
      </w:r>
      <w:proofErr w:type="gramEnd"/>
      <w:r>
        <w:t xml:space="preserve"> dentre todos digitados. Exibir também a somatória dos números pares e somatória dos números </w:t>
      </w:r>
      <w:proofErr w:type="gramStart"/>
      <w:r>
        <w:t>impares</w:t>
      </w:r>
      <w:proofErr w:type="gramEnd"/>
      <w:r>
        <w:t>.</w:t>
      </w:r>
    </w:p>
    <w:p w:rsidR="0049411B" w:rsidRDefault="0049411B">
      <w:r>
        <w:tab/>
        <w:t>Faça uma validação dos valores digitados conforme o intervalo informado pelo usuário. Para essa validação utilize o “enquanto”</w:t>
      </w:r>
    </w:p>
    <w:sectPr w:rsidR="00494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C4"/>
    <w:rsid w:val="00000972"/>
    <w:rsid w:val="0001512F"/>
    <w:rsid w:val="00016B1B"/>
    <w:rsid w:val="00020B40"/>
    <w:rsid w:val="000415DC"/>
    <w:rsid w:val="00057E9B"/>
    <w:rsid w:val="000669A3"/>
    <w:rsid w:val="00084DD3"/>
    <w:rsid w:val="0008605D"/>
    <w:rsid w:val="000D15BA"/>
    <w:rsid w:val="000D25F7"/>
    <w:rsid w:val="000E6AFF"/>
    <w:rsid w:val="00116D31"/>
    <w:rsid w:val="001346AE"/>
    <w:rsid w:val="0014698B"/>
    <w:rsid w:val="001647A2"/>
    <w:rsid w:val="00165BFF"/>
    <w:rsid w:val="00166090"/>
    <w:rsid w:val="001806E9"/>
    <w:rsid w:val="0018576A"/>
    <w:rsid w:val="001930C4"/>
    <w:rsid w:val="001E0276"/>
    <w:rsid w:val="001E5BD3"/>
    <w:rsid w:val="0020276F"/>
    <w:rsid w:val="00227FFA"/>
    <w:rsid w:val="00233318"/>
    <w:rsid w:val="0024588F"/>
    <w:rsid w:val="00247C70"/>
    <w:rsid w:val="00272EB8"/>
    <w:rsid w:val="00277BE4"/>
    <w:rsid w:val="00282421"/>
    <w:rsid w:val="0028295C"/>
    <w:rsid w:val="00285F2A"/>
    <w:rsid w:val="002901A1"/>
    <w:rsid w:val="002903B3"/>
    <w:rsid w:val="00297139"/>
    <w:rsid w:val="002D516F"/>
    <w:rsid w:val="00302DA1"/>
    <w:rsid w:val="00314947"/>
    <w:rsid w:val="00333CC4"/>
    <w:rsid w:val="00340DBD"/>
    <w:rsid w:val="00343DD4"/>
    <w:rsid w:val="00347A92"/>
    <w:rsid w:val="00365577"/>
    <w:rsid w:val="003956A8"/>
    <w:rsid w:val="003A450C"/>
    <w:rsid w:val="003B7D37"/>
    <w:rsid w:val="003C22F5"/>
    <w:rsid w:val="003E7543"/>
    <w:rsid w:val="003F1B41"/>
    <w:rsid w:val="004063AD"/>
    <w:rsid w:val="00413BF4"/>
    <w:rsid w:val="00421C17"/>
    <w:rsid w:val="00422984"/>
    <w:rsid w:val="0043591A"/>
    <w:rsid w:val="00437AE7"/>
    <w:rsid w:val="00454256"/>
    <w:rsid w:val="004548F7"/>
    <w:rsid w:val="00465893"/>
    <w:rsid w:val="0048435A"/>
    <w:rsid w:val="0049411B"/>
    <w:rsid w:val="004972B9"/>
    <w:rsid w:val="004A17C8"/>
    <w:rsid w:val="004C7966"/>
    <w:rsid w:val="004F5EFA"/>
    <w:rsid w:val="00523E10"/>
    <w:rsid w:val="0058460E"/>
    <w:rsid w:val="005A5F5E"/>
    <w:rsid w:val="005B309A"/>
    <w:rsid w:val="00633158"/>
    <w:rsid w:val="006362EE"/>
    <w:rsid w:val="00660F41"/>
    <w:rsid w:val="006835FB"/>
    <w:rsid w:val="00697B67"/>
    <w:rsid w:val="006A4478"/>
    <w:rsid w:val="006C5692"/>
    <w:rsid w:val="006D0913"/>
    <w:rsid w:val="006E1C7E"/>
    <w:rsid w:val="006E25DA"/>
    <w:rsid w:val="006F3C6B"/>
    <w:rsid w:val="00711F37"/>
    <w:rsid w:val="0071232E"/>
    <w:rsid w:val="00714D6B"/>
    <w:rsid w:val="007231D0"/>
    <w:rsid w:val="00724411"/>
    <w:rsid w:val="00757524"/>
    <w:rsid w:val="00760B4D"/>
    <w:rsid w:val="00796795"/>
    <w:rsid w:val="007A1DC0"/>
    <w:rsid w:val="007B3220"/>
    <w:rsid w:val="007C307D"/>
    <w:rsid w:val="007C6F14"/>
    <w:rsid w:val="007D64E3"/>
    <w:rsid w:val="007F28C6"/>
    <w:rsid w:val="007F308E"/>
    <w:rsid w:val="00831FA9"/>
    <w:rsid w:val="00863F4B"/>
    <w:rsid w:val="00866D2F"/>
    <w:rsid w:val="008708CF"/>
    <w:rsid w:val="0089291F"/>
    <w:rsid w:val="008E030B"/>
    <w:rsid w:val="008E31FC"/>
    <w:rsid w:val="008E3D74"/>
    <w:rsid w:val="008E3E92"/>
    <w:rsid w:val="009110B9"/>
    <w:rsid w:val="0091579F"/>
    <w:rsid w:val="00924567"/>
    <w:rsid w:val="00940E9A"/>
    <w:rsid w:val="00976EBD"/>
    <w:rsid w:val="00984DE6"/>
    <w:rsid w:val="009D41BD"/>
    <w:rsid w:val="00A131A3"/>
    <w:rsid w:val="00A26412"/>
    <w:rsid w:val="00A91724"/>
    <w:rsid w:val="00AA1ABA"/>
    <w:rsid w:val="00AB5799"/>
    <w:rsid w:val="00AD631C"/>
    <w:rsid w:val="00AE45EC"/>
    <w:rsid w:val="00B22E09"/>
    <w:rsid w:val="00B574FD"/>
    <w:rsid w:val="00B81EF9"/>
    <w:rsid w:val="00B861A8"/>
    <w:rsid w:val="00BB64F6"/>
    <w:rsid w:val="00BE7F61"/>
    <w:rsid w:val="00BF40FB"/>
    <w:rsid w:val="00C12676"/>
    <w:rsid w:val="00C21D70"/>
    <w:rsid w:val="00C41650"/>
    <w:rsid w:val="00C4469F"/>
    <w:rsid w:val="00C45361"/>
    <w:rsid w:val="00C466D6"/>
    <w:rsid w:val="00C761C0"/>
    <w:rsid w:val="00CB0C40"/>
    <w:rsid w:val="00CB7CF9"/>
    <w:rsid w:val="00CC0257"/>
    <w:rsid w:val="00CC4176"/>
    <w:rsid w:val="00D1296F"/>
    <w:rsid w:val="00D14496"/>
    <w:rsid w:val="00D23021"/>
    <w:rsid w:val="00D66D0F"/>
    <w:rsid w:val="00D94ABD"/>
    <w:rsid w:val="00E063E3"/>
    <w:rsid w:val="00E15D38"/>
    <w:rsid w:val="00E95B23"/>
    <w:rsid w:val="00E95D3B"/>
    <w:rsid w:val="00EB5CEB"/>
    <w:rsid w:val="00EF06C2"/>
    <w:rsid w:val="00F02477"/>
    <w:rsid w:val="00F17FD4"/>
    <w:rsid w:val="00F2228A"/>
    <w:rsid w:val="00F30CE0"/>
    <w:rsid w:val="00F82B21"/>
    <w:rsid w:val="00FA04D5"/>
    <w:rsid w:val="00FB3513"/>
    <w:rsid w:val="00FC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422</Characters>
  <Application>Microsoft Office Word</Application>
  <DocSecurity>0</DocSecurity>
  <Lines>3</Lines>
  <Paragraphs>1</Paragraphs>
  <ScaleCrop>false</ScaleCrop>
  <Company>Office Black Edition - tum0r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Viotti</dc:creator>
  <cp:keywords/>
  <dc:description/>
  <cp:lastModifiedBy>Viotti</cp:lastModifiedBy>
  <cp:revision>2</cp:revision>
  <dcterms:created xsi:type="dcterms:W3CDTF">2015-03-26T14:57:00Z</dcterms:created>
  <dcterms:modified xsi:type="dcterms:W3CDTF">2015-03-26T15:07:00Z</dcterms:modified>
</cp:coreProperties>
</file>