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8D8E" w14:textId="4E3E106E" w:rsidR="00F443C1" w:rsidRDefault="00F443C1">
      <w:pPr>
        <w:rPr>
          <w:rFonts w:hint="eastAsia"/>
        </w:rPr>
      </w:pPr>
      <w:r>
        <w:rPr>
          <w:rFonts w:hint="eastAsia"/>
        </w:rPr>
        <w:t>HW3 SDD</w:t>
      </w:r>
    </w:p>
    <w:p w14:paraId="2D1890E0" w14:textId="095EFAD6" w:rsidR="002E3AC0" w:rsidRDefault="00702E67">
      <w:r>
        <w:t>N</w:t>
      </w:r>
      <w:r>
        <w:rPr>
          <w:rFonts w:hint="eastAsia"/>
        </w:rPr>
        <w:t xml:space="preserve">ode </w:t>
      </w:r>
      <w:r>
        <w:t>–</w:t>
      </w:r>
      <w:r>
        <w:rPr>
          <w:rFonts w:hint="eastAsia"/>
        </w:rPr>
        <w:t>v</w:t>
      </w:r>
    </w:p>
    <w:p w14:paraId="2AC9CA03" w14:textId="2F59C787" w:rsidR="00702E67" w:rsidRDefault="00702E67">
      <w:r w:rsidRPr="00702E67">
        <w:t>npm install -g @google/gemini-cli</w:t>
      </w:r>
    </w:p>
    <w:p w14:paraId="6015F080" w14:textId="150C066B" w:rsidR="00F443C1" w:rsidRDefault="00F443C1">
      <w:r w:rsidRPr="00F443C1">
        <w:t>npm install -g @fission-ai/openspec@latest</w:t>
      </w:r>
    </w:p>
    <w:p w14:paraId="68E18754" w14:textId="77777777" w:rsidR="00F975F5" w:rsidRDefault="00F975F5"/>
    <w:p w14:paraId="528440DE" w14:textId="2ECF9AD2" w:rsidR="00F975F5" w:rsidRDefault="00F975F5">
      <w:pPr>
        <w:rPr>
          <w:rFonts w:hint="eastAsia"/>
        </w:rPr>
      </w:pPr>
      <w:r>
        <w:rPr>
          <w:rFonts w:hint="eastAsia"/>
        </w:rPr>
        <w:t>FSCapture</w:t>
      </w:r>
    </w:p>
    <w:sectPr w:rsidR="00F975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67"/>
    <w:rsid w:val="002E3AC0"/>
    <w:rsid w:val="00626F83"/>
    <w:rsid w:val="00702E67"/>
    <w:rsid w:val="00A23906"/>
    <w:rsid w:val="00A44F14"/>
    <w:rsid w:val="00F443C1"/>
    <w:rsid w:val="00F9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845A"/>
  <w15:chartTrackingRefBased/>
  <w15:docId w15:val="{50E6E880-3BC0-4F1E-9BD7-B812D987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2E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E6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E6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E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E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E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E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2E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2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2E6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2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2E6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2E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2E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2E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2E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E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2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E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2E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2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2E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2E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2E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2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2E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2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chou3124@gmail.com</dc:creator>
  <cp:keywords/>
  <dc:description/>
  <cp:lastModifiedBy>chou3124@gmail.com</cp:lastModifiedBy>
  <cp:revision>2</cp:revision>
  <dcterms:created xsi:type="dcterms:W3CDTF">2025-10-22T01:21:00Z</dcterms:created>
  <dcterms:modified xsi:type="dcterms:W3CDTF">2025-10-22T03:27:00Z</dcterms:modified>
</cp:coreProperties>
</file>