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Microsoft Windows [Version 10.0.19045.6332]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(c) Microsoft Corporation. All rights reserved.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C:\Windows\system32&gt;mysql -u root -p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Enter password: ***********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Welcome to the MySQL monitor.  Commands end with ; or \g.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MySQL connection id is 11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Server version: 8.0.36 MySQL Community Server - GPL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Copyright (c) 2000, 2024, Oracle and/or its affiliates.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Oracle is a registered trademark of Oracle Corporation and/or its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affiliates. Other names may be trademarks of their respective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owners.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Type 'help;' or '\h' for help. Type '\c' to clear the current input statement.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mysql&gt; create database libraryDB;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Query OK, 1 row affected (0.01 sec)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mysql&gt; use libraryDB;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Database changed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mysql&gt; CREATE TABLE Borrower (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-&gt;     Roll_no INT PRIMARY KEY,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-&gt;     Name VARCHAR(50),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-&gt;     DateOfIssue DATE,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-&gt;     NameOfBook VARCHAR(100),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-&gt;     Status CHAR(1)   -- 'I' for Issued, 'R' for Returned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-&gt; 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Query OK, 0 rows affected (0.03 sec)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mysql&gt; CREATE TABLE Fine (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-&gt;     Roll_no INT,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-&gt;     Date DATE,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-&gt;     Amt INT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-&gt; 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Query OK, 0 rows affected (0.03 sec)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mysql&gt; INSERT INTO Borrower VALUES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-&gt; (1, 'Rohan', '2025-09-10', 'DBMS', 'I'),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-&gt; (2, 'Priya', '2025-09-25', 'CN', 'I'),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-&gt; (3, 'Madhura', '2025-09-20', 'OS', 'I'),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-&gt; (4, 'Anita', '2025-09-15', 'DAA', 'I');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Query OK, 4 rows affected (0.01 sec)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Records: 4  Duplicates: 0  Warnings: 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mysql&gt; DROP PROCEDURE IF EXISTS Return_Book;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Query OK, 0 rows affected, 1 warning (0.02 sec)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mysql&gt; DELIMITER /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mysql&gt; CREATE PROCEDURE Return_Book (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-&gt;   IN p_roll INT,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-&gt;   IN p_book VARCHAR(100)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-&gt; 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-&gt; BEGIN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-&gt;   DECLARE v_issue DATE;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-&gt;   DECLARE v_days INT DEFAULT 0;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-&gt;   DECLARE v_fine INT DEFAULT 0;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-&gt;   DECLARE no_row INT DEFAULT 0;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-&gt;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-&gt;   DECLARE CONTINUE HANDLER FOR NOT FOUND SET no_row = 1;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-&gt;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-&gt;   SELECT DateOfIssue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-&gt;     INTO v_issue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-&gt;     FROM Borrower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-&gt;    WHERE Roll_no = p_roll AND NameOfBook = p_book;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-&gt;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-&gt;   IF no_row = 1 THEN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-&gt;     SIGNAL SQLSTATE '45000' SET MESSAGE_TEXT = 'No such borrower or book found!';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-&gt;   ELSE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-&gt;     SET v_days = DATEDIFF(CURDATE(), v_issue);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-&gt;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-&gt;     IF v_days &lt;= 15 THEN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-&gt;       SET v_fine = 0;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-&gt;     ELSEIF v_days &lt;= 30 THEN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-&gt;       SET v_fine = (v_days - 15) * 5;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-&gt;     ELSE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-&gt;       SET v_fine = (15 * 5) + (v_days - 30) * 50;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-&gt;     END IF;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-&gt;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-&gt;     UPDATE Borrower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-&gt;        SET Status = 'R'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-&gt;      WHERE Roll_no = p_roll AND NameOfBook = p_book;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-&gt;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-&gt;     IF v_fine &gt; 0 THEN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-&gt;       INSERT INTO Fine (Roll_no, Date, Amt) VALUES (p_roll, CURDATE(), v_fine);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-&gt;     END IF;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-&gt;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-&gt;     SELECT p_roll   AS Roll_no,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-&gt;            p_book   AS Book,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-&gt;            v_issue  AS DateOfIssue,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-&gt;            v_days   AS DaysPassed,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-&gt;            v_fine   AS FineAmount;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-&gt;   END IF;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-&gt; END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-&gt; /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Query OK, 0 rows affected (0.01 sec)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mysql&gt; DELIMITER 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mysql&gt; CALL Return_Book(3, 'OS');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+---------+------+-------------+------------+------------+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| Roll_no | Book | DateOfIssue | DaysPassed | FineAmount |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+---------+------+-------------+------------+------------+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|       3 | OS   | 2025-09-20  |         23 |         40 |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+---------+------+-------------+------------+------------+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 row in set (0.01 sec)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Query OK, 0 rows affected (0.02 sec)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mysql&gt; CALL Return_Book(99, 'NonExistentBook');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ERROR 1644 (45000): No such borrower or book found!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mysql&gt; SELECT * FROM Borrower WHERE Roll_no = 3;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+---------+---------+-------------+------------+--------+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| Roll_no | Name    | DateOfIssue | NameOfBook | Status |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+---------+---------+-------------+------------+--------+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|       3 | Madhura | 2025-09-20  | OS         | R      |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+---------+---------+-------------+------------+--------+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 row in set (0.00 sec)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mysql&gt; SELECT * FROM Fine WHERE Roll_no = 3;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+---------+------------+------+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| Roll_no | Date       | Amt  |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+---------+------------+------+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|       3 | 2025-10-13 |   40 |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+---------+------------+------+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 row in set (0.00 sec)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mysql&gt; UPDATE Borrower SET Status = 'I' WHERE Roll_no = 3 AND NameOfBook = 'OS';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Query OK, 1 row affected (0.01 sec)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Rows matched: 1  Changed: 1  Warnings: 0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mysql&gt; DELETE FROM Fine WHERE Roll_no = 3;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Query OK, 1 row affected (0.00 sec)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mysql&gt; SELECT * FROM Fine WHERE Roll_no = 3;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Empty set (0.00 sec)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