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 to the MySQL monitor.  Commands end with ; or 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MySQL connection id is 14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mysql&gt; mysql -u root -p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-&gt; ^C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mysql&gt; create database DBMS04;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mysql&gt; use DBMS04;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mysql&gt; create table course(course_id varchar(50) primary key, title varchar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-&gt; ^C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mysql&gt; create table course(course_id varchar(50) primary key, title varchar(50),credits int);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mysql&gt; CREATE TABLE instructor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-&gt;     T_ID INT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-&gt;     dept_name VARCHAR(50),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-&gt;     salary INT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mysql&gt; CREATE TABLE student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-&gt;     S_ID INT PRIMARY KEY,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-&gt;     dept_name VARCHAR(50),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-&gt;     tot_cred INT);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mysql&gt; INSERT INTO course VALUES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-&gt; ('CS101', 'DBMS', 'Computer', 4),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-&gt; ('CS102', 'Data Structures', 'Computer', 3),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-&gt; ('EE101', 'Circuits', 'Electrical', 3),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-&gt; ('ME101', 'Thermodynamics', 'Mechanical', 4);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ERROR 1136 (21S01): Column count doesn't match value count at row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mysql&gt; drop table course;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mysql&gt; CREATE TABLE course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-&gt;     course_id VARCHAR(10) PRIMARY KEY,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-&gt;     title VARCHAR(100),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-&gt;     dept_name VARCHAR(50),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-&gt;     credits INT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mysql&gt; INSERT INTO course VALUES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-&gt; ('CS101', 'DBMS', 'Computer', 4),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-&gt; ('CS102', 'Data Structures', 'Computer', 3),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-&gt; ('EE101', 'Circuits', 'Electrical', 3),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-&gt; ('ME101', 'Thermodynamics', 'Mechanical', 4);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mysql&gt; INSERT INTO instructor VALUES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-&gt; (101, 'Amol', 'Computer', 40000),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-&gt; (102, 'Amit', 'Computer', 45000),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-&gt; (103, 'Sneha', 'Electrical', 47000),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-&gt; (104, 'Raj', 'Mechanical', 39000),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-&gt; (105, 'Neha', 'Computer', 50000);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Query OK, 5 rows affected (0.01 sec)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Records: 5  Duplicates: 0  Warnings: 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mysql&gt; INSERT INTO student VALUES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-&gt; (1, 'Ram', 'Computer', 120, 'CS101'),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-&gt; (2, 'Shyam', 'Electrical', 100, 'EE101'),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-&gt; (3, 'Amar', 'Computer', 90, 'CS101'),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-&gt; (4, 'Kamal', 'Computer', 80, 'CS101'),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-&gt; (5, 'Ramesh', 'Mechanical', 95, 'ME101');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ERROR 1136 (21S01): Column count doesn't match value count at row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mysql&gt; drop table student;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Query OK, 0 rows affected (0.01 sec)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mysql&gt; CREATE TABLE student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-&gt;     S_ID INT PRIMARY KEY,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-&gt;     dept_name VARCHAR(50),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-&gt;     tot_cred INT,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-&gt;     course_id VARCHAR(10),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-&gt;     FOREIGN KEY (course_id) REFERENCES course(course_id)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Query OK, 0 rows affected (0.05 sec)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mysql&gt; INSERT INTO student VALUES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-&gt; (1, 'Ram', 'Computer', 120, 'CS101'),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-&gt; (2, 'Shyam', 'Electrical', 100, 'EE101'),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-&gt; (3, 'Amar', 'Computer', 90, 'CS101'),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-&gt; (4, 'Kamal', 'Computer', 80, 'CS101'),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-&gt; (5, 'Ramesh', 'Mechanical', 95, 'ME101');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Query OK, 5 rows affected (0.01 sec)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Records: 5  Duplicates: 0  Warnings: 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mysql&gt; SELECT dept_name, AVG(salary) AS avg_salary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-&gt; FROM instructor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-&gt; GROUP BY dept_name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-&gt; HAVING AVG(salary) &gt; 42000;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+------------+------------+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dept_name  | avg_salary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+------------+------------+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Computer   | 45000.0000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Electrical | 47000.0000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+------------+------------+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 rows in set (0.00 sec)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mysql&gt; UPDATE instructor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-&gt; SET salary = salary * 1.10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-&gt; WHERE dept_name = 'Computer';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Query OK, 3 rows affected (0.01 sec)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Rows matched: 3  Changed: 3  Warnings: 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mysql&gt; desc instructor;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Field     | Type        | Null | Key | Default | Extra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T_ID      | int         | NO   | PRI | NULL    |      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name      | varchar(50) | YES  |     | NULL    |      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dept_name | varchar(50) | YES  |     | NULL    |      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salary    | int         | YES  |     | NULL    |      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mysql&gt; select * from instructor;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+------+-------+------------+--------+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T_ID | name  | dept_name  | salary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+------+-------+------------+--------+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 101 | Amol  | Computer   |  44000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 102 | Amit  | Computer   |  49500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 103 | Sneha | Electrical |  47000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 104 | Raj   | Mechanical |  39000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 105 | Neha  | Computer   |  55000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+------+-------+------------+--------+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 rows in set (0.00 sec)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mysql&gt; SELECT name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-&gt; FROM instructor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-&gt; WHERE name NOT IN ('Amol', 'Amit');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name 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Sneha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Raj  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Neha 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mysql&gt;  SELECT name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-&gt; FROM student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-&gt; WHERE name LIKE '%am%';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name  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Ram   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Shyam 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Amar  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Kamal 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Ramesh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 rows in set (0.00 sec)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mysql&gt; SELECT s.name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-&gt; FROM student 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-&gt; JOIN course c ON s.course_id = c.course_id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-&gt; WHERE s.dept_name = 'Computer'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-&gt;   AND c.title = 'DBMS';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name 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Ram  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Amar 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Kamal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2ksUo0mGzdce+grnfXEdD8koMw==">CgMxLjA4AHIhMXhlUHdCckt0dTZVVXl3YmlCN3l1MnlPd2hWRTJjcUUt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