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10.0.19045.6332]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C:\Windows\system32&gt;mysql -u root -p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Enter password: ***********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Welcome to the MySQL monitor.  Commands end with ; or \g.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MySQL connection id is 23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Server version: 8.0.36 MySQL Community Server - GPL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Copyright (c) 2000, 2024, Oracle and/or its affiliates.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Oracle is a registered trademark of Oracle Corporation and/or its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affiliates. Other names may be trademarks of their respective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owners.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 'help;' or '\h' for help. Type '\c' to clear the current input statement.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mysql&gt; show datases;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ERROR 1064 (42000): You have an error in your SQL syntax; check the manual that corresponds to your MySQL server version for the right syntax to use near 'datases' at line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mysql&gt; show database;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ERROR 1064 (42000): You have an error in your SQL syntax; check the manual that corresponds to your MySQL server version for the right syntax to use near 'database' at line 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mysql&gt; show databases;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Database      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dbms01       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dbms02    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dbms04   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dbms05        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frsvtr        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information_schema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mysql         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performance_schema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sakshi        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sys              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userdata       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11 rows in set (0.01 sec)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mysql&gt; create database DBMS06;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mysql&gt; use DBMS06;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mysql&gt; CREATE TABLE Stud_Marks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-&gt;     Roll NUMBER GENERATED BY DEFAULT AS IDENTITY PRIMARY KEY,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-&gt;     Name VARCHAR2(50),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-&gt;     Total_Marks NUMBER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-&gt;     Name VARCHAR2(50),^C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mysql&gt; create table Stud_Marks ( Roll Number generated by default as identity primary key, Name varchar(50),Total_Marks int);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ERROR 1064 (42000): You have an error in your SQL syntax; check the manual that corresponds to your MySQL server version for the right syntax to use near 'Number generated by default as identity primary key, Name varchar(50),Total_Mark' at line 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mysql&gt; CREATE TABLE Stud_Marks 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-&gt;     Roll_No INT AUTO_INCREMENT PRIMARY KEY,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-&gt;     Name VARCHAR(50),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-&gt;     Total_Marks INT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Query OK, 0 rows affected (0.03 sec)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mysql&gt; Create table Result(Roll_No int,Name varchar(50),Class varchar(50));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Query OK, 0 rows affected (0.03 sec)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mysql&gt; insert into Stud_Marks values ('John',1450),('Priya',960),('Amit',880),('Sneha',810);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ERROR 1136 (21S01): Column count doesn't match value count at row 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mysql&gt; INSERT INTO Stud_Marks (Name, Total_Marks)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-&gt; VALUES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-&gt; ('John', 1450),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-&gt; ('Priya', 960),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-&gt; ('Amit', 880),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-&gt; ('Sneha', 810);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Query OK, 4 rows affected (0.01 sec)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Records: 4  Duplicates: 0  Warnings: 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mysql&gt; Commit;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Query OK, 0 rows affected (0.00 sec)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mysql&gt; DELIMITER //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mysql&gt; Create Procedure proc_Grade()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-&gt; Begin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-&gt; Declare done int default false;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-&gt; declare v_roll int;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-&gt; declare v_name varchar(50);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-&gt; declare v_total int;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-&gt; declare v_class varchar(50);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-&gt; declare cur_stud cursor for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-&gt; select Roll_No, Name, Total_Marks from Stud_Marks;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-&gt; declare continue handler for not found set done = true;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-&gt; open cur_stud;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-&gt; read_loop: LOOP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-&gt; FETCH cur_stud INTO v_roll, v_name, v_total;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-&gt; IF done THEN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-&gt;             LEAVE read_loop;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-&gt;         END IF;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-&gt;         IF v_total BETWEEN 990 AND 1500 THEN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-&gt;             SET v_class = 'Distinction';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-&gt;         ELSEIF v_total BETWEEN 900 AND 989 THEN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-&gt;             SET v_class = 'First Class';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-&gt;         ELSEIF v_total BETWEEN 825 AND 899 THEN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-&gt;             SET v_class = 'Higher Second Class';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-&gt;         ELSE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-&gt;             SET v_class = 'Fail';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-&gt;         END IF;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-&gt;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-&gt;         INSERT INTO Result (Roll_No, Name, Class)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-&gt;         VALUES (v_roll, v_name, v_class);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-&gt;     END LOOP;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-&gt;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-&gt;     CLOSE cur_stud;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-&gt; END //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Query OK, 0 rows affected (0.05 sec)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mysql&gt; delimiter 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mysql&gt; call proc_Grade();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mysql&gt; SELECT * FROM Result;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+---------+-------+---------------------+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Roll_No | Name  | Class              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+---------+-------+---------------------+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      1 | John  | Distinction        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      2 | Priya | First Class        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      3 | Amit  | Higher Second Class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      4 | Sneha | Fail               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+---------+-------+---------------------+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 rows in set (0.00 sec)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S+aBVoANI/cs1WPVV5sPFyHN6w==">CgMxLjA4AHIhMUtCSDBXMzVsNVI0ZVRKLUY2VnA1b1libzZSNlVXcG40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