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C:\Windows\system32&gt;mongosh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Mongosh Log ID: 68ebdae96e21f4fb25cebea3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test&gt; use collegeDB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switched to db collegeDB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collegeDB&gt; db.createCollection("students");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 ok: 1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collegeDB&gt; db.students.insertMany([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   { Rollno: 1, name: "Navin", subject: "DMSA", marks: 78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...   { Rollno: 2, name: "Anusha", subject: "OSD", marks: 75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...   { Rollno: 3, name: "Ravi", subject: "TOC", marks: 69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   { Rollno: 4, name: "Veena", subject: "TOC", marks: 70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...   { Rollno: 5, name: "Pravini", subject: "OSD", marks: 80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   { Rollno: 6, name: "Reena", subject: "DMSA", marks: 50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...   { Rollno: 7, name: "Geeta", subject: "CN", marks: 90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...   { Rollno: 8, name: "Akash", subject: "CN", marks: 85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'0': ObjectId('68ebdafd6e21f4fb25cebea4'),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'1': ObjectId('68ebdafd6e21f4fb25cebea5'),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'2': ObjectId('68ebdafd6e21f4fb25cebea6'),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'3': ObjectId('68ebdafd6e21f4fb25cebea7'),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'4': ObjectId('68ebdafd6e21f4fb25cebea8'),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'5': ObjectId('68ebdafd6e21f4fb25cebea9'),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'6': ObjectId('68ebdafd6e21f4fb25cebeaa'),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'7': ObjectId('68ebdafd6e21f4fb25cebeab')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collegeDB&gt; db.students.createIndex({ name: 1 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name_1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collegeDB&gt; db.students.createIndex({ subject: 1, marks: -1 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subject_1_marks_-1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collegeDB&gt; db.students.createIndex({ Rollno: 1 }, { unique: true });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Rollno_1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collegeDB&gt; db.students.getIndexes();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{ v: 2, key: { _id: 1 }, name: '_id_'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 v: 2, key: { name: 1 }, name: 'name_1'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 v: 2, key: { subject: 1, marks: -1 }, name: 'subject_1_marks_-1'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 v: 2, key: { Rollno: 1 }, name: 'Rollno_1', unique: true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collegeDB&gt; db.students.dropIndex({ name: 1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 nIndexesWas: 4, ok: 1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collegeDB&gt; db.students.aggregate([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...   { $group: { _id: "$subject", MaxMarks: { $max: "$marks" } }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{ _id: 'TOC', MaxMarks: 70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 _id: 'DMSA', MaxMarks: 78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 _id: 'OSD', MaxMarks: 80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{ _id: 'CN', MaxMarks: 90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collegeDB&gt; db.students.aggregate([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...   { $group: { _id: "$subject", MinMarks: { $min: "$marks" } }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{ _id: 'OSD', MinMarks: 75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{ _id: 'DMSA', MinMarks: 50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 _id: 'TOC', MinMarks: 69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 _id: 'CN', MinMarks: 85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collegeDB&gt; db.students.aggregate([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...   { $group: { _id: "$subject", TotalMarks: { $sum: "$marks" } }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 _id: 'TOC', TotalMarks: 139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{ _id: 'DMSA', TotalMarks: 128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 _id: 'OSD', TotalMarks: 155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{ _id: 'CN', TotalMarks: 175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collegeDB&gt; db.students.aggregate([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...   { $group: { _id: "$subject", AvgMarks: { $avg: "$marks" } }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{ _id: 'TOC', AvgMarks: 69.5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{ _id: 'DMSA', AvgMarks: 64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{ _id: 'OSD', AvgMarks: 77.5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{ _id: 'CN', AvgMarks: 87.5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collegeDB&gt; db.students.aggregate([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...   { $sort: { subject: 1, Rollno: 1 }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...   { $group: { _id: "$subject", FirstRecord: { $first: "$$ROOT" } }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_id: 'OSD',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FirstRecord: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_id: ObjectId('68ebdafd6e21f4fb25cebea5'),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Rollno: 2,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name: 'Anusha',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subject: 'OSD',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marks: 75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_id: 'CN',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FirstRecord: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_id: ObjectId('68ebdafd6e21f4fb25cebeaa'),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Rollno: 7,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name: 'Geeta',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subject: 'CN',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marks: 90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_id: 'DMSA',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FirstRecord: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_id: ObjectId('68ebdafd6e21f4fb25cebea4'),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Rollno: 1,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name: 'Navin',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subject: 'DMSA',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marks: 78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_id: 'TOC',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FirstRecord: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_id: ObjectId('68ebdafd6e21f4fb25cebea6'),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Rollno: 3,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name: 'Ravi',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subject: 'TOC',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marks: 69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collegeDB&gt; db.students.aggregate([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...   { $sort: { subject: 1, Rollno: 1 }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...   { $group: { _id: "$subject", LastRecord: { $last: "$$ROOT" } }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_id: 'TOC',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LastRecord: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_id: ObjectId('68ebdafd6e21f4fb25cebea7'),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Rollno: 4,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name: 'Veena',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subject: 'TOC',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marks: 70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_id: 'DMSA',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LastRecord: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_id: ObjectId('68ebdafd6e21f4fb25cebea9'),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Rollno: 6,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name: 'Reena',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subject: 'DMSA',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marks: 50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_id: 'CN',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LastRecord: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_id: ObjectId('68ebdafd6e21f4fb25cebeab'),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Rollno: 8,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name: 'Akash',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subject: 'CN',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marks: 85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_id: 'OSD',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LastRecord: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_id: ObjectId('68ebdafd6e21f4fb25cebea8'),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Rollno: 5,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name: 'Pravini',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subject: 'OSD',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marks: 80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collegeDB&gt;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collegeDB&gt; db.students.aggregate([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...   { $group: { _id: "$subject", Count: { $sum: 1 } }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{ _id: 'CN', Count: 2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{ _id: 'OSD', Count: 2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 _id: 'DMSA', Count: 2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{ _id: 'TOC', Count: 2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collegeDB&gt;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9S20HtzbCThrq/2g2ml9N4AJA==">CgMxLjA4AHIhMTctWnJTa3FqZmlVT0xxLWdMZXd2bFdkbGlNRVhIYUtf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