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r>
        <w:t>Training event – TE/</w:t>
      </w:r>
      <w:r w:rsidR="00040429">
        <w:t>Faecal Calprotectin</w:t>
      </w:r>
      <w:r w:rsidR="00D86AC3">
        <w:t xml:space="preserve"> Pre-analytical step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040429" w:rsidRDefault="005348BF" w:rsidP="00040429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 xml:space="preserve">The trainee has read, understands and signed off the current revision of </w:t>
            </w:r>
            <w:r w:rsidR="00040429">
              <w:rPr>
                <w:rFonts w:ascii="Verdana" w:hAnsi="Verdana"/>
                <w:sz w:val="20"/>
              </w:rPr>
              <w:t>PPG-CUH-PAT-1420</w:t>
            </w:r>
          </w:p>
          <w:p w:rsidR="005348BF" w:rsidRPr="00AF5739" w:rsidRDefault="005348BF" w:rsidP="00040429">
            <w:pPr>
              <w:rPr>
                <w:rFonts w:ascii="Verdana" w:hAnsi="Verdana"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348BF" w:rsidRPr="00AF5739" w:rsidRDefault="00040429" w:rsidP="005348BF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Area of cold</w:t>
            </w:r>
            <w:r w:rsidR="00E478E4">
              <w:t>-</w:t>
            </w:r>
            <w:r>
              <w:t>room where CALEX Cap are stored.</w:t>
            </w:r>
          </w:p>
          <w:p w:rsidR="00E478E4" w:rsidRPr="00AF5739" w:rsidRDefault="00D86AC3" w:rsidP="00E478E4">
            <w:pPr>
              <w:pStyle w:val="BodyBulletIndent"/>
              <w:numPr>
                <w:ilvl w:val="0"/>
                <w:numId w:val="39"/>
              </w:numPr>
              <w:spacing w:line="240" w:lineRule="auto"/>
            </w:pPr>
            <w:r>
              <w:t>Preparation of samples for analysis</w:t>
            </w:r>
          </w:p>
        </w:tc>
      </w:tr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3198"/>
        <w:gridCol w:w="1508"/>
        <w:gridCol w:w="780"/>
        <w:gridCol w:w="598"/>
        <w:gridCol w:w="2964"/>
        <w:gridCol w:w="1456"/>
      </w:tblGrid>
      <w:tr w:rsidR="005348BF" w:rsidRPr="00AF5739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5348BF" w:rsidRPr="00AF5739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456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5348BF" w:rsidRPr="00FD5A3B" w:rsidRDefault="005348BF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Default="005348BF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FD5A3B" w:rsidRDefault="005348BF" w:rsidP="00955A76">
            <w:pPr>
              <w:numPr>
                <w:ilvl w:val="0"/>
                <w:numId w:val="41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Default="005348BF" w:rsidP="00955A76">
            <w:pPr>
              <w:spacing w:line="480" w:lineRule="auto"/>
            </w:pPr>
          </w:p>
        </w:tc>
        <w:tc>
          <w:tcPr>
            <w:tcW w:w="1456" w:type="dxa"/>
          </w:tcPr>
          <w:p w:rsidR="005348BF" w:rsidRDefault="005348BF" w:rsidP="00955A76">
            <w:pPr>
              <w:spacing w:line="480" w:lineRule="auto"/>
            </w:pPr>
          </w:p>
        </w:tc>
      </w:tr>
    </w:tbl>
    <w:p w:rsidR="005348BF" w:rsidRPr="00CB14A2" w:rsidRDefault="005348BF" w:rsidP="00F25D2C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F25D2C" w:rsidRPr="00CB14A2">
        <w:rPr>
          <w:sz w:val="20"/>
        </w:rPr>
        <w:lastRenderedPageBreak/>
        <w:t xml:space="preserve"> </w:t>
      </w: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A9C" w:rsidRDefault="00655A9C">
      <w:r>
        <w:separator/>
      </w:r>
    </w:p>
  </w:endnote>
  <w:endnote w:type="continuationSeparator" w:id="0">
    <w:p w:rsidR="00655A9C" w:rsidRDefault="00655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A9C" w:rsidRDefault="00655A9C">
      <w:r>
        <w:separator/>
      </w:r>
    </w:p>
  </w:footnote>
  <w:footnote w:type="continuationSeparator" w:id="0">
    <w:p w:rsidR="00655A9C" w:rsidRDefault="00655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F25D2C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F25D2C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86AC3"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429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A2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D2774"/>
    <w:rsid w:val="004D6116"/>
    <w:rsid w:val="004E49F6"/>
    <w:rsid w:val="004E5161"/>
    <w:rsid w:val="004F4335"/>
    <w:rsid w:val="004F5C9A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5A9C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7F4883"/>
    <w:rsid w:val="00805A39"/>
    <w:rsid w:val="008100A2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50C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26ED7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86AC3"/>
    <w:rsid w:val="00D92DD6"/>
    <w:rsid w:val="00D92F87"/>
    <w:rsid w:val="00DA6D14"/>
    <w:rsid w:val="00DB0657"/>
    <w:rsid w:val="00DB2AF4"/>
    <w:rsid w:val="00DC6736"/>
    <w:rsid w:val="00DC7B97"/>
    <w:rsid w:val="00DE0659"/>
    <w:rsid w:val="00E02519"/>
    <w:rsid w:val="00E11D32"/>
    <w:rsid w:val="00E14227"/>
    <w:rsid w:val="00E218C5"/>
    <w:rsid w:val="00E323ED"/>
    <w:rsid w:val="00E437C1"/>
    <w:rsid w:val="00E46BA5"/>
    <w:rsid w:val="00E478E4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5D2C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4BCE65-FA90-4961-9B08-B52A8FB2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2011-02-14T09:00:00Z</cp:lastPrinted>
  <dcterms:created xsi:type="dcterms:W3CDTF">2026-04-09T11:17:00Z</dcterms:created>
  <dcterms:modified xsi:type="dcterms:W3CDTF">2026-04-09T11:17:00Z</dcterms:modified>
</cp:coreProperties>
</file>