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2C22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模块一：日常占卜 / 每日一占</w:t>
      </w:r>
    </w:p>
    <w:p w14:paraId="51BA5313">
      <w:pPr>
        <w:rPr>
          <w:rFonts w:hint="eastAsia" w:ascii="微软雅黑" w:hAnsi="微软雅黑" w:eastAsia="微软雅黑" w:cs="微软雅黑"/>
        </w:rPr>
      </w:pPr>
    </w:p>
    <w:p w14:paraId="0D0F7835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大问题1：今天你的“幸运能量色”是什么？如何用它提升运气？</w:t>
      </w:r>
    </w:p>
    <w:p w14:paraId="6130E427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互动形式：用户回答6道小问题，每道题3个选项，每个选项对应一种颜色并累加1分。最终得分最高的颜色即为幸运色（若并列，取顺序靠前的颜色：红&gt;橙&gt;黄&gt;绿&gt;蓝&gt;紫&gt;粉&gt;白&gt;黑&gt;金）。</w:t>
      </w:r>
    </w:p>
    <w:p w14:paraId="542A3508">
      <w:pPr>
        <w:rPr>
          <w:rFonts w:hint="eastAsia" w:ascii="微软雅黑" w:hAnsi="微软雅黑" w:eastAsia="微软雅黑" w:cs="微软雅黑"/>
        </w:rPr>
      </w:pPr>
    </w:p>
    <w:p w14:paraId="579500F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小问题列表（共6题）</w:t>
      </w:r>
    </w:p>
    <w:p w14:paraId="4CB2D22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Q1：今天起床后第一个念头是什么？</w:t>
      </w:r>
    </w:p>
    <w:p w14:paraId="64C7AFC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又要搬砖 → 红色 +1</w:t>
      </w:r>
    </w:p>
    <w:p w14:paraId="07AE2BE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今天可能有好事 → 黄色 +1</w:t>
      </w:r>
    </w:p>
    <w:p w14:paraId="0291827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啥也没想，像具尸体 → 灰色（计入黑色） +1</w:t>
      </w:r>
    </w:p>
    <w:p w14:paraId="1BE702E8">
      <w:pPr>
        <w:rPr>
          <w:rFonts w:hint="eastAsia" w:ascii="微软雅黑" w:hAnsi="微软雅黑" w:eastAsia="微软雅黑" w:cs="微软雅黑"/>
        </w:rPr>
      </w:pPr>
    </w:p>
    <w:p w14:paraId="7BD49AC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Q2：你今天最不想面对的事情是？</w:t>
      </w:r>
    </w:p>
    <w:p w14:paraId="28856C1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开会/回消息 → 蓝色 +1</w:t>
      </w:r>
    </w:p>
    <w:p w14:paraId="3CD999B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社交/假笑 → 绿色 +1</w:t>
      </w:r>
    </w:p>
    <w:p w14:paraId="320E557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做决定 → 紫色 +1</w:t>
      </w:r>
    </w:p>
    <w:p w14:paraId="642BE6E9">
      <w:pPr>
        <w:rPr>
          <w:rFonts w:hint="eastAsia" w:ascii="微软雅黑" w:hAnsi="微软雅黑" w:eastAsia="微软雅黑" w:cs="微软雅黑"/>
        </w:rPr>
      </w:pPr>
    </w:p>
    <w:p w14:paraId="7976462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Q3：选一个emoji代表你现在的心情？</w:t>
      </w:r>
    </w:p>
    <w:p w14:paraId="6D7C3BC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😤（生气）→ 红色 +1</w:t>
      </w:r>
    </w:p>
    <w:p w14:paraId="1C17DAF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😌（放松）→ 绿色 +1</w:t>
      </w:r>
    </w:p>
    <w:p w14:paraId="7E26BF1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😑（无感）→ 灰色（黑色） +1</w:t>
      </w:r>
    </w:p>
    <w:p w14:paraId="719EC933">
      <w:pPr>
        <w:rPr>
          <w:rFonts w:hint="eastAsia" w:ascii="微软雅黑" w:hAnsi="微软雅黑" w:eastAsia="微软雅黑" w:cs="微软雅黑"/>
        </w:rPr>
      </w:pPr>
    </w:p>
    <w:p w14:paraId="750B8CE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Q4：你现在的咖啡/奶茶进度？</w:t>
      </w:r>
    </w:p>
    <w:p w14:paraId="069857D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刚喝完 → 黄色 +1</w:t>
      </w:r>
    </w:p>
    <w:p w14:paraId="7A8A9C4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还没买 → 蓝色 +1</w:t>
      </w:r>
    </w:p>
    <w:p w14:paraId="5F7117D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今天不喝 → 白色 +1</w:t>
      </w:r>
    </w:p>
    <w:p w14:paraId="6DF26886">
      <w:pPr>
        <w:rPr>
          <w:rFonts w:hint="eastAsia" w:ascii="微软雅黑" w:hAnsi="微软雅黑" w:eastAsia="微软雅黑" w:cs="微软雅黑"/>
        </w:rPr>
      </w:pPr>
    </w:p>
    <w:p w14:paraId="0826EE6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Q5：如果今天必须做一件无聊的事，你选？</w:t>
      </w:r>
    </w:p>
    <w:p w14:paraId="5ED285B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整理表格 → 蓝色 +1</w:t>
      </w:r>
    </w:p>
    <w:p w14:paraId="2575E47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排队 → 灰色（黑色） +1</w:t>
      </w:r>
    </w:p>
    <w:p w14:paraId="2D1EFA6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听人吹牛 → 红色 +1</w:t>
      </w:r>
    </w:p>
    <w:p w14:paraId="2BC166E0">
      <w:pPr>
        <w:rPr>
          <w:rFonts w:hint="eastAsia" w:ascii="微软雅黑" w:hAnsi="微软雅黑" w:eastAsia="微软雅黑" w:cs="微软雅黑"/>
        </w:rPr>
      </w:pPr>
    </w:p>
    <w:p w14:paraId="1A4E060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Q6：你今天的袜子颜色？</w:t>
      </w:r>
    </w:p>
    <w:p w14:paraId="2B1732F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深色 → 灰色（黑色） +1</w:t>
      </w:r>
    </w:p>
    <w:p w14:paraId="11817D2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亮色 → 黄色 +1</w:t>
      </w:r>
    </w:p>
    <w:p w14:paraId="11434A4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没穿 → 粉色 +1</w:t>
      </w:r>
    </w:p>
    <w:p w14:paraId="462041F9">
      <w:pPr>
        <w:rPr>
          <w:rFonts w:hint="eastAsia" w:ascii="微软雅黑" w:hAnsi="微软雅黑" w:eastAsia="微软雅黑" w:cs="微软雅黑"/>
        </w:rPr>
      </w:pPr>
    </w:p>
    <w:p w14:paraId="27FAACDB">
      <w:pPr>
        <w:rPr>
          <w:rFonts w:hint="eastAsia" w:ascii="微软雅黑" w:hAnsi="微软雅黑" w:eastAsia="微软雅黑" w:cs="微软雅黑"/>
          <w:b/>
          <w:bCs/>
          <w:highlight w:val="green"/>
        </w:rPr>
      </w:pPr>
      <w:r>
        <w:rPr>
          <w:rFonts w:hint="eastAsia" w:ascii="微软雅黑" w:hAnsi="微软雅黑" w:eastAsia="微软雅黑" w:cs="微软雅黑"/>
          <w:b/>
          <w:bCs/>
          <w:highlight w:val="green"/>
        </w:rPr>
        <w:t>计分逻辑</w:t>
      </w:r>
    </w:p>
    <w:p w14:paraId="06876EEE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统计红、橙、黄、绿、蓝、紫、粉、白、黑、金各颜色总分。注意：灰色选项目计入黑色。橙色和金色在本题中没有直接选项，因此不会出现（可后续扩展）。实际本题可能出现的颜色：红、黄、蓝、绿、紫、粉、白、黑（共8种）。</w:t>
      </w:r>
    </w:p>
    <w:p w14:paraId="0C710A69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得分最高的颜色即为幸运色。若多个颜色同分，优先级：红 &gt; 黄 &gt; 蓝 &gt; 绿 &gt; 紫 &gt; 粉 &gt; 白 &gt; 黑。</w:t>
      </w:r>
    </w:p>
    <w:p w14:paraId="07787F4A">
      <w:pPr>
        <w:rPr>
          <w:rFonts w:hint="eastAsia" w:ascii="微软雅黑" w:hAnsi="微软雅黑" w:eastAsia="微软雅黑" w:cs="微软雅黑"/>
        </w:rPr>
      </w:pPr>
    </w:p>
    <w:p w14:paraId="60DBBAC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全部结果文案（8种，毒舌幽默版）</w:t>
      </w:r>
    </w:p>
    <w:p w14:paraId="3A46C225">
      <w:pPr>
        <w:rPr>
          <w:rFonts w:hint="eastAsia" w:ascii="微软雅黑" w:hAnsi="微软雅黑" w:eastAsia="微软雅黑" w:cs="微软雅黑"/>
        </w:rPr>
      </w:pPr>
    </w:p>
    <w:p w14:paraId="28EAE100">
      <w:pPr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</w:rPr>
        <w:t>红色</w:t>
      </w:r>
    </w:p>
    <w:p w14:paraId="13139E8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“你今天像一只愤怒的番茄，又红又燥。适合去吵架（不是），适合推进拖了三个月的事。把微信头像换成红色感叹号，效率+50%。注意：别对无辜的人喷火，否则晚上你会后悔得想把自己凉拌。”</w:t>
      </w:r>
    </w:p>
    <w:p w14:paraId="1A80BD36">
      <w:pPr>
        <w:rPr>
          <w:rFonts w:hint="eastAsia" w:ascii="微软雅黑" w:hAnsi="微软雅黑" w:eastAsia="微软雅黑" w:cs="微软雅黑"/>
        </w:rPr>
      </w:pPr>
    </w:p>
    <w:p w14:paraId="63371419">
      <w:pPr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</w:rPr>
        <w:t>黄色</w:t>
      </w:r>
    </w:p>
    <w:p w14:paraId="0984D01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“你是今天的小太阳，但小心刺眼。适合发‘哈哈哈哈哈’的朋友圈，会吸引同样沙雕的贵人。禁忌：别在下午3点做重大决定，那时你的智商和蜜蜂差不多。如果非要决定，先吃块糖。”</w:t>
      </w:r>
    </w:p>
    <w:p w14:paraId="7C8A805F">
      <w:pPr>
        <w:rPr>
          <w:rFonts w:hint="eastAsia" w:ascii="微软雅黑" w:hAnsi="微软雅黑" w:eastAsia="微软雅黑" w:cs="微软雅黑"/>
        </w:rPr>
      </w:pPr>
    </w:p>
    <w:p w14:paraId="0807251F">
      <w:pPr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</w:rPr>
        <w:t>蓝色</w:t>
      </w:r>
    </w:p>
    <w:p w14:paraId="6744531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“你今天是一台冷静的空调，但容易把自己冻着。适合回邮件、列清单、撕逼（如果必须）。禁忌：别安慰别人，你的‘理性分析’会让人更想哭。建议对镜子说一句‘关我屁事’，你会爽到。”</w:t>
      </w:r>
    </w:p>
    <w:p w14:paraId="71154947">
      <w:pPr>
        <w:rPr>
          <w:rFonts w:hint="eastAsia" w:ascii="微软雅黑" w:hAnsi="微软雅黑" w:eastAsia="微软雅黑" w:cs="微软雅黑"/>
        </w:rPr>
      </w:pPr>
    </w:p>
    <w:p w14:paraId="40A9EECF">
      <w:pPr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</w:rPr>
        <w:t>绿色</w:t>
      </w:r>
    </w:p>
    <w:p w14:paraId="7417470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“你今天像个行走的盆栽，佛系又养生。适合摸鱼（不是），适合去公园发呆。如果非要工作，就做那些‘不用动脑子’的杂活。晚上吃一盘青菜，你会觉得世界还能救。警告：别喝奶茶，会打破你的仙气。”</w:t>
      </w:r>
    </w:p>
    <w:p w14:paraId="6DE04C2D">
      <w:pPr>
        <w:rPr>
          <w:rFonts w:hint="eastAsia" w:ascii="微软雅黑" w:hAnsi="微软雅黑" w:eastAsia="微软雅黑" w:cs="微软雅黑"/>
        </w:rPr>
      </w:pPr>
    </w:p>
    <w:p w14:paraId="1726C81A">
      <w:pPr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</w:rPr>
        <w:t>紫色</w:t>
      </w:r>
    </w:p>
    <w:p w14:paraId="72D2E95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“你今天神秘得像没信号的WiFi——看着有，连不上。适合一个人待着、写日记、删照片。如果有人问你‘怎么了’，你就说‘我在修仙’。晚上适合看烂片，别动脑子，动了你就输了。”</w:t>
      </w:r>
    </w:p>
    <w:p w14:paraId="152174E0">
      <w:pPr>
        <w:rPr>
          <w:rFonts w:hint="eastAsia" w:ascii="微软雅黑" w:hAnsi="微软雅黑" w:eastAsia="微软雅黑" w:cs="微软雅黑"/>
        </w:rPr>
      </w:pPr>
    </w:p>
    <w:p w14:paraId="4E8C2424">
      <w:pPr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</w:rPr>
        <w:t>粉色</w:t>
      </w:r>
    </w:p>
    <w:p w14:paraId="3E22782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“你今天是一颗棉花糖，软得谁都想捏一把。适合撒娇、收快递、点一杯全糖奶茶。但警告：你今天容易恋爱脑，别给前任发消息，否则明天你恨不得剁手。如果非要发，先发给我，我骂醒你。”</w:t>
      </w:r>
    </w:p>
    <w:p w14:paraId="19353493">
      <w:pPr>
        <w:rPr>
          <w:rFonts w:hint="eastAsia" w:ascii="微软雅黑" w:hAnsi="微软雅黑" w:eastAsia="微软雅黑" w:cs="微软雅黑"/>
        </w:rPr>
      </w:pPr>
    </w:p>
    <w:p w14:paraId="4B04582E">
      <w:pPr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</w:rPr>
        <w:t>白色</w:t>
      </w:r>
    </w:p>
    <w:p w14:paraId="1E6D924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“你今天干净得像一张A4纸，但也无聊得像一张A4纸。适合早起、整理桌面、拒绝所有人的饭局。你需要的不是好运，是一个能让你笑出来的傻逼朋友。如果找不到，去看土味视频。”</w:t>
      </w:r>
    </w:p>
    <w:p w14:paraId="77EC5CF4">
      <w:pPr>
        <w:rPr>
          <w:rFonts w:hint="eastAsia" w:ascii="微软雅黑" w:hAnsi="微软雅黑" w:eastAsia="微软雅黑" w:cs="微软雅黑"/>
        </w:rPr>
      </w:pPr>
    </w:p>
    <w:p w14:paraId="37F57CA9">
      <w:pPr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</w:rPr>
        <w:t>黑色</w:t>
      </w:r>
    </w:p>
    <w:p w14:paraId="1633CA0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“你今天是一件黑色高领毛衣——很酷，但也很装。适合怼人、删好友、写一篇阴阳怪气的微博。能量提示：下午4点你会突然很丧，去吃一块黑巧克力，别喝酒。如果还是丧，就睡一觉，明天再做人。”</w:t>
      </w:r>
    </w:p>
    <w:p w14:paraId="649C763B">
      <w:pPr>
        <w:rPr>
          <w:rFonts w:hint="eastAsia" w:ascii="微软雅黑" w:hAnsi="微软雅黑" w:eastAsia="微软雅黑" w:cs="微软雅黑"/>
        </w:rPr>
      </w:pPr>
    </w:p>
    <w:p w14:paraId="681249E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18EA94B2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大问题2：今天你需要避开哪种“情绪陷阱”？</w:t>
      </w:r>
    </w:p>
    <w:p w14:paraId="744479EE">
      <w:pPr>
        <w:rPr>
          <w:rFonts w:hint="eastAsia" w:ascii="微软雅黑" w:hAnsi="微软雅黑" w:eastAsia="微软雅黑" w:cs="微软雅黑"/>
          <w:b/>
          <w:bCs/>
        </w:rPr>
      </w:pPr>
    </w:p>
    <w:p w14:paraId="29130E63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互动形式：用户回答5道“是/否”小问题，每题计1分，根据总分归入不同的陷阱类型（焦虑、讨好、灾难化、完美主义）。共4种结果。</w:t>
      </w:r>
    </w:p>
    <w:p w14:paraId="2ABA5F93">
      <w:pPr>
        <w:rPr>
          <w:rFonts w:hint="eastAsia" w:ascii="微软雅黑" w:hAnsi="微软雅黑" w:eastAsia="微软雅黑" w:cs="微软雅黑"/>
        </w:rPr>
      </w:pPr>
    </w:p>
    <w:p w14:paraId="706B72A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小问题列表（共5题，每题回答“是”计1分，“否”计0分）</w:t>
      </w:r>
    </w:p>
    <w:p w14:paraId="2B68C9DF">
      <w:pPr>
        <w:rPr>
          <w:rFonts w:hint="eastAsia" w:ascii="微软雅黑" w:hAnsi="微软雅黑" w:eastAsia="微软雅黑" w:cs="微软雅黑"/>
        </w:rPr>
      </w:pPr>
    </w:p>
    <w:p w14:paraId="587E190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Q1：你今天是否已经对一件事说了三次“烦死了”？</w:t>
      </w:r>
    </w:p>
    <w:p w14:paraId="0E427F7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是 → +1（焦虑倾向）</w:t>
      </w:r>
    </w:p>
    <w:p w14:paraId="1C6FD34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否 → 0</w:t>
      </w:r>
    </w:p>
    <w:p w14:paraId="006DC3EB">
      <w:pPr>
        <w:rPr>
          <w:rFonts w:hint="eastAsia" w:ascii="微软雅黑" w:hAnsi="微软雅黑" w:eastAsia="微软雅黑" w:cs="微软雅黑"/>
        </w:rPr>
      </w:pPr>
    </w:p>
    <w:p w14:paraId="15B0054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Q2：你是否在等别人回复消息，并且每隔2分钟看一次手机？</w:t>
      </w:r>
    </w:p>
    <w:p w14:paraId="410126E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是 → +1（讨好倾向）</w:t>
      </w:r>
    </w:p>
    <w:p w14:paraId="6D02BDD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否 → 0</w:t>
      </w:r>
    </w:p>
    <w:p w14:paraId="5E1D51E8">
      <w:pPr>
        <w:rPr>
          <w:rFonts w:hint="eastAsia" w:ascii="微软雅黑" w:hAnsi="微软雅黑" w:eastAsia="微软雅黑" w:cs="微软雅黑"/>
        </w:rPr>
      </w:pPr>
    </w:p>
    <w:p w14:paraId="1AA1232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Q3：你是否因为一件小事（比如外卖慢、地铁等久了）就感觉“今天完了”？</w:t>
      </w:r>
    </w:p>
    <w:p w14:paraId="2A5B977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是 → +1（灾难化倾向）</w:t>
      </w:r>
    </w:p>
    <w:p w14:paraId="04D1ABC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否 → 0</w:t>
      </w:r>
    </w:p>
    <w:p w14:paraId="0F383543">
      <w:pPr>
        <w:rPr>
          <w:rFonts w:hint="eastAsia" w:ascii="微软雅黑" w:hAnsi="微软雅黑" w:eastAsia="微软雅黑" w:cs="微软雅黑"/>
        </w:rPr>
      </w:pPr>
    </w:p>
    <w:p w14:paraId="70476E7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Q4：你是否为了不得罪人，答应了一件自己不想做的事？</w:t>
      </w:r>
    </w:p>
    <w:p w14:paraId="49A91D2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是 → +1（讨好倾向）</w:t>
      </w:r>
    </w:p>
    <w:p w14:paraId="3769F2E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否 → 0</w:t>
      </w:r>
    </w:p>
    <w:p w14:paraId="2DA0F4D8">
      <w:pPr>
        <w:rPr>
          <w:rFonts w:hint="eastAsia" w:ascii="微软雅黑" w:hAnsi="微软雅黑" w:eastAsia="微软雅黑" w:cs="微软雅黑"/>
        </w:rPr>
      </w:pPr>
    </w:p>
    <w:p w14:paraId="15DED15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Q5：你是否在心里预演了一场“和老板/对象/朋友的吵架”，并且你赢了？</w:t>
      </w:r>
    </w:p>
    <w:p w14:paraId="5EC1D15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是 → +1（完美主义倾向）</w:t>
      </w:r>
    </w:p>
    <w:p w14:paraId="326FD6E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否 → 0</w:t>
      </w:r>
    </w:p>
    <w:p w14:paraId="35BA200C">
      <w:pPr>
        <w:rPr>
          <w:rFonts w:hint="eastAsia" w:ascii="微软雅黑" w:hAnsi="微软雅黑" w:eastAsia="微软雅黑" w:cs="微软雅黑"/>
        </w:rPr>
      </w:pPr>
    </w:p>
    <w:p w14:paraId="1FD8B0D2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3E792FDE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分别统计“焦虑、讨好、灾难化、完美主义”四种陷阱的得分。</w:t>
      </w:r>
    </w:p>
    <w:p w14:paraId="517564DD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焦虑：Q1</w:t>
      </w:r>
    </w:p>
    <w:p w14:paraId="406A7273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讨好：Q2 + Q4</w:t>
      </w:r>
    </w:p>
    <w:p w14:paraId="655B2F7D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灾难化：Q3</w:t>
      </w:r>
    </w:p>
    <w:p w14:paraId="495EACA5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完美主义：Q5</w:t>
      </w:r>
    </w:p>
    <w:p w14:paraId="43A40095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最终结果为得分最高的陷阱（若同分，按优先次序：焦虑 &gt; 讨好 &gt; 灾难化 &gt; 完美主义）。</w:t>
      </w:r>
    </w:p>
    <w:p w14:paraId="1B226998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如果全部为0分，则特殊结果：“今日无陷阱，你是神仙”。</w:t>
      </w:r>
    </w:p>
    <w:p w14:paraId="6C47D5A6">
      <w:pPr>
        <w:rPr>
          <w:rFonts w:hint="eastAsia" w:ascii="微软雅黑" w:hAnsi="微软雅黑" w:eastAsia="微软雅黑" w:cs="微软雅黑"/>
        </w:rPr>
      </w:pPr>
    </w:p>
    <w:p w14:paraId="21E8007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全部结果文案（4种陷阱 + 1种特殊）</w:t>
      </w:r>
    </w:p>
    <w:p w14:paraId="7A7EE3CB">
      <w:pPr>
        <w:rPr>
          <w:rFonts w:hint="eastAsia" w:ascii="微软雅黑" w:hAnsi="微软雅黑" w:eastAsia="微软雅黑" w:cs="微软雅黑"/>
        </w:rPr>
      </w:pPr>
    </w:p>
    <w:p w14:paraId="5455460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焦虑陷阱（高分）</w:t>
      </w:r>
    </w:p>
    <w:p w14:paraId="6308B62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活像一部没信号的手机——一直在搜索，永远连不上。今天放下手机去拉屎，拉完再想。如果还焦虑，就把‘烦死了’换成‘然后呢’，问自己三次，你就发现事情没那么大。建议设置一个‘焦虑闹钟’：每次焦虑只允许自己烦3分钟，时间一到立刻去做一件具体的小事（比如擦桌子）。”</w:t>
      </w:r>
    </w:p>
    <w:p w14:paraId="086159DF">
      <w:pPr>
        <w:rPr>
          <w:rFonts w:hint="eastAsia" w:ascii="微软雅黑" w:hAnsi="微软雅黑" w:eastAsia="微软雅黑" w:cs="微软雅黑"/>
        </w:rPr>
      </w:pPr>
    </w:p>
    <w:p w14:paraId="4430F11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讨好陷阱（高分）</w:t>
      </w:r>
    </w:p>
    <w:p w14:paraId="41C0AAC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把自己活成了‘好的呢’复读机。今天试着说一次‘我不要’，你会发现天塌不下来，只会塌你的假人设。建议把手机壁纸换成‘关我屁事’。如果实在不敢拒绝，就先拖延——对方催你再说‘我忙’，不催就默认不用做。”</w:t>
      </w:r>
    </w:p>
    <w:p w14:paraId="3EEEF3C4">
      <w:pPr>
        <w:rPr>
          <w:rFonts w:hint="eastAsia" w:ascii="微软雅黑" w:hAnsi="微软雅黑" w:eastAsia="微软雅黑" w:cs="微软雅黑"/>
        </w:rPr>
      </w:pPr>
    </w:p>
    <w:p w14:paraId="242CC32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灾难化陷阱（高分）</w:t>
      </w:r>
    </w:p>
    <w:p w14:paraId="32580BA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脑子里在拍灾难片，可惜你不是导演。事情有80%比你想的简单，剩下20%你控制不了。去洗把脸，然后对自己说‘最坏也不过是…’——说出口你就觉得好笑了。然后问自己：这件事1年后还重要吗？不重要的话，现在就给它打3分（满分10分）。”</w:t>
      </w:r>
    </w:p>
    <w:p w14:paraId="4630C7CA">
      <w:pPr>
        <w:rPr>
          <w:rFonts w:hint="eastAsia" w:ascii="微软雅黑" w:hAnsi="微软雅黑" w:eastAsia="微软雅黑" w:cs="微软雅黑"/>
        </w:rPr>
      </w:pPr>
    </w:p>
    <w:p w14:paraId="1C4C86E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完美主义陷阱（高分）</w:t>
      </w:r>
    </w:p>
    <w:p w14:paraId="1DBD9E0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想把每件事做成米其林，但今天你只有泡面食材。允许自己交一份‘60分卷子’，你会发现没人扣你分。今天做任何事前先喊‘老子不完美，咋了？’然后直接开干，不许修改第一版。记住：完成比完美值钱，你又不是人民币。”</w:t>
      </w:r>
    </w:p>
    <w:p w14:paraId="6799CF07">
      <w:pPr>
        <w:rPr>
          <w:rFonts w:hint="eastAsia" w:ascii="微软雅黑" w:hAnsi="微软雅黑" w:eastAsia="微软雅黑" w:cs="微软雅黑"/>
        </w:rPr>
      </w:pPr>
    </w:p>
    <w:p w14:paraId="7DCDD83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特殊结果：全部为否（0分）</w:t>
      </w:r>
    </w:p>
    <w:p w14:paraId="30A9F7F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“恭喜你，今天你的情绪稳得像一只老乌龟。你没有任何明显的情绪陷阱。继续保持。但小心：太稳了容易无聊，建议你今天主动挑一件小事搞砸它（比如故意把咖啡洒在桌上），体验一下失控的快乐。”</w:t>
      </w:r>
    </w:p>
    <w:p w14:paraId="1DF596DB">
      <w:pPr>
        <w:rPr>
          <w:rFonts w:hint="eastAsia" w:ascii="微软雅黑" w:hAnsi="微软雅黑" w:eastAsia="微软雅黑" w:cs="微软雅黑"/>
        </w:rPr>
      </w:pPr>
    </w:p>
    <w:p w14:paraId="10C4154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1448C686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大问题3：此刻你心里想的那件事，今天会有一个好进展吗？</w:t>
      </w:r>
    </w:p>
    <w:p w14:paraId="4B0EF3DC">
      <w:pPr>
        <w:rPr>
          <w:rFonts w:hint="eastAsia" w:ascii="微软雅黑" w:hAnsi="微软雅黑" w:eastAsia="微软雅黑" w:cs="微软雅黑"/>
          <w:b/>
          <w:bCs/>
        </w:rPr>
      </w:pPr>
    </w:p>
    <w:p w14:paraId="2E596D62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互动形式：用户回答6道小问题（情景选择+行为自评），每题有3个选项，根据选项累加不同分值，最终总分对应4种结果之一（旭日牌、潮汐牌、迷雾牌、星尘牌）。</w:t>
      </w:r>
    </w:p>
    <w:p w14:paraId="6CB178E5">
      <w:pPr>
        <w:rPr>
          <w:rFonts w:hint="eastAsia" w:ascii="微软雅黑" w:hAnsi="微软雅黑" w:eastAsia="微软雅黑" w:cs="微软雅黑"/>
        </w:rPr>
      </w:pPr>
    </w:p>
    <w:p w14:paraId="066884E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小问题列表（共6题）</w:t>
      </w:r>
    </w:p>
    <w:p w14:paraId="122EF73E">
      <w:pPr>
        <w:rPr>
          <w:rFonts w:hint="eastAsia" w:ascii="微软雅黑" w:hAnsi="微软雅黑" w:eastAsia="微软雅黑" w:cs="微软雅黑"/>
        </w:rPr>
      </w:pPr>
    </w:p>
    <w:p w14:paraId="6AE1D19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Q1：关于你心里想的这件事，你今天到目前为止做了什么？</w:t>
      </w:r>
    </w:p>
    <w:p w14:paraId="322ECA2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什么都没做，只是在想 → 0分</w:t>
      </w:r>
    </w:p>
    <w:p w14:paraId="1D2B6D2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查了相关资料或问了一个人 → +1分</w:t>
      </w:r>
    </w:p>
    <w:p w14:paraId="7387FDD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已经发出了一个动作（消息/电话/行动） → +2分</w:t>
      </w:r>
    </w:p>
    <w:p w14:paraId="7781E820">
      <w:pPr>
        <w:rPr>
          <w:rFonts w:hint="eastAsia" w:ascii="微软雅黑" w:hAnsi="微软雅黑" w:eastAsia="微软雅黑" w:cs="微软雅黑"/>
        </w:rPr>
      </w:pPr>
    </w:p>
    <w:p w14:paraId="35A8AFA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Q2：这件事的结果是否依赖另一个人（或外部条件）？</w:t>
      </w:r>
    </w:p>
    <w:p w14:paraId="57E6CF7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完全依赖别人，我控制不了 → 0分</w:t>
      </w:r>
    </w:p>
    <w:p w14:paraId="2A384FF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一半靠自己，一半靠别人 → +1分</w:t>
      </w:r>
    </w:p>
    <w:p w14:paraId="020FF63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主要靠我自己，别人只是配合 → +2分</w:t>
      </w:r>
    </w:p>
    <w:p w14:paraId="6BCA50EC">
      <w:pPr>
        <w:rPr>
          <w:rFonts w:hint="eastAsia" w:ascii="微软雅黑" w:hAnsi="微软雅黑" w:eastAsia="微软雅黑" w:cs="微软雅黑"/>
        </w:rPr>
      </w:pPr>
    </w:p>
    <w:p w14:paraId="0B4A8A1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Q3：你现在对这件事的感受是？</w:t>
      </w:r>
    </w:p>
    <w:p w14:paraId="6D73EC1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很焦虑，觉得会坏事 → 0分</w:t>
      </w:r>
    </w:p>
    <w:p w14:paraId="1229630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还行，好坏都能接受 → +1分</w:t>
      </w:r>
    </w:p>
    <w:p w14:paraId="0355DDE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挺有把握，甚至有点期待 → +2分</w:t>
      </w:r>
    </w:p>
    <w:p w14:paraId="3AC52DE4">
      <w:pPr>
        <w:rPr>
          <w:rFonts w:hint="eastAsia" w:ascii="微软雅黑" w:hAnsi="微软雅黑" w:eastAsia="微软雅黑" w:cs="微软雅黑"/>
        </w:rPr>
      </w:pPr>
    </w:p>
    <w:p w14:paraId="5B9B7E4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Q4：到今天中午12点前，有没有任何新信息出现（哪怕很小）？</w:t>
      </w:r>
    </w:p>
    <w:p w14:paraId="2E062BD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完全没有 → 0分</w:t>
      </w:r>
    </w:p>
    <w:p w14:paraId="4E7C5A2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有一点，但不明确 → +1分</w:t>
      </w:r>
    </w:p>
    <w:p w14:paraId="569D412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有，而且让你觉得方向更清晰了 → +2分</w:t>
      </w:r>
    </w:p>
    <w:p w14:paraId="47650B10">
      <w:pPr>
        <w:rPr>
          <w:rFonts w:hint="eastAsia" w:ascii="微软雅黑" w:hAnsi="微软雅黑" w:eastAsia="微软雅黑" w:cs="微软雅黑"/>
        </w:rPr>
      </w:pPr>
    </w:p>
    <w:p w14:paraId="6B4E012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Q5：如果今天不做任何额外的事，这件事的自然走向是？</w:t>
      </w:r>
    </w:p>
    <w:p w14:paraId="6F8644D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很可能停滞或变差 → 0分</w:t>
      </w:r>
    </w:p>
    <w:p w14:paraId="65B78A9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保持不变，不会有变化 → +1分</w:t>
      </w:r>
    </w:p>
    <w:p w14:paraId="47BB5CE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会缓慢向前推进 → +2分</w:t>
      </w:r>
    </w:p>
    <w:p w14:paraId="64E89075">
      <w:pPr>
        <w:rPr>
          <w:rFonts w:hint="eastAsia" w:ascii="微软雅黑" w:hAnsi="微软雅黑" w:eastAsia="微软雅黑" w:cs="微软雅黑"/>
        </w:rPr>
      </w:pPr>
    </w:p>
    <w:p w14:paraId="1514963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Q6：你心里想的这件事，你给它打几分的重要性（1-5分）？</w:t>
      </w:r>
    </w:p>
    <w:p w14:paraId="6AA2271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1-2分（没那么重要） → 0分</w:t>
      </w:r>
    </w:p>
    <w:p w14:paraId="42D33B9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3分（中等） → +1分</w:t>
      </w:r>
    </w:p>
    <w:p w14:paraId="26691BA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4-5分（非常重要） → +2分</w:t>
      </w:r>
    </w:p>
    <w:p w14:paraId="53E24C8B">
      <w:pPr>
        <w:rPr>
          <w:rFonts w:hint="eastAsia" w:ascii="微软雅黑" w:hAnsi="微软雅黑" w:eastAsia="微软雅黑" w:cs="微软雅黑"/>
        </w:rPr>
      </w:pPr>
    </w:p>
    <w:p w14:paraId="19F7D5E2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10173A56">
      <w:pPr>
        <w:rPr>
          <w:rFonts w:hint="eastAsia" w:ascii="微软雅黑" w:hAnsi="微软雅黑" w:eastAsia="微软雅黑" w:cs="微软雅黑"/>
          <w:b/>
          <w:bCs/>
        </w:rPr>
      </w:pPr>
    </w:p>
    <w:p w14:paraId="38C459FF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总分范围 0-12 分。</w:t>
      </w:r>
    </w:p>
    <w:p w14:paraId="5AE76F2C">
      <w:pPr>
        <w:rPr>
          <w:rFonts w:hint="eastAsia" w:ascii="微软雅黑" w:hAnsi="微软雅黑" w:eastAsia="微软雅黑" w:cs="微软雅黑"/>
          <w:b/>
          <w:bCs/>
        </w:rPr>
      </w:pPr>
    </w:p>
    <w:p w14:paraId="408ACCFE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0-3分 → 迷雾牌</w:t>
      </w:r>
    </w:p>
    <w:p w14:paraId="4A7B17B1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4-6分 → 潮汐牌</w:t>
      </w:r>
    </w:p>
    <w:p w14:paraId="6C1D44BA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7-9分 → 星尘牌</w:t>
      </w:r>
    </w:p>
    <w:p w14:paraId="087D15FB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10-12分 → 旭日牌</w:t>
      </w:r>
    </w:p>
    <w:p w14:paraId="2C52251B">
      <w:pPr>
        <w:rPr>
          <w:rFonts w:hint="eastAsia" w:ascii="微软雅黑" w:hAnsi="微软雅黑" w:eastAsia="微软雅黑" w:cs="微软雅黑"/>
        </w:rPr>
      </w:pPr>
    </w:p>
    <w:p w14:paraId="409DB17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全部结果文案（4种，毒舌幽默版）</w:t>
      </w:r>
    </w:p>
    <w:p w14:paraId="7FD1EBF3">
      <w:pPr>
        <w:rPr>
          <w:rFonts w:hint="eastAsia" w:ascii="微软雅黑" w:hAnsi="微软雅黑" w:eastAsia="微软雅黑" w:cs="微软雅黑"/>
        </w:rPr>
      </w:pPr>
    </w:p>
    <w:p w14:paraId="026F2BE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旭日牌（10-12分）</w:t>
      </w:r>
    </w:p>
    <w:p w14:paraId="76D5D85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会！而且比你想象的快。下午2点前会有明确信号（消息、电话、或者突然的灵感）。但记住：别反复检查，越盯越慢。你现在就像盯着水壶等烧开的人——去干点别的，等你回来，它已经滚了。建议：把手机关静音放抽屉里，1小时后再看，惊喜会翻倍。”</w:t>
      </w:r>
    </w:p>
    <w:p w14:paraId="7E144939">
      <w:pPr>
        <w:rPr>
          <w:rFonts w:hint="eastAsia" w:ascii="微软雅黑" w:hAnsi="微软雅黑" w:eastAsia="微软雅黑" w:cs="微软雅黑"/>
        </w:rPr>
      </w:pPr>
    </w:p>
    <w:p w14:paraId="56645F7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星尘牌（7-9分）</w:t>
      </w:r>
    </w:p>
    <w:p w14:paraId="371C2E0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“进展会超出预期，但需要你主动推一次。比如：问一句‘还有没有别的可能？’或补一份资料、再发一条跟进消息。别等，等就没星星了。你今天的一个小动作，会在傍晚时发酵成好消息。动手吧，懒鬼。”</w:t>
      </w:r>
    </w:p>
    <w:p w14:paraId="4E245F0C">
      <w:pPr>
        <w:rPr>
          <w:rFonts w:hint="eastAsia" w:ascii="微软雅黑" w:hAnsi="微软雅黑" w:eastAsia="微软雅黑" w:cs="微软雅黑"/>
        </w:rPr>
      </w:pPr>
    </w:p>
    <w:p w14:paraId="3A34D5F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潮汐牌（4-6分）</w:t>
      </w:r>
    </w:p>
    <w:p w14:paraId="08EDE97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表面没动静，暗流已经在推了。晚上8点后你会得到一个线索。建议你现在就去干别的事，比如刷鞋、给绿萝浇水、把购物车清空一半（不是下单）。不要反复刷那个对话框，你今天刷不出结果，但明天可以。”</w:t>
      </w:r>
    </w:p>
    <w:p w14:paraId="69B94C06">
      <w:pPr>
        <w:rPr>
          <w:rFonts w:hint="eastAsia" w:ascii="微软雅黑" w:hAnsi="微软雅黑" w:eastAsia="微软雅黑" w:cs="微软雅黑"/>
        </w:rPr>
      </w:pPr>
    </w:p>
    <w:p w14:paraId="6BEB4BA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迷雾牌（0-3分）</w:t>
      </w:r>
    </w:p>
    <w:p w14:paraId="6B4375D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今天不是答案日。但你会明白‘原来这件事没那么重要’。如果非要行动，只做最轻的一步（发个‘在吗’或查个基础资料）。别投入情绪，你今天的感觉像在雾里开车——减速比加速安全。建议：把这件事写下来，明天早上再看，你会笑自己今天为啥着急。”</w:t>
      </w:r>
    </w:p>
    <w:p w14:paraId="7694A103">
      <w:pPr>
        <w:rPr>
          <w:rFonts w:hint="eastAsia" w:ascii="微软雅黑" w:hAnsi="微软雅黑" w:eastAsia="微软雅黑" w:cs="微软雅黑"/>
        </w:rPr>
      </w:pPr>
    </w:p>
    <w:p w14:paraId="4CE0DDE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321148D3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大问题4：今天适合主动出击，还是先观察等待？</w:t>
      </w:r>
    </w:p>
    <w:p w14:paraId="14A789FA">
      <w:pPr>
        <w:rPr>
          <w:rFonts w:hint="eastAsia" w:ascii="微软雅黑" w:hAnsi="微软雅黑" w:eastAsia="微软雅黑" w:cs="微软雅黑"/>
          <w:b/>
          <w:bCs/>
        </w:rPr>
      </w:pPr>
    </w:p>
    <w:p w14:paraId="755F0998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互动形式：用户回答6道小问题，每题有2-3个选项，根据选项累加“出击分”和“等待分”，最终比较两者得分，分数高者即为今日策略（若平局则选择“先观察”）。</w:t>
      </w:r>
    </w:p>
    <w:p w14:paraId="647E8633">
      <w:pPr>
        <w:rPr>
          <w:rFonts w:hint="eastAsia" w:ascii="微软雅黑" w:hAnsi="微软雅黑" w:eastAsia="微软雅黑" w:cs="微软雅黑"/>
        </w:rPr>
      </w:pPr>
    </w:p>
    <w:p w14:paraId="05073EC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小问题列表（共6题）</w:t>
      </w:r>
    </w:p>
    <w:p w14:paraId="71DD8F46">
      <w:pPr>
        <w:rPr>
          <w:rFonts w:hint="eastAsia" w:ascii="微软雅黑" w:hAnsi="微软雅黑" w:eastAsia="微软雅黑" w:cs="微软雅黑"/>
        </w:rPr>
      </w:pPr>
    </w:p>
    <w:p w14:paraId="42706A8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Q1：对于你目前最在意的那件事，你手头掌握的信息量够做决定吗？</w:t>
      </w:r>
    </w:p>
    <w:p w14:paraId="17E61A7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够了，就差行动了 → 出击+2</w:t>
      </w:r>
    </w:p>
    <w:p w14:paraId="63C7AFF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还差一点关键信息 → 等待+1</w:t>
      </w:r>
    </w:p>
    <w:p w14:paraId="757D373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完全蒙圈，信息太少 → 等待+2</w:t>
      </w:r>
    </w:p>
    <w:p w14:paraId="53A418C1">
      <w:pPr>
        <w:rPr>
          <w:rFonts w:hint="eastAsia" w:ascii="微软雅黑" w:hAnsi="微软雅黑" w:eastAsia="微软雅黑" w:cs="微软雅黑"/>
        </w:rPr>
      </w:pPr>
    </w:p>
    <w:p w14:paraId="2966CC7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Q2：你现在的心情状态是？</w:t>
      </w:r>
    </w:p>
    <w:p w14:paraId="5C6F683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急躁，想马上解决 → 出击+1</w:t>
      </w:r>
    </w:p>
    <w:p w14:paraId="5FBDADE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平静，能等 → 等待+1</w:t>
      </w:r>
    </w:p>
    <w:p w14:paraId="78E2A76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佛系，无所谓 → 等待+2</w:t>
      </w:r>
    </w:p>
    <w:p w14:paraId="3BCCCDB8">
      <w:pPr>
        <w:rPr>
          <w:rFonts w:hint="eastAsia" w:ascii="微软雅黑" w:hAnsi="微软雅黑" w:eastAsia="微软雅黑" w:cs="微软雅黑"/>
        </w:rPr>
      </w:pPr>
    </w:p>
    <w:p w14:paraId="75DE663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Q3：如果今天主动出击，最坏的结果你能承受吗？</w:t>
      </w:r>
    </w:p>
    <w:p w14:paraId="1AFB1D0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能，大不了丢脸/被拒 → 出击+2</w:t>
      </w:r>
    </w:p>
    <w:p w14:paraId="137A363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不太能，会后悔 → 等待+2</w:t>
      </w:r>
    </w:p>
    <w:p w14:paraId="0AB6F22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不知道，没想过 → 等待+1</w:t>
      </w:r>
    </w:p>
    <w:p w14:paraId="1CE98F04">
      <w:pPr>
        <w:rPr>
          <w:rFonts w:hint="eastAsia" w:ascii="微软雅黑" w:hAnsi="微软雅黑" w:eastAsia="微软雅黑" w:cs="微软雅黑"/>
        </w:rPr>
      </w:pPr>
    </w:p>
    <w:p w14:paraId="0C75896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Q4：这件事的deadline（截止时间）是？</w:t>
      </w:r>
    </w:p>
    <w:p w14:paraId="645AC7F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就在今天或明天 → 出击+3</w:t>
      </w:r>
    </w:p>
    <w:p w14:paraId="2C71EFE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本周内 → 出击+1</w:t>
      </w:r>
    </w:p>
    <w:p w14:paraId="28F9BE7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还早（一周以上） → 等待+2</w:t>
      </w:r>
    </w:p>
    <w:p w14:paraId="7B8D6167">
      <w:pPr>
        <w:rPr>
          <w:rFonts w:hint="eastAsia" w:ascii="微软雅黑" w:hAnsi="微软雅黑" w:eastAsia="微软雅黑" w:cs="微软雅黑"/>
        </w:rPr>
      </w:pPr>
    </w:p>
    <w:p w14:paraId="5C06002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Q5：过去类似的事情，你“主动”的结果通常如何？</w:t>
      </w:r>
    </w:p>
    <w:p w14:paraId="1DB2C8C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挺好的，主动了就有好消息 → 出击+2</w:t>
      </w:r>
    </w:p>
    <w:p w14:paraId="12335F5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一般，有时好有时坏 → 出击+1，等待+1</w:t>
      </w:r>
    </w:p>
    <w:p w14:paraId="3E78336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经常搞砸，不如等 → 等待+2</w:t>
      </w:r>
    </w:p>
    <w:p w14:paraId="2A852DC4">
      <w:pPr>
        <w:rPr>
          <w:rFonts w:hint="eastAsia" w:ascii="微软雅黑" w:hAnsi="微软雅黑" w:eastAsia="微软雅黑" w:cs="微软雅黑"/>
        </w:rPr>
      </w:pPr>
    </w:p>
    <w:p w14:paraId="0E2B143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Q6：如果今天完全什么都不做，你会更焦虑还是更轻松？</w:t>
      </w:r>
    </w:p>
    <w:p w14:paraId="51A50D9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更焦虑，闲不住 → 出击+2</w:t>
      </w:r>
    </w:p>
    <w:p w14:paraId="522175C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更轻松，省心了 → 等待+2</w:t>
      </w:r>
    </w:p>
    <w:p w14:paraId="16CAD2B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没区别 → 0</w:t>
      </w:r>
    </w:p>
    <w:p w14:paraId="4A25464A">
      <w:pPr>
        <w:rPr>
          <w:rFonts w:hint="eastAsia" w:ascii="微软雅黑" w:hAnsi="微软雅黑" w:eastAsia="微软雅黑" w:cs="微软雅黑"/>
        </w:rPr>
      </w:pPr>
    </w:p>
    <w:p w14:paraId="05BC7E83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5C8E8C6B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分别累计“出击分”和“等待分”。</w:t>
      </w:r>
    </w:p>
    <w:p w14:paraId="2E4172A3">
      <w:pPr>
        <w:rPr>
          <w:rFonts w:hint="eastAsia" w:ascii="微软雅黑" w:hAnsi="微软雅黑" w:eastAsia="微软雅黑" w:cs="微软雅黑"/>
          <w:b/>
          <w:bCs/>
        </w:rPr>
      </w:pPr>
    </w:p>
    <w:p w14:paraId="0059D9B7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若出击分 &gt; 等待分 → 结果：出击</w:t>
      </w:r>
    </w:p>
    <w:p w14:paraId="31E50872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若等待分 ≥ 出击分 → 结果：等待</w:t>
      </w:r>
    </w:p>
    <w:p w14:paraId="4D8935EB">
      <w:pPr>
        <w:rPr>
          <w:rFonts w:hint="eastAsia" w:ascii="微软雅黑" w:hAnsi="微软雅黑" w:eastAsia="微软雅黑" w:cs="微软雅黑"/>
        </w:rPr>
      </w:pPr>
    </w:p>
    <w:p w14:paraId="04DE3D8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全部结果文案（2种，毒舌幽默版）</w:t>
      </w:r>
    </w:p>
    <w:p w14:paraId="20F24864">
      <w:pPr>
        <w:rPr>
          <w:rFonts w:hint="eastAsia" w:ascii="微软雅黑" w:hAnsi="微软雅黑" w:eastAsia="微软雅黑" w:cs="微软雅黑"/>
        </w:rPr>
      </w:pPr>
    </w:p>
    <w:p w14:paraId="4617E1B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出击</w:t>
      </w:r>
    </w:p>
    <w:p w14:paraId="23AF2F5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今天像一把刚磨好的刀，别放在柜子里生锈。适合在上午10-11点做‘需要勇气’的事（发消息、约人、提方案、撕逼）。禁忌：别在午饭前做重大决定，饿着肚子容易乱咬人。出击口诀：‘先做再想，错了就认，反正没人记得你昨天干了啥。’ 现在就去，别刷手机了。”</w:t>
      </w:r>
    </w:p>
    <w:p w14:paraId="47A930F6">
      <w:pPr>
        <w:rPr>
          <w:rFonts w:hint="eastAsia" w:ascii="微软雅黑" w:hAnsi="微软雅黑" w:eastAsia="微软雅黑" w:cs="微软雅黑"/>
        </w:rPr>
      </w:pPr>
    </w:p>
    <w:p w14:paraId="4DF13F1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等待</w:t>
      </w:r>
    </w:p>
    <w:p w14:paraId="6747C74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今天是一只警觉的猫头鹰，但别白天扑腾。任何冲动决定都会在傍晚让你后悔得想扇自己。建议你只做‘收集信息’的事（看资料、听八卦、列清单、观察对方反应），晚饭后再判断。等待不是偷懒，是让子弹飞一会儿。如果实在手痒，就去整理桌面，但别碰那件事。”</w:t>
      </w:r>
    </w:p>
    <w:p w14:paraId="3B69473D">
      <w:pPr>
        <w:rPr>
          <w:rFonts w:hint="eastAsia" w:ascii="微软雅黑" w:hAnsi="微软雅黑" w:eastAsia="微软雅黑" w:cs="微软雅黑"/>
        </w:rPr>
      </w:pPr>
    </w:p>
    <w:p w14:paraId="213432C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614F2478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大问题5：今天哪个星座/类型的人会给你带来小幸运？</w:t>
      </w:r>
    </w:p>
    <w:p w14:paraId="32080F64">
      <w:pPr>
        <w:rPr>
          <w:rFonts w:hint="eastAsia" w:ascii="微软雅黑" w:hAnsi="微软雅黑" w:eastAsia="微软雅黑" w:cs="微软雅黑"/>
          <w:b/>
          <w:bCs/>
        </w:rPr>
      </w:pPr>
    </w:p>
    <w:p w14:paraId="18EE0D86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先选择自己的星座。系统根据其星座，推荐一个“同元素贵人星座”和一个“互补元素贵人星座”，并给出具体行动建议。每个星座对应两种贵人结果（同元素、互补元素）。共24种结果（12星座×2），但文案结构统一，只需替换星座名称。</w:t>
      </w:r>
    </w:p>
    <w:p w14:paraId="4C48D0E7">
      <w:pPr>
        <w:rPr>
          <w:rFonts w:hint="eastAsia" w:ascii="微软雅黑" w:hAnsi="微软雅黑" w:eastAsia="微软雅黑" w:cs="微软雅黑"/>
          <w:b/>
          <w:bCs/>
        </w:rPr>
      </w:pPr>
    </w:p>
    <w:p w14:paraId="1D5ABA6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小问题（前置选择）</w:t>
      </w:r>
    </w:p>
    <w:p w14:paraId="15907F8A">
      <w:pPr>
        <w:rPr>
          <w:rFonts w:hint="eastAsia" w:ascii="微软雅黑" w:hAnsi="微软雅黑" w:eastAsia="微软雅黑" w:cs="微软雅黑"/>
        </w:rPr>
      </w:pPr>
    </w:p>
    <w:p w14:paraId="6291E9B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Q：你的星座是什么？</w:t>
      </w:r>
    </w:p>
    <w:p w14:paraId="3645A87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（从白羊座到双鱼座，12个选项）</w:t>
      </w:r>
    </w:p>
    <w:p w14:paraId="79B4F89A">
      <w:pPr>
        <w:rPr>
          <w:rFonts w:hint="eastAsia" w:ascii="微软雅黑" w:hAnsi="微软雅黑" w:eastAsia="微软雅黑" w:cs="微软雅黑"/>
        </w:rPr>
      </w:pPr>
    </w:p>
    <w:p w14:paraId="7BD0CDDF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532CD508">
      <w:pPr>
        <w:rPr>
          <w:rFonts w:hint="eastAsia" w:ascii="微软雅黑" w:hAnsi="微软雅黑" w:eastAsia="微软雅黑" w:cs="微软雅黑"/>
          <w:b/>
          <w:bCs/>
        </w:rPr>
      </w:pPr>
    </w:p>
    <w:p w14:paraId="0CAB3208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根据用户选择的星座，系统直接输出两种贵人类型：</w:t>
      </w:r>
    </w:p>
    <w:p w14:paraId="353D12A7">
      <w:pPr>
        <w:rPr>
          <w:rFonts w:hint="eastAsia" w:ascii="微软雅黑" w:hAnsi="微软雅黑" w:eastAsia="微软雅黑" w:cs="微软雅黑"/>
          <w:b/>
          <w:bCs/>
        </w:rPr>
      </w:pPr>
    </w:p>
    <w:p w14:paraId="7410C851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同元素贵人：与用户星座同一元素（火、土、风、水）的另一个星座。</w:t>
      </w:r>
    </w:p>
    <w:p w14:paraId="061F884D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互补元素贵人：与用户星座元素互补的星座（火⇄风？实际互补关系：火-水，土-风，或按常见搭配。设计为：火配风，土配水，反之亦然，这样更和谐）。</w:t>
      </w:r>
    </w:p>
    <w:p w14:paraId="629607D1">
      <w:pPr>
        <w:rPr>
          <w:rFonts w:hint="eastAsia" w:ascii="微软雅黑" w:hAnsi="微软雅黑" w:eastAsia="微软雅黑" w:cs="微软雅黑"/>
          <w:b/>
          <w:bCs/>
        </w:rPr>
      </w:pPr>
    </w:p>
    <w:p w14:paraId="0E14B7D2">
      <w:pPr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元素分组：</w:t>
      </w:r>
    </w:p>
    <w:p w14:paraId="47A66650">
      <w:pPr>
        <w:rPr>
          <w:rFonts w:hint="eastAsia" w:ascii="微软雅黑" w:hAnsi="微软雅黑" w:eastAsia="微软雅黑" w:cs="微软雅黑"/>
          <w:b w:val="0"/>
          <w:bCs w:val="0"/>
        </w:rPr>
      </w:pPr>
    </w:p>
    <w:p w14:paraId="39543AEA">
      <w:pPr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· 火象：白羊、狮子、射手 → 互补风象（双子、天秤、水瓶）</w:t>
      </w:r>
    </w:p>
    <w:p w14:paraId="37DE8F64">
      <w:pPr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· 土象：金牛、处女、摩羯 → 互补水象（巨蟹、天蝎、双鱼）</w:t>
      </w:r>
    </w:p>
    <w:p w14:paraId="771C13CE">
      <w:pPr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· 风象：双子、天秤、水瓶 → 互补火象（白羊、狮子、射手）</w:t>
      </w:r>
    </w:p>
    <w:p w14:paraId="04954A2C">
      <w:pPr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· 水象：巨蟹、天蝎、双鱼 → 互补土象（金牛、处女、摩羯）</w:t>
      </w:r>
    </w:p>
    <w:p w14:paraId="4C5B2B9C">
      <w:pPr>
        <w:rPr>
          <w:rFonts w:hint="eastAsia" w:ascii="微软雅黑" w:hAnsi="微软雅黑" w:eastAsia="微软雅黑" w:cs="微软雅黑"/>
        </w:rPr>
      </w:pPr>
    </w:p>
    <w:p w14:paraId="1C6970C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同元素贵人：在同一元素组内，排除自己，剩下两个中随机选一个（或固定指定一个。此处为简洁，每个星座固定给出一个同元素贵人，例如白羊给狮子，狮子给射手，射手给白羊，循环）。</w:t>
      </w:r>
    </w:p>
    <w:p w14:paraId="02077B12">
      <w:pPr>
        <w:rPr>
          <w:rFonts w:hint="eastAsia" w:ascii="微软雅黑" w:hAnsi="微软雅黑" w:eastAsia="微软雅黑" w:cs="微软雅黑"/>
        </w:rPr>
      </w:pPr>
    </w:p>
    <w:p w14:paraId="649B983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全部结果文案（以白羊座为例，其他星座同理替换）</w:t>
      </w:r>
    </w:p>
    <w:p w14:paraId="64E72E9D">
      <w:pPr>
        <w:rPr>
          <w:rFonts w:hint="eastAsia" w:ascii="微软雅黑" w:hAnsi="微软雅黑" w:eastAsia="微软雅黑" w:cs="微软雅黑"/>
        </w:rPr>
      </w:pPr>
    </w:p>
    <w:p w14:paraId="1E44408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如果你选择白羊座：</w:t>
      </w:r>
    </w:p>
    <w:p w14:paraId="4ECC4754">
      <w:pPr>
        <w:rPr>
          <w:rFonts w:hint="eastAsia" w:ascii="微软雅黑" w:hAnsi="微软雅黑" w:eastAsia="微软雅黑" w:cs="微软雅黑"/>
        </w:rPr>
      </w:pPr>
    </w:p>
    <w:p w14:paraId="0FF96FE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同元素贵人（狮子座）</w:t>
      </w:r>
    </w:p>
    <w:p w14:paraId="48E9602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和你一样火的狮子座，今天会点燃你的行动力。如果你看到有人在群里发‘我来’、‘冲’，快贴上去。但小心别吵起来——两个火象吵架就是火灾。建议：主动找狮子座说一句话，哪怕是‘吃饭没’，运气+30%。”</w:t>
      </w:r>
    </w:p>
    <w:p w14:paraId="4B2FD7C4">
      <w:pPr>
        <w:rPr>
          <w:rFonts w:hint="eastAsia" w:ascii="微软雅黑" w:hAnsi="微软雅黑" w:eastAsia="微软雅黑" w:cs="微软雅黑"/>
        </w:rPr>
      </w:pPr>
    </w:p>
    <w:p w14:paraId="619ACA3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互补元素贵人（天秤座）</w:t>
      </w:r>
    </w:p>
    <w:p w14:paraId="7A68C08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和你截然相反的天秤座，能帮你刹车。今天如果有个磨磨唧唧、反复权衡的人给你建议，别烦，听进去。他们会帮你避免‘冲太快摔死’。建议：犹豫不决时，找天秤座帮你列个优缺点表，但别让他们做决定（他们会做一辈子）。”</w:t>
      </w:r>
    </w:p>
    <w:p w14:paraId="26453CEF">
      <w:pPr>
        <w:rPr>
          <w:rFonts w:hint="eastAsia" w:ascii="微软雅黑" w:hAnsi="微软雅黑" w:eastAsia="微软雅黑" w:cs="微软雅黑"/>
        </w:rPr>
      </w:pPr>
    </w:p>
    <w:p w14:paraId="5A2636E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1D6E8A87">
      <w:pPr>
        <w:rPr>
          <w:rFonts w:hint="eastAsia" w:ascii="微软雅黑" w:hAnsi="微软雅黑" w:eastAsia="微软雅黑" w:cs="微软雅黑"/>
        </w:rPr>
      </w:pPr>
    </w:p>
    <w:p w14:paraId="6058DA6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其他星座结果（示例结构，实际使用时将星座名称替换即可，文案保持不变，只变称呼）：</w:t>
      </w:r>
    </w:p>
    <w:p w14:paraId="562E05FC">
      <w:pPr>
        <w:rPr>
          <w:rFonts w:hint="eastAsia" w:ascii="微软雅黑" w:hAnsi="微软雅黑" w:eastAsia="微软雅黑" w:cs="微软雅黑"/>
        </w:rPr>
      </w:pPr>
    </w:p>
    <w:p w14:paraId="47E6DD9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· 金牛座：同元素贵人（处女座）/ 互补元素贵人（巨蟹座）</w:t>
      </w:r>
    </w:p>
    <w:p w14:paraId="2520FE6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· 双子座：同元素贵人（天秤座）/ 互补元素贵人（射手座）</w:t>
      </w:r>
    </w:p>
    <w:p w14:paraId="2B419BE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· 巨蟹座：同元素贵人（天蝎座）/ 互补元素贵人（摩羯座）</w:t>
      </w:r>
    </w:p>
    <w:p w14:paraId="5D37823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· 狮子座：同元素贵人（射手座）/ 互补元素贵人（水瓶座）</w:t>
      </w:r>
    </w:p>
    <w:p w14:paraId="19C2464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· 处女座：同元素贵人（摩羯座）/ 互补元素贵人（双鱼座）</w:t>
      </w:r>
    </w:p>
    <w:p w14:paraId="17D3044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· 天秤座：同元素贵人（水瓶座）/ 互补元素贵人（白羊座）</w:t>
      </w:r>
    </w:p>
    <w:p w14:paraId="7AE242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· 天蝎座：同元素贵人（双鱼座）/ 互补元素贵人（金牛座）</w:t>
      </w:r>
    </w:p>
    <w:p w14:paraId="0BF7D0A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· 射手座：同元素贵人（白羊座）/ 互补元素贵人（双子座）</w:t>
      </w:r>
    </w:p>
    <w:p w14:paraId="08AF964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· 摩羯座：同元素贵人（金牛座）/ 互补元素贵人（巨蟹座）</w:t>
      </w:r>
    </w:p>
    <w:p w14:paraId="3B1D3A6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· 水瓶座：同元素贵人（双子座）/ 互补元素贵人（狮子座）</w:t>
      </w:r>
    </w:p>
    <w:p w14:paraId="7D3DD5B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· 双鱼座：同元素贵人（巨蟹座）/ 互补元素贵人（处女座）</w:t>
      </w:r>
    </w:p>
    <w:p w14:paraId="7F719CF2">
      <w:pPr>
        <w:rPr>
          <w:rFonts w:hint="eastAsia" w:ascii="微软雅黑" w:hAnsi="微软雅黑" w:eastAsia="微软雅黑" w:cs="微软雅黑"/>
        </w:rPr>
      </w:pPr>
    </w:p>
    <w:p w14:paraId="15D3173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（文案与白羊座示例相同，只替换星座名称）</w:t>
      </w:r>
    </w:p>
    <w:p w14:paraId="2FB8F8C0">
      <w:pPr>
        <w:rPr>
          <w:rFonts w:hint="eastAsia" w:ascii="微软雅黑" w:hAnsi="微软雅黑" w:eastAsia="微软雅黑" w:cs="微软雅黑"/>
        </w:rPr>
      </w:pPr>
    </w:p>
    <w:p w14:paraId="752CDA6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54179C59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大问题6：今天你最容易在哪方面“超常发挥”？</w:t>
      </w:r>
    </w:p>
    <w:p w14:paraId="3A5F4D62">
      <w:pPr>
        <w:rPr>
          <w:rFonts w:hint="eastAsia" w:ascii="微软雅黑" w:hAnsi="微软雅黑" w:eastAsia="微软雅黑" w:cs="微软雅黑"/>
          <w:b/>
          <w:bCs/>
        </w:rPr>
      </w:pPr>
    </w:p>
    <w:p w14:paraId="14E948E9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互动形式：用户回答5道小问题，每题2-4个选项，根据选项累加“工作、社交、创意、学习、运动”五个维度的得分，得分最高的维度即为今日超常发挥领域（若同分，按优先级：创意 &gt; 社交 &gt; 工作 &gt; 学习 &gt; 运动）。</w:t>
      </w:r>
    </w:p>
    <w:p w14:paraId="459F0DD9">
      <w:pPr>
        <w:rPr>
          <w:rFonts w:hint="eastAsia" w:ascii="微软雅黑" w:hAnsi="微软雅黑" w:eastAsia="微软雅黑" w:cs="微软雅黑"/>
        </w:rPr>
      </w:pPr>
    </w:p>
    <w:p w14:paraId="339D715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小问题列表（共5题）</w:t>
      </w:r>
    </w:p>
    <w:p w14:paraId="1BA21FA5">
      <w:pPr>
        <w:rPr>
          <w:rFonts w:hint="eastAsia" w:ascii="微软雅黑" w:hAnsi="微软雅黑" w:eastAsia="微软雅黑" w:cs="微软雅黑"/>
        </w:rPr>
      </w:pPr>
    </w:p>
    <w:p w14:paraId="685C3FD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Q1：今天早上你无意中听到/看到的第一条信息（包括手机推送）是关于什么的？</w:t>
      </w:r>
    </w:p>
    <w:p w14:paraId="1B76E86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工作/赚钱/效率 → 工作+2</w:t>
      </w:r>
    </w:p>
    <w:p w14:paraId="27686E1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八卦/朋友/情感 → 社交+2</w:t>
      </w:r>
    </w:p>
    <w:p w14:paraId="2AD721E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艺术/新点子/搞笑视频 → 创意+2</w:t>
      </w:r>
    </w:p>
    <w:p w14:paraId="4630363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知识/科普/学习方法 → 学习+2</w:t>
      </w:r>
    </w:p>
    <w:p w14:paraId="12B4EE7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E. 运动/健身/户外 → 运动+2</w:t>
      </w:r>
    </w:p>
    <w:p w14:paraId="51951DDD">
      <w:pPr>
        <w:rPr>
          <w:rFonts w:hint="eastAsia" w:ascii="微软雅黑" w:hAnsi="微软雅黑" w:eastAsia="微软雅黑" w:cs="微软雅黑"/>
        </w:rPr>
      </w:pPr>
    </w:p>
    <w:p w14:paraId="476F6F7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Q2：你现在身体里的能量状态像什么？</w:t>
      </w:r>
    </w:p>
    <w:p w14:paraId="180641F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打了鸡血，想干活 → 工作+1，运动+1</w:t>
      </w:r>
    </w:p>
    <w:p w14:paraId="6C5D8B0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想找人聊天或吐槽 → 社交+2</w:t>
      </w:r>
    </w:p>
    <w:p w14:paraId="3DADF0B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脑子里冒泡，想写/画/拍点什么 → 创意+2</w:t>
      </w:r>
    </w:p>
    <w:p w14:paraId="3D295A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想学点什么新东西 → 学习+2</w:t>
      </w:r>
    </w:p>
    <w:p w14:paraId="0E57DAB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E. 只想躺着，不想动 → 0（无加分）</w:t>
      </w:r>
    </w:p>
    <w:p w14:paraId="42F78FE9">
      <w:pPr>
        <w:rPr>
          <w:rFonts w:hint="eastAsia" w:ascii="微软雅黑" w:hAnsi="微软雅黑" w:eastAsia="微软雅黑" w:cs="微软雅黑"/>
        </w:rPr>
      </w:pPr>
    </w:p>
    <w:p w14:paraId="170EE83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Q3：你最近一次被夸奖，是因为什么？</w:t>
      </w:r>
    </w:p>
    <w:p w14:paraId="2B55791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做事靠谱、效率高 → 工作+2</w:t>
      </w:r>
    </w:p>
    <w:p w14:paraId="75701B5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会说话、情商高 → 社交+2</w:t>
      </w:r>
    </w:p>
    <w:p w14:paraId="5D303D2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有想法、脑洞大 → 创意+2</w:t>
      </w:r>
    </w:p>
    <w:p w14:paraId="6E479F6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学东西快、知识广 → 学习+2</w:t>
      </w:r>
    </w:p>
    <w:p w14:paraId="645FB51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E. 身材好、爱运动 → 运动+2</w:t>
      </w:r>
    </w:p>
    <w:p w14:paraId="69206C1D">
      <w:pPr>
        <w:rPr>
          <w:rFonts w:hint="eastAsia" w:ascii="微软雅黑" w:hAnsi="微软雅黑" w:eastAsia="微软雅黑" w:cs="微软雅黑"/>
        </w:rPr>
      </w:pPr>
    </w:p>
    <w:p w14:paraId="3481062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Q4：如果你今天有两个小时完全自由，你最想做什么？</w:t>
      </w:r>
    </w:p>
    <w:p w14:paraId="005A3C3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把堆积的工作清掉 → 工作+2</w:t>
      </w:r>
    </w:p>
    <w:p w14:paraId="48245CC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约朋友吃饭或打电话 → 社交+2</w:t>
      </w:r>
    </w:p>
    <w:p w14:paraId="793EB51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搞点创作（画画/写东西/拍视频） → 创意+2</w:t>
      </w:r>
    </w:p>
    <w:p w14:paraId="6433692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看教程/听播客/学技能 → 学习+2</w:t>
      </w:r>
    </w:p>
    <w:p w14:paraId="79950CD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E. 去出汗/跑步/打球 → 运动+2</w:t>
      </w:r>
    </w:p>
    <w:p w14:paraId="243F4281">
      <w:pPr>
        <w:rPr>
          <w:rFonts w:hint="eastAsia" w:ascii="微软雅黑" w:hAnsi="微软雅黑" w:eastAsia="微软雅黑" w:cs="微软雅黑"/>
        </w:rPr>
      </w:pPr>
    </w:p>
    <w:p w14:paraId="37873E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Q5：你的手机相册里最近一张照片是？</w:t>
      </w:r>
    </w:p>
    <w:p w14:paraId="478F841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工作截图/文档 → 工作+1</w:t>
      </w:r>
    </w:p>
    <w:p w14:paraId="514357A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和朋友/家人的合照 → 社交+1</w:t>
      </w:r>
    </w:p>
    <w:p w14:paraId="25E5876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风景/随手拍的灵感 → 创意+1</w:t>
      </w:r>
    </w:p>
    <w:p w14:paraId="3B9C149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书/课程/笔记 → 学习+1</w:t>
      </w:r>
    </w:p>
    <w:p w14:paraId="12BBB59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E. 运动记录/健身房 → 运动+1</w:t>
      </w:r>
    </w:p>
    <w:p w14:paraId="50C0838A">
      <w:pPr>
        <w:rPr>
          <w:rFonts w:hint="eastAsia" w:ascii="微软雅黑" w:hAnsi="微软雅黑" w:eastAsia="微软雅黑" w:cs="微软雅黑"/>
        </w:rPr>
      </w:pPr>
    </w:p>
    <w:p w14:paraId="19AE42D7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3215D366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分别统计工作、社交、创意、学习、运动的累加分数。最高分即为今日超常发挥领域。若多个同分，按优先级：创意 &gt; 社交 &gt; 工作 &gt; 学习 &gt; 运动。</w:t>
      </w:r>
    </w:p>
    <w:p w14:paraId="3788379B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总分范围 0-10 分。</w:t>
      </w:r>
    </w:p>
    <w:p w14:paraId="5C29CFAE">
      <w:pPr>
        <w:rPr>
          <w:rFonts w:hint="eastAsia" w:ascii="微软雅黑" w:hAnsi="微软雅黑" w:eastAsia="微软雅黑" w:cs="微软雅黑"/>
          <w:b/>
          <w:bCs/>
        </w:rPr>
      </w:pPr>
    </w:p>
    <w:p w14:paraId="6FC95FD5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全部结果文案（5种，毒舌幽默版）</w:t>
      </w:r>
    </w:p>
    <w:p w14:paraId="048FE101">
      <w:pPr>
        <w:rPr>
          <w:rFonts w:hint="eastAsia" w:ascii="微软雅黑" w:hAnsi="微软雅黑" w:eastAsia="微软雅黑" w:cs="微软雅黑"/>
        </w:rPr>
      </w:pPr>
    </w:p>
    <w:p w14:paraId="19C148A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工作</w:t>
      </w:r>
    </w:p>
    <w:p w14:paraId="441A5EA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今天是一只上了发条的工作驴，效率高得吓人。适合处理积压任务、做表格、回邮件、甚至撕逼（用逻辑撕）。你会被至少一个人夸‘靠谱’。但警告：别顺手接别人的活，你今天太猛容易变傻。建议：每做完一件事就站起来扭两下，否则下班时你会发现自己脖子硬得像铁棍。”</w:t>
      </w:r>
    </w:p>
    <w:p w14:paraId="4FC9C4F6">
      <w:pPr>
        <w:rPr>
          <w:rFonts w:hint="eastAsia" w:ascii="微软雅黑" w:hAnsi="微软雅黑" w:eastAsia="微软雅黑" w:cs="微软雅黑"/>
        </w:rPr>
      </w:pPr>
    </w:p>
    <w:p w14:paraId="7133A9C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社交</w:t>
      </w:r>
    </w:p>
    <w:p w14:paraId="09D4F4B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今天嘴开了光，说什么都招人喜欢。适合组局、约饭、发朋友圈、甚至和前任聊天（但别）。你的一句无心话会帮到某个需要的人。注意：别因为太嗨就答应不想去的局，你的‘好啊’说得太快。建议：今天多听少说，效果翻倍。”</w:t>
      </w:r>
    </w:p>
    <w:p w14:paraId="173024D4">
      <w:pPr>
        <w:rPr>
          <w:rFonts w:hint="eastAsia" w:ascii="微软雅黑" w:hAnsi="微软雅黑" w:eastAsia="微软雅黑" w:cs="微软雅黑"/>
        </w:rPr>
      </w:pPr>
    </w:p>
    <w:p w14:paraId="2ECC55E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创意</w:t>
      </w:r>
    </w:p>
    <w:p w14:paraId="18CBED3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今天脑洞开得像被门夹过——又痛又爽。灵感像喝了红牛的兔子，蹦得到处都是。适合写东西、拍视频、画图、甚至想创业点子。但警告：别在下午3点前做执行，先记下来，晚上再筛选。建议：把想到的疯狂主意发给一个沙雕朋友，你们会笑出腹肌。”</w:t>
      </w:r>
    </w:p>
    <w:p w14:paraId="32FE115E">
      <w:pPr>
        <w:rPr>
          <w:rFonts w:hint="eastAsia" w:ascii="微软雅黑" w:hAnsi="微软雅黑" w:eastAsia="微软雅黑" w:cs="微软雅黑"/>
        </w:rPr>
      </w:pPr>
    </w:p>
    <w:p w14:paraId="60AB3AB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学习</w:t>
      </w:r>
    </w:p>
    <w:p w14:paraId="6E9276F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“你今天脑子像新买的硬盘——又空又能装。适合看教程、听播客、刷题、背单词。平时看不懂的今天突然懂了。禁忌：别一口气学太多，你会把自己撑吐。建议：每学25分钟就刷5分钟土味视频，效率+100%。”</w:t>
      </w:r>
    </w:p>
    <w:p w14:paraId="3465CA93">
      <w:pPr>
        <w:rPr>
          <w:rFonts w:hint="eastAsia" w:ascii="微软雅黑" w:hAnsi="微软雅黑" w:eastAsia="微软雅黑" w:cs="微软雅黑"/>
        </w:rPr>
      </w:pPr>
    </w:p>
    <w:p w14:paraId="21BDADB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运动</w:t>
      </w:r>
    </w:p>
    <w:p w14:paraId="0537177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今天身体里住着一头野兽，不动就难受。适合跑步、打球、爬楼梯、甚至打架（不是）。你会发现自己体力比想象中好。注意：别一开始就冲太猛，否则后半场像条死狗。建议：运动前先热身3分钟，否则明天你会发出杀猪般的叫声。”</w:t>
      </w:r>
    </w:p>
    <w:p w14:paraId="542D750F">
      <w:pPr>
        <w:rPr>
          <w:rFonts w:hint="eastAsia" w:ascii="微软雅黑" w:hAnsi="微软雅黑" w:eastAsia="微软雅黑" w:cs="微软雅黑"/>
        </w:rPr>
      </w:pPr>
    </w:p>
    <w:p w14:paraId="71DEAB8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1A2D0C6F">
      <w:pPr>
        <w:rPr>
          <w:rFonts w:hint="eastAsia" w:ascii="微软雅黑" w:hAnsi="微软雅黑" w:eastAsia="微软雅黑" w:cs="微软雅黑"/>
        </w:rPr>
      </w:pPr>
    </w:p>
    <w:p w14:paraId="32542997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大问题7：今天如果只做一件事就能让心情变好，那会是什么？</w:t>
      </w:r>
    </w:p>
    <w:p w14:paraId="0F498511">
      <w:pPr>
        <w:rPr>
          <w:rFonts w:hint="eastAsia" w:ascii="微软雅黑" w:hAnsi="微软雅黑" w:eastAsia="微软雅黑" w:cs="微软雅黑"/>
          <w:b/>
          <w:bCs/>
        </w:rPr>
      </w:pPr>
    </w:p>
    <w:p w14:paraId="5F6F06B6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互动形式：用户输入一个数字（1-10），系统根据数字对应的“心情类型”给出建议行动。共10种结果（对应数字1-10），每种结果包含一个具体的行动和一个毒舌幽默的解释。</w:t>
      </w:r>
    </w:p>
    <w:p w14:paraId="06FC5D1F">
      <w:pPr>
        <w:rPr>
          <w:rFonts w:hint="eastAsia" w:ascii="微软雅黑" w:hAnsi="微软雅黑" w:eastAsia="微软雅黑" w:cs="微软雅黑"/>
          <w:b/>
          <w:bCs/>
        </w:rPr>
      </w:pPr>
    </w:p>
    <w:p w14:paraId="3ACACD9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小问题（前置选择）</w:t>
      </w:r>
    </w:p>
    <w:p w14:paraId="6027B415">
      <w:pPr>
        <w:rPr>
          <w:rFonts w:hint="eastAsia" w:ascii="微软雅黑" w:hAnsi="微软雅黑" w:eastAsia="微软雅黑" w:cs="微软雅黑"/>
        </w:rPr>
      </w:pPr>
    </w:p>
    <w:p w14:paraId="308613C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Q：请凭直觉输入一个数字（1-10）：</w:t>
      </w:r>
    </w:p>
    <w:p w14:paraId="7CA90E0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（用户输入数字，直接映射到对应结果）</w:t>
      </w:r>
    </w:p>
    <w:p w14:paraId="06285D7C">
      <w:pPr>
        <w:rPr>
          <w:rFonts w:hint="eastAsia" w:ascii="微软雅黑" w:hAnsi="微软雅黑" w:eastAsia="微软雅黑" w:cs="微软雅黑"/>
        </w:rPr>
      </w:pPr>
    </w:p>
    <w:p w14:paraId="06B2682B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7C468807">
      <w:pPr>
        <w:rPr>
          <w:rFonts w:hint="eastAsia" w:ascii="微软雅黑" w:hAnsi="微软雅黑" w:eastAsia="微软雅黑" w:cs="微软雅黑"/>
          <w:b/>
          <w:bCs/>
        </w:rPr>
      </w:pPr>
    </w:p>
    <w:p w14:paraId="3FD71C57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无计分，直接按数字返回预设结果。</w:t>
      </w:r>
    </w:p>
    <w:p w14:paraId="3F4A2265">
      <w:pPr>
        <w:rPr>
          <w:rFonts w:hint="eastAsia" w:ascii="微软雅黑" w:hAnsi="微软雅黑" w:eastAsia="微软雅黑" w:cs="微软雅黑"/>
        </w:rPr>
      </w:pPr>
    </w:p>
    <w:p w14:paraId="595BF91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全部结果文案（10种，毒舌幽默版）</w:t>
      </w:r>
    </w:p>
    <w:p w14:paraId="490A5F33">
      <w:pPr>
        <w:rPr>
          <w:rFonts w:hint="eastAsia" w:ascii="微软雅黑" w:hAnsi="微软雅黑" w:eastAsia="微软雅黑" w:cs="微软雅黑"/>
        </w:rPr>
      </w:pPr>
    </w:p>
    <w:p w14:paraId="006AD41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数字1</w:t>
      </w:r>
    </w:p>
    <w:p w14:paraId="66C4B91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“整理手机相册。删掉那些拍糊了的、重复的、还有前任的截图。你知道你手机里有几千张照片，80%永远不会再看。删完你会觉得人生清爽了20%。建议：边删边骂‘这拍的什么玩意儿’，效果加倍。”</w:t>
      </w:r>
    </w:p>
    <w:p w14:paraId="46F61562">
      <w:pPr>
        <w:rPr>
          <w:rFonts w:hint="eastAsia" w:ascii="微软雅黑" w:hAnsi="微软雅黑" w:eastAsia="微软雅黑" w:cs="微软雅黑"/>
        </w:rPr>
      </w:pPr>
    </w:p>
    <w:p w14:paraId="67410E5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数字2</w:t>
      </w:r>
    </w:p>
    <w:p w14:paraId="40FC184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“给一个老朋友发‘突然想到你’。别发‘在吗’，别发小作文。就五个字。对方可能会回你一个表情包，然后你们聊三句就冷场——没关系，你心情已经好了。因为你知道自己还有人惦记。”</w:t>
      </w:r>
    </w:p>
    <w:p w14:paraId="34AEA779">
      <w:pPr>
        <w:rPr>
          <w:rFonts w:hint="eastAsia" w:ascii="微软雅黑" w:hAnsi="微软雅黑" w:eastAsia="微软雅黑" w:cs="微软雅黑"/>
        </w:rPr>
      </w:pPr>
    </w:p>
    <w:p w14:paraId="74B0665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数字3</w:t>
      </w:r>
    </w:p>
    <w:p w14:paraId="637BADD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“做一顿最简单的饭，哪怕只是泡面加蛋。别点外卖。看着水烧开、面煮软、蛋慢慢凝固——这个过程比你刷一小时手机管用。吃完把碗洗了，你会觉得自己像个能照顾好自己的成年人。”</w:t>
      </w:r>
    </w:p>
    <w:p w14:paraId="1B6EE978">
      <w:pPr>
        <w:rPr>
          <w:rFonts w:hint="eastAsia" w:ascii="微软雅黑" w:hAnsi="微软雅黑" w:eastAsia="微软雅黑" w:cs="微软雅黑"/>
        </w:rPr>
      </w:pPr>
    </w:p>
    <w:p w14:paraId="34D09DE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数字4</w:t>
      </w:r>
    </w:p>
    <w:p w14:paraId="7189B03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“出门散步15分钟，不许看手机。往左走，别规划路线。看一棵树、看一只狗、看一个走路比你慢的人。回来你会觉得刚才烦的那件事变小了。如果下雨，就站在窗边看雨，也算。”</w:t>
      </w:r>
    </w:p>
    <w:p w14:paraId="3C9AE5D2">
      <w:pPr>
        <w:rPr>
          <w:rFonts w:hint="eastAsia" w:ascii="微软雅黑" w:hAnsi="微软雅黑" w:eastAsia="微软雅黑" w:cs="微软雅黑"/>
        </w:rPr>
      </w:pPr>
    </w:p>
    <w:p w14:paraId="76822E9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数字5</w:t>
      </w:r>
    </w:p>
    <w:p w14:paraId="5C829A0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“把购物车里放了很久的东西删掉三分之一。那些‘以后可能用’、‘打折但不需要’的东西，删。你会获得一种‘我不需要那么多也能活’的快感。如果实在舍不得，截图存个档再删。”</w:t>
      </w:r>
    </w:p>
    <w:p w14:paraId="50B76C8B">
      <w:pPr>
        <w:rPr>
          <w:rFonts w:hint="eastAsia" w:ascii="微软雅黑" w:hAnsi="微软雅黑" w:eastAsia="微软雅黑" w:cs="微软雅黑"/>
        </w:rPr>
      </w:pPr>
    </w:p>
    <w:p w14:paraId="5F59A42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数字6</w:t>
      </w:r>
    </w:p>
    <w:p w14:paraId="7B8BCA8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“洗个澡，从头到脚。水温比平时高一点。唱一首跑调的歌。吹头发的时候对着镜子翻个白眼。出来你会觉得换了一个人。科学研究（不是）证明：洗澡时的脑电波和冥想差不多。”</w:t>
      </w:r>
    </w:p>
    <w:p w14:paraId="3ACF6A1E">
      <w:pPr>
        <w:rPr>
          <w:rFonts w:hint="eastAsia" w:ascii="微软雅黑" w:hAnsi="微软雅黑" w:eastAsia="微软雅黑" w:cs="微软雅黑"/>
        </w:rPr>
      </w:pPr>
    </w:p>
    <w:p w14:paraId="6C09E27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数字7</w:t>
      </w:r>
    </w:p>
    <w:p w14:paraId="0A6F8C2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“写三件今天已经发生的小好事。比如‘没迟到’、‘咖啡没洒’、‘没被老板骂’。再烂的一天也能凑出三件。写下来，读一遍。你会发现自己其实没惨到需要发朋友圈求安慰。”</w:t>
      </w:r>
    </w:p>
    <w:p w14:paraId="01132E25">
      <w:pPr>
        <w:rPr>
          <w:rFonts w:hint="eastAsia" w:ascii="微软雅黑" w:hAnsi="微软雅黑" w:eastAsia="微软雅黑" w:cs="微软雅黑"/>
        </w:rPr>
      </w:pPr>
    </w:p>
    <w:p w14:paraId="665EB5E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数字8</w:t>
      </w:r>
    </w:p>
    <w:p w14:paraId="4630410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“扔掉一件你早就想扔但一直没扔的东西。过期的药、坏了的耳机、不再穿的衣服、前任送的礼物。扔的时候说一句‘拜拜了您嘞’。你会听到心里‘咔嗒’一声，那就是好心情的声音。”</w:t>
      </w:r>
    </w:p>
    <w:p w14:paraId="68E08A8D">
      <w:pPr>
        <w:rPr>
          <w:rFonts w:hint="eastAsia" w:ascii="微软雅黑" w:hAnsi="微软雅黑" w:eastAsia="微软雅黑" w:cs="微软雅黑"/>
        </w:rPr>
      </w:pPr>
    </w:p>
    <w:p w14:paraId="7B440E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数字9</w:t>
      </w:r>
    </w:p>
    <w:p w14:paraId="4C03427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“看一段5分钟的沙雕视频。别刷剧，别看电影，就看那种猫摔跤、小孩说大人话、或者综艺翻车集锦。笑出声来，哪怕只是‘哼’一下。今天的快乐不需要深刻，蠢就够了。”</w:t>
      </w:r>
    </w:p>
    <w:p w14:paraId="6FC682A8">
      <w:pPr>
        <w:rPr>
          <w:rFonts w:hint="eastAsia" w:ascii="微软雅黑" w:hAnsi="微软雅黑" w:eastAsia="微软雅黑" w:cs="微软雅黑"/>
        </w:rPr>
      </w:pPr>
    </w:p>
    <w:p w14:paraId="2C3CEB5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数字10</w:t>
      </w:r>
    </w:p>
    <w:p w14:paraId="764C85A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“直接躺平，闭上眼睛，深呼吸10次。每次呼气的时候在心里说‘烦死了，出去’。10次之后如果还烦，就再来10次。如果还是烦，那就睡一觉。今天你已经很棒了（虽然可能并没有），但躺平不丢人。”</w:t>
      </w:r>
    </w:p>
    <w:p w14:paraId="19ACC4EA">
      <w:pPr>
        <w:rPr>
          <w:rFonts w:hint="eastAsia" w:ascii="微软雅黑" w:hAnsi="微软雅黑" w:eastAsia="微软雅黑" w:cs="微软雅黑"/>
        </w:rPr>
      </w:pPr>
    </w:p>
    <w:p w14:paraId="33279BF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49900CDD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大问题8：今天你的一句“能量签语”是什么？</w:t>
      </w:r>
    </w:p>
    <w:p w14:paraId="33A76BA0">
      <w:pPr>
        <w:rPr>
          <w:rFonts w:hint="eastAsia" w:ascii="微软雅黑" w:hAnsi="微软雅黑" w:eastAsia="微软雅黑" w:cs="微软雅黑"/>
          <w:b/>
          <w:bCs/>
        </w:rPr>
      </w:pPr>
    </w:p>
    <w:p w14:paraId="13DB53B8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互动形式：用户摇一摇手机（或点击“抽签”按钮），系统随机返回8种签语之一。不需要小问题，直接抽签。共8种结果。</w:t>
      </w:r>
    </w:p>
    <w:p w14:paraId="6B33AFDD">
      <w:pPr>
        <w:rPr>
          <w:rFonts w:hint="eastAsia" w:ascii="微软雅黑" w:hAnsi="微软雅黑" w:eastAsia="微软雅黑" w:cs="微软雅黑"/>
        </w:rPr>
      </w:pPr>
    </w:p>
    <w:p w14:paraId="504972E2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小问题（无）</w:t>
      </w:r>
    </w:p>
    <w:p w14:paraId="0CE66B79">
      <w:pPr>
        <w:rPr>
          <w:rFonts w:hint="eastAsia" w:ascii="微软雅黑" w:hAnsi="微软雅黑" w:eastAsia="微软雅黑" w:cs="微软雅黑"/>
          <w:b/>
          <w:bCs/>
        </w:rPr>
      </w:pPr>
    </w:p>
    <w:p w14:paraId="6FC1FD82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直接抽签。</w:t>
      </w:r>
    </w:p>
    <w:p w14:paraId="567F0E26">
      <w:pPr>
        <w:rPr>
          <w:rFonts w:hint="eastAsia" w:ascii="微软雅黑" w:hAnsi="微软雅黑" w:eastAsia="微软雅黑" w:cs="微软雅黑"/>
          <w:b/>
          <w:bCs/>
        </w:rPr>
      </w:pPr>
    </w:p>
    <w:p w14:paraId="4337C1DB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全部结果文案（8种，毒舌幽默版）</w:t>
      </w:r>
    </w:p>
    <w:p w14:paraId="08AE1A16">
      <w:pPr>
        <w:rPr>
          <w:rFonts w:hint="eastAsia" w:ascii="微软雅黑" w:hAnsi="微软雅黑" w:eastAsia="微软雅黑" w:cs="微软雅黑"/>
        </w:rPr>
      </w:pPr>
    </w:p>
    <w:p w14:paraId="6DD71CF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签语1</w:t>
      </w:r>
    </w:p>
    <w:p w14:paraId="66EFE86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“你担心的事，八成不会发生。剩下两成发生了也没你想象得那么糟。建议：把你最怕的那个场景写下来，然后画个猪头在它旁边。你笑出来的时候，恐惧就跑了。”</w:t>
      </w:r>
    </w:p>
    <w:p w14:paraId="1826CB7D">
      <w:pPr>
        <w:rPr>
          <w:rFonts w:hint="eastAsia" w:ascii="微软雅黑" w:hAnsi="微软雅黑" w:eastAsia="微软雅黑" w:cs="微软雅黑"/>
        </w:rPr>
      </w:pPr>
    </w:p>
    <w:p w14:paraId="42F25BA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签语2</w:t>
      </w:r>
    </w:p>
    <w:p w14:paraId="1599CBF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“今天你的一句无心话，会帮到某个需要的人。可能是吐槽、可能是安慰、也可能是一句‘我也是’。别吝啬说话，但也别刻意。该来的那句话说出口就像放屁——自然发生。”</w:t>
      </w:r>
    </w:p>
    <w:p w14:paraId="19D3C5C2">
      <w:pPr>
        <w:rPr>
          <w:rFonts w:hint="eastAsia" w:ascii="微软雅黑" w:hAnsi="微软雅黑" w:eastAsia="微软雅黑" w:cs="微软雅黑"/>
        </w:rPr>
      </w:pPr>
    </w:p>
    <w:p w14:paraId="2D7B02C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签语3</w:t>
      </w:r>
    </w:p>
    <w:p w14:paraId="5C516D8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“允许自己今天有20%的时间‘低电量运行’。你不是机器人，不用每分钟都高效。下午3点如果想发呆就发呆，想刷手机就刷手机。但别超过20%，否则你会变成咸鱼。”</w:t>
      </w:r>
    </w:p>
    <w:p w14:paraId="3A2B7550">
      <w:pPr>
        <w:rPr>
          <w:rFonts w:hint="eastAsia" w:ascii="微软雅黑" w:hAnsi="微软雅黑" w:eastAsia="微软雅黑" w:cs="微软雅黑"/>
        </w:rPr>
      </w:pPr>
    </w:p>
    <w:p w14:paraId="33535AA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签语4</w:t>
      </w:r>
    </w:p>
    <w:p w14:paraId="0AA6E44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“有人正在心里感谢你，只是没说出口。可能是你上周帮过的人，也可能是你半年前的一个举动。别追问是谁，接受这份匿名功德。今天你对陌生人笑一下，功德加倍。”</w:t>
      </w:r>
    </w:p>
    <w:p w14:paraId="6B317833">
      <w:pPr>
        <w:rPr>
          <w:rFonts w:hint="eastAsia" w:ascii="微软雅黑" w:hAnsi="微软雅黑" w:eastAsia="微软雅黑" w:cs="微软雅黑"/>
        </w:rPr>
      </w:pPr>
    </w:p>
    <w:p w14:paraId="67B05BD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签语5</w:t>
      </w:r>
    </w:p>
    <w:p w14:paraId="6962F1C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“你今天会遇到一个‘选择’。选左边还是右边？选现在还是以后？选说还是不说？记住：选那个让你心跳快一点的。不是因为刺激，是因为你的直觉比你脑子聪明。”</w:t>
      </w:r>
    </w:p>
    <w:p w14:paraId="48BF13BC">
      <w:pPr>
        <w:rPr>
          <w:rFonts w:hint="eastAsia" w:ascii="微软雅黑" w:hAnsi="微软雅黑" w:eastAsia="微软雅黑" w:cs="微软雅黑"/>
        </w:rPr>
      </w:pPr>
    </w:p>
    <w:p w14:paraId="213A2E3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签语6</w:t>
      </w:r>
    </w:p>
    <w:p w14:paraId="70DFFFE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“你今天可能会搞砸一件小事。比如打翻水、说错话、忘记带东西。没关系，搞砸了之后你反而轻松了——因为最坏已经发生了，剩下的全是赚的。建议：故意搞砸一件更小的事预热。”</w:t>
      </w:r>
    </w:p>
    <w:p w14:paraId="3155EA82">
      <w:pPr>
        <w:rPr>
          <w:rFonts w:hint="eastAsia" w:ascii="微软雅黑" w:hAnsi="微软雅黑" w:eastAsia="微软雅黑" w:cs="微软雅黑"/>
        </w:rPr>
      </w:pPr>
    </w:p>
    <w:p w14:paraId="74434BB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签语7</w:t>
      </w:r>
    </w:p>
    <w:p w14:paraId="6FAD14B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“你今天最大的敌人不是别人，是‘等一下’。等一下再回、等一下再做、等一下再改——等一下就是永远不做。现在就去把拖了最久的那件小事干了，哪怕只做1分钟。”</w:t>
      </w:r>
    </w:p>
    <w:p w14:paraId="3BCB46DB">
      <w:pPr>
        <w:rPr>
          <w:rFonts w:hint="eastAsia" w:ascii="微软雅黑" w:hAnsi="微软雅黑" w:eastAsia="微软雅黑" w:cs="微软雅黑"/>
        </w:rPr>
      </w:pPr>
    </w:p>
    <w:p w14:paraId="3D28D7B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签语8</w:t>
      </w:r>
    </w:p>
    <w:p w14:paraId="0FE3A74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“今天不适合做重大决定，但非常适合做一件‘没用但开心’的事。比如画个丑图、唱首跑调的歌、给植物起名字。你的大脑需要垃圾时间，就像手机需要清缓存。”</w:t>
      </w:r>
    </w:p>
    <w:p w14:paraId="3B1E6E79">
      <w:pPr>
        <w:rPr>
          <w:rFonts w:hint="eastAsia" w:ascii="微软雅黑" w:hAnsi="微软雅黑" w:eastAsia="微软雅黑" w:cs="微软雅黑"/>
        </w:rPr>
      </w:pPr>
    </w:p>
    <w:p w14:paraId="68E81B9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2F7FAE43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大问题9：今天适合吃哪种食物来提升运势？</w:t>
      </w:r>
    </w:p>
    <w:p w14:paraId="2D070465">
      <w:pPr>
        <w:rPr>
          <w:rFonts w:hint="eastAsia" w:ascii="微软雅黑" w:hAnsi="微软雅黑" w:eastAsia="微软雅黑" w:cs="微软雅黑"/>
          <w:b/>
          <w:bCs/>
        </w:rPr>
      </w:pPr>
    </w:p>
    <w:p w14:paraId="528B8C54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互动形式：用户回答4道小问题，根据选项归入4种“饮食状态”之一（焦虑型、困倦型、兴奋型、平淡型），每种状态对应一种推荐食物及毒舌解释。共4种结果。</w:t>
      </w:r>
    </w:p>
    <w:p w14:paraId="5A67E5A8">
      <w:pPr>
        <w:rPr>
          <w:rFonts w:hint="eastAsia" w:ascii="微软雅黑" w:hAnsi="微软雅黑" w:eastAsia="微软雅黑" w:cs="微软雅黑"/>
        </w:rPr>
      </w:pPr>
    </w:p>
    <w:p w14:paraId="36FA2ED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小问题列表（共4题）</w:t>
      </w:r>
    </w:p>
    <w:p w14:paraId="7E51252B">
      <w:pPr>
        <w:rPr>
          <w:rFonts w:hint="eastAsia" w:ascii="微软雅黑" w:hAnsi="微软雅黑" w:eastAsia="微软雅黑" w:cs="微软雅黑"/>
        </w:rPr>
      </w:pPr>
    </w:p>
    <w:p w14:paraId="6103B6A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Q1：你现在身体最直接的感觉是什么？</w:t>
      </w:r>
    </w:p>
    <w:p w14:paraId="0664C7E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心慌、手抖、胃紧绷 → 焦虑型</w:t>
      </w:r>
    </w:p>
    <w:p w14:paraId="0608308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眼皮打架、哈欠连天 → 困倦型</w:t>
      </w:r>
    </w:p>
    <w:p w14:paraId="7D9B3A0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浑身是劲、坐不住 → 兴奋型</w:t>
      </w:r>
    </w:p>
    <w:p w14:paraId="015AA91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没什么感觉、麻木、无聊 → 平淡型</w:t>
      </w:r>
    </w:p>
    <w:p w14:paraId="4FE8FCDE">
      <w:pPr>
        <w:rPr>
          <w:rFonts w:hint="eastAsia" w:ascii="微软雅黑" w:hAnsi="微软雅黑" w:eastAsia="微软雅黑" w:cs="微软雅黑"/>
        </w:rPr>
      </w:pPr>
    </w:p>
    <w:p w14:paraId="42B53BF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Q2：你上一顿吃了什么？</w:t>
      </w:r>
    </w:p>
    <w:p w14:paraId="0A8E045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没吃，或只喝了咖啡 → 焦虑型</w:t>
      </w:r>
    </w:p>
    <w:p w14:paraId="3182118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碳水炸弹（米饭/面条/面包） → 困倦型</w:t>
      </w:r>
    </w:p>
    <w:p w14:paraId="21B6F7F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甜食/奶茶 → 兴奋型→后续可能塌，选C仍归兴奋型但警告</w:t>
      </w:r>
    </w:p>
    <w:p w14:paraId="5263D2D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正常饭菜 → 平淡型</w:t>
      </w:r>
    </w:p>
    <w:p w14:paraId="2AD19A96">
      <w:pPr>
        <w:rPr>
          <w:rFonts w:hint="eastAsia" w:ascii="微软雅黑" w:hAnsi="微软雅黑" w:eastAsia="微软雅黑" w:cs="微软雅黑"/>
        </w:rPr>
      </w:pPr>
    </w:p>
    <w:p w14:paraId="70468FC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Q3：你现在最渴望的味道是？</w:t>
      </w:r>
    </w:p>
    <w:p w14:paraId="19BD7B4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酸的或苦的 → 焦虑型</w:t>
      </w:r>
    </w:p>
    <w:p w14:paraId="5F7DEE4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没胃口，什么都不想吃 → 困倦型</w:t>
      </w:r>
    </w:p>
    <w:p w14:paraId="0457316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辣的或甜的 → 兴奋型</w:t>
      </w:r>
    </w:p>
    <w:p w14:paraId="37276A9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咸的或淡的 → 平淡型</w:t>
      </w:r>
    </w:p>
    <w:p w14:paraId="2EC1F4A8">
      <w:pPr>
        <w:rPr>
          <w:rFonts w:hint="eastAsia" w:ascii="微软雅黑" w:hAnsi="微软雅黑" w:eastAsia="微软雅黑" w:cs="微软雅黑"/>
        </w:rPr>
      </w:pPr>
    </w:p>
    <w:p w14:paraId="76C6921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Q4：如果现在必须吃一口东西，你会选？</w:t>
      </w:r>
    </w:p>
    <w:p w14:paraId="2925ED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香蕉 → 焦虑型</w:t>
      </w:r>
    </w:p>
    <w:p w14:paraId="1B09ACD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苹果 → 困倦型</w:t>
      </w:r>
    </w:p>
    <w:p w14:paraId="71448FD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黑巧克力 → 兴奋型</w:t>
      </w:r>
    </w:p>
    <w:p w14:paraId="72AA721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苏打饼干 → 平淡型</w:t>
      </w:r>
    </w:p>
    <w:p w14:paraId="114B6B9A">
      <w:pPr>
        <w:rPr>
          <w:rFonts w:hint="eastAsia" w:ascii="微软雅黑" w:hAnsi="微软雅黑" w:eastAsia="微软雅黑" w:cs="微软雅黑"/>
        </w:rPr>
      </w:pPr>
    </w:p>
    <w:p w14:paraId="48B79C8B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79BF321E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统计四种类型（焦虑、困倦、兴奋、平淡）中哪个出现次数最多。若平局，按优先级：焦虑 &gt; 困倦 &gt; 兴奋 &gt; 平淡。直接输出对应结果。</w:t>
      </w:r>
    </w:p>
    <w:p w14:paraId="5253825C">
      <w:pPr>
        <w:rPr>
          <w:rFonts w:hint="eastAsia" w:ascii="微软雅黑" w:hAnsi="微软雅黑" w:eastAsia="微软雅黑" w:cs="微软雅黑"/>
        </w:rPr>
      </w:pPr>
    </w:p>
    <w:p w14:paraId="72EAEF8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全部结果文案（4种，毒舌幽默版）</w:t>
      </w:r>
    </w:p>
    <w:p w14:paraId="69685BDB">
      <w:pPr>
        <w:rPr>
          <w:rFonts w:hint="eastAsia" w:ascii="微软雅黑" w:hAnsi="微软雅黑" w:eastAsia="微软雅黑" w:cs="微软雅黑"/>
        </w:rPr>
      </w:pPr>
    </w:p>
    <w:p w14:paraId="20364EA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焦虑型</w:t>
      </w:r>
    </w:p>
    <w:p w14:paraId="4B0B474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现在像一只被踩了尾巴的猫，浑身炸毛。适合吃：一根香蕉。没错，就是香蕉。它含有天然镇静成分，比你的深呼吸管用。别喝咖啡，别吃辣，你会更焦。建议：把香蕉切成片，摆成笑脸，边吃边骂‘烦死了’。”</w:t>
      </w:r>
    </w:p>
    <w:p w14:paraId="5A5B7AC4">
      <w:pPr>
        <w:rPr>
          <w:rFonts w:hint="eastAsia" w:ascii="微软雅黑" w:hAnsi="微软雅黑" w:eastAsia="微软雅黑" w:cs="微软雅黑"/>
        </w:rPr>
      </w:pPr>
    </w:p>
    <w:p w14:paraId="1662C53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困倦型</w:t>
      </w:r>
    </w:p>
    <w:p w14:paraId="14F44FA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“你现在的脑子和水泥一样稠。适合吃：一个苹果。别啃那种软趴趴的蛇果，要脆的、酸的、咬下去‘咔嚓’一声的。苹果的天然果糖和咀嚼声能把你从昏迷边缘拉回来。别吃米饭或面包，你会直接睡过去。”</w:t>
      </w:r>
    </w:p>
    <w:p w14:paraId="7F4F2EC0">
      <w:pPr>
        <w:rPr>
          <w:rFonts w:hint="eastAsia" w:ascii="微软雅黑" w:hAnsi="微软雅黑" w:eastAsia="微软雅黑" w:cs="微软雅黑"/>
        </w:rPr>
      </w:pPr>
    </w:p>
    <w:p w14:paraId="17ACA86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兴奋型</w:t>
      </w:r>
    </w:p>
    <w:p w14:paraId="07E7157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像一只嗑了猫薄荷的猫，亢奋但马上要塌。适合吃：一小块黑巧克力（85%以上）。别吃糖，别喝奶茶，否则你会像过山车一样冲上去然后砸下来。黑巧克力能稳住你的兴奋，让你爽得更久。建议：含在嘴里慢慢化，别嚼。”</w:t>
      </w:r>
    </w:p>
    <w:p w14:paraId="2C1F9967">
      <w:pPr>
        <w:rPr>
          <w:rFonts w:hint="eastAsia" w:ascii="微软雅黑" w:hAnsi="微软雅黑" w:eastAsia="微软雅黑" w:cs="微软雅黑"/>
        </w:rPr>
      </w:pPr>
    </w:p>
    <w:p w14:paraId="4B4DDCC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平淡型</w:t>
      </w:r>
    </w:p>
    <w:p w14:paraId="7821C0C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今天像一碗白粥，不咸不淡，活着但没意思。适合吃：一小把原味坚果或者一杯温水。别追求刺激，你今天经不起折腾。平淡的日子就吃平淡的东西，但加一点点变化（比如换个杯子喝水）。你会发现：无聊也是一种幸福。”</w:t>
      </w:r>
    </w:p>
    <w:p w14:paraId="00C3B5E0">
      <w:pPr>
        <w:rPr>
          <w:rFonts w:hint="eastAsia" w:ascii="微软雅黑" w:hAnsi="微软雅黑" w:eastAsia="微软雅黑" w:cs="微软雅黑"/>
        </w:rPr>
      </w:pPr>
    </w:p>
    <w:p w14:paraId="628CA84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4EA5E0E2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大问题10：今天出门要注意的一个小细节是什么？</w:t>
      </w:r>
    </w:p>
    <w:p w14:paraId="20AD712D">
      <w:pPr>
        <w:rPr>
          <w:rFonts w:hint="eastAsia" w:ascii="微软雅黑" w:hAnsi="微软雅黑" w:eastAsia="微软雅黑" w:cs="微软雅黑"/>
          <w:b/>
          <w:bCs/>
        </w:rPr>
      </w:pPr>
    </w:p>
    <w:p w14:paraId="624238EF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互动形式：用户回答5道小问题，每题3个选项，根据选项累加“言行”、“物品”、“路线”三个维度的得分，得分最高的维度即为今日需注意的细节类型（若平局按优先级：言行 &gt; 物品 &gt; 路线）。共3种结果。</w:t>
      </w:r>
    </w:p>
    <w:p w14:paraId="60690643">
      <w:pPr>
        <w:rPr>
          <w:rFonts w:hint="eastAsia" w:ascii="微软雅黑" w:hAnsi="微软雅黑" w:eastAsia="微软雅黑" w:cs="微软雅黑"/>
        </w:rPr>
      </w:pPr>
    </w:p>
    <w:p w14:paraId="2322434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小问题列表（共5题）</w:t>
      </w:r>
    </w:p>
    <w:p w14:paraId="26CF3A7E">
      <w:pPr>
        <w:rPr>
          <w:rFonts w:hint="eastAsia" w:ascii="微软雅黑" w:hAnsi="微软雅黑" w:eastAsia="微软雅黑" w:cs="微软雅黑"/>
        </w:rPr>
      </w:pPr>
    </w:p>
    <w:p w14:paraId="530BCA2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Q1：你今天出门前说的最后一句话是什么？</w:t>
      </w:r>
    </w:p>
    <w:p w14:paraId="00F1C3B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对家人/室友说的（哪怕是“嗯”） → 言行+2</w:t>
      </w:r>
    </w:p>
    <w:p w14:paraId="067A92A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自言自语骂了一句 → 言行+1</w:t>
      </w:r>
    </w:p>
    <w:p w14:paraId="2A37A7E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没说话 → 物品+1，路线+1</w:t>
      </w:r>
    </w:p>
    <w:p w14:paraId="3E823EBC">
      <w:pPr>
        <w:rPr>
          <w:rFonts w:hint="eastAsia" w:ascii="微软雅黑" w:hAnsi="微软雅黑" w:eastAsia="微软雅黑" w:cs="微软雅黑"/>
        </w:rPr>
      </w:pPr>
    </w:p>
    <w:p w14:paraId="3195FBC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Q2：你最近一周丢过东西吗（钥匙/耳机/卡等）？</w:t>
      </w:r>
    </w:p>
    <w:p w14:paraId="3410A5D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丢过，而且不止一次 → 物品+3</w:t>
      </w:r>
    </w:p>
    <w:p w14:paraId="35F5167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丢过一次 → 物品+2</w:t>
      </w:r>
    </w:p>
    <w:p w14:paraId="3CEE16D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没丢过 → 0</w:t>
      </w:r>
    </w:p>
    <w:p w14:paraId="53AEFCD9">
      <w:pPr>
        <w:rPr>
          <w:rFonts w:hint="eastAsia" w:ascii="微软雅黑" w:hAnsi="微软雅黑" w:eastAsia="微软雅黑" w:cs="微软雅黑"/>
        </w:rPr>
      </w:pPr>
    </w:p>
    <w:p w14:paraId="00C518E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Q3：你今天要去的第一个地点，是你熟悉的路还是新路？</w:t>
      </w:r>
    </w:p>
    <w:p w14:paraId="14F2CBA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新路/不常走的路 → 路线+2</w:t>
      </w:r>
    </w:p>
    <w:p w14:paraId="640DF64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老路但今天可能有变化（施工/限行） → 路线+1</w:t>
      </w:r>
    </w:p>
    <w:p w14:paraId="79F34A7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闭着眼都能走的路 → 0</w:t>
      </w:r>
    </w:p>
    <w:p w14:paraId="1A246A31">
      <w:pPr>
        <w:rPr>
          <w:rFonts w:hint="eastAsia" w:ascii="微软雅黑" w:hAnsi="微软雅黑" w:eastAsia="微软雅黑" w:cs="微软雅黑"/>
        </w:rPr>
      </w:pPr>
    </w:p>
    <w:p w14:paraId="454A662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Q4：你今天的情绪状态会影响你说话的语气吗？</w:t>
      </w:r>
    </w:p>
    <w:p w14:paraId="1D9EC57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会，我烦的时候说话很冲 → 言行+2</w:t>
      </w:r>
    </w:p>
    <w:p w14:paraId="16D88C2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会，我比较敏感容易多想 → 言行+1</w:t>
      </w:r>
    </w:p>
    <w:p w14:paraId="7133160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不会，我情绪稳定得像块砖 → 0</w:t>
      </w:r>
    </w:p>
    <w:p w14:paraId="1232BE0E">
      <w:pPr>
        <w:rPr>
          <w:rFonts w:hint="eastAsia" w:ascii="微软雅黑" w:hAnsi="微软雅黑" w:eastAsia="微软雅黑" w:cs="微软雅黑"/>
        </w:rPr>
      </w:pPr>
    </w:p>
    <w:p w14:paraId="0CC2B2E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Q5：你出门前有没有习惯性摸口袋/查包包？</w:t>
      </w:r>
    </w:p>
    <w:p w14:paraId="6F46800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从来不查，随缘 → 物品+2</w:t>
      </w:r>
    </w:p>
    <w:p w14:paraId="473A3CF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偶尔查 → 物品+1</w:t>
      </w:r>
    </w:p>
    <w:p w14:paraId="59B7F20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每次都查，强迫症 → 0</w:t>
      </w:r>
    </w:p>
    <w:p w14:paraId="0E1B993D">
      <w:pPr>
        <w:rPr>
          <w:rFonts w:hint="eastAsia" w:ascii="微软雅黑" w:hAnsi="微软雅黑" w:eastAsia="微软雅黑" w:cs="微软雅黑"/>
        </w:rPr>
      </w:pPr>
    </w:p>
    <w:p w14:paraId="0028846C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1932A369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分别统计言行、物品、路线的累计分数。最高分即为今日需注意的细节类型。若多个同分，优先级：言行 &gt; 物品 &gt; 路线。</w:t>
      </w:r>
    </w:p>
    <w:p w14:paraId="59057982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总分范围 0-7 分。</w:t>
      </w:r>
      <w:bookmarkStart w:id="0" w:name="_GoBack"/>
      <w:bookmarkEnd w:id="0"/>
    </w:p>
    <w:p w14:paraId="5B5F8A9A">
      <w:pPr>
        <w:rPr>
          <w:rFonts w:hint="eastAsia" w:ascii="微软雅黑" w:hAnsi="微软雅黑" w:eastAsia="微软雅黑" w:cs="微软雅黑"/>
        </w:rPr>
      </w:pPr>
    </w:p>
    <w:p w14:paraId="66288CF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全部结果文案（3种，毒舌幽默版）</w:t>
      </w:r>
    </w:p>
    <w:p w14:paraId="2B754F58">
      <w:pPr>
        <w:rPr>
          <w:rFonts w:hint="eastAsia" w:ascii="微软雅黑" w:hAnsi="微软雅黑" w:eastAsia="微软雅黑" w:cs="微软雅黑"/>
        </w:rPr>
      </w:pPr>
    </w:p>
    <w:p w14:paraId="307076B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言行</w:t>
      </w:r>
    </w:p>
    <w:p w14:paraId="1339CB6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今天你的嘴可能比脑子快。注意：别抢话、别阴阳怪气、别在气头上回消息。你的一句话可能让人记三天。建议：发任何文字前，默数三秒再点发送。如果和真人聊天，先咽一下口水再开口。今天适合多说‘嗯’、‘对’、‘有道理’，少说‘但是’、‘不过’、‘你错了’。如果实在憋不住想说难听的，就去厕所对着镜子说。”</w:t>
      </w:r>
    </w:p>
    <w:p w14:paraId="5F1930E4">
      <w:pPr>
        <w:rPr>
          <w:rFonts w:hint="eastAsia" w:ascii="微软雅黑" w:hAnsi="微软雅黑" w:eastAsia="微软雅黑" w:cs="微软雅黑"/>
        </w:rPr>
      </w:pPr>
    </w:p>
    <w:p w14:paraId="514D56B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物品</w:t>
      </w:r>
    </w:p>
    <w:p w14:paraId="5B27FA1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今天出门可能会像没头苍蝇一样找东西。出门前做三件事：摸口袋（钥匙）、看桌子（手机）、拉包链（卡包）。建议：把需要带的东西放在鞋旁边，穿鞋的时候就能看见。如果已经出门了发现自己忘带，别回去拿，你今天缺了那个东西反而会更顺（玄学）。但充电宝不能忘，否则下午你会变成原始人。”</w:t>
      </w:r>
    </w:p>
    <w:p w14:paraId="42DD00BD">
      <w:pPr>
        <w:rPr>
          <w:rFonts w:hint="eastAsia" w:ascii="微软雅黑" w:hAnsi="微软雅黑" w:eastAsia="微软雅黑" w:cs="微软雅黑"/>
        </w:rPr>
      </w:pPr>
    </w:p>
    <w:p w14:paraId="1419C27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路线</w:t>
      </w:r>
    </w:p>
    <w:p w14:paraId="59A53F2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今天别走捷径。尽量走你平时走的路，别为了省五分钟去穿小路、小巷子、或者地图上看着近的陌生路线。你可能会遇到修路、封路、或者一只挡路的猫。另外，坐地铁别在最后一秒冲门，你会被夹。建议：今天比平时早出门5分钟，慢慢走，你会发现平时没注意到的风景（比如一家新开的早餐店）。”</w:t>
      </w:r>
    </w:p>
    <w:p w14:paraId="6610443E">
      <w:pPr>
        <w:rPr>
          <w:rFonts w:hint="eastAsia" w:ascii="微软雅黑" w:hAnsi="微软雅黑" w:eastAsia="微软雅黑" w:cs="微软雅黑"/>
        </w:rPr>
      </w:pPr>
    </w:p>
    <w:p w14:paraId="7FE7E86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0830FBF2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1A5B6D"/>
    <w:rsid w:val="1E4C5B6A"/>
    <w:rsid w:val="4FE373A1"/>
    <w:rsid w:val="531760C8"/>
    <w:rsid w:val="6C1A5B6D"/>
    <w:rsid w:val="7EE30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2026-05-14T05:28:00Z</dcterms:created>
  <dc:creator>Stacey Shi</dc:creator>
  <cp:lastModifiedBy>WPS_1571064937</cp:lastModifiedBy>
  <dcterms:modified xsi:type="dcterms:W3CDTF">2026-05-14T05:41:01Z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677E2E87A3974C15A75B86EA7DD5A0FA_11</vt:lpwstr>
  </property>
  <property fmtid="{D5CDD505-2E9C-101B-9397-08002B2CF9AE}" pid="4" name="KSOTemplateDocerSaveRecord">
    <vt:lpwstr>eyJoZGlkIjoiYjJlODcwNTZhYjcyNzAxZTMxZGY4M2FhYzMyNmJhYzYiLCJ1c2VySWQiOiI2OTA4MTg5NTkifQ==</vt:lpwstr>
  </property>
</Properties>
</file>