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4C8E0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模块二：感情情感运势占卜解析</w:t>
      </w:r>
    </w:p>
    <w:p w14:paraId="23374B48">
      <w:pPr>
        <w:rPr>
          <w:rFonts w:hint="eastAsia" w:ascii="微软雅黑" w:hAnsi="微软雅黑" w:eastAsia="微软雅黑" w:cs="微软雅黑"/>
        </w:rPr>
      </w:pPr>
    </w:p>
    <w:p w14:paraId="2009B92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大问题1：我最近会遇见“正缘”还是“过客”？</w:t>
      </w:r>
    </w:p>
    <w:p w14:paraId="6F2516B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互动形式：用户回答8道小问题，每题2-4个选项，根据选项累加“正缘分”和“过客分”，最终比较两者得分，得出结果（正缘型、过客型、过渡型）。</w:t>
      </w:r>
    </w:p>
    <w:p w14:paraId="37364579">
      <w:pPr>
        <w:rPr>
          <w:rFonts w:hint="eastAsia" w:ascii="微软雅黑" w:hAnsi="微软雅黑" w:eastAsia="微软雅黑" w:cs="微软雅黑"/>
        </w:rPr>
      </w:pPr>
    </w:p>
    <w:p w14:paraId="3826FB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小问题列表（共8题）</w:t>
      </w:r>
    </w:p>
    <w:p w14:paraId="058C17D9">
      <w:pPr>
        <w:rPr>
          <w:rFonts w:hint="eastAsia" w:ascii="微软雅黑" w:hAnsi="微软雅黑" w:eastAsia="微软雅黑" w:cs="微软雅黑"/>
        </w:rPr>
      </w:pPr>
    </w:p>
    <w:p w14:paraId="519248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Q1：最近一周，你刷到恋爱视频时的心态是？</w:t>
      </w:r>
    </w:p>
    <w:p w14:paraId="70F1CB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关我屁事 → 过客+2</w:t>
      </w:r>
    </w:p>
    <w:p w14:paraId="6ECABF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好甜，但轮不到我 → 过客+1</w:t>
      </w:r>
    </w:p>
    <w:p w14:paraId="1DF4A2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下一个就是我 → 正缘+2</w:t>
      </w:r>
    </w:p>
    <w:p w14:paraId="5E9F3D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立刻转发给某个特定的人 → 正缘+3</w:t>
      </w:r>
    </w:p>
    <w:p w14:paraId="4184223A">
      <w:pPr>
        <w:rPr>
          <w:rFonts w:hint="eastAsia" w:ascii="微软雅黑" w:hAnsi="微软雅黑" w:eastAsia="微软雅黑" w:cs="微软雅黑"/>
        </w:rPr>
      </w:pPr>
    </w:p>
    <w:p w14:paraId="20A0AA5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Q2：你最近三个月认识的新朋友（包括网友）中，有没有一个让你觉得“这个人有点特别”？</w:t>
      </w:r>
    </w:p>
    <w:p w14:paraId="28F646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没有 → 过客+1</w:t>
      </w:r>
    </w:p>
    <w:p w14:paraId="2CC494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有，但聊两天没下文 → 过客+2</w:t>
      </w:r>
    </w:p>
    <w:p w14:paraId="64EA2B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有，而且还在聊，但没见面 → 正缘+1</w:t>
      </w:r>
    </w:p>
    <w:p w14:paraId="3877C1F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有，见过面还想再见 → 正缘+3</w:t>
      </w:r>
    </w:p>
    <w:p w14:paraId="4FB0D2C6">
      <w:pPr>
        <w:rPr>
          <w:rFonts w:hint="eastAsia" w:ascii="微软雅黑" w:hAnsi="微软雅黑" w:eastAsia="微软雅黑" w:cs="微软雅黑"/>
        </w:rPr>
      </w:pPr>
    </w:p>
    <w:p w14:paraId="76FA94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Q3：你现在手机里有没有存着某个人的照片，但不是明星、不是壁纸？</w:t>
      </w:r>
    </w:p>
    <w:p w14:paraId="7CA4B1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没有 → 0</w:t>
      </w:r>
    </w:p>
    <w:p w14:paraId="25C5B1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有，前任的 → 过客+2（减正缘？改为过客+2）</w:t>
      </w:r>
    </w:p>
    <w:p w14:paraId="72C000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有，一个最近认识的、有点好感的人 → 正缘+3</w:t>
      </w:r>
    </w:p>
    <w:p w14:paraId="33C9E9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有，但不知道为什么要存（随手截的） → 过客+1</w:t>
      </w:r>
    </w:p>
    <w:p w14:paraId="636F64A8">
      <w:pPr>
        <w:rPr>
          <w:rFonts w:hint="eastAsia" w:ascii="微软雅黑" w:hAnsi="微软雅黑" w:eastAsia="微软雅黑" w:cs="微软雅黑"/>
        </w:rPr>
      </w:pPr>
    </w:p>
    <w:p w14:paraId="47FCF9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Q4：你周末更愿意？</w:t>
      </w:r>
    </w:p>
    <w:p w14:paraId="1EB5249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宅家，谁也别叫我 → 过客+1</w:t>
      </w:r>
    </w:p>
    <w:p w14:paraId="5F45BB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和固定的老朋友出去 → 过客+1</w:t>
      </w:r>
    </w:p>
    <w:p w14:paraId="2F55C6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参加一个新活动/新场所（陌生人局） → 正缘+2</w:t>
      </w:r>
    </w:p>
    <w:p w14:paraId="1795AB6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一个人出去溜达，期待偶遇 → 正缘+1</w:t>
      </w:r>
    </w:p>
    <w:p w14:paraId="7EBC6F30">
      <w:pPr>
        <w:rPr>
          <w:rFonts w:hint="eastAsia" w:ascii="微软雅黑" w:hAnsi="微软雅黑" w:eastAsia="微软雅黑" w:cs="微软雅黑"/>
        </w:rPr>
      </w:pPr>
    </w:p>
    <w:p w14:paraId="3F2024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Q5：如果有人说要给你介绍对象，你的第一反应是？</w:t>
      </w:r>
    </w:p>
    <w:p w14:paraId="7496CA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别烦我 → 过客+2</w:t>
      </w:r>
    </w:p>
    <w:p w14:paraId="16F2D0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先看看照片 → 过客+1</w:t>
      </w:r>
    </w:p>
    <w:p w14:paraId="0E009F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见！马上见！ → 正缘+2</w:t>
      </w:r>
    </w:p>
    <w:p w14:paraId="440E17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先问问对方人品怎么样 → 正缘+1</w:t>
      </w:r>
    </w:p>
    <w:p w14:paraId="0D3911EF">
      <w:pPr>
        <w:rPr>
          <w:rFonts w:hint="eastAsia" w:ascii="微软雅黑" w:hAnsi="微软雅黑" w:eastAsia="微软雅黑" w:cs="微软雅黑"/>
        </w:rPr>
      </w:pPr>
    </w:p>
    <w:p w14:paraId="673857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Q6：你最近一次心动是因为？</w:t>
      </w:r>
    </w:p>
    <w:p w14:paraId="60D5FE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没有过，或太久远了 → 过客+1</w:t>
      </w:r>
    </w:p>
    <w:p w14:paraId="4F8B48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对方的颜值/声音/身材 → 过客+2</w:t>
      </w:r>
    </w:p>
    <w:p w14:paraId="145CDD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对方的某个行为（帮你/懂你/照顾你） → 正缘+3</w:t>
      </w:r>
    </w:p>
    <w:p w14:paraId="463FAA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聊天时的一个瞬间（接住了你的梗） → 正缘+2</w:t>
      </w:r>
    </w:p>
    <w:p w14:paraId="508934B6">
      <w:pPr>
        <w:rPr>
          <w:rFonts w:hint="eastAsia" w:ascii="微软雅黑" w:hAnsi="微软雅黑" w:eastAsia="微软雅黑" w:cs="微软雅黑"/>
        </w:rPr>
      </w:pPr>
    </w:p>
    <w:p w14:paraId="7C0A61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Q7：你相信“缘分天注定”吗？</w:t>
      </w:r>
    </w:p>
    <w:p w14:paraId="56AB2EF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不信，都是自己争取的 → 正缘+1</w:t>
      </w:r>
    </w:p>
    <w:p w14:paraId="1B85B8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一半一半 → 正缘+1，过客+1</w:t>
      </w:r>
    </w:p>
    <w:p w14:paraId="185F67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信，但自己也得动 → 正缘+2</w:t>
      </w:r>
    </w:p>
    <w:p w14:paraId="2ADD09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全信，等天上掉对象 → 过客+2</w:t>
      </w:r>
    </w:p>
    <w:p w14:paraId="67883D32">
      <w:pPr>
        <w:rPr>
          <w:rFonts w:hint="eastAsia" w:ascii="微软雅黑" w:hAnsi="微软雅黑" w:eastAsia="微软雅黑" w:cs="微软雅黑"/>
        </w:rPr>
      </w:pPr>
    </w:p>
    <w:p w14:paraId="709290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Q8：你的微信置顶里有没有非工作、非闺蜜/兄弟的人？</w:t>
      </w:r>
    </w:p>
    <w:p w14:paraId="74A15E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没有 → 过客+1</w:t>
      </w:r>
    </w:p>
    <w:p w14:paraId="1AE796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有，但很少聊天，只是没取消置顶 → 过客+1</w:t>
      </w:r>
    </w:p>
    <w:p w14:paraId="60245E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有，每天都聊，但没确定关系 → 正缘+3</w:t>
      </w:r>
    </w:p>
    <w:p w14:paraId="644DD0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有，是暧昧对象 → 正缘+2</w:t>
      </w:r>
    </w:p>
    <w:p w14:paraId="71A0997B">
      <w:pPr>
        <w:rPr>
          <w:rFonts w:hint="eastAsia" w:ascii="微软雅黑" w:hAnsi="微软雅黑" w:eastAsia="微软雅黑" w:cs="微软雅黑"/>
        </w:rPr>
      </w:pPr>
    </w:p>
    <w:p w14:paraId="02507DB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4CC57D5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分别统计“正缘总分”和“过客总分”。</w:t>
      </w:r>
    </w:p>
    <w:p w14:paraId="0799EAD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若正缘分 ≥ 过客分 + 3 → 正缘型</w:t>
      </w:r>
    </w:p>
    <w:p w14:paraId="3A7D087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若过客分 ≥ 正缘分 + 3 → 过客型</w:t>
      </w:r>
    </w:p>
    <w:p w14:paraId="249CD28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其他情况 → 过渡型（既可能正缘也可能过客，取决于你的行动）</w:t>
      </w:r>
    </w:p>
    <w:p w14:paraId="24953534">
      <w:pPr>
        <w:rPr>
          <w:rFonts w:hint="eastAsia" w:ascii="微软雅黑" w:hAnsi="微软雅黑" w:eastAsia="微软雅黑" w:cs="微软雅黑"/>
        </w:rPr>
      </w:pPr>
    </w:p>
    <w:p w14:paraId="0AD883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7708983A">
      <w:pPr>
        <w:rPr>
          <w:rFonts w:hint="eastAsia" w:ascii="微软雅黑" w:hAnsi="微软雅黑" w:eastAsia="微软雅黑" w:cs="微软雅黑"/>
        </w:rPr>
      </w:pPr>
    </w:p>
    <w:p w14:paraId="2251BE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正缘型</w:t>
      </w:r>
    </w:p>
    <w:p w14:paraId="718DE99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别刷了，赶紧出门。你未来三个月的正缘可能出现在：快递站、电梯里、或者你朋友组的‘本来不想去’的局。穿得像个人样，别穿睡衣拿外卖。警告：正缘来的时候往往不像正缘，可能第一印象很普通，甚至有点讨厌。给第二次机会，别一棍子打死。你现在要做的：把手机里的前任照片删了，腾出空间给新人。”</w:t>
      </w:r>
    </w:p>
    <w:p w14:paraId="7642BCCD">
      <w:pPr>
        <w:rPr>
          <w:rFonts w:hint="eastAsia" w:ascii="微软雅黑" w:hAnsi="微软雅黑" w:eastAsia="微软雅黑" w:cs="微软雅黑"/>
        </w:rPr>
      </w:pPr>
    </w:p>
    <w:p w14:paraId="7E298E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过客型</w:t>
      </w:r>
    </w:p>
    <w:p w14:paraId="62B359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遇到的都是‘烟花型’人——炸一下就跑，好看但不长久。不是你不好，是你太快上头。下次删好友前先等三天，三天后你还想删再删。建议：把你心动的标准从‘他对我笑了’改成‘他愿意为我花时间’。如果最近有人撩你但忽冷忽热，直接当他不存在。你值得更好的，不是更忙的。”</w:t>
      </w:r>
    </w:p>
    <w:p w14:paraId="567AA549">
      <w:pPr>
        <w:rPr>
          <w:rFonts w:hint="eastAsia" w:ascii="微软雅黑" w:hAnsi="微软雅黑" w:eastAsia="微软雅黑" w:cs="微软雅黑"/>
        </w:rPr>
      </w:pPr>
    </w:p>
    <w:p w14:paraId="4759B5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过渡型</w:t>
      </w:r>
    </w:p>
    <w:p w14:paraId="30434C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现在站在十字路口，往左是正缘，往右是过客，但你还站在原地刷手机。最近会出现一个人，TA给你的感觉是‘好像可以，但又差点意思’。结果完全取决于你：你主动、耐心、不装，可能变正缘；你急躁、上杆子、查岗，必成过客。建议：把节奏放慢一倍，观察对方是否主动。一个月后见分晓。”</w:t>
      </w:r>
    </w:p>
    <w:p w14:paraId="01DD6E50">
      <w:pPr>
        <w:rPr>
          <w:rFonts w:hint="eastAsia" w:ascii="微软雅黑" w:hAnsi="微软雅黑" w:eastAsia="微软雅黑" w:cs="微软雅黑"/>
        </w:rPr>
      </w:pPr>
    </w:p>
    <w:p w14:paraId="11EAC8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030C44E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大问题2：TA对我现在是喜欢、习惯还是无所谓？</w:t>
      </w:r>
    </w:p>
    <w:p w14:paraId="15C8A66B">
      <w:pPr>
        <w:rPr>
          <w:rFonts w:hint="eastAsia" w:ascii="微软雅黑" w:hAnsi="微软雅黑" w:eastAsia="微软雅黑" w:cs="微软雅黑"/>
          <w:b/>
          <w:bCs/>
        </w:rPr>
      </w:pPr>
    </w:p>
    <w:p w14:paraId="7EE945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互动形式：用户回答7道小问题，每题3-4个选项，根据选项累加“喜欢分”、“习惯分”、“无所谓分”，最终得分最高者即为结果（若平局按优先级：喜欢 &gt; 习惯 &gt; 无所谓）。共3种结果。</w:t>
      </w:r>
    </w:p>
    <w:p w14:paraId="28C3DE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小问题列表（共7题）</w:t>
      </w:r>
    </w:p>
    <w:p w14:paraId="64C25009">
      <w:pPr>
        <w:rPr>
          <w:rFonts w:hint="eastAsia" w:ascii="微软雅黑" w:hAnsi="微软雅黑" w:eastAsia="微软雅黑" w:cs="微软雅黑"/>
        </w:rPr>
      </w:pPr>
    </w:p>
    <w:p w14:paraId="5FF9F3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Q1：TA主动找你聊天的频率是？</w:t>
      </w:r>
    </w:p>
    <w:p w14:paraId="4F643D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每天主动，不只说早安晚安 → 喜欢+3</w:t>
      </w:r>
    </w:p>
    <w:p w14:paraId="779E05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两三天一次，但会聊很久 → 习惯+2</w:t>
      </w:r>
    </w:p>
    <w:p w14:paraId="14D4B01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每周一次，且是你先开头居多 → 无所谓+2</w:t>
      </w:r>
    </w:p>
    <w:p w14:paraId="2FD6AA8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几乎不主动，你找TA才回 → 无所谓+3</w:t>
      </w:r>
    </w:p>
    <w:p w14:paraId="2CF6B661">
      <w:pPr>
        <w:rPr>
          <w:rFonts w:hint="eastAsia" w:ascii="微软雅黑" w:hAnsi="微软雅黑" w:eastAsia="微软雅黑" w:cs="微软雅黑"/>
        </w:rPr>
      </w:pPr>
    </w:p>
    <w:p w14:paraId="7842819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Q2：如果你半天不回复TA，TA会？</w:t>
      </w:r>
    </w:p>
    <w:p w14:paraId="034627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会再发一条追问或表情包 → 喜欢+2</w:t>
      </w:r>
    </w:p>
    <w:p w14:paraId="3469B30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没反应，过几小时像没事人一样继续聊 → 习惯+1</w:t>
      </w:r>
    </w:p>
    <w:p w14:paraId="10DAD03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完全不在意，甚至不记得 → 无所谓+3</w:t>
      </w:r>
    </w:p>
    <w:p w14:paraId="72ED09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会生气或阴阳怪气 → 喜欢+1（但可能是控制欲）</w:t>
      </w:r>
    </w:p>
    <w:p w14:paraId="262B4855">
      <w:pPr>
        <w:rPr>
          <w:rFonts w:hint="eastAsia" w:ascii="微软雅黑" w:hAnsi="微软雅黑" w:eastAsia="微软雅黑" w:cs="微软雅黑"/>
        </w:rPr>
      </w:pPr>
    </w:p>
    <w:p w14:paraId="4D3146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Q3：TA记得你提过的小事情吗（比如不爱吃香菜、怕打雷）？</w:t>
      </w:r>
    </w:p>
    <w:p w14:paraId="50E6A2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记得，并且会主动避开或照顾 → 喜欢+3</w:t>
      </w:r>
    </w:p>
    <w:p w14:paraId="510526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偶尔记得，需要提醒 → 习惯+1</w:t>
      </w:r>
    </w:p>
    <w:p w14:paraId="420FF2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完全不记得，你说过像没说 → 无所谓+2</w:t>
      </w:r>
    </w:p>
    <w:p w14:paraId="528578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记得但故意反着来（逗你） → 喜欢+2</w:t>
      </w:r>
    </w:p>
    <w:p w14:paraId="1C348E4E">
      <w:pPr>
        <w:rPr>
          <w:rFonts w:hint="eastAsia" w:ascii="微软雅黑" w:hAnsi="微软雅黑" w:eastAsia="微软雅黑" w:cs="微软雅黑"/>
        </w:rPr>
      </w:pPr>
    </w:p>
    <w:p w14:paraId="059617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Q4：你们单独见面时，TA的身体语言（距离、眼神、小动作）更接近？</w:t>
      </w:r>
    </w:p>
    <w:p w14:paraId="6F1177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会不自觉地靠近你、多看你 → 喜欢+3</w:t>
      </w:r>
    </w:p>
    <w:p w14:paraId="378213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正常朋友距离，有说有笑但不暧昧 → 习惯+2</w:t>
      </w:r>
    </w:p>
    <w:p w14:paraId="13FF51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和你保持距离，怕碰到你 → 无所谓+2</w:t>
      </w:r>
    </w:p>
    <w:p w14:paraId="08009F3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没单独见过 → 0</w:t>
      </w:r>
    </w:p>
    <w:p w14:paraId="43C52474">
      <w:pPr>
        <w:rPr>
          <w:rFonts w:hint="eastAsia" w:ascii="微软雅黑" w:hAnsi="微软雅黑" w:eastAsia="微软雅黑" w:cs="微软雅黑"/>
        </w:rPr>
      </w:pPr>
    </w:p>
    <w:p w14:paraId="090AC29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Q5：TA会跟你分享自己的烦恼或脆弱吗？</w:t>
      </w:r>
    </w:p>
    <w:p w14:paraId="6B540A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会，而且是比较私密的事 → 喜欢+3</w:t>
      </w:r>
    </w:p>
    <w:p w14:paraId="7F55E8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会吐槽日常小事，但不深入 → 习惯+1</w:t>
      </w:r>
    </w:p>
    <w:p w14:paraId="609DF4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很少说自己的事，都是听你说 → 无所谓+2</w:t>
      </w:r>
    </w:p>
    <w:p w14:paraId="55B9B1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从不分享，只聊表面话题 → 无所谓+1</w:t>
      </w:r>
    </w:p>
    <w:p w14:paraId="6931A1B0">
      <w:pPr>
        <w:rPr>
          <w:rFonts w:hint="eastAsia" w:ascii="微软雅黑" w:hAnsi="微软雅黑" w:eastAsia="微软雅黑" w:cs="微软雅黑"/>
        </w:rPr>
      </w:pPr>
    </w:p>
    <w:p w14:paraId="36AB6A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Q6：如果TA一整天没联系你，你会怎么想？这题不评分，只作为参考，跳过。改为：TA有没有在社交媒体（朋友圈/动态）上回应过你？</w:t>
      </w:r>
    </w:p>
    <w:p w14:paraId="00EB76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经常点赞或评论 → 喜欢+2</w:t>
      </w:r>
    </w:p>
    <w:p w14:paraId="2A3B618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偶尔点赞，不评论 → 习惯+1</w:t>
      </w:r>
    </w:p>
    <w:p w14:paraId="03D17A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从不互动，但会看 → 无所谓+1</w:t>
      </w:r>
    </w:p>
    <w:p w14:paraId="506414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TA不发或你不看 → 0</w:t>
      </w:r>
    </w:p>
    <w:p w14:paraId="79DD47CB">
      <w:pPr>
        <w:rPr>
          <w:rFonts w:hint="eastAsia" w:ascii="微软雅黑" w:hAnsi="微软雅黑" w:eastAsia="微软雅黑" w:cs="微软雅黑"/>
        </w:rPr>
      </w:pPr>
    </w:p>
    <w:p w14:paraId="0C7918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Q7：你试探性地提起其他异性时，TA的反应是？</w:t>
      </w:r>
    </w:p>
    <w:p w14:paraId="1B9CF6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明显不悦或转移话题 → 喜欢+3</w:t>
      </w:r>
    </w:p>
    <w:p w14:paraId="04741C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假装不在意但会追问细节 → 喜欢+2</w:t>
      </w:r>
    </w:p>
    <w:p w14:paraId="3F6D12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完全没反应，甚至帮你分析 → 无所谓+3</w:t>
      </w:r>
    </w:p>
    <w:p w14:paraId="56C2F3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很开心地和你讨论 → 习惯+1</w:t>
      </w:r>
    </w:p>
    <w:p w14:paraId="2F412BF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5C059EC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分别统计“喜欢分”、“习惯分”、“无所谓分”。最高分即为结果。若同分，优先级：喜欢 &gt; 习惯 &gt; 无所谓。</w:t>
      </w:r>
    </w:p>
    <w:p w14:paraId="3D564CD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62CD2763">
      <w:pPr>
        <w:rPr>
          <w:rFonts w:hint="eastAsia" w:ascii="微软雅黑" w:hAnsi="微软雅黑" w:eastAsia="微软雅黑" w:cs="微软雅黑"/>
        </w:rPr>
      </w:pPr>
    </w:p>
    <w:p w14:paraId="4CF8A3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0F853E18">
      <w:pPr>
        <w:rPr>
          <w:rFonts w:hint="eastAsia" w:ascii="微软雅黑" w:hAnsi="微软雅黑" w:eastAsia="微软雅黑" w:cs="微软雅黑"/>
        </w:rPr>
      </w:pPr>
    </w:p>
    <w:p w14:paraId="735A7C1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喜欢（高分）</w:t>
      </w:r>
    </w:p>
    <w:p w14:paraId="3D4C29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TA对你有意思，但可能是个怂包或者在憋大招。TA会记得你的小事、会主动找茬聊天、会因为你一句话情绪波动。但是别太得意，喜欢不等于要在一起。你现在要做的：后退半步，看TA会不会追上来。如果TA三天内没进一步行动，要么是海王在养鱼，要么是胆小鬼在等死。建议：直接约TA出来做一件具体的事（不是吃饭看电影，太像约会），比如‘陪我去修手机’，看TA愿不愿意为你花时间。”</w:t>
      </w:r>
    </w:p>
    <w:p w14:paraId="247F7EB6">
      <w:pPr>
        <w:rPr>
          <w:rFonts w:hint="eastAsia" w:ascii="微软雅黑" w:hAnsi="微软雅黑" w:eastAsia="微软雅黑" w:cs="微软雅黑"/>
        </w:rPr>
      </w:pPr>
    </w:p>
    <w:p w14:paraId="486436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习惯（高分）</w:t>
      </w:r>
    </w:p>
    <w:p w14:paraId="5AFA77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恭喜你，你成了TA的生活背景音乐——放着也行，关了也无所谓。TA习惯了你存在，但不是因为爱，是因为懒。你消失几天，TA会不习惯，但不一定会找你。最扎心的真相：TA喜欢的可能是‘有人对我好’这种感觉，不是你本人。建议：立刻停止单方面付出。你断联三天，如果TA慌了来找你，那还有救；如果TA没反应，你就知道自己是备胎还是舔狗了。别当情感充电宝，没电了就被扔。”</w:t>
      </w:r>
    </w:p>
    <w:p w14:paraId="53B3C14E">
      <w:pPr>
        <w:rPr>
          <w:rFonts w:hint="eastAsia" w:ascii="微软雅黑" w:hAnsi="微软雅黑" w:eastAsia="微软雅黑" w:cs="微软雅黑"/>
        </w:rPr>
      </w:pPr>
    </w:p>
    <w:p w14:paraId="2508B2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无所谓（高分）</w:t>
      </w:r>
    </w:p>
    <w:p w14:paraId="441FD13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醒醒吧，你在TA心里连备胎都算不上，顶多算个千斤顶——换胎的时候用一下，平时扔后备箱吃灰。TA不主动、不拒绝、不负责、不记得。你发的消息TA可能看了就忘，你约TA出来可能是‘正好没事’。最残酷的是：TA对别人可能也是这个态度，不是你的问题，是TA的心根本没开张。建议：立刻收回你的热情，把TA当普通朋友甚至陌生人。你的时间很贵，别浪费在对你无所谓的人身上。下一个。”</w:t>
      </w:r>
    </w:p>
    <w:p w14:paraId="4E663A35">
      <w:pPr>
        <w:rPr>
          <w:rFonts w:hint="eastAsia" w:ascii="微软雅黑" w:hAnsi="微软雅黑" w:eastAsia="微软雅黑" w:cs="微软雅黑"/>
        </w:rPr>
      </w:pPr>
    </w:p>
    <w:p w14:paraId="33360E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737B561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大问题3：我们这段关系最需要打破的一个“循环”是什么？</w:t>
      </w:r>
    </w:p>
    <w:p w14:paraId="52DEBFF9">
      <w:pPr>
        <w:rPr>
          <w:rFonts w:hint="eastAsia" w:ascii="微软雅黑" w:hAnsi="微软雅黑" w:eastAsia="微软雅黑" w:cs="微软雅黑"/>
          <w:b/>
          <w:bCs/>
        </w:rPr>
      </w:pPr>
    </w:p>
    <w:p w14:paraId="114FDE1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互动形式：用户回答6道小问题，每题3-4个选项，根据选项累加“追逃型”、“付出失衡型”、“情绪爆炸型”三个维度的得分，得分最高的循环即为需打破的循环（若同分，按优先级：追逃 &gt; 付出失衡 &gt; 情绪爆炸）。共3种结果。</w:t>
      </w:r>
    </w:p>
    <w:p w14:paraId="5CD25011">
      <w:pPr>
        <w:rPr>
          <w:rFonts w:hint="eastAsia" w:ascii="微软雅黑" w:hAnsi="微软雅黑" w:eastAsia="微软雅黑" w:cs="微软雅黑"/>
        </w:rPr>
      </w:pPr>
    </w:p>
    <w:p w14:paraId="705C32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2C854285">
      <w:pPr>
        <w:rPr>
          <w:rFonts w:hint="eastAsia" w:ascii="微软雅黑" w:hAnsi="微软雅黑" w:eastAsia="微软雅黑" w:cs="微软雅黑"/>
        </w:rPr>
      </w:pPr>
    </w:p>
    <w:p w14:paraId="46730F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Q1：你们吵架/冷战后的和好模式通常是？</w:t>
      </w:r>
    </w:p>
    <w:p w14:paraId="196F7C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你主动道歉或哄TA → 付出失衡+2</w:t>
      </w:r>
    </w:p>
    <w:p w14:paraId="40B34EC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TA主动道歉或哄你 → 付出失衡+1</w:t>
      </w:r>
    </w:p>
    <w:p w14:paraId="539E04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谁都不理谁，过几天自动恢复正常，像没事发生 → 追逃+2</w:t>
      </w:r>
    </w:p>
    <w:p w14:paraId="0F84B2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大吵一架然后和好，但问题没解决 → 情绪爆炸+2</w:t>
      </w:r>
    </w:p>
    <w:p w14:paraId="7BCFC18F">
      <w:pPr>
        <w:rPr>
          <w:rFonts w:hint="eastAsia" w:ascii="微软雅黑" w:hAnsi="微软雅黑" w:eastAsia="微软雅黑" w:cs="微软雅黑"/>
        </w:rPr>
      </w:pPr>
    </w:p>
    <w:p w14:paraId="53C392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Q2：当你需要情感支持（安慰/倾听）时，TA的反应是？</w:t>
      </w:r>
    </w:p>
    <w:p w14:paraId="5B2B9F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会耐心听，但很少主动问你怎么了 → 付出失衡+1</w:t>
      </w:r>
    </w:p>
    <w:p w14:paraId="13884CA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总是很忙，让你觉得自己的事不重要 → 追逃+2</w:t>
      </w:r>
    </w:p>
    <w:p w14:paraId="6038E8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会不耐烦，或者反过来抱怨你 → 情绪爆炸+2</w:t>
      </w:r>
    </w:p>
    <w:p w14:paraId="39E0C6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会认真对待，并且记得你后来提过的事 → 0（健康选项）</w:t>
      </w:r>
    </w:p>
    <w:p w14:paraId="0A0E4581">
      <w:pPr>
        <w:rPr>
          <w:rFonts w:hint="eastAsia" w:ascii="微软雅黑" w:hAnsi="微软雅黑" w:eastAsia="微软雅黑" w:cs="微软雅黑"/>
        </w:rPr>
      </w:pPr>
    </w:p>
    <w:p w14:paraId="5612C0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Q3：你们的关系中，谁更在乎“未来的规划”？</w:t>
      </w:r>
    </w:p>
    <w:p w14:paraId="65ECAF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你更在乎，一直在提，TA总是回避 → 追逃+3</w:t>
      </w:r>
    </w:p>
    <w:p w14:paraId="2B7FBB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TA更在乎，你有点烦 → 追逃+1</w:t>
      </w:r>
    </w:p>
    <w:p w14:paraId="74C185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两个人都没想过，过一天算一天 → 付出失衡+1</w:t>
      </w:r>
    </w:p>
    <w:p w14:paraId="3A10D31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提这个话题就会吵起来 → 情绪爆炸+2</w:t>
      </w:r>
    </w:p>
    <w:p w14:paraId="7925B870">
      <w:pPr>
        <w:rPr>
          <w:rFonts w:hint="eastAsia" w:ascii="微软雅黑" w:hAnsi="微软雅黑" w:eastAsia="微软雅黑" w:cs="微软雅黑"/>
        </w:rPr>
      </w:pPr>
    </w:p>
    <w:p w14:paraId="20BEAF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Q4：发生矛盾时，最常出现的场景是？</w:t>
      </w:r>
    </w:p>
    <w:p w14:paraId="015FF6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你追着问“你到底怎么了”，TA说“没事”然后不理你 → 追逃+3</w:t>
      </w:r>
    </w:p>
    <w:p w14:paraId="54500E6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你觉得你付出很多，TA觉得理所当然 → 付出失衡+3</w:t>
      </w:r>
    </w:p>
    <w:p w14:paraId="56097D2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小事突然炸成大吵，两个人都说狠话，然后后悔 → 情绪爆炸+3</w:t>
      </w:r>
    </w:p>
    <w:p w14:paraId="2242BC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理性沟通，能解决问题 → 0</w:t>
      </w:r>
    </w:p>
    <w:p w14:paraId="7D991398">
      <w:pPr>
        <w:rPr>
          <w:rFonts w:hint="eastAsia" w:ascii="微软雅黑" w:hAnsi="微软雅黑" w:eastAsia="微软雅黑" w:cs="微软雅黑"/>
        </w:rPr>
      </w:pPr>
    </w:p>
    <w:p w14:paraId="16C87DA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Q5：你觉得你们之间最大的问题是？</w:t>
      </w:r>
    </w:p>
    <w:p w14:paraId="00F02E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一个人想靠近，一个人想逃 → 追逃+2</w:t>
      </w:r>
    </w:p>
    <w:p w14:paraId="6EE9B9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一个人总在给，一个人总在拿 → 付出失衡+2</w:t>
      </w:r>
    </w:p>
    <w:p w14:paraId="6FD9C5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动不动就吵，吵完又后悔 → 情绪爆炸+2</w:t>
      </w:r>
    </w:p>
    <w:p w14:paraId="4C7CB7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没什么大问题，就是淡了 → 追逃+1</w:t>
      </w:r>
    </w:p>
    <w:p w14:paraId="0229722A">
      <w:pPr>
        <w:rPr>
          <w:rFonts w:hint="eastAsia" w:ascii="微软雅黑" w:hAnsi="微软雅黑" w:eastAsia="微软雅黑" w:cs="微软雅黑"/>
        </w:rPr>
      </w:pPr>
    </w:p>
    <w:p w14:paraId="74692C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Q6：最近一次不愉快，起因是？</w:t>
      </w:r>
    </w:p>
    <w:p w14:paraId="0C8380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你没及时回消息，或者TA没及时回 → 追逃+1</w:t>
      </w:r>
    </w:p>
    <w:p w14:paraId="56E466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你为TA做了件事，TA连谢谢都没说 → 付出失衡+2</w:t>
      </w:r>
    </w:p>
    <w:p w14:paraId="61531A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一件小事（比如谁洗碗）突然上升到“你根本不爱我” → 情绪爆炸+3</w:t>
      </w:r>
    </w:p>
    <w:p w14:paraId="36A1B80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压根没吵，但就是不说话 → 追逃+2</w:t>
      </w:r>
    </w:p>
    <w:p w14:paraId="59E73705">
      <w:pPr>
        <w:rPr>
          <w:rFonts w:hint="eastAsia" w:ascii="微软雅黑" w:hAnsi="微软雅黑" w:eastAsia="微软雅黑" w:cs="微软雅黑"/>
        </w:rPr>
      </w:pPr>
    </w:p>
    <w:p w14:paraId="17835C9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54FB183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分别统计“追逃型”、“付出失衡型”、“情绪爆炸型”的累加分数。最高分即为需要打破的循环。若同分，优先级：追逃 &gt; 付出失衡 &gt; 情绪爆炸。</w:t>
      </w:r>
    </w:p>
    <w:p w14:paraId="6BC8D62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0-18 分。</w:t>
      </w:r>
    </w:p>
    <w:p w14:paraId="2B49E7B1">
      <w:pPr>
        <w:rPr>
          <w:rFonts w:hint="eastAsia" w:ascii="微软雅黑" w:hAnsi="微软雅黑" w:eastAsia="微软雅黑" w:cs="微软雅黑"/>
        </w:rPr>
      </w:pPr>
    </w:p>
    <w:p w14:paraId="73CDD2C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0C6B641F">
      <w:pPr>
        <w:rPr>
          <w:rFonts w:hint="eastAsia" w:ascii="微软雅黑" w:hAnsi="微软雅黑" w:eastAsia="微软雅黑" w:cs="微软雅黑"/>
        </w:rPr>
      </w:pPr>
    </w:p>
    <w:p w14:paraId="441C10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追逃型</w:t>
      </w:r>
    </w:p>
    <w:p w14:paraId="36E73D4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们像两个没带钥匙的傻子在门外互相推——一个推门，一个顶门。你越靠近，TA越逃；你越想谈，TA越沉默。打破方法：停止追。你后撤三步，TA反而会回头看你一眼。具体操作：把‘我们聊聊’换成‘我出去一下’。今天开始，你比平时晚回消息1小时，看TA会不会主动找你。如果TA真跑了，那不是你的问题，是TA本来就没想进来。”</w:t>
      </w:r>
    </w:p>
    <w:p w14:paraId="6032CB71">
      <w:pPr>
        <w:rPr>
          <w:rFonts w:hint="eastAsia" w:ascii="微软雅黑" w:hAnsi="微软雅黑" w:eastAsia="微软雅黑" w:cs="微软雅黑"/>
        </w:rPr>
      </w:pPr>
    </w:p>
    <w:p w14:paraId="2801759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付出失衡型</w:t>
      </w:r>
    </w:p>
    <w:p w14:paraId="53CC73F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是一台自动出钞机，TA是取款机前的常客。你给得越多，TA越觉得理所应当。打破方法：关掉机器。今天开始，把TA的要求延迟满足——‘等一下’、‘我有点忙’、‘你自己弄’。你会发现TA的反应有两种：要么开始珍惜你（有救），要么开始抱怨你变了（趁早分）。记住：感情不是慈善，你不需要拯救一个不懂感恩的人。”</w:t>
      </w:r>
    </w:p>
    <w:p w14:paraId="23350EDB">
      <w:pPr>
        <w:rPr>
          <w:rFonts w:hint="eastAsia" w:ascii="微软雅黑" w:hAnsi="微软雅黑" w:eastAsia="微软雅黑" w:cs="微软雅黑"/>
        </w:rPr>
      </w:pPr>
    </w:p>
    <w:p w14:paraId="093F5F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情绪爆炸型</w:t>
      </w:r>
    </w:p>
    <w:p w14:paraId="2FF998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们像两个鞭炮放在一起——不知道谁先炸，但一定会炸。平时小事憋着，憋到一定程度突然爆发，然后后悔，然后和好，然后继续憋。打破方法：设置‘吵架暂停按钮’。约定一个词（比如‘菠萝’），谁说出来就必须暂停20分钟，各自去别的房间冷静。20分钟后如果还想吵，可以继续；但80%的情况下你们会懒得吵了。建议：把手机壁纸换成‘不吼不逃不憋屁’。”</w:t>
      </w:r>
    </w:p>
    <w:p w14:paraId="2B7D76B7">
      <w:pPr>
        <w:rPr>
          <w:rFonts w:hint="eastAsia" w:ascii="微软雅黑" w:hAnsi="微软雅黑" w:eastAsia="微软雅黑" w:cs="微软雅黑"/>
        </w:rPr>
      </w:pPr>
    </w:p>
    <w:p w14:paraId="6DC2D7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241A6A4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大问题4：我放不下的那段感情，还有复合的必要吗？</w:t>
      </w:r>
    </w:p>
    <w:p w14:paraId="5ADC9BBA">
      <w:pPr>
        <w:rPr>
          <w:rFonts w:hint="eastAsia" w:ascii="微软雅黑" w:hAnsi="微软雅黑" w:eastAsia="微软雅黑" w:cs="微软雅黑"/>
          <w:b/>
          <w:bCs/>
        </w:rPr>
      </w:pPr>
    </w:p>
    <w:p w14:paraId="02463FC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互动形式：用户回答8道小问题，每题3-4个选项，根据选项累加“复合分”和“放下分”，最终比较两者得分，得出结果（未完成型、枯木型、雨停型、回廊型）。共4种结果。</w:t>
      </w:r>
    </w:p>
    <w:p w14:paraId="66E0F904">
      <w:pPr>
        <w:rPr>
          <w:rFonts w:hint="eastAsia" w:ascii="微软雅黑" w:hAnsi="微软雅黑" w:eastAsia="微软雅黑" w:cs="微软雅黑"/>
        </w:rPr>
      </w:pPr>
    </w:p>
    <w:p w14:paraId="0EF7B2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小问题列表（共8题）</w:t>
      </w:r>
    </w:p>
    <w:p w14:paraId="278914FD">
      <w:pPr>
        <w:rPr>
          <w:rFonts w:hint="eastAsia" w:ascii="微软雅黑" w:hAnsi="微软雅黑" w:eastAsia="微软雅黑" w:cs="微软雅黑"/>
        </w:rPr>
      </w:pPr>
    </w:p>
    <w:p w14:paraId="5A735E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Q1：你们分手的主要原因是什么？</w:t>
      </w:r>
    </w:p>
    <w:p w14:paraId="5BE329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原则性问题（出轨、欺骗、暴力） → 放下+3</w:t>
      </w:r>
    </w:p>
    <w:p w14:paraId="2882506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性格不合、总吵架 → 复合+1</w:t>
      </w:r>
    </w:p>
    <w:p w14:paraId="330042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异地、父母反对等外部原因 → 复合+2</w:t>
      </w:r>
    </w:p>
    <w:p w14:paraId="5EA78D4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说不清，就是淡了/累了 → 放下+1</w:t>
      </w:r>
    </w:p>
    <w:p w14:paraId="796919A5">
      <w:pPr>
        <w:rPr>
          <w:rFonts w:hint="eastAsia" w:ascii="微软雅黑" w:hAnsi="微软雅黑" w:eastAsia="微软雅黑" w:cs="微软雅黑"/>
        </w:rPr>
      </w:pPr>
    </w:p>
    <w:p w14:paraId="2B3ED4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Q2：分手后，你们还有联系吗？</w:t>
      </w:r>
    </w:p>
    <w:p w14:paraId="742884F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完全断联，没有任何联系方式 → 放下+2</w:t>
      </w:r>
    </w:p>
    <w:p w14:paraId="231C03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有联系方式，但没聊过 → 复合+1，放下+1</w:t>
      </w:r>
    </w:p>
    <w:p w14:paraId="27E679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偶尔会聊，像朋友一样 → 复合+2</w:t>
      </w:r>
    </w:p>
    <w:p w14:paraId="7197DB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经常联系，甚至见面 → 复合+3</w:t>
      </w:r>
    </w:p>
    <w:p w14:paraId="460FF520">
      <w:pPr>
        <w:rPr>
          <w:rFonts w:hint="eastAsia" w:ascii="微软雅黑" w:hAnsi="微软雅黑" w:eastAsia="微软雅黑" w:cs="微软雅黑"/>
        </w:rPr>
      </w:pPr>
    </w:p>
    <w:p w14:paraId="46D12C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Q3：分手到现在，你们各自有了什么变化？</w:t>
      </w:r>
    </w:p>
    <w:p w14:paraId="16E3E94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都没变，还是老样子 → 放下+1</w:t>
      </w:r>
    </w:p>
    <w:p w14:paraId="6E4BC1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你变了，TA没变 → 放下+2</w:t>
      </w:r>
    </w:p>
    <w:p w14:paraId="077F87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TA变了，你没变 → 复合+1</w:t>
      </w:r>
    </w:p>
    <w:p w14:paraId="16E7B8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两个人都变了，而且变好了 → 复合+3</w:t>
      </w:r>
    </w:p>
    <w:p w14:paraId="077B68B6">
      <w:pPr>
        <w:rPr>
          <w:rFonts w:hint="eastAsia" w:ascii="微软雅黑" w:hAnsi="微软雅黑" w:eastAsia="微软雅黑" w:cs="微软雅黑"/>
        </w:rPr>
      </w:pPr>
    </w:p>
    <w:p w14:paraId="7CA9EB4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Q4：你现在想复合，最根本的原因是？</w:t>
      </w:r>
    </w:p>
    <w:p w14:paraId="7AED94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还爱TA，觉得别人都比不上 → 复合+3</w:t>
      </w:r>
    </w:p>
    <w:p w14:paraId="403F1B7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孤独、不习惯一个人、想要陪伴 → 放下+2</w:t>
      </w:r>
    </w:p>
    <w:p w14:paraId="0D72FD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不甘心，觉得分手分得不清不楚 → 复合+2（未完成型倾向）</w:t>
      </w:r>
    </w:p>
    <w:p w14:paraId="01BD60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看到TA有了新生活，后悔了 → 放下+1</w:t>
      </w:r>
    </w:p>
    <w:p w14:paraId="28D743C8">
      <w:pPr>
        <w:rPr>
          <w:rFonts w:hint="eastAsia" w:ascii="微软雅黑" w:hAnsi="微软雅黑" w:eastAsia="微软雅黑" w:cs="微软雅黑"/>
        </w:rPr>
      </w:pPr>
    </w:p>
    <w:p w14:paraId="7EA5A4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Q5：如果复合，导致分手的问题能解决吗？</w:t>
      </w:r>
    </w:p>
    <w:p w14:paraId="019F23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能，已经解决了或双方愿意改变 → 复合+3</w:t>
      </w:r>
    </w:p>
    <w:p w14:paraId="44BADF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可能能解决，但需要很大努力 → 复合+1</w:t>
      </w:r>
    </w:p>
    <w:p w14:paraId="2213BAC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不能，还是老样子 → 放下+3</w:t>
      </w:r>
    </w:p>
    <w:p w14:paraId="2CE408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不确定，取决于TA → 放下+1</w:t>
      </w:r>
    </w:p>
    <w:p w14:paraId="719EEE9A">
      <w:pPr>
        <w:rPr>
          <w:rFonts w:hint="eastAsia" w:ascii="微软雅黑" w:hAnsi="微软雅黑" w:eastAsia="微软雅黑" w:cs="微软雅黑"/>
        </w:rPr>
      </w:pPr>
    </w:p>
    <w:p w14:paraId="17974F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Q6：你的朋友/家人对TA的评价是？</w:t>
      </w:r>
    </w:p>
    <w:p w14:paraId="73EC75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都不喜欢TA，劝你放下 → 放下+2</w:t>
      </w:r>
    </w:p>
    <w:p w14:paraId="21F6671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都觉得TA不错，可惜了 → 复合+1</w:t>
      </w:r>
    </w:p>
    <w:p w14:paraId="26CA43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中立，尊重你的选择 → 0</w:t>
      </w:r>
    </w:p>
    <w:p w14:paraId="1FCB18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你从没跟别人提过你们的事 → 放下+1</w:t>
      </w:r>
    </w:p>
    <w:p w14:paraId="5E51FCB5">
      <w:pPr>
        <w:rPr>
          <w:rFonts w:hint="eastAsia" w:ascii="微软雅黑" w:hAnsi="微软雅黑" w:eastAsia="微软雅黑" w:cs="微软雅黑"/>
        </w:rPr>
      </w:pPr>
    </w:p>
    <w:p w14:paraId="455496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Q7：你现在手机里还有TA的照片/聊天记录吗？</w:t>
      </w:r>
    </w:p>
    <w:p w14:paraId="1E5A87E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有，经常会翻来看 → 复合+2</w:t>
      </w:r>
    </w:p>
    <w:p w14:paraId="07E6C22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有，但不会专门去看 → 放下+1</w:t>
      </w:r>
    </w:p>
    <w:p w14:paraId="261B0E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删了大部分，还剩一点不舍得删 → 复合+1</w:t>
      </w:r>
    </w:p>
    <w:p w14:paraId="3932EC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全删了，干干净净 → 放下+2</w:t>
      </w:r>
    </w:p>
    <w:p w14:paraId="71051486">
      <w:pPr>
        <w:rPr>
          <w:rFonts w:hint="eastAsia" w:ascii="微软雅黑" w:hAnsi="微软雅黑" w:eastAsia="微软雅黑" w:cs="微软雅黑"/>
        </w:rPr>
      </w:pPr>
    </w:p>
    <w:p w14:paraId="13B7236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Q8：想象一下复合后的场景，你的第一感受是？</w:t>
      </w:r>
    </w:p>
    <w:p w14:paraId="43151D5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开心、期待 → 复合+3</w:t>
      </w:r>
    </w:p>
    <w:p w14:paraId="6CB875D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害怕、不确定、怕重蹈覆辙 → 复合+1，放下+1</w:t>
      </w:r>
    </w:p>
    <w:p w14:paraId="54CFA74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无所谓，没什么感觉 → 放下+2</w:t>
      </w:r>
    </w:p>
    <w:p w14:paraId="5C098B1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终于松了口气（好像完成了一个任务） → 放下+1</w:t>
      </w:r>
    </w:p>
    <w:p w14:paraId="7161EE45">
      <w:pPr>
        <w:rPr>
          <w:rFonts w:hint="eastAsia" w:ascii="微软雅黑" w:hAnsi="微软雅黑" w:eastAsia="微软雅黑" w:cs="微软雅黑"/>
        </w:rPr>
      </w:pPr>
    </w:p>
    <w:p w14:paraId="309ACFB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0D19C00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分别统计“复合分”和“放下分”。</w:t>
      </w:r>
    </w:p>
    <w:p w14:paraId="56D8C09B">
      <w:pPr>
        <w:rPr>
          <w:rFonts w:hint="eastAsia" w:ascii="微软雅黑" w:hAnsi="微软雅黑" w:eastAsia="微软雅黑" w:cs="微软雅黑"/>
          <w:b/>
          <w:bCs/>
        </w:rPr>
      </w:pPr>
    </w:p>
    <w:p w14:paraId="13FD2FC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若复合分 ≥ 放下分 + 4 → 复合倾向（但需看具体子类型：未完成型或雨停型）</w:t>
      </w:r>
    </w:p>
    <w:p w14:paraId="2621EF2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若放下分 ≥ 复合分 + 4 → 枯木型</w:t>
      </w:r>
    </w:p>
    <w:p w14:paraId="0770D5BE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若两者分差在3分以内 → 回廊型（纠结期）</w:t>
      </w:r>
    </w:p>
    <w:p w14:paraId="489E3CC5">
      <w:pPr>
        <w:rPr>
          <w:rFonts w:hint="eastAsia" w:ascii="微软雅黑" w:hAnsi="微软雅黑" w:eastAsia="微软雅黑" w:cs="微软雅黑"/>
        </w:rPr>
      </w:pPr>
    </w:p>
    <w:p w14:paraId="701BDB1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实际结果分类：</w:t>
      </w:r>
    </w:p>
    <w:p w14:paraId="757092F7">
      <w:pPr>
        <w:rPr>
          <w:rFonts w:hint="eastAsia" w:ascii="微软雅黑" w:hAnsi="微软雅黑" w:eastAsia="微软雅黑" w:cs="微软雅黑"/>
          <w:b/>
          <w:bCs/>
        </w:rPr>
      </w:pPr>
    </w:p>
    <w:p w14:paraId="64F5F1D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未完成牌：复合分高，且Q4选“不甘心”或Q1选“外部原因”</w:t>
      </w:r>
    </w:p>
    <w:p w14:paraId="61D45F6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雨停牌：复合分高，且Q3选“两个人都变了”且Q5选“能解决”</w:t>
      </w:r>
    </w:p>
    <w:p w14:paraId="4A3B736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枯木牌：放下分高，且Q1选原则性问题或Q5选“不能解决”</w:t>
      </w:r>
    </w:p>
    <w:p w14:paraId="122B8D4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回廊牌：分差小，或Q8选“害怕”</w:t>
      </w:r>
    </w:p>
    <w:p w14:paraId="6DEBD149">
      <w:pPr>
        <w:rPr>
          <w:rFonts w:hint="eastAsia" w:ascii="微软雅黑" w:hAnsi="微软雅黑" w:eastAsia="微软雅黑" w:cs="微软雅黑"/>
          <w:b/>
          <w:bCs/>
        </w:rPr>
      </w:pPr>
    </w:p>
    <w:p w14:paraId="0D0F092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简化：直接按复合分-放下分的差值区间 + 关键问题答案 来归类。为便于实现，用以下规则：</w:t>
      </w:r>
    </w:p>
    <w:p w14:paraId="731D1470">
      <w:pPr>
        <w:rPr>
          <w:rFonts w:hint="eastAsia" w:ascii="微软雅黑" w:hAnsi="微软雅黑" w:eastAsia="微软雅黑" w:cs="微软雅黑"/>
          <w:b/>
          <w:bCs/>
        </w:rPr>
      </w:pPr>
    </w:p>
    <w:p w14:paraId="05DC954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若复合分 ≥ 14 且 Q3选“两个人都变了”→ 雨停牌</w:t>
      </w:r>
    </w:p>
    <w:p w14:paraId="2B89048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若复合分 ≥ 14 且 Q4选“不甘心”→ 未完成牌</w:t>
      </w:r>
    </w:p>
    <w:p w14:paraId="71D87E0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若放下分 ≥ 14 → 枯木牌</w:t>
      </w:r>
    </w:p>
    <w:p w14:paraId="51383C6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其他 → 回廊牌</w:t>
      </w:r>
    </w:p>
    <w:p w14:paraId="30DCA080">
      <w:pPr>
        <w:rPr>
          <w:rFonts w:hint="eastAsia" w:ascii="微软雅黑" w:hAnsi="微软雅黑" w:eastAsia="微软雅黑" w:cs="微软雅黑"/>
        </w:rPr>
      </w:pPr>
    </w:p>
    <w:p w14:paraId="4114EB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4ADB766B">
      <w:pPr>
        <w:rPr>
          <w:rFonts w:hint="eastAsia" w:ascii="微软雅黑" w:hAnsi="微软雅黑" w:eastAsia="微软雅黑" w:cs="微软雅黑"/>
        </w:rPr>
      </w:pPr>
    </w:p>
    <w:p w14:paraId="76FAA6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未完成牌</w:t>
      </w:r>
    </w:p>
    <w:p w14:paraId="39BC56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放不下的不是TA，是当时没得到的道歉、解释或一个正式的结束。你们分手分得像烂尾剧——没有结局，所以你一直在脑补续集。建议：写完一封不寄出的信，把你想说的都写进去，然后烧掉或锁起来。如果你还是想联系TA，那就发一句‘我们算彻底结束了吧？’逼TA给你一个结局。不管TA回什么，你都能move on。别再用回忆当被子盖了，那不是温暖，是发霉。”</w:t>
      </w:r>
    </w:p>
    <w:p w14:paraId="776BCAB3">
      <w:pPr>
        <w:rPr>
          <w:rFonts w:hint="eastAsia" w:ascii="微软雅黑" w:hAnsi="微软雅黑" w:eastAsia="微软雅黑" w:cs="微软雅黑"/>
        </w:rPr>
      </w:pPr>
    </w:p>
    <w:p w14:paraId="03C833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雨停牌</w:t>
      </w:r>
    </w:p>
    <w:p w14:paraId="219B61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雨已经停了，你们都在伞下看对方。如果分开超过半年，你们各自有了成长，导致分手的问题也解决了，那复合不是不可以。但注意：别急着复合，先像朋友一样重新认识一次。约个咖啡，聊最近的变化，看看是不是真的有化学反应而不是怀旧幻觉。建议：复合前先列一张‘如果又吵架怎么办’的规则清单，比如‘不许翻旧账’、‘不许消失24小时’。如果TA不愿意签，那就别复合。”</w:t>
      </w:r>
    </w:p>
    <w:p w14:paraId="7113246E">
      <w:pPr>
        <w:rPr>
          <w:rFonts w:hint="eastAsia" w:ascii="微软雅黑" w:hAnsi="微软雅黑" w:eastAsia="微软雅黑" w:cs="微软雅黑"/>
        </w:rPr>
      </w:pPr>
    </w:p>
    <w:p w14:paraId="016D6F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枯木牌</w:t>
      </w:r>
    </w:p>
    <w:p w14:paraId="49A077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别想了，那棵树已经枯了，你浇水也没用。你们之间的问题（原则性、暴力、长期消耗）不是时间能解决的。复合后三个月内会因同样原因再分开，而且第二次会更难看。你现在怀念的不是TA，是你自己在那段感情里投入的时间和感情。建议：把TA的所有联系方式删光，然后去吃顿好的、剪个头发、换个微信头像。你值得一个不让你猜的人，而不是一块腐木。”</w:t>
      </w:r>
    </w:p>
    <w:p w14:paraId="2EDA8E19">
      <w:pPr>
        <w:rPr>
          <w:rFonts w:hint="eastAsia" w:ascii="微软雅黑" w:hAnsi="微软雅黑" w:eastAsia="微软雅黑" w:cs="微软雅黑"/>
        </w:rPr>
      </w:pPr>
    </w:p>
    <w:p w14:paraId="5349DE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回廊牌</w:t>
      </w:r>
    </w:p>
    <w:p w14:paraId="5693C6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像在一个回廊里走来走去，每个门都像出口，但推开还是走廊。你现在处于‘想复合又怕，想放下又不甘’的纠结期。解决方法是：给自己设一个30天的冷静期。30天内不主动联系TA，不做任何关于复合的决定。30天后你再问自己一次。如果30天后你还是想TA想到睡不着，那就去联系，但只联系一次，说‘我想你了’。如果TA不回，你就知道答案了。如果TA回了，你们再重新谈。现在别想了，去干别的事。”</w:t>
      </w:r>
    </w:p>
    <w:p w14:paraId="2AC85652">
      <w:pPr>
        <w:rPr>
          <w:rFonts w:hint="eastAsia" w:ascii="微软雅黑" w:hAnsi="微软雅黑" w:eastAsia="微软雅黑" w:cs="微软雅黑"/>
        </w:rPr>
      </w:pPr>
    </w:p>
    <w:p w14:paraId="3B5708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6B0AA3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大问题5：我目前的“恋爱阻障”是来自我自己，还是来自环境？</w:t>
      </w:r>
    </w:p>
    <w:p w14:paraId="331991DA">
      <w:pPr>
        <w:rPr>
          <w:rFonts w:hint="eastAsia" w:ascii="微软雅黑" w:hAnsi="微软雅黑" w:eastAsia="微软雅黑" w:cs="微软雅黑"/>
          <w:b/>
          <w:bCs/>
        </w:rPr>
      </w:pPr>
    </w:p>
    <w:p w14:paraId="55518CC7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互动形式：用户回答6道小问题，每题3个选项，根据选项累加“自己分”和“环境分”，最终比较两者得分，得出结果（来自自己、来自环境、各半）。共3种结果。</w:t>
      </w:r>
    </w:p>
    <w:p w14:paraId="003EB782">
      <w:pPr>
        <w:rPr>
          <w:rFonts w:hint="eastAsia" w:ascii="微软雅黑" w:hAnsi="微软雅黑" w:eastAsia="微软雅黑" w:cs="微软雅黑"/>
          <w:b/>
          <w:bCs/>
        </w:rPr>
      </w:pPr>
    </w:p>
    <w:p w14:paraId="5C8484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1A576667">
      <w:pPr>
        <w:rPr>
          <w:rFonts w:hint="eastAsia" w:ascii="微软雅黑" w:hAnsi="微软雅黑" w:eastAsia="微软雅黑" w:cs="微软雅黑"/>
        </w:rPr>
      </w:pPr>
    </w:p>
    <w:p w14:paraId="681D7EF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Q1：你身边单身、且可能发展的异性/同性朋友（不含同事）有多少？</w:t>
      </w:r>
    </w:p>
    <w:p w14:paraId="64C4EC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0-1个 → 环境+3</w:t>
      </w:r>
    </w:p>
    <w:p w14:paraId="4695D65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2-3个 → 环境+1</w:t>
      </w:r>
    </w:p>
    <w:p w14:paraId="3AD51B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4个以上 → 自己+1（说明不缺资源，是自己的问题）</w:t>
      </w:r>
    </w:p>
    <w:p w14:paraId="734E02ED">
      <w:pPr>
        <w:rPr>
          <w:rFonts w:hint="eastAsia" w:ascii="微软雅黑" w:hAnsi="微软雅黑" w:eastAsia="微软雅黑" w:cs="微软雅黑"/>
        </w:rPr>
      </w:pPr>
    </w:p>
    <w:p w14:paraId="00158C8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Q2：过去三个月，你主动加过微信/主动聊天/主动约见的有多少次？</w:t>
      </w:r>
    </w:p>
    <w:p w14:paraId="5BF2177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0次 → 自己+3</w:t>
      </w:r>
    </w:p>
    <w:p w14:paraId="6B8B53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1-2次 → 自己+1</w:t>
      </w:r>
    </w:p>
    <w:p w14:paraId="7D92EF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3次以上 → 环境+1（主动了还没结果，是环境问题）</w:t>
      </w:r>
    </w:p>
    <w:p w14:paraId="1A79D75F">
      <w:pPr>
        <w:rPr>
          <w:rFonts w:hint="eastAsia" w:ascii="微软雅黑" w:hAnsi="微软雅黑" w:eastAsia="微软雅黑" w:cs="微软雅黑"/>
        </w:rPr>
      </w:pPr>
    </w:p>
    <w:p w14:paraId="3DB844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Q3：你觉得自己“值得被爱”的程度（1-5分）？</w:t>
      </w:r>
    </w:p>
    <w:p w14:paraId="038D15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1-2分（经常自我否定） → 自己+3</w:t>
      </w:r>
    </w:p>
    <w:p w14:paraId="2198F5C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3分（还行） → 自己+1</w:t>
      </w:r>
    </w:p>
    <w:p w14:paraId="5F6063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4-5分（挺自信的） → 环境+1</w:t>
      </w:r>
    </w:p>
    <w:p w14:paraId="2D5C52EC">
      <w:pPr>
        <w:rPr>
          <w:rFonts w:hint="eastAsia" w:ascii="微软雅黑" w:hAnsi="微软雅黑" w:eastAsia="微软雅黑" w:cs="微软雅黑"/>
        </w:rPr>
      </w:pPr>
    </w:p>
    <w:p w14:paraId="7D89C59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Q4：你目前的生活状态（工作/学习/搬家等）是否极度忙碌或不稳定？</w:t>
      </w:r>
    </w:p>
    <w:p w14:paraId="30126DD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是，忙到没空想感情 → 环境+3</w:t>
      </w:r>
    </w:p>
    <w:p w14:paraId="3CF83FE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一般忙，但能挤时间 → 环境+1</w:t>
      </w:r>
    </w:p>
    <w:p w14:paraId="688194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不忙，有大把空余 → 自己+1</w:t>
      </w:r>
    </w:p>
    <w:p w14:paraId="649C4026">
      <w:pPr>
        <w:rPr>
          <w:rFonts w:hint="eastAsia" w:ascii="微软雅黑" w:hAnsi="微软雅黑" w:eastAsia="微软雅黑" w:cs="微软雅黑"/>
        </w:rPr>
      </w:pPr>
    </w:p>
    <w:p w14:paraId="4C667D9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Q5：你和异性/潜在对象交流时，会不会经常想“TA肯定不喜欢我”或“我是不是说错话了”？</w:t>
      </w:r>
    </w:p>
    <w:p w14:paraId="1CAB20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总是这样 → 自己+3</w:t>
      </w:r>
    </w:p>
    <w:p w14:paraId="54CE293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偶尔会 → 自己+1</w:t>
      </w:r>
    </w:p>
    <w:p w14:paraId="777376D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很少，比较放松 → 环境+1</w:t>
      </w:r>
    </w:p>
    <w:p w14:paraId="569E2796">
      <w:pPr>
        <w:rPr>
          <w:rFonts w:hint="eastAsia" w:ascii="微软雅黑" w:hAnsi="微软雅黑" w:eastAsia="微软雅黑" w:cs="微软雅黑"/>
        </w:rPr>
      </w:pPr>
    </w:p>
    <w:p w14:paraId="566938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Q6：你所在的圈子（公司/学校/居住地）的环境氛围是？</w:t>
      </w:r>
    </w:p>
    <w:p w14:paraId="085CFA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几乎都是同性，或都是已婚/已有对象 → 环境+3</w:t>
      </w:r>
    </w:p>
    <w:p w14:paraId="7C5E5F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男女比例均衡，但大家都不谈恋爱 → 环境+2</w:t>
      </w:r>
    </w:p>
    <w:p w14:paraId="3490447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有很多单身且活跃的人 → 自己+1（有资源但你没利用）</w:t>
      </w:r>
    </w:p>
    <w:p w14:paraId="7FC19CC4">
      <w:pPr>
        <w:rPr>
          <w:rFonts w:hint="eastAsia" w:ascii="微软雅黑" w:hAnsi="微软雅黑" w:eastAsia="微软雅黑" w:cs="微软雅黑"/>
        </w:rPr>
      </w:pPr>
    </w:p>
    <w:p w14:paraId="551C3DC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4C493FA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分别统计“自己分”和“环境分”。</w:t>
      </w:r>
    </w:p>
    <w:p w14:paraId="2C311C9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若自己分 ≥ 环境分 + 2 → 来自自己</w:t>
      </w:r>
    </w:p>
    <w:p w14:paraId="720CFFA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若环境分 ≥ 自己分 + 2 → 来自环境</w:t>
      </w:r>
    </w:p>
    <w:p w14:paraId="764247C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其他 → 各半</w:t>
      </w:r>
    </w:p>
    <w:p w14:paraId="3A574558">
      <w:pPr>
        <w:rPr>
          <w:rFonts w:hint="eastAsia" w:ascii="微软雅黑" w:hAnsi="微软雅黑" w:eastAsia="微软雅黑" w:cs="微软雅黑"/>
        </w:rPr>
      </w:pPr>
    </w:p>
    <w:p w14:paraId="7671D7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全部结果文案（3种，毒舌幽默版）</w:t>
      </w:r>
    </w:p>
    <w:p w14:paraId="73672355">
      <w:pPr>
        <w:rPr>
          <w:rFonts w:hint="eastAsia" w:ascii="微软雅黑" w:hAnsi="微软雅黑" w:eastAsia="微软雅黑" w:cs="微软雅黑"/>
        </w:rPr>
      </w:pPr>
    </w:p>
    <w:p w14:paraId="171011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来自自己</w:t>
      </w:r>
    </w:p>
    <w:p w14:paraId="01756B1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别怪天、怪地、怪水逆了，问题就在你身上。你可能在：害怕受伤所以不主动、自我价值感低所以不敢想、或者嘴上说想谈恋爱，身体却诚实地宅在家。打破方法：今天开始做一件‘暴露自己’的事——发一张自拍、主动评论别人朋友圈、报名一个线下活动。你以为的‘保护自己’其实是‘困住自己’。建议：把手机壁纸换成‘大胆去丢脸，反正没人记得你’。”</w:t>
      </w:r>
    </w:p>
    <w:p w14:paraId="4182C4B7">
      <w:pPr>
        <w:rPr>
          <w:rFonts w:hint="eastAsia" w:ascii="微软雅黑" w:hAnsi="微软雅黑" w:eastAsia="微软雅黑" w:cs="微软雅黑"/>
        </w:rPr>
      </w:pPr>
    </w:p>
    <w:p w14:paraId="3350CD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来自环境</w:t>
      </w:r>
    </w:p>
    <w:p w14:paraId="023939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的圈子像沙漠，你总不能怪自己为什么遇不到仙人掌开花。你周围要么全是同性/已婚人士，要么大家都只想搞钱不想搞对象。这不是你的错。打破方法：换个环境。加入一个兴趣社群、下载一个正经交友软件、或者让朋友给你介绍。你不需要改变性格，只需要换个地方站着。建议：每周参加一次新活动，连续一个月，如果你还遇不到任何人来聊天，我请你喝奶茶（虚拟的）。”</w:t>
      </w:r>
    </w:p>
    <w:p w14:paraId="13889264">
      <w:pPr>
        <w:rPr>
          <w:rFonts w:hint="eastAsia" w:ascii="微软雅黑" w:hAnsi="微软雅黑" w:eastAsia="微软雅黑" w:cs="微软雅黑"/>
        </w:rPr>
      </w:pPr>
    </w:p>
    <w:p w14:paraId="331C1F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各半</w:t>
      </w:r>
    </w:p>
    <w:p w14:paraId="073235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和环境各背一半的锅。你的圈子不算差，但你也不够主动；你有自信，但又有点小别扭。解决办法很简单：降低期待，提高行动。别想着‘一见钟情’、‘灵魂伴侣’，先想着‘多认识一个有趣的人’就行。建议：本周主动约一个你觉得‘还行’的人出来喝咖啡，就一杯咖啡的时间，聊完就走。别给自己加戏，你就会发现阻碍没那么大。”</w:t>
      </w:r>
    </w:p>
    <w:p w14:paraId="1F8499E5">
      <w:pPr>
        <w:rPr>
          <w:rFonts w:hint="eastAsia" w:ascii="微软雅黑" w:hAnsi="微软雅黑" w:eastAsia="微软雅黑" w:cs="微软雅黑"/>
        </w:rPr>
      </w:pPr>
    </w:p>
    <w:p w14:paraId="1E9CC35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5B7EEF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大问题6：下一次心动，会出现在什么场景？</w:t>
      </w:r>
    </w:p>
    <w:p w14:paraId="6BD6A5BE">
      <w:pPr>
        <w:rPr>
          <w:rFonts w:hint="eastAsia" w:ascii="微软雅黑" w:hAnsi="微软雅黑" w:eastAsia="微软雅黑" w:cs="微软雅黑"/>
          <w:b/>
          <w:bCs/>
        </w:rPr>
      </w:pPr>
    </w:p>
    <w:p w14:paraId="72EE18A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2-4个选项，根据选项累加“工作/学习场合”、“朋友聚会局”、“线上社交”、“旅行/户外”四个场景的得分，得分最高的场景即为下一次心动的可能场景（若同分按优先级：工作学习 &gt; 朋友聚会 &gt; 线上社交 &gt; 旅行户外）。共4种结果。</w:t>
      </w:r>
    </w:p>
    <w:p w14:paraId="2795E180">
      <w:pPr>
        <w:rPr>
          <w:rFonts w:hint="eastAsia" w:ascii="微软雅黑" w:hAnsi="微软雅黑" w:eastAsia="微软雅黑" w:cs="微软雅黑"/>
        </w:rPr>
      </w:pPr>
    </w:p>
    <w:p w14:paraId="199F12D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5D481E3D">
      <w:pPr>
        <w:rPr>
          <w:rFonts w:hint="eastAsia" w:ascii="微软雅黑" w:hAnsi="微软雅黑" w:eastAsia="微软雅黑" w:cs="微软雅黑"/>
        </w:rPr>
      </w:pPr>
    </w:p>
    <w:p w14:paraId="77635E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Q1：你平时周末最常去的场所是？</w:t>
      </w:r>
    </w:p>
    <w:p w14:paraId="048E47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公司/图书馆/自习室 → 工作学习+2</w:t>
      </w:r>
    </w:p>
    <w:p w14:paraId="783B70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朋友家/餐厅/KTV/剧本杀店 → 朋友聚会+2</w:t>
      </w:r>
    </w:p>
    <w:p w14:paraId="743C6F8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在家刷手机/打游戏/逛社群 → 线上社交+2</w:t>
      </w:r>
    </w:p>
    <w:p w14:paraId="1AB0064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户外/公园/健身房/旅行 → 旅行户外+2</w:t>
      </w:r>
    </w:p>
    <w:p w14:paraId="7F5CF52C">
      <w:pPr>
        <w:rPr>
          <w:rFonts w:hint="eastAsia" w:ascii="微软雅黑" w:hAnsi="微软雅黑" w:eastAsia="微软雅黑" w:cs="微软雅黑"/>
        </w:rPr>
      </w:pPr>
    </w:p>
    <w:p w14:paraId="6ABB5B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Q2：你最近被夸最多的是哪方面？</w:t>
      </w:r>
    </w:p>
    <w:p w14:paraId="57884E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工作能力强/学习好 → 工作学习+1</w:t>
      </w:r>
    </w:p>
    <w:p w14:paraId="30CA265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有亲和力/会聊天/幽默 → 朋友聚会+1，线上社交+1</w:t>
      </w:r>
    </w:p>
    <w:p w14:paraId="48717B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拍照好看/身材好/爱运动 → 旅行户外+1</w:t>
      </w:r>
    </w:p>
    <w:p w14:paraId="4B7F494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没被夸过，或被夸“性格好” → 朋友聚会+1</w:t>
      </w:r>
    </w:p>
    <w:p w14:paraId="638B1372">
      <w:pPr>
        <w:rPr>
          <w:rFonts w:hint="eastAsia" w:ascii="微软雅黑" w:hAnsi="微软雅黑" w:eastAsia="微软雅黑" w:cs="微软雅黑"/>
        </w:rPr>
      </w:pPr>
    </w:p>
    <w:p w14:paraId="15A3C8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Q3：如果你有一种超能力，你希望是？</w:t>
      </w:r>
    </w:p>
    <w:p w14:paraId="35AEFC3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读心术（猜别人想什么） → 工作学习+1</w:t>
      </w:r>
    </w:p>
    <w:p w14:paraId="2F84203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瞬间移动（随时见朋友） → 朋友聚会+1</w:t>
      </w:r>
    </w:p>
    <w:p w14:paraId="49F429B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隐身（想干嘛干嘛） → 线上社交+2</w:t>
      </w:r>
    </w:p>
    <w:p w14:paraId="5E94E36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飞行（自由探索） → 旅行户外+2</w:t>
      </w:r>
    </w:p>
    <w:p w14:paraId="394C397C">
      <w:pPr>
        <w:rPr>
          <w:rFonts w:hint="eastAsia" w:ascii="微软雅黑" w:hAnsi="微软雅黑" w:eastAsia="微软雅黑" w:cs="微软雅黑"/>
        </w:rPr>
      </w:pPr>
    </w:p>
    <w:p w14:paraId="43EE75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Q4：你更容易对什么样的人产生好感？</w:t>
      </w:r>
    </w:p>
    <w:p w14:paraId="4F895C8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认真专注、专业能力强的人 → 工作学习+2</w:t>
      </w:r>
    </w:p>
    <w:p w14:paraId="28662B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幽默风趣、能带动气氛的人 → 朋友聚会+2</w:t>
      </w:r>
    </w:p>
    <w:p w14:paraId="6CE32C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有共同小众爱好、接梗快的人 → 线上社交+2</w:t>
      </w:r>
    </w:p>
    <w:p w14:paraId="67ABDC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阳光运动、爱冒险的人 → 旅行户外+2</w:t>
      </w:r>
    </w:p>
    <w:p w14:paraId="56678FC8">
      <w:pPr>
        <w:rPr>
          <w:rFonts w:hint="eastAsia" w:ascii="微软雅黑" w:hAnsi="微软雅黑" w:eastAsia="微软雅黑" w:cs="微软雅黑"/>
        </w:rPr>
      </w:pPr>
    </w:p>
    <w:p w14:paraId="6EDF442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Q5：你最近一个月，最常进行的社交方式是？</w:t>
      </w:r>
    </w:p>
    <w:p w14:paraId="3A79E7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工作对接、小组讨论、学习交流 → 工作学习+1</w:t>
      </w:r>
    </w:p>
    <w:p w14:paraId="620D59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朋友约饭、聚会、剧本杀 → 朋友聚会+2</w:t>
      </w:r>
    </w:p>
    <w:p w14:paraId="0B231E8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微信聊天、社群互动、游戏连麦 → 线上社交+2</w:t>
      </w:r>
    </w:p>
    <w:p w14:paraId="1445F3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出门散步、逛展、短途旅行 → 旅行户外+1</w:t>
      </w:r>
    </w:p>
    <w:p w14:paraId="2FF938CE">
      <w:pPr>
        <w:rPr>
          <w:rFonts w:hint="eastAsia" w:ascii="微软雅黑" w:hAnsi="微软雅黑" w:eastAsia="微软雅黑" w:cs="微软雅黑"/>
        </w:rPr>
      </w:pPr>
    </w:p>
    <w:p w14:paraId="0D21B1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Q6：你现在的感情状态是？</w:t>
      </w:r>
    </w:p>
    <w:p w14:paraId="1BEBE72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完全空白，很久没心动 → 工作学习+1，线上社交+1</w:t>
      </w:r>
    </w:p>
    <w:p w14:paraId="52687B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有暗恋对象但不敢说 → 朋友聚会+1</w:t>
      </w:r>
    </w:p>
    <w:p w14:paraId="0BA26F9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刚结束一段，想换换方式 → 旅行户外+2</w:t>
      </w:r>
    </w:p>
    <w:p w14:paraId="3DEE46F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在主动认识新人 → 线上社交+2</w:t>
      </w:r>
    </w:p>
    <w:p w14:paraId="71054D8A">
      <w:pPr>
        <w:rPr>
          <w:rFonts w:hint="eastAsia" w:ascii="微软雅黑" w:hAnsi="微软雅黑" w:eastAsia="微软雅黑" w:cs="微软雅黑"/>
        </w:rPr>
      </w:pPr>
    </w:p>
    <w:p w14:paraId="1E7BA8C5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0531C11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分别统计四个场景的累加分数。最高分即为下一次心动的场景。若同分，优先级：工作学习 &gt; 朋友聚会 &gt; 线上社交 &gt; 旅行户外。</w:t>
      </w:r>
    </w:p>
    <w:p w14:paraId="318FDE2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0-12 分。</w:t>
      </w:r>
    </w:p>
    <w:p w14:paraId="213420CF">
      <w:pPr>
        <w:rPr>
          <w:rFonts w:hint="eastAsia" w:ascii="微软雅黑" w:hAnsi="微软雅黑" w:eastAsia="微软雅黑" w:cs="微软雅黑"/>
        </w:rPr>
      </w:pPr>
    </w:p>
    <w:p w14:paraId="488F7D5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3444314A">
      <w:pPr>
        <w:rPr>
          <w:rFonts w:hint="eastAsia" w:ascii="微软雅黑" w:hAnsi="微软雅黑" w:eastAsia="微软雅黑" w:cs="微软雅黑"/>
        </w:rPr>
      </w:pPr>
    </w:p>
    <w:p w14:paraId="1505A6E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工作/学习场合</w:t>
      </w:r>
    </w:p>
    <w:p w14:paraId="73EB9D0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下一次心动会发生在：会议室、图书馆、培训课、或者你盯着屏幕突然被一条工作消息震到的瞬间。对方可能是个看起来比你专注的人，或者在你卡壳时递给你一支笔的人。特点：不是第一眼帅哥美女，但做事的样子让人想多看两眼。建议：别只顾着埋头干活，偶尔抬头看看周围。下次开会时多带一支笔，‘借你’是个很好的搭讪词。”</w:t>
      </w:r>
    </w:p>
    <w:p w14:paraId="4961F085">
      <w:pPr>
        <w:rPr>
          <w:rFonts w:hint="eastAsia" w:ascii="微软雅黑" w:hAnsi="微软雅黑" w:eastAsia="微软雅黑" w:cs="微软雅黑"/>
        </w:rPr>
      </w:pPr>
    </w:p>
    <w:p w14:paraId="4E876EB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朋友聚会局</w:t>
      </w:r>
    </w:p>
    <w:p w14:paraId="351B05A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会在一群人中突然和某个人对上一眼，然后笑出来。可能是朋友组的饭局、生日趴、或者你本来不想去但被拉去的剧本杀。对方可能是朋友的朋友，也可能是那个一直存在但你没注意过的人。特征：能接住你的烂梗，或者酒量和你一样差。建议：下次聚会别光和自己熟人聊，主动换到陌生人旁边坐。带一副扑克牌，输的人加微信，很老套但很管用。”</w:t>
      </w:r>
    </w:p>
    <w:p w14:paraId="1E52D8B4">
      <w:pPr>
        <w:rPr>
          <w:rFonts w:hint="eastAsia" w:ascii="微软雅黑" w:hAnsi="微软雅黑" w:eastAsia="微软雅黑" w:cs="微软雅黑"/>
        </w:rPr>
      </w:pPr>
    </w:p>
    <w:p w14:paraId="42181BD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线上社交</w:t>
      </w:r>
    </w:p>
    <w:p w14:paraId="26BA9C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在一个意想不到的社群里、游戏里、或者评论区里，和一个人聊到某个冷门爱好，然后心跳漏了一拍。对方的头像可能很普通，网名也不起眼，但说话方式让你觉得‘这人懂我’。注意：别聊太久才见面，线上心动容易见光死。建议：聊到有三个共同点时，主动约个语音或线下咖啡。如果对方推脱超过两次，立刻下一个，别在网线里浪费青春。”</w:t>
      </w:r>
    </w:p>
    <w:p w14:paraId="241A0B81">
      <w:pPr>
        <w:rPr>
          <w:rFonts w:hint="eastAsia" w:ascii="微软雅黑" w:hAnsi="微软雅黑" w:eastAsia="微软雅黑" w:cs="微软雅黑"/>
        </w:rPr>
      </w:pPr>
    </w:p>
    <w:p w14:paraId="58C08CE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旅行/户外</w:t>
      </w:r>
    </w:p>
    <w:p w14:paraId="5540AD4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会在一个你不太熟悉的地方，遇到一个让你觉得‘原来还有这种人’的瞬间。可能是爬山时对方拉了妳一把，可能是看展时你们同时停在一幅画前，也可能是在车站问路结果聊了起来。特征：你们都不在平时的社交状态里，所以更容易真实。建议：报名一个你一直感兴趣但没去过的户外活动（徒步、露营、甚至排队买网红面包）。别戴口罩，别戴耳机，打开你的雷达。”</w:t>
      </w:r>
    </w:p>
    <w:p w14:paraId="41AB02A8">
      <w:pPr>
        <w:rPr>
          <w:rFonts w:hint="eastAsia" w:ascii="微软雅黑" w:hAnsi="微软雅黑" w:eastAsia="微软雅黑" w:cs="微软雅黑"/>
        </w:rPr>
      </w:pPr>
    </w:p>
    <w:p w14:paraId="25D744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43D19DA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大问题7：我在感情中最容易被哪种类型的人“吸引但伤害”？</w:t>
      </w:r>
    </w:p>
    <w:p w14:paraId="23D8AFF0">
      <w:pPr>
        <w:rPr>
          <w:rFonts w:hint="eastAsia" w:ascii="微软雅黑" w:hAnsi="微软雅黑" w:eastAsia="微软雅黑" w:cs="微软雅黑"/>
          <w:b/>
          <w:bCs/>
        </w:rPr>
      </w:pPr>
    </w:p>
    <w:p w14:paraId="408C985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互动形式：用户回答6道小问题，每题4个选项，根据选项累加“神秘型”、“热烈型”、“才华型”、“稳定型”四个类型的得分，得分最高的类型即为最易吸引但你受伤的类型（若同分按优先级：神秘 &gt; 热烈 &gt; 才华 &gt; 稳定）。共4种结果。</w:t>
      </w:r>
    </w:p>
    <w:p w14:paraId="55A0B716">
      <w:pPr>
        <w:rPr>
          <w:rFonts w:hint="eastAsia" w:ascii="微软雅黑" w:hAnsi="微软雅黑" w:eastAsia="微软雅黑" w:cs="微软雅黑"/>
        </w:rPr>
      </w:pPr>
    </w:p>
    <w:p w14:paraId="2A7A907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394FA343">
      <w:pPr>
        <w:rPr>
          <w:rFonts w:hint="eastAsia" w:ascii="微软雅黑" w:hAnsi="微软雅黑" w:eastAsia="微软雅黑" w:cs="微软雅黑"/>
        </w:rPr>
      </w:pPr>
    </w:p>
    <w:p w14:paraId="51A41FF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Q1：你最容易对哪种描述的人产生好感？</w:t>
      </w:r>
    </w:p>
    <w:p w14:paraId="464316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话不多、捉摸不透、有故事 → 神秘+2</w:t>
      </w:r>
    </w:p>
    <w:p w14:paraId="2498C40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充满热情、行动力强、会带你疯 → 热烈+2</w:t>
      </w:r>
    </w:p>
    <w:p w14:paraId="397DA30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有某项才艺或特长、聪明、独特 → 才华+2</w:t>
      </w:r>
    </w:p>
    <w:p w14:paraId="2E7DDC3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温柔体贴、情绪稳定、让人安心 → 稳定+2</w:t>
      </w:r>
    </w:p>
    <w:p w14:paraId="1666B35E">
      <w:pPr>
        <w:rPr>
          <w:rFonts w:hint="eastAsia" w:ascii="微软雅黑" w:hAnsi="微软雅黑" w:eastAsia="微软雅黑" w:cs="微软雅黑"/>
        </w:rPr>
      </w:pPr>
    </w:p>
    <w:p w14:paraId="109634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Q2：回顾你的前任或喜欢过的人，他们的共同点是？</w:t>
      </w:r>
    </w:p>
    <w:p w14:paraId="159F80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总让你猜他们在想什么 → 神秘+2</w:t>
      </w:r>
    </w:p>
    <w:p w14:paraId="2D53537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在一起时轰轰烈烈，分开时猝不及防 → 热烈+2</w:t>
      </w:r>
    </w:p>
    <w:p w14:paraId="519D2AE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你是因为欣赏他们的才华或能力才上头的 → 才华+2</w:t>
      </w:r>
    </w:p>
    <w:p w14:paraId="17A272C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对你很好，但最后你觉得无聊或不够爱 → 稳定+1（此处稳定也扣分，但只加分）实际稳定+1？按伤害程度，稳定型伤害较低，但可能因无聊而导致分手。为统一，稳定型选项也+2。</w:t>
      </w:r>
    </w:p>
    <w:p w14:paraId="1BB8979D">
      <w:pPr>
        <w:rPr>
          <w:rFonts w:hint="eastAsia" w:ascii="微软雅黑" w:hAnsi="微软雅黑" w:eastAsia="微软雅黑" w:cs="微软雅黑"/>
        </w:rPr>
      </w:pPr>
    </w:p>
    <w:p w14:paraId="3171A4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Q3：你更容易在哪种情况下觉得自己“完了，沦陷了”？</w:t>
      </w:r>
    </w:p>
    <w:p w14:paraId="54ED02A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对方若即若离，你追着跑 → 神秘+3</w:t>
      </w:r>
    </w:p>
    <w:p w14:paraId="6125666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对方做了件特别浪漫/冲动的事 → 热烈+2</w:t>
      </w:r>
    </w:p>
    <w:p w14:paraId="5E6D9E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对方展示了某个你做不到的才华 → 才华+2</w:t>
      </w:r>
    </w:p>
    <w:p w14:paraId="5E1907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对方在你脆弱时给了你温暖 → 稳定+2</w:t>
      </w:r>
    </w:p>
    <w:p w14:paraId="02486E9C">
      <w:pPr>
        <w:rPr>
          <w:rFonts w:hint="eastAsia" w:ascii="微软雅黑" w:hAnsi="微软雅黑" w:eastAsia="微软雅黑" w:cs="微软雅黑"/>
        </w:rPr>
      </w:pPr>
    </w:p>
    <w:p w14:paraId="78FD97B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Q4：你的朋友最常劝你的一句话是？</w:t>
      </w:r>
    </w:p>
    <w:p w14:paraId="772B47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“你越追他越跑” → 神秘+2</w:t>
      </w:r>
    </w:p>
    <w:p w14:paraId="16A6EC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“你冷静一点，别那么上头” → 热烈+2</w:t>
      </w:r>
    </w:p>
    <w:p w14:paraId="3B8CAB8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“你是不是喜欢他的光环，不是他本人？” → 才华+2</w:t>
      </w:r>
    </w:p>
    <w:p w14:paraId="3B0B8F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“他人挺好的，但你不觉得太平淡了吗？” → 稳定+2</w:t>
      </w:r>
    </w:p>
    <w:p w14:paraId="5C3A8D6F">
      <w:pPr>
        <w:rPr>
          <w:rFonts w:hint="eastAsia" w:ascii="微软雅黑" w:hAnsi="微软雅黑" w:eastAsia="微软雅黑" w:cs="微软雅黑"/>
        </w:rPr>
      </w:pPr>
    </w:p>
    <w:p w14:paraId="446274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Q5：你和上一任分手的核心原因最接近？</w:t>
      </w:r>
    </w:p>
    <w:p w14:paraId="53AE76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忽冷忽热，你受不了了 → 神秘+2</w:t>
      </w:r>
    </w:p>
    <w:p w14:paraId="4BB6799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情绪大起大落，太累了 → 热烈+2</w:t>
      </w:r>
    </w:p>
    <w:p w14:paraId="065887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太自我中心，只关心自己的事 → 才华+2</w:t>
      </w:r>
    </w:p>
    <w:p w14:paraId="4C45F1D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没有激情，像室友 → 稳定+2</w:t>
      </w:r>
    </w:p>
    <w:p w14:paraId="178D6B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没有上一任 → 0</w:t>
      </w:r>
    </w:p>
    <w:p w14:paraId="07BE24A8">
      <w:pPr>
        <w:rPr>
          <w:rFonts w:hint="eastAsia" w:ascii="微软雅黑" w:hAnsi="微软雅黑" w:eastAsia="微软雅黑" w:cs="微软雅黑"/>
        </w:rPr>
      </w:pPr>
    </w:p>
    <w:p w14:paraId="7C69E7D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Q6：你内心深处最害怕的是？</w:t>
      </w:r>
    </w:p>
    <w:p w14:paraId="55C336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被欺骗、被隐瞒 → 神秘+1</w:t>
      </w:r>
    </w:p>
    <w:p w14:paraId="795014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被抛弃、对方突然不爱了 → 热烈+2</w:t>
      </w:r>
    </w:p>
    <w:p w14:paraId="61AE28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被忽视、对方只爱自己 → 才华+2</w:t>
      </w:r>
    </w:p>
    <w:p w14:paraId="1F3CD10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被困住、没有成长和新鲜感 → 稳定+2</w:t>
      </w:r>
    </w:p>
    <w:p w14:paraId="0F8FE656">
      <w:pPr>
        <w:rPr>
          <w:rFonts w:hint="eastAsia" w:ascii="微软雅黑" w:hAnsi="微软雅黑" w:eastAsia="微软雅黑" w:cs="微软雅黑"/>
        </w:rPr>
      </w:pPr>
    </w:p>
    <w:p w14:paraId="7B4087E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71B827A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分别统计神秘、热烈、才华、稳定的累加分数。最高分即为最吸引你但也最容易伤害你的类型。若同分，优先级：神秘 &gt; 热烈 &gt; 才华 &gt; 稳定。</w:t>
      </w:r>
    </w:p>
    <w:p w14:paraId="05B510D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0-15 分。</w:t>
      </w:r>
    </w:p>
    <w:p w14:paraId="4AABC48E">
      <w:pPr>
        <w:rPr>
          <w:rFonts w:hint="eastAsia" w:ascii="微软雅黑" w:hAnsi="微软雅黑" w:eastAsia="微软雅黑" w:cs="微软雅黑"/>
        </w:rPr>
      </w:pPr>
    </w:p>
    <w:p w14:paraId="0D91DBA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68886DF8">
      <w:pPr>
        <w:rPr>
          <w:rFonts w:hint="eastAsia" w:ascii="微软雅黑" w:hAnsi="微软雅黑" w:eastAsia="微软雅黑" w:cs="微软雅黑"/>
        </w:rPr>
      </w:pPr>
    </w:p>
    <w:p w14:paraId="6D074E5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神秘型</w:t>
      </w:r>
    </w:p>
    <w:p w14:paraId="0520A3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容易被那些‘不说话、不主动、不拒绝’的人吸引。TA像一本只有目录没有内容的书，你拼命想翻到后面，结果发现全是空白。伤害模式：你越追TA越逃，你越问TA越不说。最后你陷入自我怀疑‘是不是我不够好’。破解方法：你比TA更神秘。对方三天不回消息，你下次五天不回。不解释、不追问、不讨好。只有你用TA的魔法才能打败TA。或者直接拉黑，海那么大，别吊死在一艘幽灵船上。”</w:t>
      </w:r>
    </w:p>
    <w:p w14:paraId="4E21AF45">
      <w:pPr>
        <w:rPr>
          <w:rFonts w:hint="eastAsia" w:ascii="微软雅黑" w:hAnsi="微软雅黑" w:eastAsia="微软雅黑" w:cs="微软雅黑"/>
        </w:rPr>
      </w:pPr>
    </w:p>
    <w:p w14:paraId="2312A9A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热烈型</w:t>
      </w:r>
    </w:p>
    <w:p w14:paraId="2C35E5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喜欢那种‘第一天说爱你，第三天说分手’的过山车型。TA能让你在三秒内脸红心跳，也能在一周后让你哭成狗。伤害模式：激情来得快去得也快，你刚上头，TA已经下头。你以为是爱情，TA可能只是无聊。破解方法：把‘三个月试用期’刻在脑门上。对方再热烈，你也得等90天再确认关系。如果TA等不了，那刚好——热得快的东西凉得也快。你不是救火队，别追着快要熄灭的火跑。”</w:t>
      </w:r>
    </w:p>
    <w:p w14:paraId="75F46538">
      <w:pPr>
        <w:rPr>
          <w:rFonts w:hint="eastAsia" w:ascii="微软雅黑" w:hAnsi="微软雅黑" w:eastAsia="微软雅黑" w:cs="微软雅黑"/>
        </w:rPr>
      </w:pPr>
    </w:p>
    <w:p w14:paraId="754B8C0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才华型</w:t>
      </w:r>
    </w:p>
    <w:p w14:paraId="388D5A3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容易被‘满身技能、光芒四射’的人吸引。TA会弹琴、会编程、会说话、会哄人，你觉得TA是天才。伤害模式：TA的光照亮你，也让你看不见自己。你变成粉丝，TA变成偶像。最后你会发现，TA爱的是自己的才华，不是你。破解方法：分清楚‘欣赏’和‘喜欢’。你可以为TA鼓掌，但别跪下。去培养你自己的才华，让你们站在同一个舞台上，而不是观众席。如果你的才华只能用来夸TA，那趁早换人。”</w:t>
      </w:r>
    </w:p>
    <w:p w14:paraId="0781AC67">
      <w:pPr>
        <w:rPr>
          <w:rFonts w:hint="eastAsia" w:ascii="微软雅黑" w:hAnsi="微软雅黑" w:eastAsia="微软雅黑" w:cs="微软雅黑"/>
        </w:rPr>
      </w:pPr>
    </w:p>
    <w:p w14:paraId="314ED6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稳定型</w:t>
      </w:r>
    </w:p>
    <w:p w14:paraId="566345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容易被那些‘对你很好、情绪稳定、像温水’的人吸引。最初你觉得安全，后来你觉得无聊。伤害模式：你既舍不得离开，又觉得没激情。最后你可能因为‘没感觉了’而伤害对方，或者因为‘习惯了’而慢性死亡。破解方法：别把‘稳定’和‘无趣’划等号。主动创造小新鲜感——换个约会地点、学个新技能一起玩、设定共同目标。如果你发现自己真的没法爱一个稳定的人，那就别耽误人家，去找个让你心跳的。但别回头又喊‘好男人都去哪了’。”</w:t>
      </w:r>
    </w:p>
    <w:p w14:paraId="7F6D8C5C">
      <w:pPr>
        <w:rPr>
          <w:rFonts w:hint="eastAsia" w:ascii="微软雅黑" w:hAnsi="微软雅黑" w:eastAsia="微软雅黑" w:cs="微软雅黑"/>
        </w:rPr>
      </w:pPr>
    </w:p>
    <w:p w14:paraId="07FA3DA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BE4347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大问题8：如果我现在主动示好，成功率有多高？</w:t>
      </w:r>
    </w:p>
    <w:p w14:paraId="28226EE6">
      <w:pPr>
        <w:rPr>
          <w:rFonts w:hint="eastAsia" w:ascii="微软雅黑" w:hAnsi="微软雅黑" w:eastAsia="微软雅黑" w:cs="微软雅黑"/>
          <w:b/>
          <w:bCs/>
        </w:rPr>
      </w:pPr>
    </w:p>
    <w:p w14:paraId="088BBA1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互动形式：用户回答7道小问题，每题3-5个选项，根据选项累加“成功率分数”（0-100分），最终得分对应不同成功率区间，给出相应结果。共5种结果。</w:t>
      </w:r>
    </w:p>
    <w:p w14:paraId="505F4876">
      <w:pPr>
        <w:rPr>
          <w:rFonts w:hint="eastAsia" w:ascii="微软雅黑" w:hAnsi="微软雅黑" w:eastAsia="微软雅黑" w:cs="微软雅黑"/>
        </w:rPr>
      </w:pPr>
    </w:p>
    <w:p w14:paraId="2635282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小问题列表（共7题）</w:t>
      </w:r>
    </w:p>
    <w:p w14:paraId="3618A974">
      <w:pPr>
        <w:rPr>
          <w:rFonts w:hint="eastAsia" w:ascii="微软雅黑" w:hAnsi="微软雅黑" w:eastAsia="微软雅黑" w:cs="微软雅黑"/>
        </w:rPr>
      </w:pPr>
    </w:p>
    <w:p w14:paraId="7AE4E54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Q1：你们目前的聊天频率和状态是？</w:t>
      </w:r>
    </w:p>
    <w:p w14:paraId="46E3C9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每天聊，TA主动和被动差不多 → +25分</w:t>
      </w:r>
    </w:p>
    <w:p w14:paraId="52063F6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每天聊，但总是你主动开头 → +10分</w:t>
      </w:r>
    </w:p>
    <w:p w14:paraId="498656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两三天聊一次，聊得还不错 → +20分</w:t>
      </w:r>
    </w:p>
    <w:p w14:paraId="4003D8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一周以上才聊一次，而且很干 → +5分</w:t>
      </w:r>
    </w:p>
    <w:p w14:paraId="1C284F8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很久没聊了，突然想联系 → +15分</w:t>
      </w:r>
    </w:p>
    <w:p w14:paraId="76B33D43">
      <w:pPr>
        <w:rPr>
          <w:rFonts w:hint="eastAsia" w:ascii="微软雅黑" w:hAnsi="微软雅黑" w:eastAsia="微软雅黑" w:cs="微软雅黑"/>
        </w:rPr>
      </w:pPr>
    </w:p>
    <w:p w14:paraId="68EC3D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Q2：TA对你的“特殊关注”程度如何？（比如记得你说过的话、主动分享日常、在社交平台互动）</w:t>
      </w:r>
    </w:p>
    <w:p w14:paraId="12C1B45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有明显特殊关注，不止对普通朋友 → +25分</w:t>
      </w:r>
    </w:p>
    <w:p w14:paraId="20581A6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偶尔有，但不确定是不是对谁都这样 → +15分</w:t>
      </w:r>
    </w:p>
    <w:p w14:paraId="51F857D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基本没有，像普通同事/同学 → +5分</w:t>
      </w:r>
    </w:p>
    <w:p w14:paraId="2CDBA5D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我不确定，没观察过 → +10分</w:t>
      </w:r>
    </w:p>
    <w:p w14:paraId="7136FFAE">
      <w:pPr>
        <w:rPr>
          <w:rFonts w:hint="eastAsia" w:ascii="微软雅黑" w:hAnsi="微软雅黑" w:eastAsia="微软雅黑" w:cs="微软雅黑"/>
        </w:rPr>
      </w:pPr>
    </w:p>
    <w:p w14:paraId="1A41FD4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Q3：你们最近一次单独见面（或语音/视频）的氛围是？</w:t>
      </w:r>
    </w:p>
    <w:p w14:paraId="7B4494F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很好，有说有笑，甚至有点暧昧 → +25分</w:t>
      </w:r>
    </w:p>
    <w:p w14:paraId="7DD835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还不错，正常朋友聊天 → +10分</w:t>
      </w:r>
    </w:p>
    <w:p w14:paraId="5BE504B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有点尴尬或冷场 → +5分</w:t>
      </w:r>
    </w:p>
    <w:p w14:paraId="3530890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没单独过 → +0分</w:t>
      </w:r>
    </w:p>
    <w:p w14:paraId="5A5EC31B">
      <w:pPr>
        <w:rPr>
          <w:rFonts w:hint="eastAsia" w:ascii="微软雅黑" w:hAnsi="微软雅黑" w:eastAsia="微软雅黑" w:cs="微软雅黑"/>
        </w:rPr>
      </w:pPr>
    </w:p>
    <w:p w14:paraId="39E544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Q4：你打算用什么方式“示好”？</w:t>
      </w:r>
    </w:p>
    <w:p w14:paraId="6FF03EF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直接约出来吃饭/看电影 → +15分</w:t>
      </w:r>
    </w:p>
    <w:p w14:paraId="04507DF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发一个有趣的话题或分享一首歌 → +20分</w:t>
      </w:r>
    </w:p>
    <w:p w14:paraId="5A0EBFB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写一段小作文表白 → +0分（扣分项，实际+0）</w:t>
      </w:r>
    </w:p>
    <w:p w14:paraId="0EDA74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通过朋友传话或点赞朋友圈暗示 → +5分</w:t>
      </w:r>
    </w:p>
    <w:p w14:paraId="3135D4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E. 先制造一次偶然见面机会 → +20分</w:t>
      </w:r>
    </w:p>
    <w:p w14:paraId="0B1FCCA7">
      <w:pPr>
        <w:rPr>
          <w:rFonts w:hint="eastAsia" w:ascii="微软雅黑" w:hAnsi="微软雅黑" w:eastAsia="微软雅黑" w:cs="微软雅黑"/>
        </w:rPr>
      </w:pPr>
    </w:p>
    <w:p w14:paraId="4D99B6C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Q5：TA目前的感情状态是？</w:t>
      </w:r>
    </w:p>
    <w:p w14:paraId="5D21A31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确定单身，而且看起来想谈恋爱 → +20分</w:t>
      </w:r>
    </w:p>
    <w:p w14:paraId="50D60CA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单身，但看起来很享受独处 → +10分</w:t>
      </w:r>
    </w:p>
    <w:p w14:paraId="4F6E7A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不确定，可能有人暧昧 → +5分</w:t>
      </w:r>
    </w:p>
    <w:p w14:paraId="7BD676B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已知有对象或刚分手 → +0分</w:t>
      </w:r>
    </w:p>
    <w:p w14:paraId="799A22C2">
      <w:pPr>
        <w:rPr>
          <w:rFonts w:hint="eastAsia" w:ascii="微软雅黑" w:hAnsi="微软雅黑" w:eastAsia="微软雅黑" w:cs="微软雅黑"/>
        </w:rPr>
      </w:pPr>
    </w:p>
    <w:p w14:paraId="111243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Q6：你现在的心理状态是？</w:t>
      </w:r>
    </w:p>
    <w:p w14:paraId="6AD923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比较放松，示好不成也能做朋友 → +15分</w:t>
      </w:r>
    </w:p>
    <w:p w14:paraId="04CC9E2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有点紧张，但能控制 → +10分</w:t>
      </w:r>
    </w:p>
    <w:p w14:paraId="1E38C8A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非常焦虑，怕被拒绝 → +5分</w:t>
      </w:r>
    </w:p>
    <w:p w14:paraId="1D69F9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“不成功便成仁”的状态 → +0分</w:t>
      </w:r>
    </w:p>
    <w:p w14:paraId="0B48F5D4">
      <w:pPr>
        <w:rPr>
          <w:rFonts w:hint="eastAsia" w:ascii="微软雅黑" w:hAnsi="微软雅黑" w:eastAsia="微软雅黑" w:cs="微软雅黑"/>
        </w:rPr>
      </w:pPr>
    </w:p>
    <w:p w14:paraId="70BC0D5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Q7：如果示好失败，最坏的结果你能承受吗？</w:t>
      </w:r>
    </w:p>
    <w:p w14:paraId="43F6B0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能，大不了尴尬几天 → +10分</w:t>
      </w:r>
    </w:p>
    <w:p w14:paraId="613031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能，但会难过一阵子 → +5分</w:t>
      </w:r>
    </w:p>
    <w:p w14:paraId="7AEEA30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不能，会严重影响我的自信和社交 → +0分</w:t>
      </w:r>
    </w:p>
    <w:p w14:paraId="1892370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没想过，不敢想 → +0分</w:t>
      </w:r>
    </w:p>
    <w:p w14:paraId="284824BE">
      <w:pPr>
        <w:rPr>
          <w:rFonts w:hint="eastAsia" w:ascii="微软雅黑" w:hAnsi="微软雅黑" w:eastAsia="微软雅黑" w:cs="微软雅黑"/>
        </w:rPr>
      </w:pPr>
    </w:p>
    <w:p w14:paraId="29554AA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42FEB0A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各项分数累加，总分范围 0-145 分。转换为成功率百分比（总分÷145×100%），结果分5档：</w:t>
      </w:r>
    </w:p>
    <w:p w14:paraId="4857E19E">
      <w:pPr>
        <w:rPr>
          <w:rFonts w:hint="eastAsia" w:ascii="微软雅黑" w:hAnsi="微软雅黑" w:eastAsia="微软雅黑" w:cs="微软雅黑"/>
          <w:b/>
          <w:bCs/>
        </w:rPr>
      </w:pPr>
    </w:p>
    <w:p w14:paraId="55737E0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0-30分 → 成功率 ≤ 20%</w:t>
      </w:r>
    </w:p>
    <w:p w14:paraId="2C0D94A9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31-60分 → 成功率 21%-40%</w:t>
      </w:r>
    </w:p>
    <w:p w14:paraId="4F95EAAA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61-90分 → 成功率 41%-60%</w:t>
      </w:r>
    </w:p>
    <w:p w14:paraId="52B8B11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91-120分 → 成功率 61%-80%</w:t>
      </w:r>
    </w:p>
    <w:p w14:paraId="3289DFFF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121-145分 → 成功率 81%-100%</w:t>
      </w:r>
    </w:p>
    <w:p w14:paraId="56014B29">
      <w:pPr>
        <w:rPr>
          <w:rFonts w:hint="eastAsia" w:ascii="微软雅黑" w:hAnsi="微软雅黑" w:eastAsia="微软雅黑" w:cs="微软雅黑"/>
        </w:rPr>
      </w:pPr>
    </w:p>
    <w:p w14:paraId="00911CB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全部结果文案（5种，毒舌幽默版）</w:t>
      </w:r>
    </w:p>
    <w:p w14:paraId="4ED39489">
      <w:pPr>
        <w:rPr>
          <w:rFonts w:hint="eastAsia" w:ascii="微软雅黑" w:hAnsi="微软雅黑" w:eastAsia="微软雅黑" w:cs="微软雅黑"/>
        </w:rPr>
      </w:pPr>
    </w:p>
    <w:p w14:paraId="6CFA811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成功率 ≤ 20%</w:t>
      </w:r>
    </w:p>
    <w:p w14:paraId="40BA2B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醒醒吧，你现在示好等于往墙上泼水——除了湿自己一身，没别的结果。你们的关系还停留在‘认识’阶段，TA甚至可能没把你当潜在对象。建议：别急着冲，先退三步。接下来一个月，你多出现在TA面前（自然的场合），但不主动示好。让TA先习惯你的存在，然后再观察。如果你等不了，那就做好被发好人卡的准备。好人卡收集多了也能召唤神龙？不能。”</w:t>
      </w:r>
    </w:p>
    <w:p w14:paraId="07822E02">
      <w:pPr>
        <w:rPr>
          <w:rFonts w:hint="eastAsia" w:ascii="微软雅黑" w:hAnsi="微软雅黑" w:eastAsia="微软雅黑" w:cs="微软雅黑"/>
        </w:rPr>
      </w:pPr>
    </w:p>
    <w:p w14:paraId="13F09DC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成功率 21%-40%</w:t>
      </w:r>
    </w:p>
    <w:p w14:paraId="2B50F98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五五开都不到，但也不是完全没戏。目前你们的互动像‘温水’——不冷也不热，但离沸腾还远。问题出在：你可能太着急了，或者你们缺少共同的深度话题。建议：别直接表白，用‘轻量级示好’——比如‘最近有部电影好像不错，你有兴趣吗？’或者‘你上次说的那家店我去了，确实好吃’。看TA的反应。如果TA接茬并且主动延展话题，成功率会在两周内上升；如果TA敷衍或岔开话题，你就知道该收手了。”</w:t>
      </w:r>
    </w:p>
    <w:p w14:paraId="7F61669E">
      <w:pPr>
        <w:rPr>
          <w:rFonts w:hint="eastAsia" w:ascii="微软雅黑" w:hAnsi="微软雅黑" w:eastAsia="微软雅黑" w:cs="微软雅黑"/>
        </w:rPr>
      </w:pPr>
    </w:p>
    <w:p w14:paraId="454E1C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成功率 41%-60%</w:t>
      </w:r>
    </w:p>
    <w:p w14:paraId="50F974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五五开，像抛硬币。你们之间已经有了一些火花，但还没形成火苗。TA对你有些好感，但不确定是不是想更进一步。这时候示好成功与否，取决于你的方式和时机。建议：不要选在TA很忙很累的时候（比如周一上午或加班后）。最佳示好方式：用‘分享’代替‘表白’——‘我刚看到这个，第一个想到你’。观察TA回复的速度和语气。如果TA秒回并且带表情包，成功率会跳到70%；如果TA隔很久回个‘哈哈’，那再等等。”</w:t>
      </w:r>
    </w:p>
    <w:p w14:paraId="54FBA0EA">
      <w:pPr>
        <w:rPr>
          <w:rFonts w:hint="eastAsia" w:ascii="微软雅黑" w:hAnsi="微软雅黑" w:eastAsia="微软雅黑" w:cs="微软雅黑"/>
        </w:rPr>
      </w:pPr>
    </w:p>
    <w:p w14:paraId="3E3057D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成功率 61%-80%</w:t>
      </w:r>
    </w:p>
    <w:p w14:paraId="67985B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不错啊，你已经赢了一半以上的人。你们之间有明显的暧昧信号，TA大概率也在等你开口。但别得意太早，你也可能因为‘示好方式太蠢’而翻车（比如小作文或公开表白）。建议：用最自然的方式——约一个具体的、低压力的活动（‘周末有个展，要不要一起？’）。不要问‘你什么时候有空’，太像面试。约会时保持朋友以上的肢体语言（多看一眼、轻轻碰一下手臂），但别越界。如果TA答应了并且全程开心，你就在终点线前了。”</w:t>
      </w:r>
    </w:p>
    <w:p w14:paraId="4CBFDE37">
      <w:pPr>
        <w:rPr>
          <w:rFonts w:hint="eastAsia" w:ascii="微软雅黑" w:hAnsi="微软雅黑" w:eastAsia="微软雅黑" w:cs="微软雅黑"/>
        </w:rPr>
      </w:pPr>
    </w:p>
    <w:p w14:paraId="3789285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成功率 81%-100%</w:t>
      </w:r>
    </w:p>
    <w:p w14:paraId="206FC1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还在等什么？等TA发你录取通知书吗？你们俩就差一层窗户纸没捅破了。TA对你的好感已经写在脸上（或者聊天记录里），只是两个人都怂。建议：直接说‘我好像有点喜欢你’。别加‘万一你不喜欢我’之类的废话。如果实在说不出口，就发一个暧昧表情包加‘我想你了’。TA大概率会顺着你的话说。如果TA装傻，那你就装更傻——‘我开玩笑的，你不会当真了吧？’然后第二天再正式一次。但说真的，你现在就去发消息，别等明天了。”</w:t>
      </w:r>
    </w:p>
    <w:p w14:paraId="0C001590">
      <w:pPr>
        <w:rPr>
          <w:rFonts w:hint="eastAsia" w:ascii="微软雅黑" w:hAnsi="微软雅黑" w:eastAsia="微软雅黑" w:cs="微软雅黑"/>
        </w:rPr>
      </w:pPr>
    </w:p>
    <w:p w14:paraId="7F90322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5886226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大问题9：这段暧昧关系，一个月内会明朗化吗？</w:t>
      </w:r>
    </w:p>
    <w:p w14:paraId="05D48473">
      <w:pPr>
        <w:rPr>
          <w:rFonts w:hint="eastAsia" w:ascii="微软雅黑" w:hAnsi="微软雅黑" w:eastAsia="微软雅黑" w:cs="微软雅黑"/>
          <w:b/>
          <w:bCs/>
        </w:rPr>
      </w:pPr>
    </w:p>
    <w:p w14:paraId="08E8EC3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互动形式：用户回答6道小问题，每题2-5个选项，根据选项累加“明朗倾向分”，最终得分对应三种结果：会明朗（且可能是“在一起”或“对方后撤”）、不会明朗、视情况而定（取决于你）。共3种结果。</w:t>
      </w:r>
    </w:p>
    <w:p w14:paraId="766C5989">
      <w:pPr>
        <w:rPr>
          <w:rFonts w:hint="eastAsia" w:ascii="微软雅黑" w:hAnsi="微软雅黑" w:eastAsia="微软雅黑" w:cs="微软雅黑"/>
          <w:b/>
          <w:bCs/>
        </w:rPr>
      </w:pPr>
    </w:p>
    <w:p w14:paraId="567A346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小问题列表（共6题）</w:t>
      </w:r>
    </w:p>
    <w:p w14:paraId="07219A99">
      <w:pPr>
        <w:rPr>
          <w:rFonts w:hint="eastAsia" w:ascii="微软雅黑" w:hAnsi="微软雅黑" w:eastAsia="微软雅黑" w:cs="微软雅黑"/>
        </w:rPr>
      </w:pPr>
    </w:p>
    <w:p w14:paraId="6CE1B66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Q1：你们目前的暧昧状态持续了多久？</w:t>
      </w:r>
    </w:p>
    <w:p w14:paraId="592ADC9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不到两周 → 明朗倾向+2（可能很快）</w:t>
      </w:r>
    </w:p>
    <w:p w14:paraId="77AF67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1-3个月 → 明朗倾向+1（可能拖）</w:t>
      </w:r>
    </w:p>
    <w:p w14:paraId="7AFBAFE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超过3个月 → 明朗倾向-1（大概率不会明朗）</w:t>
      </w:r>
    </w:p>
    <w:p w14:paraId="79A59F6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3个月以上且你已忍无可忍 → 明朗倾向+0（但建议逼一下）</w:t>
      </w:r>
    </w:p>
    <w:p w14:paraId="04632DF4">
      <w:pPr>
        <w:rPr>
          <w:rFonts w:hint="eastAsia" w:ascii="微软雅黑" w:hAnsi="微软雅黑" w:eastAsia="微软雅黑" w:cs="微软雅黑"/>
        </w:rPr>
      </w:pPr>
    </w:p>
    <w:p w14:paraId="1165D2D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Q2：最近一周，对方主动找你聊天的次数与你的比重大概是？</w:t>
      </w:r>
    </w:p>
    <w:p w14:paraId="193E406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对方主动更多或基本持平 → 明朗倾向+3</w:t>
      </w:r>
    </w:p>
    <w:p w14:paraId="775190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你主动稍多（6:4） → 明朗倾向+1</w:t>
      </w:r>
    </w:p>
    <w:p w14:paraId="4CF2D1E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你主动明显多（8:2以上） → 明朗倾向-2</w:t>
      </w:r>
    </w:p>
    <w:p w14:paraId="124EF58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你们已经两天没说话了 → 明朗倾向-3</w:t>
      </w:r>
    </w:p>
    <w:p w14:paraId="52C4853B">
      <w:pPr>
        <w:rPr>
          <w:rFonts w:hint="eastAsia" w:ascii="微软雅黑" w:hAnsi="微软雅黑" w:eastAsia="微软雅黑" w:cs="微软雅黑"/>
        </w:rPr>
      </w:pPr>
    </w:p>
    <w:p w14:paraId="691E2BB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Q3：你们有没有聊过“感情观”、“前任”、或者“你觉得我们是什么关系”这类话题？</w:t>
      </w:r>
    </w:p>
    <w:p w14:paraId="4A4AEE7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有，而且聊得挺深入 → 明朗倾向+3</w:t>
      </w:r>
    </w:p>
    <w:p w14:paraId="155AE4D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有，但只是蜻蜓点水或开玩笑 → 明朗倾向+1</w:t>
      </w:r>
    </w:p>
    <w:p w14:paraId="426BA0C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没有，完全避开这类话题 → 明朗倾向-2</w:t>
      </w:r>
    </w:p>
    <w:p w14:paraId="2236D8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试过聊，但对方回避或打岔 → 明朗倾向-1</w:t>
      </w:r>
    </w:p>
    <w:p w14:paraId="2A1EB545">
      <w:pPr>
        <w:rPr>
          <w:rFonts w:hint="eastAsia" w:ascii="微软雅黑" w:hAnsi="微软雅黑" w:eastAsia="微软雅黑" w:cs="微软雅黑"/>
        </w:rPr>
      </w:pPr>
    </w:p>
    <w:p w14:paraId="21CA218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Q4：如果未来一周你完全不主动联系对方，你觉得对方会主动找你吗？</w:t>
      </w:r>
    </w:p>
    <w:p w14:paraId="5F5650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肯定会，而且会问你怎么了 → 明朗倾向+4</w:t>
      </w:r>
    </w:p>
    <w:p w14:paraId="63827CE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可能会，但只是随便发个东西 → 明朗倾向+2</w:t>
      </w:r>
    </w:p>
    <w:p w14:paraId="68D7B6D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不太会，可能就断了 → 明朗倾向-2</w:t>
      </w:r>
    </w:p>
    <w:p w14:paraId="30D98E0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不确定，没试过 → 明朗倾向+0</w:t>
      </w:r>
    </w:p>
    <w:p w14:paraId="5BB66DF5">
      <w:pPr>
        <w:rPr>
          <w:rFonts w:hint="eastAsia" w:ascii="微软雅黑" w:hAnsi="微软雅黑" w:eastAsia="微软雅黑" w:cs="微软雅黑"/>
        </w:rPr>
      </w:pPr>
    </w:p>
    <w:p w14:paraId="7233AEC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Q5：你们单独约会/见面的频率是？</w:t>
      </w:r>
    </w:p>
    <w:p w14:paraId="122E8EA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每周1次及以上，且氛围暧昧 → 明朗倾向+3</w:t>
      </w:r>
    </w:p>
    <w:p w14:paraId="211DD191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每两周1次，像朋友但有点特别 → 明朗倾向+1</w:t>
      </w:r>
    </w:p>
    <w:p w14:paraId="4A64CE7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一个月或更久才见一次 → 明朗倾向-2</w:t>
      </w:r>
    </w:p>
    <w:p w14:paraId="3BB5FF9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几乎没有单独见过 → 明朗倾向-3</w:t>
      </w:r>
    </w:p>
    <w:p w14:paraId="2362EFC9">
      <w:pPr>
        <w:rPr>
          <w:rFonts w:hint="eastAsia" w:ascii="微软雅黑" w:hAnsi="微软雅黑" w:eastAsia="微软雅黑" w:cs="微软雅黑"/>
        </w:rPr>
      </w:pPr>
    </w:p>
    <w:p w14:paraId="347AF39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Q6：你自身的“明确化意愿”有多强？（你有多想在一个月内做个了断）</w:t>
      </w:r>
    </w:p>
    <w:p w14:paraId="5E4532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非常强，不想再猜了 → 明朗倾向+2（且倾向会明朗，但结果可能是坏）</w:t>
      </w:r>
    </w:p>
    <w:p w14:paraId="3E2A9928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比较强，但怕失去 → 明朗倾向+0</w:t>
      </w:r>
    </w:p>
    <w:p w14:paraId="1B5EB74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无所谓，可以继续拖 → 明朗倾向-2</w:t>
      </w:r>
    </w:p>
    <w:p w14:paraId="636A6D7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反而有点享受暧昧 → 明朗倾向-4</w:t>
      </w:r>
    </w:p>
    <w:p w14:paraId="5FA92656">
      <w:pPr>
        <w:rPr>
          <w:rFonts w:hint="eastAsia" w:ascii="微软雅黑" w:hAnsi="微软雅黑" w:eastAsia="微软雅黑" w:cs="微软雅黑"/>
        </w:rPr>
      </w:pPr>
    </w:p>
    <w:p w14:paraId="51E28A8C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345D3CA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-16 到 +18。</w:t>
      </w:r>
    </w:p>
    <w:p w14:paraId="339DC69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若总分 ≥ 6 → 会明朗（但需结合Q6区分好坏结果）</w:t>
      </w:r>
    </w:p>
    <w:p w14:paraId="54657CC4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若总分 ≤ -5 → 不会明朗</w:t>
      </w:r>
    </w:p>
    <w:p w14:paraId="4A6BD29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其他区间（-4 到 +5） → 视情况而定（取决于你接下来的动作）</w:t>
      </w:r>
    </w:p>
    <w:p w14:paraId="72D46C2B">
      <w:pPr>
        <w:rPr>
          <w:rFonts w:hint="eastAsia" w:ascii="微软雅黑" w:hAnsi="微软雅黑" w:eastAsia="微软雅黑" w:cs="微软雅黑"/>
          <w:b/>
          <w:bCs/>
        </w:rPr>
      </w:pPr>
    </w:p>
    <w:p w14:paraId="3F6DEF51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子结果细化：</w:t>
      </w:r>
    </w:p>
    <w:p w14:paraId="1FF7F89A">
      <w:pPr>
        <w:rPr>
          <w:rFonts w:hint="eastAsia" w:ascii="微软雅黑" w:hAnsi="微软雅黑" w:eastAsia="微软雅黑" w:cs="微软雅黑"/>
          <w:b/>
          <w:bCs/>
        </w:rPr>
      </w:pPr>
    </w:p>
    <w:p w14:paraId="61D1C050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会明朗 + Q6选A → “会明朗，但可能是对方后撤或你下头”</w:t>
      </w:r>
    </w:p>
    <w:p w14:paraId="47CAA25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会明朗 + Q6选B/C/D → “会明朗，且大概率向在一起发展”</w:t>
      </w:r>
    </w:p>
    <w:p w14:paraId="210FDD26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不会明朗 + 分很低 → “一个月内不会明朗，对方在享受暧昧红利”</w:t>
      </w:r>
    </w:p>
    <w:p w14:paraId="1EFCB75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· 视情况而定 → “取决于你接下来是否主动推进或后撤”</w:t>
      </w:r>
    </w:p>
    <w:p w14:paraId="168A8A22">
      <w:pPr>
        <w:rPr>
          <w:rFonts w:hint="eastAsia" w:ascii="微软雅黑" w:hAnsi="微软雅黑" w:eastAsia="微软雅黑" w:cs="微软雅黑"/>
        </w:rPr>
      </w:pPr>
    </w:p>
    <w:p w14:paraId="7AE218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全部结果文案（4种细化后，毒舌幽默版）</w:t>
      </w:r>
    </w:p>
    <w:p w14:paraId="2192BB53">
      <w:pPr>
        <w:rPr>
          <w:rFonts w:hint="eastAsia" w:ascii="微软雅黑" w:hAnsi="微软雅黑" w:eastAsia="微软雅黑" w:cs="微软雅黑"/>
        </w:rPr>
      </w:pPr>
    </w:p>
    <w:p w14:paraId="1671112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会明朗 + 可能在一起</w:t>
      </w:r>
    </w:p>
    <w:p w14:paraId="252EC5F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恭喜你，一个月内这段关系大概率会变成‘我们在一起了’或‘我们算怎么回事终于说清了’。目前对方的信号偏积极，你只需要再轻轻推一把，比如在一个氛围好的时候问‘我们是不是该改个称呼了’。建议：选在见面时，别在微信上。如果对方犹豫，别逼，给一周缓冲。但总体来说，你离上岸不远了。上岸后别忘记防晒——也就是保持点神秘感，别立刻变成24小时连体婴。”</w:t>
      </w:r>
    </w:p>
    <w:p w14:paraId="1A34E9CF">
      <w:pPr>
        <w:rPr>
          <w:rFonts w:hint="eastAsia" w:ascii="微软雅黑" w:hAnsi="微软雅黑" w:eastAsia="微软雅黑" w:cs="微软雅黑"/>
        </w:rPr>
      </w:pPr>
    </w:p>
    <w:p w14:paraId="00E16BC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会明朗 + 对方后撤或你下头</w:t>
      </w:r>
    </w:p>
    <w:p w14:paraId="22D992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一个月内会明朗，但结果可能不是你想要的——要么是对方突然冷淡/退缩，要么是你自己下头了。好消息是不用再猜了，坏消息是猜的结果可能是‘再见’。建议：做好心理准备，先收回50%的热情，观察对方是否会靠近。如果对方跑了，说明TA本来就没想进来；如果你先下头，那恭喜你清醒了。不管哪种，都比拖着强。你值得一个不让你猜的人。”</w:t>
      </w:r>
    </w:p>
    <w:p w14:paraId="50534E1C">
      <w:pPr>
        <w:rPr>
          <w:rFonts w:hint="eastAsia" w:ascii="微软雅黑" w:hAnsi="微软雅黑" w:eastAsia="微软雅黑" w:cs="微软雅黑"/>
        </w:rPr>
      </w:pPr>
    </w:p>
    <w:p w14:paraId="1350DCC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不会明朗</w:t>
      </w:r>
    </w:p>
    <w:p w14:paraId="3DDBCE2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别等了，对方在享受暧昧红利——不用负责就能获得陪伴和情绪价值。TA不会主动打破现状，因为TA很舒服。而你在内耗。打破方法：你自己打破。设定一个三周的倒计时，在这三周里你正常互动但不主动推进。三周后如果对方还没任何表示，你就直接问‘我们算什么’。不回答就是不。然后你就撤。你的时间不是给TA当免费聊天机器人的。记住：暧昧超过三个月还不推进的，99%不会在一起，那1%是备胎转正，概率比中彩票还低。”</w:t>
      </w:r>
    </w:p>
    <w:p w14:paraId="5309BA6D">
      <w:pPr>
        <w:rPr>
          <w:rFonts w:hint="eastAsia" w:ascii="微软雅黑" w:hAnsi="微软雅黑" w:eastAsia="微软雅黑" w:cs="微软雅黑"/>
        </w:rPr>
      </w:pPr>
    </w:p>
    <w:p w14:paraId="4DB0A6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视情况而定</w:t>
      </w:r>
    </w:p>
    <w:p w14:paraId="0F58C8C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未来一个月会不会明朗，完全取决于你的下一步选择。你们现在处于‘谁先动谁就赢一半’的微妙期。如果你继续像现在一样不主动也不后撤，那大概率还是暧昧到天荒地老。如果你稍微后撤（比如回复变慢、不主动找话题），对方可能会慌，从而主动推进。如果你直接但轻松地问‘我们是不是该聊聊？’，也可能推进。建议：选后撤策略，别主动摊牌。后撤一周，看对方反应。如果对方追上来，就成了；如果对方也不动，那你就知道答案了——不是双向奔赴，只是搭伙取暖。”</w:t>
      </w:r>
    </w:p>
    <w:p w14:paraId="36D9A7E8">
      <w:pPr>
        <w:rPr>
          <w:rFonts w:hint="eastAsia" w:ascii="微软雅黑" w:hAnsi="微软雅黑" w:eastAsia="微软雅黑" w:cs="微软雅黑"/>
        </w:rPr>
      </w:pPr>
    </w:p>
    <w:p w14:paraId="2C7CFDF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6ACD8F92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大问题10：我内心真正渴望的爱情模式，和我想的一样吗？</w:t>
      </w:r>
    </w:p>
    <w:p w14:paraId="6F574B82">
      <w:pPr>
        <w:rPr>
          <w:rFonts w:hint="eastAsia" w:ascii="微软雅黑" w:hAnsi="微软雅黑" w:eastAsia="微软雅黑" w:cs="微软雅黑"/>
          <w:b/>
          <w:bCs/>
        </w:rPr>
      </w:pPr>
    </w:p>
    <w:p w14:paraId="6BA2076B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互动形式：用户回答7道小问题，每题3个选项，根据选项累加“拯救型”、“战友型”、“玩伴型”、“疗愈型”四种模式的得分，得分最高的模式即为内心真正渴望的爱情模式（若同分取优先级：拯救&gt;战友&gt;玩伴&gt;疗愈）。共4种结果。</w:t>
      </w:r>
    </w:p>
    <w:p w14:paraId="57586122">
      <w:pPr>
        <w:rPr>
          <w:rFonts w:hint="eastAsia" w:ascii="微软雅黑" w:hAnsi="微软雅黑" w:eastAsia="微软雅黑" w:cs="微软雅黑"/>
        </w:rPr>
      </w:pPr>
    </w:p>
    <w:p w14:paraId="22E11E4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小问题列表（共7题）</w:t>
      </w:r>
    </w:p>
    <w:p w14:paraId="7777012F">
      <w:pPr>
        <w:rPr>
          <w:rFonts w:hint="eastAsia" w:ascii="微软雅黑" w:hAnsi="微软雅黑" w:eastAsia="微软雅黑" w:cs="微软雅黑"/>
        </w:rPr>
      </w:pPr>
    </w:p>
    <w:p w14:paraId="13B800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Q1：你想象中和伴侣最理想的一个画面是？</w:t>
      </w:r>
    </w:p>
    <w:p w14:paraId="3ACDCC0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你在难过时，TA抱着你说“有我在” → 拯救+2，疗愈+2</w:t>
      </w:r>
    </w:p>
    <w:p w14:paraId="58EDB48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你们一起在厨房做饭，边拌嘴边笑 → 战友+2</w:t>
      </w:r>
    </w:p>
    <w:p w14:paraId="080CDAB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你们一起旅行、冒险、打卡新鲜事 → 玩伴+3</w:t>
      </w:r>
    </w:p>
    <w:p w14:paraId="3CE405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你们各自做自己的事，安静地待在一起就很舒服 → 疗愈+2</w:t>
      </w:r>
    </w:p>
    <w:p w14:paraId="5B1AF5AD">
      <w:pPr>
        <w:rPr>
          <w:rFonts w:hint="eastAsia" w:ascii="微软雅黑" w:hAnsi="微软雅黑" w:eastAsia="微软雅黑" w:cs="微软雅黑"/>
        </w:rPr>
      </w:pPr>
    </w:p>
    <w:p w14:paraId="0EB0E33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Q2：你过去对有好感的人，是不是常常想“TA需要被照顾/被保护/被我改变”？</w:t>
      </w:r>
    </w:p>
    <w:p w14:paraId="5F5E7AE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是的，经常 → 拯救+3</w:t>
      </w:r>
    </w:p>
    <w:p w14:paraId="767C365F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偶尔会这样想 → 拯救+1</w:t>
      </w:r>
    </w:p>
    <w:p w14:paraId="206D7EE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不会，我是被照顾的那方 → 疗愈+2</w:t>
      </w:r>
    </w:p>
    <w:p w14:paraId="68C87DB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不会，我觉得对方是独立的 → 战友+1</w:t>
      </w:r>
    </w:p>
    <w:p w14:paraId="626E900C">
      <w:pPr>
        <w:rPr>
          <w:rFonts w:hint="eastAsia" w:ascii="微软雅黑" w:hAnsi="微软雅黑" w:eastAsia="微软雅黑" w:cs="微软雅黑"/>
        </w:rPr>
      </w:pPr>
    </w:p>
    <w:p w14:paraId="114B04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Q3：你更向往以下哪种关系动态？</w:t>
      </w:r>
    </w:p>
    <w:p w14:paraId="078FF82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你强TA弱，你主导 → 拯救+2</w:t>
      </w:r>
    </w:p>
    <w:p w14:paraId="12C9127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你们是平等的合伙人，互相支撑 → 战友+3</w:t>
      </w:r>
    </w:p>
    <w:p w14:paraId="085CEC5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你们像最好的朋友，一起玩乐 → 玩伴+3</w:t>
      </w:r>
    </w:p>
    <w:p w14:paraId="70BC6F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你们像两只猫，各玩各的但偶尔蹭蹭 → 疗愈+2</w:t>
      </w:r>
    </w:p>
    <w:p w14:paraId="192885A5">
      <w:pPr>
        <w:rPr>
          <w:rFonts w:hint="eastAsia" w:ascii="微软雅黑" w:hAnsi="微软雅黑" w:eastAsia="微软雅黑" w:cs="微软雅黑"/>
        </w:rPr>
      </w:pPr>
    </w:p>
    <w:p w14:paraId="41B2E1C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Q4：当你们发生矛盾时，你更希望TA怎么做？</w:t>
      </w:r>
    </w:p>
    <w:p w14:paraId="277F3FC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先低头哄你，然后再说问题 → 拯救+1（你是被拯救方）</w:t>
      </w:r>
    </w:p>
    <w:p w14:paraId="1CC85D67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和你一起理性分析，找到解决办法 → 战友+3</w:t>
      </w:r>
    </w:p>
    <w:p w14:paraId="2096FF6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用幽默或转移注意力化解，别较真 → 玩伴+2</w:t>
      </w:r>
    </w:p>
    <w:p w14:paraId="12D6202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给你空间冷静，之后再聊 → 疗愈+2</w:t>
      </w:r>
    </w:p>
    <w:p w14:paraId="308A922A">
      <w:pPr>
        <w:rPr>
          <w:rFonts w:hint="eastAsia" w:ascii="微软雅黑" w:hAnsi="微软雅黑" w:eastAsia="微软雅黑" w:cs="微软雅黑"/>
        </w:rPr>
      </w:pPr>
    </w:p>
    <w:p w14:paraId="3070543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Q5：你觉得自己对爱情的需求，更像在找？</w:t>
      </w:r>
    </w:p>
    <w:p w14:paraId="5DFED7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一个能把你从糟糕生活中拉出来的人 → 拯救+3</w:t>
      </w:r>
    </w:p>
    <w:p w14:paraId="3C69364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一个能和你并肩打怪升级的队友 → 战友+3</w:t>
      </w:r>
    </w:p>
    <w:p w14:paraId="0AD707DD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一个能陪你疯、让你不无聊的人 → 玩伴+3</w:t>
      </w:r>
    </w:p>
    <w:p w14:paraId="40AD155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一个能包容你所有情绪的安全港湾 → 疗愈+3</w:t>
      </w:r>
    </w:p>
    <w:p w14:paraId="6E9B913C">
      <w:pPr>
        <w:rPr>
          <w:rFonts w:hint="eastAsia" w:ascii="微软雅黑" w:hAnsi="微软雅黑" w:eastAsia="微软雅黑" w:cs="微软雅黑"/>
        </w:rPr>
      </w:pPr>
    </w:p>
    <w:p w14:paraId="03F8383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Q6：你父母的相处模式，对你有怎样的潜在影响？</w:t>
      </w:r>
    </w:p>
    <w:p w14:paraId="183E630E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一方牺牲/控制，你不想这样但容易重复 → 拯救+2</w:t>
      </w:r>
    </w:p>
    <w:p w14:paraId="33C85930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比较平等合作，你觉得挺好 → 战友+1</w:t>
      </w:r>
    </w:p>
    <w:p w14:paraId="3D6FD13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像朋友一样轻松，但也有点疏离 → 玩伴+1</w:t>
      </w:r>
    </w:p>
    <w:p w14:paraId="4C1E34A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一方依赖另一方，你觉得很安心 → 疗愈+2</w:t>
      </w:r>
    </w:p>
    <w:p w14:paraId="262B4FBF">
      <w:pPr>
        <w:rPr>
          <w:rFonts w:hint="eastAsia" w:ascii="微软雅黑" w:hAnsi="微软雅黑" w:eastAsia="微软雅黑" w:cs="微软雅黑"/>
        </w:rPr>
      </w:pPr>
    </w:p>
    <w:p w14:paraId="0A3AF02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Q7：你最近一次觉得“这就是我想要的爱情”，是因为看到了什么？</w:t>
      </w:r>
    </w:p>
    <w:p w14:paraId="02E2FEAB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A. 电影/小说里有人无条件为对方付出 → 拯救+2</w:t>
      </w:r>
    </w:p>
    <w:p w14:paraId="795D59E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B. 朋友夫妻一起创业或克服困难 → 战友+2</w:t>
      </w:r>
    </w:p>
    <w:p w14:paraId="7100EA6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C. 看到一对情侣在路边打闹大笑 → 玩伴+3</w:t>
      </w:r>
    </w:p>
    <w:p w14:paraId="18573D8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D. 看到老夫妻安静散步 → 疗愈+2</w:t>
      </w:r>
    </w:p>
    <w:p w14:paraId="6A25DFFE">
      <w:pPr>
        <w:rPr>
          <w:rFonts w:hint="eastAsia" w:ascii="微软雅黑" w:hAnsi="微软雅黑" w:eastAsia="微软雅黑" w:cs="微软雅黑"/>
        </w:rPr>
      </w:pPr>
    </w:p>
    <w:p w14:paraId="011B84E8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计分逻辑</w:t>
      </w:r>
    </w:p>
    <w:p w14:paraId="2D7A173D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分别统计拯救、战友、玩伴、疗愈的累加分数。最高分即为内心真正渴望的爱情模式。若同分，优先级：拯救 &gt; 战友 &gt; 玩伴 &gt; 疗愈。</w:t>
      </w:r>
    </w:p>
    <w:p w14:paraId="4283DB93">
      <w:pPr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总分范围 0-21 分。</w:t>
      </w:r>
    </w:p>
    <w:p w14:paraId="1E038C77">
      <w:pPr>
        <w:rPr>
          <w:rFonts w:hint="eastAsia" w:ascii="微软雅黑" w:hAnsi="微软雅黑" w:eastAsia="微软雅黑" w:cs="微软雅黑"/>
        </w:rPr>
      </w:pPr>
    </w:p>
    <w:p w14:paraId="21EAD9B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全部结果文案（4种，毒舌幽默版）</w:t>
      </w:r>
    </w:p>
    <w:p w14:paraId="480DE40B">
      <w:pPr>
        <w:rPr>
          <w:rFonts w:hint="eastAsia" w:ascii="微软雅黑" w:hAnsi="微软雅黑" w:eastAsia="微软雅黑" w:cs="微软雅黑"/>
        </w:rPr>
      </w:pPr>
    </w:p>
    <w:p w14:paraId="0A460AB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拯救型</w:t>
      </w:r>
    </w:p>
    <w:p w14:paraId="235E3E16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嘴上说想要平等，但心里住着一个‘需要被拯救’或者‘想拯救别人’的小孩。你渴望那种‘没有你我不行’的戏剧感，但现实里，拯救型关系往往变成：一个人累死，一个人废了。你可能会被‘有问题的人’吸引，因为你觉得‘我能改变TA’。真相是：你改不了任何人。破解方法：先把‘拯救自己’放在第一位。当你不需要被拯救时，你吸引的就不是救生员，而是爱人。建议：下次遇到‘可怜的人’，先问自己‘如果TA不变，我还喜欢吗？’”</w:t>
      </w:r>
    </w:p>
    <w:p w14:paraId="3FCFEF68">
      <w:pPr>
        <w:rPr>
          <w:rFonts w:hint="eastAsia" w:ascii="微软雅黑" w:hAnsi="微软雅黑" w:eastAsia="微软雅黑" w:cs="微软雅黑"/>
        </w:rPr>
      </w:pPr>
    </w:p>
    <w:p w14:paraId="3E482279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战友型</w:t>
      </w:r>
    </w:p>
    <w:p w14:paraId="101200D2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渴望的是‘合伙人式爱情’——一起扛事、一起成长、一起数钱。这很健康，但注意别把感情KPI化。你可能会不小心把恋爱谈成项目：复盘、优化、定目标。对方可能会觉得‘你是在找队友还是找对象？’建议：在并肩作战的同时，留一点空间给‘没用但浪漫’的事——比如浪费一下午发呆，或者突然买一束没用的花。好的战友也该有傻瓜时刻。”</w:t>
      </w:r>
    </w:p>
    <w:p w14:paraId="7CEDEA46">
      <w:pPr>
        <w:rPr>
          <w:rFonts w:hint="eastAsia" w:ascii="微软雅黑" w:hAnsi="微软雅黑" w:eastAsia="微软雅黑" w:cs="微软雅黑"/>
        </w:rPr>
      </w:pPr>
    </w:p>
    <w:p w14:paraId="725ED11A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玩伴型</w:t>
      </w:r>
    </w:p>
    <w:p w14:paraId="4A7E2C35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怕无聊，怕沉闷，怕爱情变成一潭死水。你希望对方是你的最佳玩伴——能接梗、能冒险、能半夜陪你吃烧烤。这很好，但小心：玩伴型爱情容易回避深度问题。当你们遇到真正的矛盾（钱、未来、家庭），你们可能会用‘出去玩’来逃避。建议：确定关系前，先聊一聊‘如果我们吵了最严重的一次架，你觉得该怎么处理？’如果对方说‘不会吵架的’，那TA可能还没长大。好的玩伴也得是好的队友。”</w:t>
      </w:r>
    </w:p>
    <w:p w14:paraId="7E177339">
      <w:pPr>
        <w:rPr>
          <w:rFonts w:hint="eastAsia" w:ascii="微软雅黑" w:hAnsi="微软雅黑" w:eastAsia="微软雅黑" w:cs="微软雅黑"/>
        </w:rPr>
      </w:pPr>
    </w:p>
    <w:p w14:paraId="282C0E83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疗愈型</w:t>
      </w:r>
    </w:p>
    <w:p w14:paraId="535E4CFC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“你渴望的像一个情绪港湾——无论你多糟，TA都能接住你。你不是要拯救，是要被理解。这很温暖，但容易变成‘情感单方面依赖’。你可能希望TA永远情绪稳定、永远包容，但TA也是人，也会累。建议：把‘疗愈’变成双向的。今天你接受安慰，明天你学着安慰TA。如果对方一直输出而你一直输入，TA会干涸。另外，疗愈型的人容易被‘回避型’吸引，因为回避型让你更渴望安全感，形成死循环。找个愿意和你互相充电的人，别找个充电宝。”</w:t>
      </w:r>
    </w:p>
    <w:p w14:paraId="26E42184">
      <w:pPr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---</w:t>
      </w:r>
    </w:p>
    <w:p w14:paraId="36EA83C8">
      <w:pPr>
        <w:rPr>
          <w:rFonts w:hint="eastAsia" w:ascii="微软雅黑" w:hAnsi="微软雅黑" w:eastAsia="微软雅黑" w:cs="微软雅黑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E5ED8"/>
    <w:rsid w:val="1C8F5976"/>
    <w:rsid w:val="32A47CEB"/>
    <w:rsid w:val="377D6D5D"/>
    <w:rsid w:val="543D5452"/>
    <w:rsid w:val="5518712B"/>
    <w:rsid w:val="5B8D42E1"/>
    <w:rsid w:val="5E007C1C"/>
    <w:rsid w:val="6DF332FA"/>
    <w:rsid w:val="719E5ED8"/>
    <w:rsid w:val="7B430CF1"/>
    <w:rsid w:val="7DF8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2026-05-14T05:42:00Z</dcterms:created>
  <dc:creator>WPS_1571064937</dc:creator>
  <cp:lastModifiedBy>WPS_1571064937</cp:lastModifiedBy>
  <dcterms:modified xsi:type="dcterms:W3CDTF">2026-05-14T05:49:53Z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BB35F31713DA45E9A94ED2FA665BB060_11</vt:lpwstr>
  </property>
  <property fmtid="{D5CDD505-2E9C-101B-9397-08002B2CF9AE}" pid="4" name="KSOTemplateDocerSaveRecord">
    <vt:lpwstr>eyJoZGlkIjoiYjJlODcwNTZhYjcyNzAxZTMxZGY4M2FhYzMyNmJhYzYiLCJ1c2VySWQiOiI2OTA4MTg5NTkifQ==</vt:lpwstr>
  </property>
</Properties>
</file>