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03D4" w14:textId="7583D122" w:rsidR="00003FC3" w:rsidRDefault="00F349DE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using System;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class Animal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{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public int NumberOfLegs { get; 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public Animal(int numberOfLegs)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{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NumberOfLegs = numberOfLegs;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public virtual string Sound()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{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return "";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class Dog : Animal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{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public Dog() : base(numberOfLegs: 4) { 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public override string Sound()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{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return "baw baw";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class Spider : Animal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{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public Spider() : base(numberOfLegs: 8) { 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public override string Sound()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{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return "chirr chirr";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class Program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{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static void Main(string[] args)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{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Dog dog = new Dog();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Console.WriteLine($"Dog has {dog.NumberOfLegs} legs and makes sound: {dog.Sound()}");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Spider spider = new Spider();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lastRenderedPageBreak/>
        <w:t>Console.WriteLine($"Spider has {spider.NumberOfLegs} legs and makes sound: {spider.Sound()}");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}</w:t>
      </w:r>
    </w:p>
    <w:p w14:paraId="5CFB0314" w14:textId="24B20EAD" w:rsidR="00F349DE" w:rsidRDefault="00F349DE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5DE9D8B7" w14:textId="6F2BC476" w:rsidR="00F349DE" w:rsidRDefault="00F349DE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7D1CD6DA" w14:textId="566B704A" w:rsidR="00F349DE" w:rsidRDefault="00F349DE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72BFB3E7" w14:textId="04692DC6" w:rsidR="00F349DE" w:rsidRDefault="00F349DE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PCD Pathirana</w:t>
      </w:r>
    </w:p>
    <w:p w14:paraId="520DB15D" w14:textId="54B44C16" w:rsidR="00F349DE" w:rsidRDefault="00F349DE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29823</w:t>
      </w:r>
    </w:p>
    <w:p w14:paraId="23D7BE89" w14:textId="2BF13C5C" w:rsidR="00F349DE" w:rsidRDefault="00F349DE">
      <w:r>
        <w:rPr>
          <w:rFonts w:ascii="Roboto" w:hAnsi="Roboto"/>
          <w:color w:val="202124"/>
          <w:spacing w:val="2"/>
          <w:shd w:val="clear" w:color="auto" w:fill="FFFFFF"/>
        </w:rPr>
        <w:t>23.1</w:t>
      </w:r>
    </w:p>
    <w:sectPr w:rsidR="00F3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3E"/>
    <w:rsid w:val="00003FC3"/>
    <w:rsid w:val="0050663E"/>
    <w:rsid w:val="00F3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CEAF"/>
  <w15:chartTrackingRefBased/>
  <w15:docId w15:val="{2B32AEA9-BBE9-4087-84B7-93C1843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 Pathirana</dc:creator>
  <cp:keywords/>
  <dc:description/>
  <cp:lastModifiedBy>PCD Pathirana</cp:lastModifiedBy>
  <cp:revision>3</cp:revision>
  <cp:lastPrinted>2024-02-16T05:27:00Z</cp:lastPrinted>
  <dcterms:created xsi:type="dcterms:W3CDTF">2024-02-16T05:26:00Z</dcterms:created>
  <dcterms:modified xsi:type="dcterms:W3CDTF">2024-02-16T05:27:00Z</dcterms:modified>
</cp:coreProperties>
</file>