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6E" w:rsidRDefault="00973C6E" w:rsidP="00B10492">
      <w:pPr>
        <w:pStyle w:val="Cmsor1"/>
        <w:rPr>
          <w:lang w:val="en-US"/>
        </w:rPr>
      </w:pPr>
      <w:proofErr w:type="spellStart"/>
      <w:r>
        <w:rPr>
          <w:lang w:val="en-US"/>
        </w:rPr>
        <w:t>Összefoglalás</w:t>
      </w:r>
      <w:proofErr w:type="spellEnd"/>
    </w:p>
    <w:p w:rsidR="00973C6E" w:rsidRDefault="00973C6E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 w:rsidRPr="0037560D">
        <w:t>A projektre fordított összes munkaidő</w:t>
      </w:r>
    </w:p>
    <w:p w:rsidR="00973C6E" w:rsidRDefault="00973C6E" w:rsidP="0037560D">
      <w:pPr>
        <w:pStyle w:val="magyarazat"/>
      </w:pPr>
    </w:p>
    <w:p w:rsidR="00973C6E" w:rsidRPr="0037560D" w:rsidRDefault="00973C6E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70"/>
        <w:gridCol w:w="2551"/>
      </w:tblGrid>
      <w:tr w:rsidR="00973C6E" w:rsidRPr="00A965FF" w:rsidTr="0037560D">
        <w:tc>
          <w:tcPr>
            <w:tcW w:w="5070" w:type="dxa"/>
          </w:tcPr>
          <w:p w:rsidR="00973C6E" w:rsidRPr="00A965FF" w:rsidRDefault="00973C6E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:rsidR="00973C6E" w:rsidRPr="00A965FF" w:rsidRDefault="00973C6E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973C6E" w:rsidRPr="00103A7E" w:rsidTr="0037560D">
        <w:tc>
          <w:tcPr>
            <w:tcW w:w="5070" w:type="dxa"/>
          </w:tcPr>
          <w:p w:rsidR="00973C6E" w:rsidRPr="00F56736" w:rsidRDefault="00973C6E" w:rsidP="0037560D">
            <w:pPr>
              <w:pStyle w:val="magyarazat"/>
              <w:rPr>
                <w:i w:val="0"/>
                <w:color w:val="auto"/>
                <w:lang w:val="en-US"/>
              </w:rPr>
            </w:pPr>
            <w:r w:rsidRPr="00F56736">
              <w:rPr>
                <w:i w:val="0"/>
                <w:color w:val="auto"/>
              </w:rPr>
              <w:t>Bottlik</w:t>
            </w:r>
          </w:p>
        </w:tc>
        <w:tc>
          <w:tcPr>
            <w:tcW w:w="2551" w:type="dxa"/>
          </w:tcPr>
          <w:p w:rsidR="00973C6E" w:rsidRPr="00F56736" w:rsidRDefault="00973C6E" w:rsidP="00103A7E">
            <w:r>
              <w:t>48,5</w:t>
            </w:r>
          </w:p>
        </w:tc>
      </w:tr>
      <w:tr w:rsidR="00973C6E" w:rsidRPr="00103A7E" w:rsidTr="0037560D">
        <w:tc>
          <w:tcPr>
            <w:tcW w:w="5070" w:type="dxa"/>
          </w:tcPr>
          <w:p w:rsidR="00973C6E" w:rsidRPr="00F56736" w:rsidRDefault="00973C6E" w:rsidP="0037560D">
            <w:pPr>
              <w:pStyle w:val="magyarazat"/>
              <w:rPr>
                <w:i w:val="0"/>
                <w:color w:val="auto"/>
              </w:rPr>
            </w:pPr>
            <w:proofErr w:type="spellStart"/>
            <w:r w:rsidRPr="00F56736">
              <w:rPr>
                <w:i w:val="0"/>
                <w:color w:val="auto"/>
              </w:rPr>
              <w:t>Holub</w:t>
            </w:r>
            <w:proofErr w:type="spellEnd"/>
          </w:p>
        </w:tc>
        <w:tc>
          <w:tcPr>
            <w:tcW w:w="2551" w:type="dxa"/>
          </w:tcPr>
          <w:p w:rsidR="00973C6E" w:rsidRPr="00F56736" w:rsidRDefault="00973C6E" w:rsidP="00103A7E">
            <w:r>
              <w:t>45</w:t>
            </w:r>
          </w:p>
        </w:tc>
      </w:tr>
      <w:tr w:rsidR="00973C6E" w:rsidRPr="00103A7E" w:rsidTr="004B7690">
        <w:tc>
          <w:tcPr>
            <w:tcW w:w="5070" w:type="dxa"/>
          </w:tcPr>
          <w:p w:rsidR="00973C6E" w:rsidRPr="00F56736" w:rsidRDefault="00973C6E" w:rsidP="004B7690">
            <w:pPr>
              <w:pStyle w:val="magyarazat"/>
              <w:rPr>
                <w:i w:val="0"/>
                <w:color w:val="auto"/>
              </w:rPr>
            </w:pPr>
            <w:r w:rsidRPr="00F56736">
              <w:rPr>
                <w:i w:val="0"/>
                <w:color w:val="auto"/>
              </w:rPr>
              <w:t>Horváth</w:t>
            </w:r>
          </w:p>
        </w:tc>
        <w:tc>
          <w:tcPr>
            <w:tcW w:w="2551" w:type="dxa"/>
          </w:tcPr>
          <w:p w:rsidR="00973C6E" w:rsidRPr="00F56736" w:rsidRDefault="00973C6E" w:rsidP="004B7690">
            <w:r>
              <w:t>42,5</w:t>
            </w:r>
          </w:p>
        </w:tc>
      </w:tr>
      <w:tr w:rsidR="00973C6E" w:rsidRPr="00103A7E" w:rsidTr="004B7690">
        <w:tc>
          <w:tcPr>
            <w:tcW w:w="5070" w:type="dxa"/>
          </w:tcPr>
          <w:p w:rsidR="00973C6E" w:rsidRPr="00F56736" w:rsidRDefault="00973C6E" w:rsidP="004B7690">
            <w:pPr>
              <w:pStyle w:val="magyarazat"/>
              <w:rPr>
                <w:i w:val="0"/>
                <w:color w:val="auto"/>
              </w:rPr>
            </w:pPr>
            <w:r w:rsidRPr="00F56736">
              <w:rPr>
                <w:i w:val="0"/>
                <w:color w:val="auto"/>
              </w:rPr>
              <w:t>Mocsári</w:t>
            </w:r>
          </w:p>
        </w:tc>
        <w:tc>
          <w:tcPr>
            <w:tcW w:w="2551" w:type="dxa"/>
          </w:tcPr>
          <w:p w:rsidR="00973C6E" w:rsidRPr="00F56736" w:rsidRDefault="00973C6E" w:rsidP="004B7690">
            <w:r>
              <w:t>93,5</w:t>
            </w:r>
          </w:p>
        </w:tc>
      </w:tr>
      <w:tr w:rsidR="00973C6E" w:rsidRPr="00103A7E" w:rsidTr="0037560D">
        <w:tc>
          <w:tcPr>
            <w:tcW w:w="5070" w:type="dxa"/>
          </w:tcPr>
          <w:p w:rsidR="00973C6E" w:rsidRPr="00F56736" w:rsidRDefault="00973C6E" w:rsidP="0037560D">
            <w:pPr>
              <w:pStyle w:val="magyarazat"/>
              <w:rPr>
                <w:i w:val="0"/>
                <w:color w:val="auto"/>
              </w:rPr>
            </w:pPr>
            <w:r w:rsidRPr="00F56736">
              <w:rPr>
                <w:i w:val="0"/>
                <w:color w:val="auto"/>
              </w:rPr>
              <w:t>Zsíros</w:t>
            </w:r>
          </w:p>
        </w:tc>
        <w:tc>
          <w:tcPr>
            <w:tcW w:w="2551" w:type="dxa"/>
          </w:tcPr>
          <w:p w:rsidR="00973C6E" w:rsidRPr="00F56736" w:rsidRDefault="00973C6E" w:rsidP="00103A7E">
            <w:r>
              <w:t>110,5</w:t>
            </w:r>
          </w:p>
        </w:tc>
      </w:tr>
      <w:tr w:rsidR="00973C6E" w:rsidRPr="0037560D" w:rsidTr="0037560D">
        <w:tc>
          <w:tcPr>
            <w:tcW w:w="5070" w:type="dxa"/>
          </w:tcPr>
          <w:p w:rsidR="00973C6E" w:rsidRPr="0037560D" w:rsidRDefault="00973C6E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2551" w:type="dxa"/>
          </w:tcPr>
          <w:p w:rsidR="00973C6E" w:rsidRPr="0037560D" w:rsidRDefault="00973C6E" w:rsidP="00103A7E">
            <w:pPr>
              <w:rPr>
                <w:b/>
              </w:rPr>
            </w:pPr>
            <w:r>
              <w:rPr>
                <w:b/>
              </w:rPr>
              <w:t>340</w:t>
            </w:r>
          </w:p>
        </w:tc>
      </w:tr>
    </w:tbl>
    <w:p w:rsidR="00973C6E" w:rsidRPr="00103A7E" w:rsidRDefault="00973C6E" w:rsidP="00103A7E"/>
    <w:p w:rsidR="00973C6E" w:rsidRDefault="00973C6E" w:rsidP="00103A7E"/>
    <w:p w:rsidR="00973C6E" w:rsidRDefault="00973C6E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:rsidR="00973C6E" w:rsidRDefault="00973C6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  <w:gridCol w:w="4441"/>
      </w:tblGrid>
      <w:tr w:rsidR="00973C6E" w:rsidRPr="00A965FF" w:rsidTr="001B5D1D">
        <w:tc>
          <w:tcPr>
            <w:tcW w:w="3227" w:type="dxa"/>
          </w:tcPr>
          <w:p w:rsidR="00973C6E" w:rsidRPr="00A965FF" w:rsidRDefault="00973C6E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</w:tcPr>
          <w:p w:rsidR="00973C6E" w:rsidRPr="00A965FF" w:rsidRDefault="00973C6E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973C6E" w:rsidTr="001B5D1D">
        <w:tc>
          <w:tcPr>
            <w:tcW w:w="3227" w:type="dxa"/>
          </w:tcPr>
          <w:p w:rsidR="00973C6E" w:rsidRDefault="00973C6E" w:rsidP="00103A7E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</w:tcPr>
          <w:p w:rsidR="00973C6E" w:rsidRDefault="00973C6E" w:rsidP="00103A7E">
            <w:r>
              <w:t>122247</w:t>
            </w:r>
          </w:p>
        </w:tc>
      </w:tr>
      <w:tr w:rsidR="00973C6E" w:rsidTr="001B5D1D">
        <w:tc>
          <w:tcPr>
            <w:tcW w:w="3227" w:type="dxa"/>
          </w:tcPr>
          <w:p w:rsidR="00973C6E" w:rsidRDefault="00973C6E" w:rsidP="00103A7E">
            <w:r>
              <w:t>Prototípus</w:t>
            </w:r>
          </w:p>
        </w:tc>
        <w:tc>
          <w:tcPr>
            <w:tcW w:w="4441" w:type="dxa"/>
          </w:tcPr>
          <w:p w:rsidR="00973C6E" w:rsidRDefault="00973C6E" w:rsidP="00103A7E">
            <w:r>
              <w:t>2655</w:t>
            </w:r>
          </w:p>
        </w:tc>
      </w:tr>
      <w:tr w:rsidR="00973C6E" w:rsidTr="001B5D1D">
        <w:tc>
          <w:tcPr>
            <w:tcW w:w="3227" w:type="dxa"/>
          </w:tcPr>
          <w:p w:rsidR="00973C6E" w:rsidRDefault="00973C6E" w:rsidP="00103A7E">
            <w:r>
              <w:t>Grafikus változat</w:t>
            </w:r>
          </w:p>
        </w:tc>
        <w:tc>
          <w:tcPr>
            <w:tcW w:w="4441" w:type="dxa"/>
          </w:tcPr>
          <w:p w:rsidR="00973C6E" w:rsidRDefault="00973C6E" w:rsidP="00103A7E">
            <w:r>
              <w:t>4284</w:t>
            </w:r>
          </w:p>
        </w:tc>
      </w:tr>
      <w:tr w:rsidR="00973C6E" w:rsidRPr="0037560D" w:rsidTr="001B5D1D">
        <w:tc>
          <w:tcPr>
            <w:tcW w:w="3227" w:type="dxa"/>
          </w:tcPr>
          <w:p w:rsidR="00973C6E" w:rsidRPr="0037560D" w:rsidRDefault="00973C6E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4441" w:type="dxa"/>
          </w:tcPr>
          <w:p w:rsidR="00973C6E" w:rsidRPr="0037560D" w:rsidRDefault="00973C6E" w:rsidP="00103A7E">
            <w:pPr>
              <w:rPr>
                <w:b/>
              </w:rPr>
            </w:pPr>
            <w:r>
              <w:rPr>
                <w:b/>
              </w:rPr>
              <w:t>129186</w:t>
            </w:r>
          </w:p>
        </w:tc>
      </w:tr>
    </w:tbl>
    <w:p w:rsidR="00973C6E" w:rsidRDefault="00973C6E" w:rsidP="00103A7E"/>
    <w:p w:rsidR="00973C6E" w:rsidRPr="009E5DFC" w:rsidRDefault="00973C6E" w:rsidP="00B10492">
      <w:pPr>
        <w:pStyle w:val="Cmsor20"/>
        <w:numPr>
          <w:ilvl w:val="1"/>
          <w:numId w:val="0"/>
        </w:numPr>
        <w:tabs>
          <w:tab w:val="num" w:pos="576"/>
        </w:tabs>
        <w:ind w:left="576" w:hanging="576"/>
      </w:pPr>
      <w:r w:rsidRPr="0037560D">
        <w:t>•</w:t>
      </w:r>
      <w:r w:rsidRPr="0037560D">
        <w:tab/>
      </w:r>
      <w:proofErr w:type="gramStart"/>
      <w:r w:rsidRPr="0037560D">
        <w:t>Projekt összegzés</w:t>
      </w:r>
      <w:proofErr w:type="gramEnd"/>
    </w:p>
    <w:p w:rsidR="00973C6E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Mit tanultak a projektből konkrétan és általában?</w:t>
      </w:r>
    </w:p>
    <w:p w:rsidR="00973C6E" w:rsidRDefault="00973C6E" w:rsidP="0053784F">
      <w:pPr>
        <w:jc w:val="both"/>
      </w:pPr>
      <w:r>
        <w:t xml:space="preserve">A tárgy jó volt arra, hogy kicsit közelebb kerüljünk ahhoz, amilyen jellegű munkákat majd egy cégnél fogunk végezni, így jobban átlátjuk, hogy mi tetszik nekünk a legjobban, és hogy tényleg szeretnénk-e ilyesmivel foglalkozni majd a jövőben. </w:t>
      </w:r>
    </w:p>
    <w:p w:rsidR="00973C6E" w:rsidRDefault="00973C6E" w:rsidP="0053784F">
      <w:pPr>
        <w:jc w:val="both"/>
      </w:pPr>
      <w:r>
        <w:t>A csapattagokkal együttdolgozva, egymás munkáit látva pedig sokkal tisztább lett, hogy melyik az a rész, ami jól megy és mi az, amiben fejlődnünk kell.</w:t>
      </w:r>
    </w:p>
    <w:p w:rsidR="00973C6E" w:rsidRDefault="00973C6E" w:rsidP="00160FFC">
      <w:pPr>
        <w:jc w:val="both"/>
      </w:pPr>
      <w:r>
        <w:t>Hasznos volt, hogy részegységekre volt bontva a feladat, így a sok határidő biztosította a folyamatos előrehaladást.</w:t>
      </w:r>
    </w:p>
    <w:p w:rsidR="00973C6E" w:rsidRDefault="00973C6E" w:rsidP="0053784F">
      <w:r>
        <w:t>Megtapasztaltuk milyen csapatban dolgozni rajta annak minden előnyével, és hátrányával.</w:t>
      </w:r>
    </w:p>
    <w:p w:rsidR="00973C6E" w:rsidRDefault="00973C6E" w:rsidP="00160FFC">
      <w:pPr>
        <w:jc w:val="both"/>
      </w:pPr>
      <w:r>
        <w:t>Maga a csapatmunka segített abban, hogy egyre jobban tudjunk különböző típusú emberekkel együtt dolgozni, és azt, hogy kivel milyen módon érdemes kommunikálni, együttműködni, hogy a munka a legeredményesebb legyen.</w:t>
      </w: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Default="00973C6E" w:rsidP="00160FFC">
      <w:pPr>
        <w:jc w:val="both"/>
      </w:pPr>
    </w:p>
    <w:p w:rsidR="00973C6E" w:rsidRPr="0037560D" w:rsidRDefault="00973C6E" w:rsidP="00160FFC">
      <w:pPr>
        <w:jc w:val="both"/>
      </w:pPr>
    </w:p>
    <w:p w:rsidR="00973C6E" w:rsidRPr="0037560D" w:rsidRDefault="00973C6E" w:rsidP="0037560D">
      <w:r>
        <w:t xml:space="preserve"> </w:t>
      </w:r>
    </w:p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lastRenderedPageBreak/>
        <w:t>Mi volt a legnehezebb és a legkönnyebb?</w:t>
      </w:r>
    </w:p>
    <w:p w:rsidR="00973C6E" w:rsidRPr="000D6080" w:rsidRDefault="00973C6E" w:rsidP="000D6080"/>
    <w:p w:rsidR="00973C6E" w:rsidRDefault="00973C6E" w:rsidP="000D6080">
      <w:pPr>
        <w:jc w:val="both"/>
      </w:pPr>
      <w:r>
        <w:t xml:space="preserve">A csapatban előforduló ellentétes vélemények néha megnehezítik a munkát, ezt sokszor szinte lehetetlen úgy megoldani, hogy a végére mindenki elégedett legyen. </w:t>
      </w:r>
    </w:p>
    <w:p w:rsidR="00973C6E" w:rsidRDefault="00973C6E" w:rsidP="000D6080">
      <w:pPr>
        <w:jc w:val="both"/>
      </w:pPr>
      <w:r>
        <w:t>Ezzel szemben, amikor a feladatok jól vannak szétosztva, akkor nagyon gyorsan lehet haladni.</w:t>
      </w:r>
    </w:p>
    <w:p w:rsidR="00973C6E" w:rsidRDefault="00973C6E" w:rsidP="000D6080">
      <w:pPr>
        <w:jc w:val="both"/>
      </w:pPr>
    </w:p>
    <w:p w:rsidR="00973C6E" w:rsidRDefault="00973C6E" w:rsidP="000D6080">
      <w:pPr>
        <w:jc w:val="both"/>
      </w:pPr>
      <w:r>
        <w:t>Maga a csapatban dolgozás nagyon meg tudja könnyíteni a munkát, mert ha valaki valamiben elakad, akkor mindig tud szólni egy csapattársnak, aki esetleg jobban ért hozzá, vagy csak máshogy látja a dolgokat és tud segíteni. Így gördülékenyebbé vált a munka, mint ha egyedül lett volna.</w:t>
      </w:r>
    </w:p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Összhangban állt-e az idő és a pontszám az elvégzendő feladatokkal?</w:t>
      </w:r>
    </w:p>
    <w:p w:rsidR="00973C6E" w:rsidRDefault="00973C6E" w:rsidP="0037560D">
      <w:r>
        <w:t>Nem volt teljesen összhangban, a pontszámok elosztása másképp is történhetett volna.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Ha nem, akkor hol okozott ez nehézséget?</w:t>
      </w:r>
    </w:p>
    <w:p w:rsidR="00973C6E" w:rsidRPr="00D559ED" w:rsidRDefault="00973C6E" w:rsidP="006E588A">
      <w:r>
        <w:t xml:space="preserve">A </w:t>
      </w:r>
      <w:proofErr w:type="spellStart"/>
      <w:r>
        <w:t>szkeleton</w:t>
      </w:r>
      <w:proofErr w:type="spellEnd"/>
      <w:r>
        <w:t xml:space="preserve"> több mint a felét elviszi a munkának, és ennek ellenére a végső pontszámba csak 30% súllyal számít bele. A prototípussal feleannyi munka sem volt, mint a </w:t>
      </w:r>
      <w:proofErr w:type="spellStart"/>
      <w:r>
        <w:t>szkeletonnal</w:t>
      </w:r>
      <w:proofErr w:type="spellEnd"/>
      <w:r>
        <w:t xml:space="preserve">. 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>Milyen változtatási javaslatuk van?</w:t>
      </w:r>
    </w:p>
    <w:p w:rsidR="00973C6E" w:rsidRDefault="00973C6E" w:rsidP="0037560D">
      <w:r>
        <w:t>A jegyszámítás arányain változtatnék, például 40-40-20 vagy akár 50-30-20 százalékra.</w:t>
      </w:r>
    </w:p>
    <w:p w:rsidR="00973C6E" w:rsidRDefault="00973C6E" w:rsidP="0037560D">
      <w:r>
        <w:t>(Zsíros javaslata)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 w:rsidRPr="0037560D">
        <w:t xml:space="preserve">Milyen feladatot ajánlanának a projektre? </w:t>
      </w:r>
    </w:p>
    <w:p w:rsidR="00973C6E" w:rsidRDefault="00973C6E" w:rsidP="0037560D">
      <w:r>
        <w:t>Esetleg egy gyűjtögetős kártyajáték, vagy valamilyen társasjáték (pl.: Ki nevet a végén).</w:t>
      </w:r>
    </w:p>
    <w:p w:rsidR="00973C6E" w:rsidRPr="0037560D" w:rsidRDefault="00973C6E" w:rsidP="0037560D"/>
    <w:p w:rsidR="00973C6E" w:rsidRDefault="00973C6E" w:rsidP="00B10492">
      <w:pPr>
        <w:pStyle w:val="Cmsor3"/>
        <w:numPr>
          <w:ilvl w:val="2"/>
          <w:numId w:val="0"/>
        </w:numPr>
        <w:tabs>
          <w:tab w:val="num" w:pos="720"/>
        </w:tabs>
        <w:ind w:left="720" w:hanging="720"/>
      </w:pPr>
      <w:r>
        <w:t>Egyéb kritika és javaslat</w:t>
      </w:r>
    </w:p>
    <w:p w:rsidR="00973C6E" w:rsidRDefault="00973C6E" w:rsidP="0037560D">
      <w:pPr>
        <w:sectPr w:rsidR="00973C6E" w:rsidSect="00C2302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Jó volt, hogy a tárgy kreditértékét felemelték </w:t>
      </w:r>
      <w:r w:rsidR="0071724C">
        <w:t xml:space="preserve">3-ra, </w:t>
      </w:r>
      <w:r w:rsidR="00B77620">
        <w:t>a 2 nagyon kevés volt.</w:t>
      </w:r>
    </w:p>
    <w:p w:rsidR="007D2B6E" w:rsidRPr="0037560D" w:rsidRDefault="007D2B6E" w:rsidP="00B77620"/>
    <w:sectPr w:rsidR="007D2B6E" w:rsidRPr="0037560D" w:rsidSect="00FF5F27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F9B" w:rsidRDefault="00C54F9B">
      <w:r>
        <w:separator/>
      </w:r>
    </w:p>
  </w:endnote>
  <w:endnote w:type="continuationSeparator" w:id="0">
    <w:p w:rsidR="00C54F9B" w:rsidRDefault="00C54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C6E" w:rsidRDefault="00564E0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973C6E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73C6E" w:rsidRDefault="00973C6E" w:rsidP="00E95F45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C6E" w:rsidRDefault="00564E0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973C6E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77620">
      <w:rPr>
        <w:rStyle w:val="Oldalszm"/>
        <w:noProof/>
      </w:rPr>
      <w:t>2</w:t>
    </w:r>
    <w:r>
      <w:rPr>
        <w:rStyle w:val="Oldalszm"/>
      </w:rPr>
      <w:fldChar w:fldCharType="end"/>
    </w:r>
  </w:p>
  <w:p w:rsidR="00973C6E" w:rsidRDefault="00564E03" w:rsidP="00E95F45">
    <w:pPr>
      <w:pStyle w:val="llb"/>
      <w:ind w:right="360"/>
    </w:pPr>
    <w:r>
      <w:rPr>
        <w:lang w:val="en-US"/>
      </w:rPr>
      <w:fldChar w:fldCharType="begin"/>
    </w:r>
    <w:r w:rsidR="00973C6E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77620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04" w:rsidRDefault="00564E0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10804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10804" w:rsidRDefault="00110804" w:rsidP="00E95F45">
    <w:pPr>
      <w:pStyle w:val="llb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04" w:rsidRDefault="00564E0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110804"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77620">
      <w:rPr>
        <w:rStyle w:val="Oldalszm"/>
        <w:noProof/>
      </w:rPr>
      <w:t>3</w:t>
    </w:r>
    <w:r>
      <w:rPr>
        <w:rStyle w:val="Oldalszm"/>
      </w:rPr>
      <w:fldChar w:fldCharType="end"/>
    </w:r>
  </w:p>
  <w:p w:rsidR="00110804" w:rsidRDefault="00564E03" w:rsidP="00E95F45">
    <w:pPr>
      <w:pStyle w:val="llb"/>
      <w:ind w:right="360"/>
    </w:pPr>
    <w:r>
      <w:rPr>
        <w:lang w:val="en-US"/>
      </w:rPr>
      <w:fldChar w:fldCharType="begin"/>
    </w:r>
    <w:r w:rsidR="005C0488"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77620">
      <w:rPr>
        <w:noProof/>
        <w:lang w:val="en-US"/>
      </w:rPr>
      <w:t>2018-05-17</w:t>
    </w:r>
    <w:r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F9B" w:rsidRDefault="00C54F9B">
      <w:r>
        <w:separator/>
      </w:r>
    </w:p>
  </w:footnote>
  <w:footnote w:type="continuationSeparator" w:id="0">
    <w:p w:rsidR="00C54F9B" w:rsidRDefault="00C54F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C6E" w:rsidRDefault="00973C6E" w:rsidP="00966B6F">
    <w:pPr>
      <w:pStyle w:val="llb"/>
      <w:ind w:right="360"/>
      <w:rPr>
        <w:i/>
        <w:color w:val="0000FF"/>
        <w:lang w:val="en-US"/>
      </w:rPr>
    </w:pPr>
    <w:r>
      <w:t>14</w:t>
    </w:r>
    <w:r w:rsidRPr="00386381">
      <w:t>.</w:t>
    </w:r>
    <w:r>
      <w:t xml:space="preserve"> Összefoglalás</w:t>
    </w:r>
    <w:r>
      <w:tab/>
    </w:r>
    <w:r>
      <w:tab/>
    </w:r>
    <w:proofErr w:type="spellStart"/>
    <w:r w:rsidRPr="0071724C">
      <w:rPr>
        <w:i/>
      </w:rPr>
      <w:t>megegyezesalatt</w:t>
    </w:r>
    <w:proofErr w:type="spellEnd"/>
  </w:p>
  <w:p w:rsidR="00973C6E" w:rsidRDefault="00973C6E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proofErr w:type="spellStart"/>
    <w:r w:rsidR="00D559ED">
      <w:rPr>
        <w:i/>
        <w:color w:val="0000FF"/>
      </w:rPr>
      <w:t>megegyezesalatt</w:t>
    </w:r>
    <w:proofErr w:type="spellEnd"/>
  </w:p>
  <w:p w:rsidR="00966B6F" w:rsidRDefault="00966B6F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5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71B5"/>
    <w:rsid w:val="00043251"/>
    <w:rsid w:val="000516C0"/>
    <w:rsid w:val="000C6137"/>
    <w:rsid w:val="000D6080"/>
    <w:rsid w:val="000F3F41"/>
    <w:rsid w:val="001032BB"/>
    <w:rsid w:val="00103A7E"/>
    <w:rsid w:val="00110804"/>
    <w:rsid w:val="00157869"/>
    <w:rsid w:val="0016095B"/>
    <w:rsid w:val="00160FFC"/>
    <w:rsid w:val="00163354"/>
    <w:rsid w:val="00180FDC"/>
    <w:rsid w:val="001B5D1D"/>
    <w:rsid w:val="00260588"/>
    <w:rsid w:val="002A48FD"/>
    <w:rsid w:val="002E01B6"/>
    <w:rsid w:val="002F256A"/>
    <w:rsid w:val="003048B0"/>
    <w:rsid w:val="0037560D"/>
    <w:rsid w:val="00386381"/>
    <w:rsid w:val="003B0730"/>
    <w:rsid w:val="003B16EF"/>
    <w:rsid w:val="003E3307"/>
    <w:rsid w:val="003F0138"/>
    <w:rsid w:val="004177CD"/>
    <w:rsid w:val="00456E01"/>
    <w:rsid w:val="004822A9"/>
    <w:rsid w:val="004B07DC"/>
    <w:rsid w:val="004B7690"/>
    <w:rsid w:val="004C32AA"/>
    <w:rsid w:val="0053784F"/>
    <w:rsid w:val="00564E03"/>
    <w:rsid w:val="005854F6"/>
    <w:rsid w:val="005C0488"/>
    <w:rsid w:val="006E588A"/>
    <w:rsid w:val="006F1463"/>
    <w:rsid w:val="00713059"/>
    <w:rsid w:val="0071724C"/>
    <w:rsid w:val="00782423"/>
    <w:rsid w:val="007D2B6E"/>
    <w:rsid w:val="00851D0E"/>
    <w:rsid w:val="00853BE2"/>
    <w:rsid w:val="00856569"/>
    <w:rsid w:val="008627A0"/>
    <w:rsid w:val="0089376F"/>
    <w:rsid w:val="008B3E11"/>
    <w:rsid w:val="0092308F"/>
    <w:rsid w:val="009364CA"/>
    <w:rsid w:val="00966B6F"/>
    <w:rsid w:val="00973C6E"/>
    <w:rsid w:val="009B46DD"/>
    <w:rsid w:val="009B4FBA"/>
    <w:rsid w:val="009E5DFC"/>
    <w:rsid w:val="00A965FF"/>
    <w:rsid w:val="00AB0AEF"/>
    <w:rsid w:val="00B07E03"/>
    <w:rsid w:val="00B54A17"/>
    <w:rsid w:val="00B57E16"/>
    <w:rsid w:val="00B77620"/>
    <w:rsid w:val="00B77832"/>
    <w:rsid w:val="00BD71B5"/>
    <w:rsid w:val="00C4195D"/>
    <w:rsid w:val="00C54F9B"/>
    <w:rsid w:val="00C9309A"/>
    <w:rsid w:val="00CA38FF"/>
    <w:rsid w:val="00D153F1"/>
    <w:rsid w:val="00D32432"/>
    <w:rsid w:val="00D53725"/>
    <w:rsid w:val="00D559ED"/>
    <w:rsid w:val="00D97DB4"/>
    <w:rsid w:val="00DD55E5"/>
    <w:rsid w:val="00DE7184"/>
    <w:rsid w:val="00E42835"/>
    <w:rsid w:val="00E63B97"/>
    <w:rsid w:val="00E8788A"/>
    <w:rsid w:val="00E957CB"/>
    <w:rsid w:val="00E95F45"/>
    <w:rsid w:val="00EA1C2C"/>
    <w:rsid w:val="00EC4F29"/>
    <w:rsid w:val="00F24629"/>
    <w:rsid w:val="00F56736"/>
    <w:rsid w:val="00F625A3"/>
    <w:rsid w:val="00F71CEF"/>
    <w:rsid w:val="00F72F0D"/>
    <w:rsid w:val="00F91334"/>
    <w:rsid w:val="00F965A3"/>
    <w:rsid w:val="00FA2C2C"/>
    <w:rsid w:val="00FC1DC8"/>
    <w:rsid w:val="00FC69E6"/>
    <w:rsid w:val="00FF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FF5F27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link w:val="lfejChar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/>
      <w:sz w:val="16"/>
      <w:szCs w:val="16"/>
    </w:rPr>
  </w:style>
  <w:style w:type="character" w:customStyle="1" w:styleId="BuborkszvegChar">
    <w:name w:val="Buborékszöveg Char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uiPriority w:val="20"/>
    <w:qFormat/>
    <w:rsid w:val="0037560D"/>
    <w:rPr>
      <w:i/>
      <w:iCs/>
    </w:rPr>
  </w:style>
  <w:style w:type="character" w:customStyle="1" w:styleId="Cmsor1Char">
    <w:name w:val="Címsor 1 Char"/>
    <w:basedOn w:val="Bekezdsalapbettpusa"/>
    <w:link w:val="Cmsor1"/>
    <w:rsid w:val="00973C6E"/>
    <w:rPr>
      <w:rFonts w:ascii="Arial" w:hAnsi="Arial" w:cs="Arial"/>
      <w:b/>
      <w:bCs/>
      <w:kern w:val="32"/>
      <w:sz w:val="32"/>
      <w:szCs w:val="32"/>
    </w:rPr>
  </w:style>
  <w:style w:type="character" w:customStyle="1" w:styleId="lfejChar">
    <w:name w:val="Élőfej Char"/>
    <w:basedOn w:val="Bekezdsalapbettpusa"/>
    <w:link w:val="lfej"/>
    <w:rsid w:val="00973C6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2216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3</cp:revision>
  <cp:lastPrinted>2017-01-27T15:02:00Z</cp:lastPrinted>
  <dcterms:created xsi:type="dcterms:W3CDTF">2018-05-17T15:09:00Z</dcterms:created>
  <dcterms:modified xsi:type="dcterms:W3CDTF">2018-05-17T19:22:00Z</dcterms:modified>
</cp:coreProperties>
</file>