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6" w:rsidRDefault="00103A7E" w:rsidP="00103A7E">
      <w:pPr>
        <w:pStyle w:val="Cmsor1"/>
        <w:rPr>
          <w:lang w:val="en-US"/>
        </w:rPr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</w:t>
      </w:r>
      <w:proofErr w:type="spellEnd"/>
    </w:p>
    <w:p w:rsidR="00103A7E" w:rsidRDefault="00103A7E" w:rsidP="00103A7E">
      <w:pPr>
        <w:pStyle w:val="Cmsor20"/>
      </w:pPr>
      <w:r>
        <w:t>Fordítási és futtatási útmutató</w:t>
      </w:r>
    </w:p>
    <w:p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3"/>
        <w:gridCol w:w="1765"/>
        <w:gridCol w:w="1980"/>
        <w:gridCol w:w="3164"/>
      </w:tblGrid>
      <w:tr w:rsidR="00103A7E" w:rsidRPr="00CA2230" w:rsidTr="00CA2230">
        <w:tc>
          <w:tcPr>
            <w:tcW w:w="2303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765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80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:rsidTr="00CA2230">
        <w:tc>
          <w:tcPr>
            <w:tcW w:w="2303" w:type="dxa"/>
          </w:tcPr>
          <w:p w:rsidR="00103A7E" w:rsidRPr="00103A7E" w:rsidRDefault="00EE1B25" w:rsidP="00103A7E">
            <w:proofErr w:type="spellStart"/>
            <w:r>
              <w:t>Celhely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103A7E" w:rsidRPr="00103A7E" w:rsidRDefault="00EE1B25" w:rsidP="00103A7E">
            <w:r>
              <w:t>4 KB</w:t>
            </w:r>
          </w:p>
        </w:tc>
        <w:tc>
          <w:tcPr>
            <w:tcW w:w="1980" w:type="dxa"/>
          </w:tcPr>
          <w:p w:rsidR="00103A7E" w:rsidRPr="00103A7E" w:rsidRDefault="00EE1B25" w:rsidP="00103A7E">
            <w:r>
              <w:t xml:space="preserve">2018/03/15 17:03 </w:t>
            </w:r>
          </w:p>
        </w:tc>
        <w:tc>
          <w:tcPr>
            <w:tcW w:w="3164" w:type="dxa"/>
          </w:tcPr>
          <w:p w:rsidR="00103A7E" w:rsidRPr="00103A7E" w:rsidRDefault="00BB5419" w:rsidP="00103A7E">
            <w:proofErr w:type="spellStart"/>
            <w:r>
              <w:t>Celhely</w:t>
            </w:r>
            <w:proofErr w:type="spellEnd"/>
            <w:r>
              <w:t xml:space="preserve"> osztály</w:t>
            </w:r>
          </w:p>
        </w:tc>
      </w:tr>
      <w:tr w:rsidR="00EE1B25" w:rsidRPr="00103A7E" w:rsidTr="00CA2230">
        <w:tc>
          <w:tcPr>
            <w:tcW w:w="2303" w:type="dxa"/>
          </w:tcPr>
          <w:p w:rsidR="00EE1B25" w:rsidRPr="00103A7E" w:rsidRDefault="00EE1B25" w:rsidP="00EE1B25">
            <w:proofErr w:type="spellStart"/>
            <w:r>
              <w:t>Csapdaajto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EE1B25" w:rsidRPr="00103A7E" w:rsidRDefault="00EE1B25" w:rsidP="00EE1B25">
            <w:r>
              <w:t>4 KB</w:t>
            </w:r>
          </w:p>
        </w:tc>
        <w:tc>
          <w:tcPr>
            <w:tcW w:w="1980" w:type="dxa"/>
          </w:tcPr>
          <w:p w:rsidR="00EE1B25" w:rsidRPr="00103A7E" w:rsidRDefault="00EE1B25" w:rsidP="00EE1B25">
            <w:r>
              <w:t>2018/03/15 17:13</w:t>
            </w:r>
          </w:p>
        </w:tc>
        <w:tc>
          <w:tcPr>
            <w:tcW w:w="3164" w:type="dxa"/>
          </w:tcPr>
          <w:p w:rsidR="00EE1B25" w:rsidRPr="00103A7E" w:rsidRDefault="00BB5419" w:rsidP="00BB5419">
            <w:proofErr w:type="spellStart"/>
            <w:r>
              <w:t>Csapdaajto</w:t>
            </w:r>
            <w:proofErr w:type="spellEnd"/>
            <w:r>
              <w:t xml:space="preserve">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Pr="00103A7E" w:rsidRDefault="00BB5419" w:rsidP="00BB5419">
            <w:proofErr w:type="spellStart"/>
            <w:r>
              <w:t>Doboz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3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17:18</w:t>
            </w:r>
          </w:p>
        </w:tc>
        <w:tc>
          <w:tcPr>
            <w:tcW w:w="3164" w:type="dxa"/>
          </w:tcPr>
          <w:p w:rsidR="00BB5419" w:rsidRPr="00103A7E" w:rsidRDefault="00BB5419" w:rsidP="00BB5419">
            <w:r>
              <w:t>Doboz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Pr="00103A7E" w:rsidRDefault="00BB5419" w:rsidP="00BB5419">
            <w:proofErr w:type="spellStart"/>
            <w:r>
              <w:t>Fal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3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17:25</w:t>
            </w:r>
          </w:p>
        </w:tc>
        <w:tc>
          <w:tcPr>
            <w:tcW w:w="3164" w:type="dxa"/>
          </w:tcPr>
          <w:p w:rsidR="00BB5419" w:rsidRPr="00103A7E" w:rsidRDefault="00BB5419" w:rsidP="00BB5419">
            <w:r>
              <w:t>Fal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Pr="00103A7E" w:rsidRDefault="00BB5419" w:rsidP="00BB5419">
            <w:proofErr w:type="spellStart"/>
            <w:r>
              <w:t>Irany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1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17:31</w:t>
            </w:r>
          </w:p>
        </w:tc>
        <w:tc>
          <w:tcPr>
            <w:tcW w:w="3164" w:type="dxa"/>
          </w:tcPr>
          <w:p w:rsidR="00BB5419" w:rsidRPr="00103A7E" w:rsidRDefault="00BB5419" w:rsidP="00BB5419">
            <w:proofErr w:type="spellStart"/>
            <w:r>
              <w:t>Irany</w:t>
            </w:r>
            <w:proofErr w:type="spellEnd"/>
            <w:r>
              <w:t xml:space="preserve">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Pr="00103A7E" w:rsidRDefault="00BB5419" w:rsidP="00BB5419">
            <w:proofErr w:type="spellStart"/>
            <w:r>
              <w:t>Jatek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1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17:33</w:t>
            </w:r>
          </w:p>
        </w:tc>
        <w:tc>
          <w:tcPr>
            <w:tcW w:w="3164" w:type="dxa"/>
          </w:tcPr>
          <w:p w:rsidR="00BB5419" w:rsidRPr="00103A7E" w:rsidRDefault="00BB5419" w:rsidP="00BB5419">
            <w:proofErr w:type="spellStart"/>
            <w:r>
              <w:t>Jatek</w:t>
            </w:r>
            <w:proofErr w:type="spellEnd"/>
            <w:r>
              <w:t xml:space="preserve"> osztály, a játék fő osztálya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Pr="00103A7E" w:rsidRDefault="00BB5419" w:rsidP="00BB5419">
            <w:proofErr w:type="spellStart"/>
            <w:r>
              <w:t>Jatekos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4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17:35</w:t>
            </w:r>
          </w:p>
        </w:tc>
        <w:tc>
          <w:tcPr>
            <w:tcW w:w="3164" w:type="dxa"/>
          </w:tcPr>
          <w:p w:rsidR="00BB5419" w:rsidRPr="00103A7E" w:rsidRDefault="00BB5419" w:rsidP="00BB5419">
            <w:proofErr w:type="spellStart"/>
            <w:r>
              <w:t>Jatekos</w:t>
            </w:r>
            <w:proofErr w:type="spellEnd"/>
            <w:r>
              <w:t xml:space="preserve">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Pr="00103A7E" w:rsidRDefault="00BB5419" w:rsidP="00BB5419">
            <w:proofErr w:type="spellStart"/>
            <w:r>
              <w:t>JeloltDoboz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2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17:37</w:t>
            </w:r>
          </w:p>
        </w:tc>
        <w:tc>
          <w:tcPr>
            <w:tcW w:w="3164" w:type="dxa"/>
          </w:tcPr>
          <w:p w:rsidR="00BB5419" w:rsidRPr="00103A7E" w:rsidRDefault="00BB5419" w:rsidP="00BB5419">
            <w:proofErr w:type="spellStart"/>
            <w:r>
              <w:t>JeloltDoboz</w:t>
            </w:r>
            <w:proofErr w:type="spellEnd"/>
            <w:r>
              <w:t xml:space="preserve">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Pr="00103A7E" w:rsidRDefault="00BB5419" w:rsidP="00BB5419">
            <w:proofErr w:type="spellStart"/>
            <w:r>
              <w:t>Kapcsolo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3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17:40</w:t>
            </w:r>
          </w:p>
        </w:tc>
        <w:tc>
          <w:tcPr>
            <w:tcW w:w="3164" w:type="dxa"/>
          </w:tcPr>
          <w:p w:rsidR="00BB5419" w:rsidRPr="00103A7E" w:rsidRDefault="00BB5419" w:rsidP="00BB5419">
            <w:proofErr w:type="spellStart"/>
            <w:r>
              <w:t>Kapcsolo</w:t>
            </w:r>
            <w:proofErr w:type="spellEnd"/>
            <w:r>
              <w:t xml:space="preserve">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Pr="00103A7E" w:rsidRDefault="00BB5419" w:rsidP="00BB5419">
            <w:proofErr w:type="spellStart"/>
            <w:r>
              <w:t>Leptetheto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2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17:44</w:t>
            </w:r>
          </w:p>
        </w:tc>
        <w:tc>
          <w:tcPr>
            <w:tcW w:w="3164" w:type="dxa"/>
          </w:tcPr>
          <w:p w:rsidR="00BB5419" w:rsidRPr="00103A7E" w:rsidRDefault="00BB5419" w:rsidP="00BB5419">
            <w:proofErr w:type="spellStart"/>
            <w:r>
              <w:t>Leptetheto</w:t>
            </w:r>
            <w:proofErr w:type="spellEnd"/>
            <w:r>
              <w:t xml:space="preserve">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Pr="00103A7E" w:rsidRDefault="00BB5419" w:rsidP="00BB5419">
            <w:proofErr w:type="spellStart"/>
            <w:r>
              <w:t>Lyuk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3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17:46</w:t>
            </w:r>
          </w:p>
        </w:tc>
        <w:tc>
          <w:tcPr>
            <w:tcW w:w="3164" w:type="dxa"/>
          </w:tcPr>
          <w:p w:rsidR="00BB5419" w:rsidRPr="00103A7E" w:rsidRDefault="00BB5419" w:rsidP="00BB5419">
            <w:r>
              <w:t>Lyuk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Pr="00103A7E" w:rsidRDefault="00BB5419" w:rsidP="00BB5419">
            <w:proofErr w:type="spellStart"/>
            <w:r>
              <w:t>Main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1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17:47</w:t>
            </w:r>
          </w:p>
        </w:tc>
        <w:tc>
          <w:tcPr>
            <w:tcW w:w="3164" w:type="dxa"/>
          </w:tcPr>
          <w:p w:rsidR="00BB5419" w:rsidRPr="00103A7E" w:rsidRDefault="00D12B5A" w:rsidP="00BB5419">
            <w:r>
              <w:t xml:space="preserve">A főprogram, ami a játékot </w:t>
            </w:r>
            <w:r w:rsidR="00BB5419">
              <w:t>futtatja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Pr="00103A7E" w:rsidRDefault="00BB5419" w:rsidP="00BB5419">
            <w:proofErr w:type="spellStart"/>
            <w:r>
              <w:t>Palya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3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17:50</w:t>
            </w:r>
          </w:p>
        </w:tc>
        <w:tc>
          <w:tcPr>
            <w:tcW w:w="3164" w:type="dxa"/>
          </w:tcPr>
          <w:p w:rsidR="00BB5419" w:rsidRPr="00103A7E" w:rsidRDefault="00BB5419" w:rsidP="00BB5419">
            <w:proofErr w:type="spellStart"/>
            <w:r>
              <w:t>Palya</w:t>
            </w:r>
            <w:proofErr w:type="spellEnd"/>
            <w:r>
              <w:t xml:space="preserve">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Default="00BB5419" w:rsidP="00BB5419">
            <w:proofErr w:type="spellStart"/>
            <w:r>
              <w:t>Pont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2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17:55</w:t>
            </w:r>
          </w:p>
        </w:tc>
        <w:tc>
          <w:tcPr>
            <w:tcW w:w="3164" w:type="dxa"/>
          </w:tcPr>
          <w:p w:rsidR="00BB5419" w:rsidRDefault="00BB5419" w:rsidP="00BB5419">
            <w:r>
              <w:t>Pont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Default="00BB5419" w:rsidP="00BB5419">
            <w:proofErr w:type="spellStart"/>
            <w:r>
              <w:t>Pontok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2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17:57</w:t>
            </w:r>
          </w:p>
        </w:tc>
        <w:tc>
          <w:tcPr>
            <w:tcW w:w="3164" w:type="dxa"/>
          </w:tcPr>
          <w:p w:rsidR="00BB5419" w:rsidRDefault="00BB5419" w:rsidP="00BB5419">
            <w:r>
              <w:t>Pontok osztály</w:t>
            </w:r>
          </w:p>
        </w:tc>
      </w:tr>
      <w:tr w:rsidR="00B97980" w:rsidRPr="00103A7E" w:rsidTr="00CA2230">
        <w:tc>
          <w:tcPr>
            <w:tcW w:w="2303" w:type="dxa"/>
          </w:tcPr>
          <w:p w:rsidR="00B97980" w:rsidRDefault="00B97980" w:rsidP="00BB5419">
            <w:proofErr w:type="spellStart"/>
            <w:r>
              <w:t>Printer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97980" w:rsidRDefault="00B97980" w:rsidP="00BB5419">
            <w:r>
              <w:t>1 KB</w:t>
            </w:r>
          </w:p>
        </w:tc>
        <w:tc>
          <w:tcPr>
            <w:tcW w:w="1980" w:type="dxa"/>
          </w:tcPr>
          <w:p w:rsidR="00B97980" w:rsidRDefault="00B97980" w:rsidP="00BB5419">
            <w:r>
              <w:t>2018/03/17 21:12</w:t>
            </w:r>
          </w:p>
        </w:tc>
        <w:tc>
          <w:tcPr>
            <w:tcW w:w="3164" w:type="dxa"/>
          </w:tcPr>
          <w:p w:rsidR="00B97980" w:rsidRDefault="00B97980" w:rsidP="00BB5419">
            <w:r>
              <w:t>Printer osztály</w:t>
            </w:r>
          </w:p>
        </w:tc>
      </w:tr>
      <w:tr w:rsidR="00BB5419" w:rsidRPr="00103A7E" w:rsidTr="00CA2230">
        <w:tc>
          <w:tcPr>
            <w:tcW w:w="2303" w:type="dxa"/>
          </w:tcPr>
          <w:p w:rsidR="00BB5419" w:rsidRDefault="00BB5419" w:rsidP="00BB5419">
            <w:proofErr w:type="spellStart"/>
            <w:r>
              <w:t>UresMezo</w:t>
            </w:r>
            <w:r w:rsidR="000D551C">
              <w:t>.java</w:t>
            </w:r>
            <w:proofErr w:type="spellEnd"/>
          </w:p>
        </w:tc>
        <w:tc>
          <w:tcPr>
            <w:tcW w:w="1765" w:type="dxa"/>
          </w:tcPr>
          <w:p w:rsidR="00BB5419" w:rsidRPr="00103A7E" w:rsidRDefault="00BB5419" w:rsidP="00BB5419">
            <w:r>
              <w:t>5 KB</w:t>
            </w:r>
          </w:p>
        </w:tc>
        <w:tc>
          <w:tcPr>
            <w:tcW w:w="1980" w:type="dxa"/>
          </w:tcPr>
          <w:p w:rsidR="00BB5419" w:rsidRPr="00103A7E" w:rsidRDefault="00BB5419" w:rsidP="00BB5419">
            <w:r>
              <w:t>2018/03/15 18:02</w:t>
            </w:r>
          </w:p>
        </w:tc>
        <w:tc>
          <w:tcPr>
            <w:tcW w:w="3164" w:type="dxa"/>
          </w:tcPr>
          <w:p w:rsidR="00BB5419" w:rsidRDefault="00BB5419" w:rsidP="00BB5419">
            <w:proofErr w:type="spellStart"/>
            <w:r>
              <w:t>UresMezo</w:t>
            </w:r>
            <w:proofErr w:type="spellEnd"/>
            <w:r>
              <w:t xml:space="preserve"> osztály</w:t>
            </w:r>
          </w:p>
        </w:tc>
      </w:tr>
      <w:tr w:rsidR="00343240" w:rsidRPr="00103A7E" w:rsidTr="00CA2230">
        <w:tc>
          <w:tcPr>
            <w:tcW w:w="2303" w:type="dxa"/>
          </w:tcPr>
          <w:p w:rsidR="00343240" w:rsidRDefault="00343240" w:rsidP="00BB5419">
            <w:r>
              <w:t>Test_1</w:t>
            </w:r>
            <w:proofErr w:type="gramStart"/>
            <w:r w:rsidR="000D551C">
              <w:t>.java</w:t>
            </w:r>
            <w:proofErr w:type="gramEnd"/>
          </w:p>
        </w:tc>
        <w:tc>
          <w:tcPr>
            <w:tcW w:w="1765" w:type="dxa"/>
          </w:tcPr>
          <w:p w:rsidR="00343240" w:rsidRDefault="00343240" w:rsidP="00BB5419">
            <w:r>
              <w:t>4 KB</w:t>
            </w:r>
          </w:p>
        </w:tc>
        <w:tc>
          <w:tcPr>
            <w:tcW w:w="1980" w:type="dxa"/>
          </w:tcPr>
          <w:p w:rsidR="00343240" w:rsidRDefault="00343240" w:rsidP="00343240">
            <w:r>
              <w:t>2018/03/18 17:02</w:t>
            </w:r>
          </w:p>
        </w:tc>
        <w:tc>
          <w:tcPr>
            <w:tcW w:w="3164" w:type="dxa"/>
          </w:tcPr>
          <w:p w:rsidR="00343240" w:rsidRDefault="00343240" w:rsidP="00343240">
            <w:r>
              <w:t>1.1.1 - 1.1.4</w:t>
            </w:r>
          </w:p>
        </w:tc>
      </w:tr>
      <w:tr w:rsidR="00343240" w:rsidRPr="00103A7E" w:rsidTr="00CA2230">
        <w:tc>
          <w:tcPr>
            <w:tcW w:w="2303" w:type="dxa"/>
          </w:tcPr>
          <w:p w:rsidR="00343240" w:rsidRDefault="00343240" w:rsidP="00BB5419">
            <w:r>
              <w:t>Test_2</w:t>
            </w:r>
            <w:proofErr w:type="gramStart"/>
            <w:r w:rsidR="000D551C">
              <w:t>.java</w:t>
            </w:r>
            <w:proofErr w:type="gramEnd"/>
          </w:p>
        </w:tc>
        <w:tc>
          <w:tcPr>
            <w:tcW w:w="1765" w:type="dxa"/>
          </w:tcPr>
          <w:p w:rsidR="00343240" w:rsidRDefault="00343240" w:rsidP="00BB5419">
            <w:r>
              <w:t>10 KB</w:t>
            </w:r>
          </w:p>
        </w:tc>
        <w:tc>
          <w:tcPr>
            <w:tcW w:w="1980" w:type="dxa"/>
          </w:tcPr>
          <w:p w:rsidR="00343240" w:rsidRDefault="00343240" w:rsidP="00BB5419">
            <w:r>
              <w:t>2018/03/18 17:12</w:t>
            </w:r>
          </w:p>
        </w:tc>
        <w:tc>
          <w:tcPr>
            <w:tcW w:w="3164" w:type="dxa"/>
          </w:tcPr>
          <w:p w:rsidR="00343240" w:rsidRDefault="00343240" w:rsidP="000D551C">
            <w:r>
              <w:t>2.1.1 - 2.</w:t>
            </w:r>
            <w:r w:rsidR="000D551C">
              <w:t>2</w:t>
            </w:r>
            <w:r>
              <w:t>.4</w:t>
            </w:r>
          </w:p>
        </w:tc>
      </w:tr>
      <w:tr w:rsidR="00343240" w:rsidRPr="00103A7E" w:rsidTr="00CA2230">
        <w:tc>
          <w:tcPr>
            <w:tcW w:w="2303" w:type="dxa"/>
          </w:tcPr>
          <w:p w:rsidR="00343240" w:rsidRDefault="00343240" w:rsidP="00BB5419">
            <w:r>
              <w:t>Test_3</w:t>
            </w:r>
            <w:proofErr w:type="gramStart"/>
            <w:r w:rsidR="000D551C">
              <w:t>.java</w:t>
            </w:r>
            <w:proofErr w:type="gramEnd"/>
          </w:p>
        </w:tc>
        <w:tc>
          <w:tcPr>
            <w:tcW w:w="1765" w:type="dxa"/>
          </w:tcPr>
          <w:p w:rsidR="00343240" w:rsidRDefault="00343240" w:rsidP="00BB5419">
            <w:r>
              <w:t>9 KB</w:t>
            </w:r>
          </w:p>
        </w:tc>
        <w:tc>
          <w:tcPr>
            <w:tcW w:w="1980" w:type="dxa"/>
          </w:tcPr>
          <w:p w:rsidR="00343240" w:rsidRDefault="00343240" w:rsidP="00343240">
            <w:r>
              <w:t>2018/03/18 17:13</w:t>
            </w:r>
          </w:p>
        </w:tc>
        <w:tc>
          <w:tcPr>
            <w:tcW w:w="3164" w:type="dxa"/>
          </w:tcPr>
          <w:p w:rsidR="00343240" w:rsidRDefault="00343240" w:rsidP="000D551C">
            <w:r>
              <w:t xml:space="preserve">3.1.1 - </w:t>
            </w:r>
            <w:r w:rsidR="000D551C">
              <w:t>3</w:t>
            </w:r>
            <w:r>
              <w:t>.</w:t>
            </w:r>
            <w:r w:rsidR="000D551C">
              <w:t>2</w:t>
            </w:r>
            <w:r>
              <w:t>.4</w:t>
            </w:r>
          </w:p>
        </w:tc>
      </w:tr>
      <w:tr w:rsidR="00343240" w:rsidRPr="00103A7E" w:rsidTr="00CA2230">
        <w:tc>
          <w:tcPr>
            <w:tcW w:w="2303" w:type="dxa"/>
          </w:tcPr>
          <w:p w:rsidR="00343240" w:rsidRDefault="00343240" w:rsidP="00BB5419">
            <w:r>
              <w:t>Test_4</w:t>
            </w:r>
            <w:proofErr w:type="gramStart"/>
            <w:r w:rsidR="000D551C">
              <w:t>.java</w:t>
            </w:r>
            <w:proofErr w:type="gramEnd"/>
          </w:p>
        </w:tc>
        <w:tc>
          <w:tcPr>
            <w:tcW w:w="1765" w:type="dxa"/>
          </w:tcPr>
          <w:p w:rsidR="00343240" w:rsidRDefault="00343240" w:rsidP="00BB5419">
            <w:r>
              <w:t>10 KB</w:t>
            </w:r>
          </w:p>
        </w:tc>
        <w:tc>
          <w:tcPr>
            <w:tcW w:w="1980" w:type="dxa"/>
          </w:tcPr>
          <w:p w:rsidR="00343240" w:rsidRDefault="00343240" w:rsidP="00BB5419">
            <w:r>
              <w:t>2018/03/18 17:22</w:t>
            </w:r>
          </w:p>
        </w:tc>
        <w:tc>
          <w:tcPr>
            <w:tcW w:w="3164" w:type="dxa"/>
          </w:tcPr>
          <w:p w:rsidR="00343240" w:rsidRDefault="00343240" w:rsidP="000D551C">
            <w:r>
              <w:t xml:space="preserve">4.1.1 - </w:t>
            </w:r>
            <w:r w:rsidR="000D551C">
              <w:t>4</w:t>
            </w:r>
            <w:r>
              <w:t>.</w:t>
            </w:r>
            <w:r w:rsidR="000D551C">
              <w:t>2</w:t>
            </w:r>
            <w:r>
              <w:t>.4</w:t>
            </w:r>
          </w:p>
        </w:tc>
      </w:tr>
      <w:tr w:rsidR="00343240" w:rsidRPr="00103A7E" w:rsidTr="00CA2230">
        <w:tc>
          <w:tcPr>
            <w:tcW w:w="2303" w:type="dxa"/>
          </w:tcPr>
          <w:p w:rsidR="00343240" w:rsidRDefault="00343240" w:rsidP="00BB5419">
            <w:r>
              <w:t>Test_5</w:t>
            </w:r>
            <w:proofErr w:type="gramStart"/>
            <w:r w:rsidR="000D551C">
              <w:t>.java</w:t>
            </w:r>
            <w:proofErr w:type="gramEnd"/>
          </w:p>
        </w:tc>
        <w:tc>
          <w:tcPr>
            <w:tcW w:w="1765" w:type="dxa"/>
          </w:tcPr>
          <w:p w:rsidR="00343240" w:rsidRDefault="00343240" w:rsidP="00BB5419">
            <w:r>
              <w:t>13 KB</w:t>
            </w:r>
          </w:p>
        </w:tc>
        <w:tc>
          <w:tcPr>
            <w:tcW w:w="1980" w:type="dxa"/>
          </w:tcPr>
          <w:p w:rsidR="00343240" w:rsidRDefault="00343240" w:rsidP="00BB5419">
            <w:r>
              <w:t>2018/03/18 17:40</w:t>
            </w:r>
          </w:p>
        </w:tc>
        <w:tc>
          <w:tcPr>
            <w:tcW w:w="3164" w:type="dxa"/>
          </w:tcPr>
          <w:p w:rsidR="00343240" w:rsidRDefault="00343240" w:rsidP="000D551C">
            <w:r>
              <w:t xml:space="preserve">5.1.1 - </w:t>
            </w:r>
            <w:r w:rsidR="000D551C">
              <w:t>5</w:t>
            </w:r>
            <w:r>
              <w:t>.</w:t>
            </w:r>
            <w:r w:rsidR="000D551C">
              <w:t>2</w:t>
            </w:r>
            <w:r>
              <w:t>.4</w:t>
            </w:r>
          </w:p>
        </w:tc>
      </w:tr>
      <w:tr w:rsidR="00343240" w:rsidRPr="00103A7E" w:rsidTr="00CA2230">
        <w:tc>
          <w:tcPr>
            <w:tcW w:w="2303" w:type="dxa"/>
          </w:tcPr>
          <w:p w:rsidR="00343240" w:rsidRDefault="00343240" w:rsidP="00BB5419">
            <w:r>
              <w:t>Test_6</w:t>
            </w:r>
            <w:proofErr w:type="gramStart"/>
            <w:r w:rsidR="000D551C">
              <w:t>.java</w:t>
            </w:r>
            <w:proofErr w:type="gramEnd"/>
          </w:p>
        </w:tc>
        <w:tc>
          <w:tcPr>
            <w:tcW w:w="1765" w:type="dxa"/>
          </w:tcPr>
          <w:p w:rsidR="00343240" w:rsidRDefault="00343240" w:rsidP="00BB5419">
            <w:r>
              <w:t>13 KB</w:t>
            </w:r>
          </w:p>
        </w:tc>
        <w:tc>
          <w:tcPr>
            <w:tcW w:w="1980" w:type="dxa"/>
          </w:tcPr>
          <w:p w:rsidR="00343240" w:rsidRDefault="00343240" w:rsidP="00BB5419">
            <w:r>
              <w:t>2018/03/18 17:49</w:t>
            </w:r>
          </w:p>
        </w:tc>
        <w:tc>
          <w:tcPr>
            <w:tcW w:w="3164" w:type="dxa"/>
          </w:tcPr>
          <w:p w:rsidR="00343240" w:rsidRDefault="00343240" w:rsidP="000D551C">
            <w:r>
              <w:t xml:space="preserve">6.1.1 - </w:t>
            </w:r>
            <w:r w:rsidR="000D551C">
              <w:t>6</w:t>
            </w:r>
            <w:r>
              <w:t>.</w:t>
            </w:r>
            <w:r w:rsidR="000D551C">
              <w:t>2</w:t>
            </w:r>
            <w:r>
              <w:t>.4</w:t>
            </w:r>
          </w:p>
        </w:tc>
      </w:tr>
      <w:tr w:rsidR="00343240" w:rsidRPr="00103A7E" w:rsidTr="00CA2230">
        <w:tc>
          <w:tcPr>
            <w:tcW w:w="2303" w:type="dxa"/>
          </w:tcPr>
          <w:p w:rsidR="00343240" w:rsidRDefault="00343240" w:rsidP="00BB5419">
            <w:r>
              <w:t>Test_7</w:t>
            </w:r>
            <w:proofErr w:type="gramStart"/>
            <w:r w:rsidR="000D551C">
              <w:t>.java</w:t>
            </w:r>
            <w:proofErr w:type="gramEnd"/>
          </w:p>
        </w:tc>
        <w:tc>
          <w:tcPr>
            <w:tcW w:w="1765" w:type="dxa"/>
          </w:tcPr>
          <w:p w:rsidR="00343240" w:rsidRDefault="00343240" w:rsidP="00BB5419">
            <w:r>
              <w:t>13 KB</w:t>
            </w:r>
          </w:p>
        </w:tc>
        <w:tc>
          <w:tcPr>
            <w:tcW w:w="1980" w:type="dxa"/>
          </w:tcPr>
          <w:p w:rsidR="00343240" w:rsidRDefault="00343240" w:rsidP="00BB5419">
            <w:r>
              <w:t>2018/03/18 17:58</w:t>
            </w:r>
          </w:p>
        </w:tc>
        <w:tc>
          <w:tcPr>
            <w:tcW w:w="3164" w:type="dxa"/>
          </w:tcPr>
          <w:p w:rsidR="00343240" w:rsidRDefault="00343240" w:rsidP="000D551C">
            <w:r>
              <w:t xml:space="preserve">7.1.1 - </w:t>
            </w:r>
            <w:r w:rsidR="000D551C">
              <w:t>7.2</w:t>
            </w:r>
            <w:r>
              <w:t>.4</w:t>
            </w:r>
          </w:p>
        </w:tc>
      </w:tr>
      <w:tr w:rsidR="00343240" w:rsidRPr="00103A7E" w:rsidTr="00CA2230">
        <w:tc>
          <w:tcPr>
            <w:tcW w:w="2303" w:type="dxa"/>
          </w:tcPr>
          <w:p w:rsidR="00343240" w:rsidRDefault="00343240" w:rsidP="00BB5419">
            <w:r>
              <w:t>Test_8</w:t>
            </w:r>
            <w:proofErr w:type="gramStart"/>
            <w:r w:rsidR="000D551C">
              <w:t>.java</w:t>
            </w:r>
            <w:proofErr w:type="gramEnd"/>
          </w:p>
        </w:tc>
        <w:tc>
          <w:tcPr>
            <w:tcW w:w="1765" w:type="dxa"/>
          </w:tcPr>
          <w:p w:rsidR="00343240" w:rsidRDefault="00343240" w:rsidP="00BB5419">
            <w:r>
              <w:t>12 KB</w:t>
            </w:r>
          </w:p>
        </w:tc>
        <w:tc>
          <w:tcPr>
            <w:tcW w:w="1980" w:type="dxa"/>
          </w:tcPr>
          <w:p w:rsidR="00343240" w:rsidRDefault="00343240" w:rsidP="00BB5419">
            <w:r>
              <w:t>2018/03/18 18:20</w:t>
            </w:r>
          </w:p>
        </w:tc>
        <w:tc>
          <w:tcPr>
            <w:tcW w:w="3164" w:type="dxa"/>
          </w:tcPr>
          <w:p w:rsidR="00343240" w:rsidRDefault="00343240" w:rsidP="00BB5419">
            <w:r>
              <w:t>8.1 - 8.7</w:t>
            </w:r>
          </w:p>
        </w:tc>
      </w:tr>
    </w:tbl>
    <w:p w:rsidR="00103A7E" w:rsidRPr="00103A7E" w:rsidRDefault="00103A7E" w:rsidP="00103A7E"/>
    <w:p w:rsidR="00103A7E" w:rsidRDefault="00103A7E" w:rsidP="00103A7E">
      <w:pPr>
        <w:pStyle w:val="Cmsor3"/>
      </w:pPr>
      <w:r>
        <w:t>Fordítás</w:t>
      </w:r>
    </w:p>
    <w:p w:rsidR="00103A7E" w:rsidRDefault="00343240" w:rsidP="00275328">
      <w:r>
        <w:t>A</w:t>
      </w:r>
      <w:r w:rsidR="00275328">
        <w:t xml:space="preserve"> következő parancssori paranccsal:</w:t>
      </w:r>
    </w:p>
    <w:p w:rsidR="00B30DA5" w:rsidRDefault="00B30DA5" w:rsidP="00275328">
      <w:r>
        <w:t>(a program gyökérmappájában kiadva)</w:t>
      </w:r>
    </w:p>
    <w:p w:rsidR="00275328" w:rsidRPr="00275328" w:rsidRDefault="00211162" w:rsidP="00103A7E">
      <w:pPr>
        <w:pStyle w:val="magyarazat"/>
        <w:rPr>
          <w:i w:val="0"/>
          <w:color w:val="auto"/>
        </w:rPr>
      </w:pPr>
      <w:proofErr w:type="spellStart"/>
      <w:r w:rsidRPr="00211162">
        <w:rPr>
          <w:i w:val="0"/>
          <w:color w:val="auto"/>
        </w:rPr>
        <w:t>javac</w:t>
      </w:r>
      <w:proofErr w:type="spellEnd"/>
      <w:r w:rsidRPr="00211162">
        <w:rPr>
          <w:i w:val="0"/>
          <w:color w:val="auto"/>
        </w:rPr>
        <w:t xml:space="preserve"> </w:t>
      </w:r>
      <w:proofErr w:type="spellStart"/>
      <w:r w:rsidRPr="00211162">
        <w:rPr>
          <w:i w:val="0"/>
          <w:color w:val="auto"/>
        </w:rPr>
        <w:t>-cp</w:t>
      </w:r>
      <w:proofErr w:type="spellEnd"/>
      <w:r w:rsidRPr="00211162">
        <w:rPr>
          <w:i w:val="0"/>
          <w:color w:val="auto"/>
        </w:rPr>
        <w:t xml:space="preserve"> "</w:t>
      </w:r>
      <w:proofErr w:type="gramStart"/>
      <w:r w:rsidRPr="00211162">
        <w:rPr>
          <w:i w:val="0"/>
          <w:color w:val="auto"/>
        </w:rPr>
        <w:t>.;</w:t>
      </w:r>
      <w:proofErr w:type="spellStart"/>
      <w:proofErr w:type="gramEnd"/>
      <w:r w:rsidRPr="00211162">
        <w:rPr>
          <w:i w:val="0"/>
          <w:color w:val="auto"/>
        </w:rPr>
        <w:t>junit.jar</w:t>
      </w:r>
      <w:proofErr w:type="spellEnd"/>
      <w:r w:rsidRPr="00211162">
        <w:rPr>
          <w:i w:val="0"/>
          <w:color w:val="auto"/>
        </w:rPr>
        <w:t xml:space="preserve">" </w:t>
      </w:r>
      <w:proofErr w:type="spellStart"/>
      <w:r w:rsidRPr="00211162">
        <w:rPr>
          <w:i w:val="0"/>
          <w:color w:val="auto"/>
        </w:rPr>
        <w:t>Tools</w:t>
      </w:r>
      <w:proofErr w:type="spellEnd"/>
      <w:r w:rsidRPr="00211162">
        <w:rPr>
          <w:i w:val="0"/>
          <w:color w:val="auto"/>
        </w:rPr>
        <w:t>/</w:t>
      </w:r>
      <w:proofErr w:type="spellStart"/>
      <w:r w:rsidRPr="00211162">
        <w:rPr>
          <w:i w:val="0"/>
          <w:color w:val="auto"/>
        </w:rPr>
        <w:t>Printer.java</w:t>
      </w:r>
      <w:proofErr w:type="spellEnd"/>
      <w:r w:rsidRPr="00211162">
        <w:rPr>
          <w:i w:val="0"/>
          <w:color w:val="auto"/>
        </w:rPr>
        <w:t xml:space="preserve"> </w:t>
      </w:r>
      <w:proofErr w:type="spellStart"/>
      <w:r w:rsidRPr="00211162">
        <w:rPr>
          <w:i w:val="0"/>
          <w:color w:val="auto"/>
        </w:rPr>
        <w:t>sokoban</w:t>
      </w:r>
      <w:proofErr w:type="spellEnd"/>
      <w:r w:rsidRPr="00211162">
        <w:rPr>
          <w:i w:val="0"/>
          <w:color w:val="auto"/>
        </w:rPr>
        <w:t>/</w:t>
      </w:r>
      <w:r w:rsidR="00E5370E">
        <w:rPr>
          <w:i w:val="0"/>
          <w:color w:val="auto"/>
        </w:rPr>
        <w:t>*</w:t>
      </w:r>
      <w:r w:rsidRPr="00211162">
        <w:rPr>
          <w:i w:val="0"/>
          <w:color w:val="auto"/>
        </w:rPr>
        <w:t>.java Test/</w:t>
      </w:r>
      <w:r w:rsidR="00E5370E">
        <w:rPr>
          <w:i w:val="0"/>
          <w:color w:val="auto"/>
        </w:rPr>
        <w:t>*</w:t>
      </w:r>
      <w:r w:rsidRPr="00211162">
        <w:rPr>
          <w:i w:val="0"/>
          <w:color w:val="auto"/>
        </w:rPr>
        <w:t>.java</w:t>
      </w:r>
    </w:p>
    <w:p w:rsidR="00103A7E" w:rsidRDefault="00103A7E" w:rsidP="00103A7E">
      <w:pPr>
        <w:pStyle w:val="Cmsor3"/>
      </w:pPr>
      <w:r>
        <w:t>Futtatás</w:t>
      </w:r>
    </w:p>
    <w:p w:rsidR="00103A7E" w:rsidRDefault="00343240" w:rsidP="00103A7E">
      <w:r>
        <w:t>A</w:t>
      </w:r>
      <w:r w:rsidR="00275328">
        <w:t xml:space="preserve"> következő paranccsal: </w:t>
      </w:r>
    </w:p>
    <w:p w:rsidR="000D551C" w:rsidRDefault="00B30DA5" w:rsidP="00103A7E">
      <w:r>
        <w:t>(a program</w:t>
      </w:r>
      <w:r w:rsidR="00275328">
        <w:t xml:space="preserve"> </w:t>
      </w:r>
      <w:r w:rsidR="005F71C7">
        <w:t>gyökér</w:t>
      </w:r>
      <w:r w:rsidR="00275328">
        <w:t>mappá</w:t>
      </w:r>
      <w:r w:rsidR="005F71C7">
        <w:t>já</w:t>
      </w:r>
      <w:r w:rsidR="00275328">
        <w:t xml:space="preserve">ban kiadva): </w:t>
      </w:r>
      <w:r w:rsidR="00211162" w:rsidRPr="00211162">
        <w:t xml:space="preserve">java </w:t>
      </w:r>
      <w:proofErr w:type="spellStart"/>
      <w:r w:rsidR="00211162" w:rsidRPr="00211162">
        <w:t>sokoban</w:t>
      </w:r>
      <w:proofErr w:type="spellEnd"/>
      <w:r w:rsidR="00211162" w:rsidRPr="00211162">
        <w:t>/Main</w:t>
      </w:r>
    </w:p>
    <w:p w:rsidR="00275328" w:rsidRDefault="000D551C" w:rsidP="000D551C">
      <w:r>
        <w:br w:type="page"/>
      </w:r>
    </w:p>
    <w:p w:rsidR="00103A7E" w:rsidRPr="00103A7E" w:rsidRDefault="00103A7E" w:rsidP="00103A7E">
      <w:pPr>
        <w:pStyle w:val="Cmsor20"/>
      </w:pPr>
      <w:r w:rsidRPr="00103A7E">
        <w:lastRenderedPageBreak/>
        <w:t>Értékelés</w:t>
      </w:r>
    </w:p>
    <w:p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48"/>
        <w:gridCol w:w="2520"/>
      </w:tblGrid>
      <w:tr w:rsidR="00103A7E" w:rsidRPr="00CA2230" w:rsidTr="00CA2230">
        <w:tc>
          <w:tcPr>
            <w:tcW w:w="5148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520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103A7E" w:rsidTr="00CA2230">
        <w:tc>
          <w:tcPr>
            <w:tcW w:w="5148" w:type="dxa"/>
          </w:tcPr>
          <w:p w:rsidR="00103A7E" w:rsidRDefault="001252AE" w:rsidP="00103A7E">
            <w:r>
              <w:t>Bottlik</w:t>
            </w:r>
          </w:p>
        </w:tc>
        <w:tc>
          <w:tcPr>
            <w:tcW w:w="2520" w:type="dxa"/>
          </w:tcPr>
          <w:p w:rsidR="00103A7E" w:rsidRDefault="001252AE" w:rsidP="00103A7E">
            <w:r>
              <w:t>20%</w:t>
            </w:r>
          </w:p>
        </w:tc>
      </w:tr>
      <w:tr w:rsidR="00103A7E" w:rsidTr="00CA2230">
        <w:tc>
          <w:tcPr>
            <w:tcW w:w="5148" w:type="dxa"/>
          </w:tcPr>
          <w:p w:rsidR="00103A7E" w:rsidRDefault="001252AE" w:rsidP="00103A7E">
            <w:proofErr w:type="spellStart"/>
            <w:r>
              <w:t>Holub</w:t>
            </w:r>
            <w:proofErr w:type="spellEnd"/>
          </w:p>
        </w:tc>
        <w:tc>
          <w:tcPr>
            <w:tcW w:w="2520" w:type="dxa"/>
          </w:tcPr>
          <w:p w:rsidR="00103A7E" w:rsidRDefault="001252AE" w:rsidP="00103A7E">
            <w:r>
              <w:t>20%</w:t>
            </w:r>
          </w:p>
        </w:tc>
      </w:tr>
      <w:tr w:rsidR="00103A7E" w:rsidTr="00CA2230">
        <w:tc>
          <w:tcPr>
            <w:tcW w:w="5148" w:type="dxa"/>
          </w:tcPr>
          <w:p w:rsidR="00103A7E" w:rsidRDefault="001252AE" w:rsidP="00103A7E">
            <w:r>
              <w:t>Horváth</w:t>
            </w:r>
          </w:p>
        </w:tc>
        <w:tc>
          <w:tcPr>
            <w:tcW w:w="2520" w:type="dxa"/>
          </w:tcPr>
          <w:p w:rsidR="00103A7E" w:rsidRDefault="001252AE" w:rsidP="00103A7E">
            <w:r>
              <w:t>20%</w:t>
            </w:r>
          </w:p>
        </w:tc>
      </w:tr>
      <w:tr w:rsidR="00103A7E" w:rsidTr="00CA2230">
        <w:tc>
          <w:tcPr>
            <w:tcW w:w="5148" w:type="dxa"/>
          </w:tcPr>
          <w:p w:rsidR="00103A7E" w:rsidRDefault="001252AE" w:rsidP="00103A7E">
            <w:r>
              <w:t>Mocsári</w:t>
            </w:r>
          </w:p>
        </w:tc>
        <w:tc>
          <w:tcPr>
            <w:tcW w:w="2520" w:type="dxa"/>
          </w:tcPr>
          <w:p w:rsidR="00103A7E" w:rsidRDefault="001252AE" w:rsidP="00103A7E">
            <w:r>
              <w:t>20%</w:t>
            </w:r>
          </w:p>
        </w:tc>
      </w:tr>
      <w:tr w:rsidR="001252AE" w:rsidTr="00CA2230">
        <w:tc>
          <w:tcPr>
            <w:tcW w:w="5148" w:type="dxa"/>
          </w:tcPr>
          <w:p w:rsidR="001252AE" w:rsidRDefault="001252AE" w:rsidP="00103A7E">
            <w:r>
              <w:t>Zsíros</w:t>
            </w:r>
          </w:p>
        </w:tc>
        <w:tc>
          <w:tcPr>
            <w:tcW w:w="2520" w:type="dxa"/>
          </w:tcPr>
          <w:p w:rsidR="001252AE" w:rsidRDefault="001252AE" w:rsidP="00103A7E">
            <w:r>
              <w:t>20%</w:t>
            </w:r>
          </w:p>
        </w:tc>
      </w:tr>
    </w:tbl>
    <w:p w:rsidR="00103A7E" w:rsidRDefault="00103A7E" w:rsidP="00103A7E"/>
    <w:p w:rsidR="00954D60" w:rsidRDefault="00954D60" w:rsidP="00103A7E"/>
    <w:p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:rsidR="00954D60" w:rsidRDefault="00954D60" w:rsidP="00954D60"/>
    <w:p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616"/>
      </w:tblGrid>
      <w:tr w:rsidR="00954D60" w:rsidTr="00954D60">
        <w:tc>
          <w:tcPr>
            <w:tcW w:w="2214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4D60" w:rsidTr="00954D60">
        <w:tc>
          <w:tcPr>
            <w:tcW w:w="2214" w:type="dxa"/>
          </w:tcPr>
          <w:p w:rsidR="00954D60" w:rsidRDefault="006A305A" w:rsidP="00CA2230">
            <w:r w:rsidRPr="006A305A">
              <w:t>2018.03.15 17:00</w:t>
            </w:r>
          </w:p>
        </w:tc>
        <w:tc>
          <w:tcPr>
            <w:tcW w:w="2214" w:type="dxa"/>
          </w:tcPr>
          <w:p w:rsidR="00954D60" w:rsidRDefault="006A305A" w:rsidP="00CA2230">
            <w:r>
              <w:t>4 óra</w:t>
            </w:r>
          </w:p>
        </w:tc>
        <w:tc>
          <w:tcPr>
            <w:tcW w:w="2214" w:type="dxa"/>
          </w:tcPr>
          <w:p w:rsidR="00954D60" w:rsidRDefault="006A305A" w:rsidP="00CA2230">
            <w:proofErr w:type="spellStart"/>
            <w:r>
              <w:t>Holub</w:t>
            </w:r>
            <w:proofErr w:type="spellEnd"/>
          </w:p>
        </w:tc>
        <w:tc>
          <w:tcPr>
            <w:tcW w:w="2214" w:type="dxa"/>
          </w:tcPr>
          <w:p w:rsidR="006A305A" w:rsidRDefault="006A305A" w:rsidP="00CA2230">
            <w:r>
              <w:t>Tevékenység:</w:t>
            </w:r>
          </w:p>
          <w:p w:rsidR="00954D60" w:rsidRDefault="006A305A" w:rsidP="00CA2230">
            <w:r w:rsidRPr="006A305A">
              <w:t>Osztályok felvétele, alapmetódusok lekódolása</w:t>
            </w:r>
          </w:p>
        </w:tc>
      </w:tr>
      <w:tr w:rsidR="00954D60" w:rsidTr="00954D60">
        <w:tc>
          <w:tcPr>
            <w:tcW w:w="2214" w:type="dxa"/>
          </w:tcPr>
          <w:p w:rsidR="00954D60" w:rsidRDefault="006A305A" w:rsidP="00CA2230">
            <w:r w:rsidRPr="006A305A">
              <w:t>2018.03.16 16:00</w:t>
            </w:r>
          </w:p>
        </w:tc>
        <w:tc>
          <w:tcPr>
            <w:tcW w:w="2214" w:type="dxa"/>
          </w:tcPr>
          <w:p w:rsidR="00954D60" w:rsidRDefault="00954D60" w:rsidP="00CA2230">
            <w:r>
              <w:t>5 óra</w:t>
            </w:r>
          </w:p>
        </w:tc>
        <w:tc>
          <w:tcPr>
            <w:tcW w:w="2214" w:type="dxa"/>
          </w:tcPr>
          <w:p w:rsidR="00954D60" w:rsidRDefault="006A305A" w:rsidP="00CA2230">
            <w:proofErr w:type="spellStart"/>
            <w:r>
              <w:t>Holub</w:t>
            </w:r>
            <w:proofErr w:type="spellEnd"/>
          </w:p>
        </w:tc>
        <w:tc>
          <w:tcPr>
            <w:tcW w:w="2214" w:type="dxa"/>
          </w:tcPr>
          <w:p w:rsidR="00954D60" w:rsidRDefault="00954D60" w:rsidP="00CA2230">
            <w:r>
              <w:t xml:space="preserve">Tevékenység: </w:t>
            </w:r>
            <w:r w:rsidR="006A305A" w:rsidRPr="006A305A">
              <w:t>Összes kimaradt függvény implementálása</w:t>
            </w:r>
          </w:p>
        </w:tc>
      </w:tr>
      <w:tr w:rsidR="00954D60" w:rsidTr="00954D60">
        <w:tc>
          <w:tcPr>
            <w:tcW w:w="2214" w:type="dxa"/>
          </w:tcPr>
          <w:p w:rsidR="00954D60" w:rsidRDefault="006A305A" w:rsidP="00CA2230">
            <w:r w:rsidRPr="006A305A">
              <w:t>2018.03.16  18:30</w:t>
            </w:r>
          </w:p>
        </w:tc>
        <w:tc>
          <w:tcPr>
            <w:tcW w:w="2214" w:type="dxa"/>
          </w:tcPr>
          <w:p w:rsidR="00954D60" w:rsidRDefault="006A305A" w:rsidP="00CA2230">
            <w:r>
              <w:t>9 óra</w:t>
            </w:r>
          </w:p>
        </w:tc>
        <w:tc>
          <w:tcPr>
            <w:tcW w:w="2214" w:type="dxa"/>
          </w:tcPr>
          <w:p w:rsidR="00954D60" w:rsidRDefault="006A305A" w:rsidP="00CA2230">
            <w:r w:rsidRPr="006A305A">
              <w:t>Zsíros</w:t>
            </w:r>
          </w:p>
        </w:tc>
        <w:tc>
          <w:tcPr>
            <w:tcW w:w="2214" w:type="dxa"/>
          </w:tcPr>
          <w:p w:rsidR="00954D60" w:rsidRDefault="006A305A" w:rsidP="00CA2230">
            <w:r>
              <w:t>Tevékenység:</w:t>
            </w:r>
          </w:p>
          <w:p w:rsidR="006A305A" w:rsidRDefault="006A305A" w:rsidP="00CA2230">
            <w:r>
              <w:t>kód-</w:t>
            </w:r>
            <w:r w:rsidRPr="006A305A">
              <w:t>kommentezés, ellenőrzés, javítás, osztálydiagram javítása</w:t>
            </w:r>
          </w:p>
        </w:tc>
      </w:tr>
      <w:tr w:rsidR="006A305A" w:rsidTr="00954D60">
        <w:tc>
          <w:tcPr>
            <w:tcW w:w="2214" w:type="dxa"/>
          </w:tcPr>
          <w:p w:rsidR="006A305A" w:rsidRPr="006A305A" w:rsidRDefault="006A305A" w:rsidP="00CA2230">
            <w:r w:rsidRPr="006A305A">
              <w:t>2018.03.16 16:00</w:t>
            </w:r>
          </w:p>
        </w:tc>
        <w:tc>
          <w:tcPr>
            <w:tcW w:w="2214" w:type="dxa"/>
          </w:tcPr>
          <w:p w:rsidR="006A305A" w:rsidRDefault="006A305A" w:rsidP="00CA2230">
            <w:r>
              <w:t>11 óra</w:t>
            </w:r>
          </w:p>
        </w:tc>
        <w:tc>
          <w:tcPr>
            <w:tcW w:w="2214" w:type="dxa"/>
          </w:tcPr>
          <w:p w:rsidR="006A305A" w:rsidRPr="006A305A" w:rsidRDefault="006A305A" w:rsidP="00CA2230">
            <w:r>
              <w:t>Mocsári</w:t>
            </w:r>
          </w:p>
        </w:tc>
        <w:tc>
          <w:tcPr>
            <w:tcW w:w="2214" w:type="dxa"/>
          </w:tcPr>
          <w:p w:rsidR="006A305A" w:rsidRDefault="006A305A" w:rsidP="00CA2230">
            <w:r w:rsidRPr="006A305A">
              <w:t xml:space="preserve">Printer osztály implementálása, </w:t>
            </w:r>
            <w:proofErr w:type="spellStart"/>
            <w:r w:rsidRPr="006A305A">
              <w:t>refaktorálás</w:t>
            </w:r>
            <w:proofErr w:type="spellEnd"/>
            <w:r w:rsidRPr="006A305A">
              <w:t>, tesztesetek tervezése, tesztesetek implementálása, kód átnézés</w:t>
            </w:r>
            <w:r>
              <w:t>e</w:t>
            </w:r>
          </w:p>
        </w:tc>
      </w:tr>
      <w:tr w:rsidR="006A305A" w:rsidTr="00954D60">
        <w:tc>
          <w:tcPr>
            <w:tcW w:w="2214" w:type="dxa"/>
          </w:tcPr>
          <w:p w:rsidR="006A305A" w:rsidRPr="006A305A" w:rsidRDefault="006A305A" w:rsidP="00CA2230">
            <w:r w:rsidRPr="006A305A">
              <w:t>2018.</w:t>
            </w:r>
            <w:r>
              <w:t>0</w:t>
            </w:r>
            <w:r w:rsidRPr="006A305A">
              <w:t>3.17 15:00</w:t>
            </w:r>
          </w:p>
        </w:tc>
        <w:tc>
          <w:tcPr>
            <w:tcW w:w="2214" w:type="dxa"/>
          </w:tcPr>
          <w:p w:rsidR="006A305A" w:rsidRDefault="006A305A" w:rsidP="00CA2230">
            <w:r>
              <w:t>6 óra</w:t>
            </w:r>
          </w:p>
        </w:tc>
        <w:tc>
          <w:tcPr>
            <w:tcW w:w="2214" w:type="dxa"/>
          </w:tcPr>
          <w:p w:rsidR="006A305A" w:rsidRPr="006A305A" w:rsidRDefault="006A305A" w:rsidP="00CA2230">
            <w:r>
              <w:t>Mocsári</w:t>
            </w:r>
          </w:p>
        </w:tc>
        <w:tc>
          <w:tcPr>
            <w:tcW w:w="2214" w:type="dxa"/>
          </w:tcPr>
          <w:p w:rsidR="006A305A" w:rsidRDefault="006A305A" w:rsidP="00CA2230">
            <w:r w:rsidRPr="006A305A">
              <w:t>Tesztesetek tervezése, tesztesetek implementálása, kód javítása</w:t>
            </w:r>
          </w:p>
        </w:tc>
      </w:tr>
      <w:tr w:rsidR="00BD050D" w:rsidTr="00954D60">
        <w:tc>
          <w:tcPr>
            <w:tcW w:w="2214" w:type="dxa"/>
          </w:tcPr>
          <w:p w:rsidR="00BD050D" w:rsidRPr="006A305A" w:rsidRDefault="00BD050D" w:rsidP="00CA2230">
            <w:r>
              <w:t>2018.03.18 17:00</w:t>
            </w:r>
          </w:p>
        </w:tc>
        <w:tc>
          <w:tcPr>
            <w:tcW w:w="2214" w:type="dxa"/>
          </w:tcPr>
          <w:p w:rsidR="00BD050D" w:rsidRDefault="005F2860" w:rsidP="00CA2230">
            <w:r>
              <w:t>7</w:t>
            </w:r>
            <w:r w:rsidR="00D36DB1">
              <w:t xml:space="preserve"> óra</w:t>
            </w:r>
          </w:p>
        </w:tc>
        <w:tc>
          <w:tcPr>
            <w:tcW w:w="2214" w:type="dxa"/>
          </w:tcPr>
          <w:p w:rsidR="00BD050D" w:rsidRDefault="00BD050D" w:rsidP="00CA2230">
            <w:r>
              <w:t>Mocsári</w:t>
            </w:r>
          </w:p>
          <w:p w:rsidR="00343240" w:rsidRDefault="00343240" w:rsidP="00CA2230">
            <w:r>
              <w:t>Zsíros</w:t>
            </w:r>
          </w:p>
        </w:tc>
        <w:tc>
          <w:tcPr>
            <w:tcW w:w="2214" w:type="dxa"/>
          </w:tcPr>
          <w:p w:rsidR="00BD050D" w:rsidRPr="006A305A" w:rsidRDefault="00BD050D" w:rsidP="00343240">
            <w:r>
              <w:t>Teszt</w:t>
            </w:r>
            <w:r w:rsidR="00343240">
              <w:t>esetek tervezése, implementálás</w:t>
            </w:r>
          </w:p>
        </w:tc>
      </w:tr>
      <w:tr w:rsidR="00E87C07" w:rsidTr="00954D60">
        <w:tc>
          <w:tcPr>
            <w:tcW w:w="2214" w:type="dxa"/>
          </w:tcPr>
          <w:p w:rsidR="00E87C07" w:rsidRPr="006A305A" w:rsidRDefault="00E87C07" w:rsidP="00B60680">
            <w:r>
              <w:t>2018.</w:t>
            </w:r>
            <w:r w:rsidR="00B60680">
              <w:t>03.</w:t>
            </w:r>
            <w:r>
              <w:t>18 18:00</w:t>
            </w:r>
          </w:p>
        </w:tc>
        <w:tc>
          <w:tcPr>
            <w:tcW w:w="2214" w:type="dxa"/>
          </w:tcPr>
          <w:p w:rsidR="00E87C07" w:rsidRDefault="00E87C07" w:rsidP="00CA2230">
            <w:r>
              <w:t>1 óra</w:t>
            </w:r>
          </w:p>
        </w:tc>
        <w:tc>
          <w:tcPr>
            <w:tcW w:w="2214" w:type="dxa"/>
          </w:tcPr>
          <w:p w:rsidR="00E87C07" w:rsidRDefault="00E87C07" w:rsidP="00CA2230">
            <w:proofErr w:type="spellStart"/>
            <w:r>
              <w:t>Holub</w:t>
            </w:r>
            <w:proofErr w:type="spellEnd"/>
          </w:p>
        </w:tc>
        <w:tc>
          <w:tcPr>
            <w:tcW w:w="2214" w:type="dxa"/>
          </w:tcPr>
          <w:p w:rsidR="00E87C07" w:rsidRPr="006A305A" w:rsidRDefault="00E87C07" w:rsidP="00CA2230">
            <w:r>
              <w:t>Tevékenység: Dokumentumszerkesztés</w:t>
            </w:r>
          </w:p>
        </w:tc>
      </w:tr>
      <w:tr w:rsidR="00E87C07" w:rsidTr="00954D60">
        <w:tc>
          <w:tcPr>
            <w:tcW w:w="2214" w:type="dxa"/>
          </w:tcPr>
          <w:p w:rsidR="00E87C07" w:rsidRPr="006A305A" w:rsidRDefault="00B60680" w:rsidP="00CA2230">
            <w:r>
              <w:t>2018.03.</w:t>
            </w:r>
            <w:r w:rsidR="00E87C07">
              <w:t>18 22:00</w:t>
            </w:r>
          </w:p>
        </w:tc>
        <w:tc>
          <w:tcPr>
            <w:tcW w:w="2214" w:type="dxa"/>
          </w:tcPr>
          <w:p w:rsidR="00E87C07" w:rsidRDefault="00343240" w:rsidP="00343240">
            <w:r>
              <w:t>1</w:t>
            </w:r>
            <w:r w:rsidR="006469B8">
              <w:t xml:space="preserve"> óra</w:t>
            </w:r>
          </w:p>
        </w:tc>
        <w:tc>
          <w:tcPr>
            <w:tcW w:w="2214" w:type="dxa"/>
          </w:tcPr>
          <w:p w:rsidR="00E87C07" w:rsidRDefault="00E87C07" w:rsidP="00CA2230">
            <w:proofErr w:type="spellStart"/>
            <w:r>
              <w:t>Holub</w:t>
            </w:r>
            <w:proofErr w:type="spellEnd"/>
          </w:p>
        </w:tc>
        <w:tc>
          <w:tcPr>
            <w:tcW w:w="2214" w:type="dxa"/>
          </w:tcPr>
          <w:p w:rsidR="00E87C07" w:rsidRPr="006A305A" w:rsidRDefault="00E87C07" w:rsidP="00CA2230">
            <w:r>
              <w:t>Tevékenység: menü implementálása a tesztekhez</w:t>
            </w:r>
          </w:p>
        </w:tc>
      </w:tr>
      <w:tr w:rsidR="00B60680" w:rsidTr="00954D60">
        <w:tc>
          <w:tcPr>
            <w:tcW w:w="2214" w:type="dxa"/>
          </w:tcPr>
          <w:p w:rsidR="00B60680" w:rsidRDefault="00B60680" w:rsidP="00CA2230">
            <w:r>
              <w:t>2018.03.18 22:00</w:t>
            </w:r>
          </w:p>
        </w:tc>
        <w:tc>
          <w:tcPr>
            <w:tcW w:w="2214" w:type="dxa"/>
          </w:tcPr>
          <w:p w:rsidR="00B60680" w:rsidRDefault="00B60680" w:rsidP="00CA2230">
            <w:r>
              <w:t>2 óra</w:t>
            </w:r>
          </w:p>
        </w:tc>
        <w:tc>
          <w:tcPr>
            <w:tcW w:w="2214" w:type="dxa"/>
          </w:tcPr>
          <w:p w:rsidR="00B60680" w:rsidRDefault="00B60680" w:rsidP="00CA2230">
            <w:r>
              <w:t>Bottlik</w:t>
            </w:r>
          </w:p>
        </w:tc>
        <w:tc>
          <w:tcPr>
            <w:tcW w:w="2214" w:type="dxa"/>
          </w:tcPr>
          <w:p w:rsidR="00B60680" w:rsidRDefault="00B60680" w:rsidP="00CA2230">
            <w:r>
              <w:t>Korábbi feladatokban a változtatások dokumentálása</w:t>
            </w:r>
          </w:p>
        </w:tc>
      </w:tr>
      <w:tr w:rsidR="00C373BE" w:rsidTr="00954D60">
        <w:tc>
          <w:tcPr>
            <w:tcW w:w="2214" w:type="dxa"/>
          </w:tcPr>
          <w:p w:rsidR="00C373BE" w:rsidRDefault="00C373BE" w:rsidP="00343240">
            <w:r>
              <w:t>2018.03.18 23:</w:t>
            </w:r>
            <w:r w:rsidR="00343240">
              <w:t>0</w:t>
            </w:r>
            <w:r>
              <w:t>0</w:t>
            </w:r>
          </w:p>
        </w:tc>
        <w:tc>
          <w:tcPr>
            <w:tcW w:w="2214" w:type="dxa"/>
          </w:tcPr>
          <w:p w:rsidR="00C373BE" w:rsidRDefault="00C373BE" w:rsidP="00CA2230">
            <w:r>
              <w:t>1 óra</w:t>
            </w:r>
          </w:p>
        </w:tc>
        <w:tc>
          <w:tcPr>
            <w:tcW w:w="2214" w:type="dxa"/>
          </w:tcPr>
          <w:p w:rsidR="00C373BE" w:rsidRDefault="00C373BE" w:rsidP="00CA2230">
            <w:proofErr w:type="spellStart"/>
            <w:r>
              <w:t>Holub</w:t>
            </w:r>
            <w:proofErr w:type="spellEnd"/>
          </w:p>
        </w:tc>
        <w:tc>
          <w:tcPr>
            <w:tcW w:w="2214" w:type="dxa"/>
          </w:tcPr>
          <w:p w:rsidR="00C373BE" w:rsidRDefault="00C373BE" w:rsidP="00CA2230">
            <w:r>
              <w:t>Tevékenység:</w:t>
            </w:r>
          </w:p>
          <w:p w:rsidR="00C373BE" w:rsidRDefault="00C373BE" w:rsidP="00CA2230">
            <w:r>
              <w:t>Tesztek javítása: írja ki az aktuális teszt jellegét</w:t>
            </w:r>
          </w:p>
        </w:tc>
      </w:tr>
      <w:tr w:rsidR="00B60680" w:rsidTr="00954D60">
        <w:tc>
          <w:tcPr>
            <w:tcW w:w="2214" w:type="dxa"/>
          </w:tcPr>
          <w:p w:rsidR="00B60680" w:rsidRDefault="00B60680" w:rsidP="00CA2230">
            <w:r>
              <w:t>2018.03.19 0:00</w:t>
            </w:r>
          </w:p>
        </w:tc>
        <w:tc>
          <w:tcPr>
            <w:tcW w:w="2214" w:type="dxa"/>
          </w:tcPr>
          <w:p w:rsidR="00B60680" w:rsidRDefault="00D36DB1" w:rsidP="00CA2230">
            <w:r>
              <w:t>5</w:t>
            </w:r>
            <w:r w:rsidR="00B60680">
              <w:t xml:space="preserve"> óra</w:t>
            </w:r>
          </w:p>
        </w:tc>
        <w:tc>
          <w:tcPr>
            <w:tcW w:w="2214" w:type="dxa"/>
          </w:tcPr>
          <w:p w:rsidR="00B60680" w:rsidRDefault="00B60680" w:rsidP="00CA2230">
            <w:proofErr w:type="spellStart"/>
            <w:r>
              <w:t>Holub</w:t>
            </w:r>
            <w:proofErr w:type="spellEnd"/>
          </w:p>
          <w:p w:rsidR="00B60680" w:rsidRDefault="00B60680" w:rsidP="00CA2230">
            <w:r>
              <w:t>Bottlik</w:t>
            </w:r>
          </w:p>
          <w:p w:rsidR="00B60680" w:rsidRDefault="00B60680" w:rsidP="00CA2230">
            <w:r>
              <w:t>Zsíros</w:t>
            </w:r>
          </w:p>
          <w:p w:rsidR="00B60680" w:rsidRDefault="00B60680" w:rsidP="00CA2230">
            <w:r>
              <w:t>Mocsári</w:t>
            </w:r>
          </w:p>
          <w:p w:rsidR="00E96AFF" w:rsidRDefault="00E96AFF" w:rsidP="00CA2230">
            <w:r>
              <w:t>Horváth</w:t>
            </w:r>
          </w:p>
        </w:tc>
        <w:tc>
          <w:tcPr>
            <w:tcW w:w="2214" w:type="dxa"/>
          </w:tcPr>
          <w:p w:rsidR="00B60680" w:rsidRDefault="00B60680" w:rsidP="00CA2230">
            <w:r>
              <w:t>Tevékenység:</w:t>
            </w:r>
            <w:r>
              <w:br/>
            </w:r>
            <w:proofErr w:type="spellStart"/>
            <w:r>
              <w:t>Szekvenciadiagramok</w:t>
            </w:r>
            <w:proofErr w:type="spellEnd"/>
            <w:r>
              <w:t xml:space="preserve"> készítése</w:t>
            </w:r>
          </w:p>
        </w:tc>
      </w:tr>
    </w:tbl>
    <w:p w:rsidR="00954D60" w:rsidRDefault="00954D60" w:rsidP="00103A7E"/>
    <w:p w:rsidR="00954D60" w:rsidRPr="00103A7E" w:rsidRDefault="00954D60" w:rsidP="00103A7E"/>
    <w:sectPr w:rsidR="00954D60" w:rsidRPr="00103A7E" w:rsidSect="006A65C3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B91" w:rsidRDefault="00CF4B91">
      <w:r>
        <w:separator/>
      </w:r>
    </w:p>
  </w:endnote>
  <w:endnote w:type="continuationSeparator" w:id="0">
    <w:p w:rsidR="00CF4B91" w:rsidRDefault="00CF4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A7E" w:rsidRDefault="006A65C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103A7E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103A7E" w:rsidRDefault="00103A7E" w:rsidP="00E95F45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A7E" w:rsidRDefault="006A65C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103A7E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D694F">
      <w:rPr>
        <w:rStyle w:val="Oldalszm"/>
        <w:noProof/>
      </w:rPr>
      <w:t>1</w:t>
    </w:r>
    <w:r>
      <w:rPr>
        <w:rStyle w:val="Oldalszm"/>
      </w:rPr>
      <w:fldChar w:fldCharType="end"/>
    </w:r>
  </w:p>
  <w:p w:rsidR="00103A7E" w:rsidRDefault="006A65C3" w:rsidP="00E95F45">
    <w:pPr>
      <w:pStyle w:val="llb"/>
      <w:ind w:right="360"/>
    </w:pPr>
    <w:r>
      <w:rPr>
        <w:lang w:val="en-US"/>
      </w:rPr>
      <w:fldChar w:fldCharType="begin"/>
    </w:r>
    <w:r w:rsidR="00934925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D694F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B91" w:rsidRDefault="00CF4B91">
      <w:r>
        <w:separator/>
      </w:r>
    </w:p>
  </w:footnote>
  <w:footnote w:type="continuationSeparator" w:id="0">
    <w:p w:rsidR="00CF4B91" w:rsidRDefault="00CF4B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39" w:rsidRDefault="00954D60" w:rsidP="00985939">
    <w:pPr>
      <w:pStyle w:val="llb"/>
      <w:ind w:right="360"/>
      <w:rPr>
        <w:i/>
        <w:color w:val="0000FF"/>
        <w:lang w:val="en-US"/>
      </w:rPr>
    </w:pPr>
    <w:r w:rsidRPr="00954D60">
      <w:t xml:space="preserve">6. </w:t>
    </w:r>
    <w:proofErr w:type="spellStart"/>
    <w:r w:rsidRPr="00954D60">
      <w:t>Szkeleton</w:t>
    </w:r>
    <w:proofErr w:type="spellEnd"/>
    <w:r w:rsidRPr="00954D60">
      <w:t xml:space="preserve"> beadás</w:t>
    </w:r>
    <w:r w:rsidR="00985939">
      <w:tab/>
    </w:r>
    <w:r w:rsidR="00985939">
      <w:tab/>
    </w:r>
    <w:proofErr w:type="spellStart"/>
    <w:r w:rsidR="00275328" w:rsidRPr="00275328">
      <w:rPr>
        <w:i/>
      </w:rPr>
      <w:t>megegyezesalatt</w:t>
    </w:r>
    <w:proofErr w:type="spellEnd"/>
  </w:p>
  <w:p w:rsidR="00985939" w:rsidRDefault="00985939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75A042E"/>
    <w:multiLevelType w:val="multilevel"/>
    <w:tmpl w:val="F0765EF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9F5046B"/>
    <w:multiLevelType w:val="multilevel"/>
    <w:tmpl w:val="40DCC1B8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1B5"/>
    <w:rsid w:val="00044F16"/>
    <w:rsid w:val="00066A14"/>
    <w:rsid w:val="000C712E"/>
    <w:rsid w:val="000D551C"/>
    <w:rsid w:val="000E11F7"/>
    <w:rsid w:val="001032BB"/>
    <w:rsid w:val="00103A7E"/>
    <w:rsid w:val="001252AE"/>
    <w:rsid w:val="00157869"/>
    <w:rsid w:val="0016095B"/>
    <w:rsid w:val="00180FDC"/>
    <w:rsid w:val="00190271"/>
    <w:rsid w:val="001A0480"/>
    <w:rsid w:val="001C4AB5"/>
    <w:rsid w:val="00211162"/>
    <w:rsid w:val="00213F74"/>
    <w:rsid w:val="00214A1F"/>
    <w:rsid w:val="00260588"/>
    <w:rsid w:val="00275328"/>
    <w:rsid w:val="002A48FD"/>
    <w:rsid w:val="002B3E1F"/>
    <w:rsid w:val="002E01B6"/>
    <w:rsid w:val="003048B0"/>
    <w:rsid w:val="0033677C"/>
    <w:rsid w:val="00343240"/>
    <w:rsid w:val="003B16EF"/>
    <w:rsid w:val="003F0138"/>
    <w:rsid w:val="004177CD"/>
    <w:rsid w:val="00456E01"/>
    <w:rsid w:val="004B07DC"/>
    <w:rsid w:val="00505252"/>
    <w:rsid w:val="005F2860"/>
    <w:rsid w:val="005F6A61"/>
    <w:rsid w:val="005F71C7"/>
    <w:rsid w:val="00605B33"/>
    <w:rsid w:val="006156D2"/>
    <w:rsid w:val="006469B8"/>
    <w:rsid w:val="006A305A"/>
    <w:rsid w:val="006A65C3"/>
    <w:rsid w:val="006D694F"/>
    <w:rsid w:val="0072038E"/>
    <w:rsid w:val="00795CAA"/>
    <w:rsid w:val="00853BE2"/>
    <w:rsid w:val="00870542"/>
    <w:rsid w:val="008902A4"/>
    <w:rsid w:val="008D1FAE"/>
    <w:rsid w:val="00934925"/>
    <w:rsid w:val="0094526F"/>
    <w:rsid w:val="00954D60"/>
    <w:rsid w:val="00985939"/>
    <w:rsid w:val="009B4FBA"/>
    <w:rsid w:val="00A376AA"/>
    <w:rsid w:val="00AB0AEF"/>
    <w:rsid w:val="00B30DA5"/>
    <w:rsid w:val="00B57E16"/>
    <w:rsid w:val="00B60680"/>
    <w:rsid w:val="00B77832"/>
    <w:rsid w:val="00B97980"/>
    <w:rsid w:val="00BB5419"/>
    <w:rsid w:val="00BD050D"/>
    <w:rsid w:val="00BD71B5"/>
    <w:rsid w:val="00C373BE"/>
    <w:rsid w:val="00C4195D"/>
    <w:rsid w:val="00C9309A"/>
    <w:rsid w:val="00CA2230"/>
    <w:rsid w:val="00CA38FF"/>
    <w:rsid w:val="00CF4B91"/>
    <w:rsid w:val="00D12B5A"/>
    <w:rsid w:val="00D36DB1"/>
    <w:rsid w:val="00D53725"/>
    <w:rsid w:val="00DD1302"/>
    <w:rsid w:val="00DD55E5"/>
    <w:rsid w:val="00E42835"/>
    <w:rsid w:val="00E5370E"/>
    <w:rsid w:val="00E63B97"/>
    <w:rsid w:val="00E664D6"/>
    <w:rsid w:val="00E8788A"/>
    <w:rsid w:val="00E87C07"/>
    <w:rsid w:val="00E95F45"/>
    <w:rsid w:val="00E96AFF"/>
    <w:rsid w:val="00EA1C2C"/>
    <w:rsid w:val="00EC4F29"/>
    <w:rsid w:val="00EE1B25"/>
    <w:rsid w:val="00F24629"/>
    <w:rsid w:val="00F55A88"/>
    <w:rsid w:val="00F71CEF"/>
    <w:rsid w:val="00F72F0D"/>
    <w:rsid w:val="00F91334"/>
    <w:rsid w:val="00FC1DC8"/>
    <w:rsid w:val="00FC2B08"/>
    <w:rsid w:val="00FC69E6"/>
    <w:rsid w:val="00FF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6A65C3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Boca</cp:lastModifiedBy>
  <cp:revision>2</cp:revision>
  <dcterms:created xsi:type="dcterms:W3CDTF">2018-05-17T15:16:00Z</dcterms:created>
  <dcterms:modified xsi:type="dcterms:W3CDTF">2018-05-17T15:16:00Z</dcterms:modified>
</cp:coreProperties>
</file>