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25E7C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Enterprise Web Application Architecture on AWS</w:t>
      </w:r>
    </w:p>
    <w:p w14:paraId="0FEF9411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Strategic Implementation Roadmap</w:t>
      </w:r>
    </w:p>
    <w:p w14:paraId="750FFB8E" w14:textId="77777777" w:rsidR="0008534B" w:rsidRPr="0008534B" w:rsidRDefault="0008534B" w:rsidP="0008534B">
      <w:r w:rsidRPr="0008534B">
        <w:t>This architecture plan outlines a robust, scalable web application built on AWS with Kubernetes orchestration, PostgreSQL data storage, and AI-enhanced search capabilities. The design prioritizes performance, security, and operational excellence through a methodical implementation approach.</w:t>
      </w:r>
    </w:p>
    <w:p w14:paraId="01327D50" w14:textId="77777777" w:rsidR="0008534B" w:rsidRPr="0008534B" w:rsidRDefault="0008534B" w:rsidP="0008534B">
      <w:r w:rsidRPr="0008534B">
        <w:pict w14:anchorId="5D02BF10">
          <v:rect id="_x0000_i1049" style="width:0;height:.75pt" o:hralign="center" o:hrstd="t" o:hr="t" fillcolor="#a0a0a0" stroked="f"/>
        </w:pict>
      </w:r>
    </w:p>
    <w:p w14:paraId="08FE09F5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1. Architecture Overview</w:t>
      </w:r>
    </w:p>
    <w:p w14:paraId="14D0AFB5" w14:textId="77777777" w:rsidR="0008534B" w:rsidRPr="0008534B" w:rsidRDefault="0008534B" w:rsidP="0008534B">
      <w:r w:rsidRPr="0008534B">
        <w:t>Our solution incorporates multiple specialized layers working in concert:</w:t>
      </w:r>
    </w:p>
    <w:p w14:paraId="24F17E79" w14:textId="77777777" w:rsidR="0008534B" w:rsidRPr="0008534B" w:rsidRDefault="0008534B" w:rsidP="0008534B">
      <w:pPr>
        <w:numPr>
          <w:ilvl w:val="0"/>
          <w:numId w:val="176"/>
        </w:numPr>
      </w:pPr>
      <w:r w:rsidRPr="0008534B">
        <w:rPr>
          <w:b/>
          <w:bCs/>
        </w:rPr>
        <w:t>Delivery Layer</w:t>
      </w:r>
      <w:r w:rsidRPr="0008534B">
        <w:t>: CloudFront CDN with WAF protection</w:t>
      </w:r>
    </w:p>
    <w:p w14:paraId="5F8D9D44" w14:textId="77777777" w:rsidR="0008534B" w:rsidRPr="0008534B" w:rsidRDefault="0008534B" w:rsidP="0008534B">
      <w:pPr>
        <w:numPr>
          <w:ilvl w:val="0"/>
          <w:numId w:val="177"/>
        </w:numPr>
      </w:pPr>
      <w:r w:rsidRPr="0008534B">
        <w:rPr>
          <w:b/>
          <w:bCs/>
        </w:rPr>
        <w:t>Application Layer</w:t>
      </w:r>
      <w:r w:rsidRPr="0008534B">
        <w:t>: Containerized services on EKS with auto-scaling</w:t>
      </w:r>
    </w:p>
    <w:p w14:paraId="56D72FD4" w14:textId="77777777" w:rsidR="0008534B" w:rsidRPr="0008534B" w:rsidRDefault="0008534B" w:rsidP="0008534B">
      <w:pPr>
        <w:numPr>
          <w:ilvl w:val="0"/>
          <w:numId w:val="178"/>
        </w:numPr>
      </w:pPr>
      <w:r w:rsidRPr="0008534B">
        <w:rPr>
          <w:b/>
          <w:bCs/>
        </w:rPr>
        <w:t>Data Layer</w:t>
      </w:r>
      <w:r w:rsidRPr="0008534B">
        <w:t>: Multi-tiered storage with PostgreSQL, Redis, and Elasticsearch</w:t>
      </w:r>
    </w:p>
    <w:p w14:paraId="1852AC63" w14:textId="77777777" w:rsidR="0008534B" w:rsidRPr="0008534B" w:rsidRDefault="0008534B" w:rsidP="0008534B">
      <w:pPr>
        <w:numPr>
          <w:ilvl w:val="0"/>
          <w:numId w:val="179"/>
        </w:numPr>
      </w:pPr>
      <w:r w:rsidRPr="0008534B">
        <w:rPr>
          <w:b/>
          <w:bCs/>
        </w:rPr>
        <w:t>Processing Layer</w:t>
      </w:r>
      <w:r w:rsidRPr="0008534B">
        <w:t>: Lambda functions for document handling and asynchronous operations</w:t>
      </w:r>
    </w:p>
    <w:p w14:paraId="36AC19AC" w14:textId="77777777" w:rsidR="0008534B" w:rsidRPr="0008534B" w:rsidRDefault="0008534B" w:rsidP="0008534B">
      <w:pPr>
        <w:numPr>
          <w:ilvl w:val="0"/>
          <w:numId w:val="180"/>
        </w:numPr>
      </w:pPr>
      <w:r w:rsidRPr="0008534B">
        <w:rPr>
          <w:b/>
          <w:bCs/>
        </w:rPr>
        <w:t>Security Layer</w:t>
      </w:r>
      <w:r w:rsidRPr="0008534B">
        <w:t>: Comprehensive protection with Cognito, IAM, and encryption</w:t>
      </w:r>
    </w:p>
    <w:p w14:paraId="0361AECF" w14:textId="77777777" w:rsidR="0008534B" w:rsidRPr="0008534B" w:rsidRDefault="0008534B" w:rsidP="0008534B">
      <w:pPr>
        <w:numPr>
          <w:ilvl w:val="0"/>
          <w:numId w:val="181"/>
        </w:numPr>
      </w:pPr>
      <w:r w:rsidRPr="0008534B">
        <w:rPr>
          <w:b/>
          <w:bCs/>
        </w:rPr>
        <w:t>Operational Layer</w:t>
      </w:r>
      <w:r w:rsidRPr="0008534B">
        <w:t>: Monitoring, logging, and CI/CD automation</w:t>
      </w:r>
    </w:p>
    <w:p w14:paraId="557BEE13" w14:textId="77777777" w:rsidR="0008534B" w:rsidRPr="0008534B" w:rsidRDefault="0008534B" w:rsidP="0008534B">
      <w:r w:rsidRPr="0008534B">
        <w:t>The architecture enables independent scaling of components based on demand patterns while maintaining system cohesion through well-defined interfaces.</w:t>
      </w:r>
    </w:p>
    <w:p w14:paraId="0E69358F" w14:textId="77777777" w:rsidR="0008534B" w:rsidRPr="0008534B" w:rsidRDefault="0008534B" w:rsidP="0008534B">
      <w:r w:rsidRPr="0008534B">
        <w:pict w14:anchorId="4D68B383">
          <v:rect id="_x0000_i1050" style="width:0;height:.75pt" o:hralign="center" o:hrstd="t" o:hr="t" fillcolor="#a0a0a0" stroked="f"/>
        </w:pict>
      </w:r>
    </w:p>
    <w:p w14:paraId="75385C94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2. Implementation Roadmap</w:t>
      </w:r>
    </w:p>
    <w:p w14:paraId="0E448B5C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Phase 1: Infrastructure Foundation (3-4 weeks)</w:t>
      </w:r>
    </w:p>
    <w:p w14:paraId="76A309FB" w14:textId="77777777" w:rsidR="0008534B" w:rsidRPr="0008534B" w:rsidRDefault="0008534B" w:rsidP="0008534B">
      <w:r w:rsidRPr="0008534B">
        <w:t>We begin by establishing the core infrastructure using infrastructure-as-code practices:</w:t>
      </w:r>
    </w:p>
    <w:p w14:paraId="67C2DFE9" w14:textId="77777777" w:rsidR="0008534B" w:rsidRPr="0008534B" w:rsidRDefault="0008534B" w:rsidP="0008534B">
      <w:pPr>
        <w:numPr>
          <w:ilvl w:val="0"/>
          <w:numId w:val="182"/>
        </w:numPr>
      </w:pPr>
      <w:r w:rsidRPr="0008534B">
        <w:rPr>
          <w:b/>
          <w:bCs/>
        </w:rPr>
        <w:t>AWS Infrastructure Provisioning</w:t>
      </w:r>
    </w:p>
    <w:p w14:paraId="3A14E60E" w14:textId="77777777" w:rsidR="0008534B" w:rsidRPr="0008534B" w:rsidRDefault="0008534B" w:rsidP="0008534B">
      <w:pPr>
        <w:numPr>
          <w:ilvl w:val="0"/>
          <w:numId w:val="183"/>
        </w:numPr>
      </w:pPr>
      <w:r w:rsidRPr="0008534B">
        <w:t>Implement VPC design with public/private subnet strategy</w:t>
      </w:r>
    </w:p>
    <w:p w14:paraId="4ECA7CF4" w14:textId="77777777" w:rsidR="0008534B" w:rsidRPr="0008534B" w:rsidRDefault="0008534B" w:rsidP="0008534B">
      <w:pPr>
        <w:numPr>
          <w:ilvl w:val="0"/>
          <w:numId w:val="184"/>
        </w:numPr>
      </w:pPr>
      <w:r w:rsidRPr="0008534B">
        <w:t>Configure security groups with least-privilege access</w:t>
      </w:r>
    </w:p>
    <w:p w14:paraId="49287CA0" w14:textId="77777777" w:rsidR="0008534B" w:rsidRPr="0008534B" w:rsidRDefault="0008534B" w:rsidP="0008534B">
      <w:pPr>
        <w:numPr>
          <w:ilvl w:val="0"/>
          <w:numId w:val="185"/>
        </w:numPr>
      </w:pPr>
      <w:r w:rsidRPr="0008534B">
        <w:t>Establish IAM roles and policies for service separation</w:t>
      </w:r>
    </w:p>
    <w:p w14:paraId="3141D3C0" w14:textId="77777777" w:rsidR="0008534B" w:rsidRPr="0008534B" w:rsidRDefault="0008534B" w:rsidP="0008534B">
      <w:pPr>
        <w:numPr>
          <w:ilvl w:val="0"/>
          <w:numId w:val="186"/>
        </w:numPr>
      </w:pPr>
      <w:r w:rsidRPr="0008534B">
        <w:t>Deploy CloudFront with optimal cache behaviors</w:t>
      </w:r>
    </w:p>
    <w:p w14:paraId="45654D7B" w14:textId="77777777" w:rsidR="0008534B" w:rsidRPr="0008534B" w:rsidRDefault="0008534B" w:rsidP="0008534B">
      <w:pPr>
        <w:numPr>
          <w:ilvl w:val="0"/>
          <w:numId w:val="187"/>
        </w:numPr>
      </w:pPr>
      <w:r w:rsidRPr="0008534B">
        <w:lastRenderedPageBreak/>
        <w:t>Configure WAF rules for common attack prevention</w:t>
      </w:r>
    </w:p>
    <w:p w14:paraId="5A5A54A1" w14:textId="77777777" w:rsidR="0008534B" w:rsidRPr="0008534B" w:rsidRDefault="0008534B" w:rsidP="0008534B">
      <w:pPr>
        <w:numPr>
          <w:ilvl w:val="0"/>
          <w:numId w:val="188"/>
        </w:numPr>
      </w:pPr>
      <w:r w:rsidRPr="0008534B">
        <w:rPr>
          <w:b/>
          <w:bCs/>
        </w:rPr>
        <w:t>Deployment Pipeline Implementation</w:t>
      </w:r>
    </w:p>
    <w:p w14:paraId="566D825F" w14:textId="77777777" w:rsidR="0008534B" w:rsidRPr="0008534B" w:rsidRDefault="0008534B" w:rsidP="0008534B">
      <w:pPr>
        <w:numPr>
          <w:ilvl w:val="0"/>
          <w:numId w:val="189"/>
        </w:numPr>
      </w:pPr>
      <w:r w:rsidRPr="0008534B">
        <w:t>Establish GitHub repository structure with branch protection</w:t>
      </w:r>
    </w:p>
    <w:p w14:paraId="422F6734" w14:textId="77777777" w:rsidR="0008534B" w:rsidRPr="0008534B" w:rsidRDefault="0008534B" w:rsidP="0008534B">
      <w:pPr>
        <w:numPr>
          <w:ilvl w:val="0"/>
          <w:numId w:val="190"/>
        </w:numPr>
      </w:pPr>
      <w:r w:rsidRPr="0008534B">
        <w:t>Develop Terraform modules for infrastructure components</w:t>
      </w:r>
    </w:p>
    <w:p w14:paraId="2F9716ED" w14:textId="77777777" w:rsidR="0008534B" w:rsidRPr="0008534B" w:rsidRDefault="0008534B" w:rsidP="0008534B">
      <w:pPr>
        <w:numPr>
          <w:ilvl w:val="0"/>
          <w:numId w:val="191"/>
        </w:numPr>
      </w:pPr>
      <w:r w:rsidRPr="0008534B">
        <w:t>Configure GitHub Actions workflows for CI/CD processes</w:t>
      </w:r>
    </w:p>
    <w:p w14:paraId="52573E30" w14:textId="77777777" w:rsidR="0008534B" w:rsidRPr="0008534B" w:rsidRDefault="0008534B" w:rsidP="0008534B">
      <w:pPr>
        <w:numPr>
          <w:ilvl w:val="0"/>
          <w:numId w:val="192"/>
        </w:numPr>
      </w:pPr>
      <w:r w:rsidRPr="0008534B">
        <w:t>Implement infrastructure validation tests</w:t>
      </w:r>
    </w:p>
    <w:p w14:paraId="77F9AB33" w14:textId="77777777" w:rsidR="0008534B" w:rsidRPr="0008534B" w:rsidRDefault="0008534B" w:rsidP="0008534B">
      <w:pPr>
        <w:numPr>
          <w:ilvl w:val="0"/>
          <w:numId w:val="193"/>
        </w:numPr>
      </w:pPr>
      <w:r w:rsidRPr="0008534B">
        <w:t>Set up secure secrets management</w:t>
      </w:r>
    </w:p>
    <w:p w14:paraId="4029B5B8" w14:textId="77777777" w:rsidR="0008534B" w:rsidRPr="0008534B" w:rsidRDefault="0008534B" w:rsidP="0008534B">
      <w:pPr>
        <w:numPr>
          <w:ilvl w:val="0"/>
          <w:numId w:val="194"/>
        </w:numPr>
      </w:pPr>
      <w:r w:rsidRPr="0008534B">
        <w:rPr>
          <w:b/>
          <w:bCs/>
        </w:rPr>
        <w:t>Kubernetes Platform Deployment</w:t>
      </w:r>
    </w:p>
    <w:p w14:paraId="1B2D26CB" w14:textId="77777777" w:rsidR="0008534B" w:rsidRPr="0008534B" w:rsidRDefault="0008534B" w:rsidP="0008534B">
      <w:pPr>
        <w:numPr>
          <w:ilvl w:val="0"/>
          <w:numId w:val="195"/>
        </w:numPr>
      </w:pPr>
      <w:r w:rsidRPr="0008534B">
        <w:t>Provision EKS cluster with node group strategies</w:t>
      </w:r>
    </w:p>
    <w:p w14:paraId="2E35F025" w14:textId="77777777" w:rsidR="0008534B" w:rsidRPr="0008534B" w:rsidRDefault="0008534B" w:rsidP="0008534B">
      <w:pPr>
        <w:numPr>
          <w:ilvl w:val="0"/>
          <w:numId w:val="196"/>
        </w:numPr>
      </w:pPr>
      <w:r w:rsidRPr="0008534B">
        <w:t>Implement cluster networking with Calico</w:t>
      </w:r>
    </w:p>
    <w:p w14:paraId="664A9055" w14:textId="77777777" w:rsidR="0008534B" w:rsidRPr="0008534B" w:rsidRDefault="0008534B" w:rsidP="0008534B">
      <w:pPr>
        <w:numPr>
          <w:ilvl w:val="0"/>
          <w:numId w:val="197"/>
        </w:numPr>
      </w:pPr>
      <w:r w:rsidRPr="0008534B">
        <w:t>Configure RBAC for operational access control</w:t>
      </w:r>
    </w:p>
    <w:p w14:paraId="5590055D" w14:textId="404D2734" w:rsidR="0008534B" w:rsidRPr="0008534B" w:rsidRDefault="0008534B" w:rsidP="0008534B">
      <w:pPr>
        <w:numPr>
          <w:ilvl w:val="0"/>
          <w:numId w:val="198"/>
        </w:numPr>
      </w:pPr>
      <w:r w:rsidRPr="0008534B">
        <w:t>Deploy monitoring stack with Prometheus</w:t>
      </w:r>
    </w:p>
    <w:p w14:paraId="112A9DA0" w14:textId="77777777" w:rsidR="0008534B" w:rsidRPr="0008534B" w:rsidRDefault="0008534B" w:rsidP="0008534B">
      <w:pPr>
        <w:numPr>
          <w:ilvl w:val="0"/>
          <w:numId w:val="199"/>
        </w:numPr>
      </w:pPr>
      <w:r w:rsidRPr="0008534B">
        <w:t>Establish Helm repositories for application deployments</w:t>
      </w:r>
    </w:p>
    <w:p w14:paraId="2AEDB8A0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Phase 2: Data Architecture (2-3 weeks)</w:t>
      </w:r>
    </w:p>
    <w:p w14:paraId="7CD0A01F" w14:textId="77777777" w:rsidR="0008534B" w:rsidRPr="0008534B" w:rsidRDefault="0008534B" w:rsidP="0008534B">
      <w:r w:rsidRPr="0008534B">
        <w:t>Our next focus is building a resilient data foundation:</w:t>
      </w:r>
    </w:p>
    <w:p w14:paraId="6A9BC8D5" w14:textId="77777777" w:rsidR="0008534B" w:rsidRPr="0008534B" w:rsidRDefault="0008534B" w:rsidP="0008534B">
      <w:pPr>
        <w:numPr>
          <w:ilvl w:val="0"/>
          <w:numId w:val="200"/>
        </w:numPr>
      </w:pPr>
      <w:r w:rsidRPr="0008534B">
        <w:rPr>
          <w:b/>
          <w:bCs/>
        </w:rPr>
        <w:t>PostgreSQL Implementation</w:t>
      </w:r>
    </w:p>
    <w:p w14:paraId="75749214" w14:textId="77777777" w:rsidR="0008534B" w:rsidRPr="0008534B" w:rsidRDefault="0008534B" w:rsidP="0008534B">
      <w:pPr>
        <w:numPr>
          <w:ilvl w:val="0"/>
          <w:numId w:val="201"/>
        </w:numPr>
      </w:pPr>
      <w:r w:rsidRPr="0008534B">
        <w:t>Deploy RDS PostgreSQL with Multi-AZ configuration</w:t>
      </w:r>
    </w:p>
    <w:p w14:paraId="14150F64" w14:textId="77777777" w:rsidR="0008534B" w:rsidRPr="0008534B" w:rsidRDefault="0008534B" w:rsidP="0008534B">
      <w:pPr>
        <w:numPr>
          <w:ilvl w:val="0"/>
          <w:numId w:val="202"/>
        </w:numPr>
      </w:pPr>
      <w:r w:rsidRPr="0008534B">
        <w:t>Establish read replica strategy for query distribution</w:t>
      </w:r>
    </w:p>
    <w:p w14:paraId="06FC2834" w14:textId="77777777" w:rsidR="0008534B" w:rsidRPr="0008534B" w:rsidRDefault="0008534B" w:rsidP="0008534B">
      <w:pPr>
        <w:numPr>
          <w:ilvl w:val="0"/>
          <w:numId w:val="203"/>
        </w:numPr>
      </w:pPr>
      <w:r w:rsidRPr="0008534B">
        <w:t>Implement connection pooling for resource efficiency</w:t>
      </w:r>
    </w:p>
    <w:p w14:paraId="129F0133" w14:textId="77777777" w:rsidR="0008534B" w:rsidRPr="0008534B" w:rsidRDefault="0008534B" w:rsidP="0008534B">
      <w:pPr>
        <w:numPr>
          <w:ilvl w:val="0"/>
          <w:numId w:val="204"/>
        </w:numPr>
      </w:pPr>
      <w:r w:rsidRPr="0008534B">
        <w:t>Configure database security with encryption</w:t>
      </w:r>
    </w:p>
    <w:p w14:paraId="78FDBEBE" w14:textId="77777777" w:rsidR="0008534B" w:rsidRPr="0008534B" w:rsidRDefault="0008534B" w:rsidP="0008534B">
      <w:pPr>
        <w:numPr>
          <w:ilvl w:val="0"/>
          <w:numId w:val="205"/>
        </w:numPr>
      </w:pPr>
      <w:r w:rsidRPr="0008534B">
        <w:t>Develop schema migration process</w:t>
      </w:r>
    </w:p>
    <w:p w14:paraId="398B6839" w14:textId="77777777" w:rsidR="0008534B" w:rsidRPr="0008534B" w:rsidRDefault="0008534B" w:rsidP="0008534B">
      <w:pPr>
        <w:numPr>
          <w:ilvl w:val="0"/>
          <w:numId w:val="206"/>
        </w:numPr>
      </w:pPr>
      <w:r w:rsidRPr="0008534B">
        <w:rPr>
          <w:b/>
          <w:bCs/>
        </w:rPr>
        <w:t>Supporting Data Services</w:t>
      </w:r>
    </w:p>
    <w:p w14:paraId="342A2D72" w14:textId="77777777" w:rsidR="0008534B" w:rsidRPr="0008534B" w:rsidRDefault="0008534B" w:rsidP="0008534B">
      <w:pPr>
        <w:numPr>
          <w:ilvl w:val="0"/>
          <w:numId w:val="207"/>
        </w:numPr>
      </w:pPr>
      <w:r w:rsidRPr="0008534B">
        <w:t>Deploy Redis clusters for session management</w:t>
      </w:r>
    </w:p>
    <w:p w14:paraId="511E46FB" w14:textId="77777777" w:rsidR="0008534B" w:rsidRPr="0008534B" w:rsidRDefault="0008534B" w:rsidP="0008534B">
      <w:pPr>
        <w:numPr>
          <w:ilvl w:val="0"/>
          <w:numId w:val="208"/>
        </w:numPr>
      </w:pPr>
      <w:r w:rsidRPr="0008534B">
        <w:t>Configure S3 buckets with appropriate lifecycle policies</w:t>
      </w:r>
    </w:p>
    <w:p w14:paraId="1195D97D" w14:textId="77777777" w:rsidR="0008534B" w:rsidRPr="0008534B" w:rsidRDefault="0008534B" w:rsidP="0008534B">
      <w:pPr>
        <w:numPr>
          <w:ilvl w:val="0"/>
          <w:numId w:val="209"/>
        </w:numPr>
      </w:pPr>
      <w:r w:rsidRPr="0008534B">
        <w:t>Implement secure access patterns for object storage</w:t>
      </w:r>
    </w:p>
    <w:p w14:paraId="3CC53CC5" w14:textId="77777777" w:rsidR="0008534B" w:rsidRPr="0008534B" w:rsidRDefault="0008534B" w:rsidP="0008534B">
      <w:pPr>
        <w:numPr>
          <w:ilvl w:val="0"/>
          <w:numId w:val="210"/>
        </w:numPr>
      </w:pPr>
      <w:r w:rsidRPr="0008534B">
        <w:t>Establish backup and recovery procedures</w:t>
      </w:r>
    </w:p>
    <w:p w14:paraId="75B9196B" w14:textId="77777777" w:rsidR="0008534B" w:rsidRPr="0008534B" w:rsidRDefault="0008534B" w:rsidP="0008534B">
      <w:pPr>
        <w:numPr>
          <w:ilvl w:val="0"/>
          <w:numId w:val="211"/>
        </w:numPr>
      </w:pPr>
      <w:r w:rsidRPr="0008534B">
        <w:lastRenderedPageBreak/>
        <w:t>Deploy cross-region replication for disaster recovery</w:t>
      </w:r>
    </w:p>
    <w:p w14:paraId="5911257D" w14:textId="77777777" w:rsidR="0008534B" w:rsidRPr="0008534B" w:rsidRDefault="0008534B" w:rsidP="0008534B">
      <w:pPr>
        <w:numPr>
          <w:ilvl w:val="0"/>
          <w:numId w:val="212"/>
        </w:numPr>
      </w:pPr>
      <w:r w:rsidRPr="0008534B">
        <w:rPr>
          <w:b/>
          <w:bCs/>
        </w:rPr>
        <w:t>Search Infrastructure</w:t>
      </w:r>
    </w:p>
    <w:p w14:paraId="01D823ED" w14:textId="77777777" w:rsidR="0008534B" w:rsidRPr="0008534B" w:rsidRDefault="0008534B" w:rsidP="0008534B">
      <w:pPr>
        <w:numPr>
          <w:ilvl w:val="0"/>
          <w:numId w:val="213"/>
        </w:numPr>
      </w:pPr>
      <w:r w:rsidRPr="0008534B">
        <w:t>Deploy Elasticsearch on dedicated Kubernetes nodes</w:t>
      </w:r>
    </w:p>
    <w:p w14:paraId="5BE6E3B5" w14:textId="77777777" w:rsidR="0008534B" w:rsidRPr="0008534B" w:rsidRDefault="0008534B" w:rsidP="0008534B">
      <w:pPr>
        <w:numPr>
          <w:ilvl w:val="0"/>
          <w:numId w:val="214"/>
        </w:numPr>
      </w:pPr>
      <w:r w:rsidRPr="0008534B">
        <w:t>Configure sharding and replication for resilience</w:t>
      </w:r>
    </w:p>
    <w:p w14:paraId="43BA81D4" w14:textId="77777777" w:rsidR="0008534B" w:rsidRPr="0008534B" w:rsidRDefault="0008534B" w:rsidP="0008534B">
      <w:pPr>
        <w:numPr>
          <w:ilvl w:val="0"/>
          <w:numId w:val="215"/>
        </w:numPr>
      </w:pPr>
      <w:r w:rsidRPr="0008534B">
        <w:t>Implement index lifecycle management</w:t>
      </w:r>
    </w:p>
    <w:p w14:paraId="65138226" w14:textId="77777777" w:rsidR="0008534B" w:rsidRPr="0008534B" w:rsidRDefault="0008534B" w:rsidP="0008534B">
      <w:pPr>
        <w:numPr>
          <w:ilvl w:val="0"/>
          <w:numId w:val="216"/>
        </w:numPr>
      </w:pPr>
      <w:r w:rsidRPr="0008534B">
        <w:t>Establish ML pipeline for search enhancement</w:t>
      </w:r>
    </w:p>
    <w:p w14:paraId="3874C75E" w14:textId="77777777" w:rsidR="0008534B" w:rsidRPr="0008534B" w:rsidRDefault="0008534B" w:rsidP="0008534B">
      <w:pPr>
        <w:numPr>
          <w:ilvl w:val="0"/>
          <w:numId w:val="217"/>
        </w:numPr>
      </w:pPr>
      <w:r w:rsidRPr="0008534B">
        <w:t>Develop data ingestion processes for search corpus</w:t>
      </w:r>
    </w:p>
    <w:p w14:paraId="731139A3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Phase 3: Core Application Development (6-8 weeks)</w:t>
      </w:r>
    </w:p>
    <w:p w14:paraId="76DD0FE8" w14:textId="77777777" w:rsidR="0008534B" w:rsidRPr="0008534B" w:rsidRDefault="0008534B" w:rsidP="0008534B">
      <w:r w:rsidRPr="0008534B">
        <w:t>With infrastructure in place, we develop the application core:</w:t>
      </w:r>
    </w:p>
    <w:p w14:paraId="19B8347D" w14:textId="77777777" w:rsidR="0008534B" w:rsidRPr="0008534B" w:rsidRDefault="0008534B" w:rsidP="0008534B">
      <w:pPr>
        <w:numPr>
          <w:ilvl w:val="0"/>
          <w:numId w:val="218"/>
        </w:numPr>
      </w:pPr>
      <w:r w:rsidRPr="0008534B">
        <w:rPr>
          <w:b/>
          <w:bCs/>
        </w:rPr>
        <w:t>Authentication Implementation</w:t>
      </w:r>
    </w:p>
    <w:p w14:paraId="4AC266F7" w14:textId="77777777" w:rsidR="0008534B" w:rsidRPr="0008534B" w:rsidRDefault="0008534B" w:rsidP="0008534B">
      <w:pPr>
        <w:numPr>
          <w:ilvl w:val="0"/>
          <w:numId w:val="219"/>
        </w:numPr>
      </w:pPr>
      <w:r w:rsidRPr="0008534B">
        <w:t>Configure Cognito user pools and identity federation</w:t>
      </w:r>
    </w:p>
    <w:p w14:paraId="1EF4FD7B" w14:textId="77777777" w:rsidR="0008534B" w:rsidRPr="0008534B" w:rsidRDefault="0008534B" w:rsidP="0008534B">
      <w:pPr>
        <w:numPr>
          <w:ilvl w:val="0"/>
          <w:numId w:val="220"/>
        </w:numPr>
      </w:pPr>
      <w:r w:rsidRPr="0008534B">
        <w:t>Develop single-device enforcement with Redis</w:t>
      </w:r>
    </w:p>
    <w:p w14:paraId="37AD12CE" w14:textId="77777777" w:rsidR="0008534B" w:rsidRPr="0008534B" w:rsidRDefault="0008534B" w:rsidP="0008534B">
      <w:pPr>
        <w:numPr>
          <w:ilvl w:val="0"/>
          <w:numId w:val="221"/>
        </w:numPr>
      </w:pPr>
      <w:r w:rsidRPr="0008534B">
        <w:t>Implement role-based access control patterns</w:t>
      </w:r>
    </w:p>
    <w:p w14:paraId="05B72861" w14:textId="77777777" w:rsidR="0008534B" w:rsidRPr="0008534B" w:rsidRDefault="0008534B" w:rsidP="0008534B">
      <w:pPr>
        <w:numPr>
          <w:ilvl w:val="0"/>
          <w:numId w:val="222"/>
        </w:numPr>
      </w:pPr>
      <w:r w:rsidRPr="0008534B">
        <w:t>Establish secure token management</w:t>
      </w:r>
    </w:p>
    <w:p w14:paraId="5E94C5E9" w14:textId="77777777" w:rsidR="0008534B" w:rsidRPr="0008534B" w:rsidRDefault="0008534B" w:rsidP="0008534B">
      <w:pPr>
        <w:numPr>
          <w:ilvl w:val="0"/>
          <w:numId w:val="223"/>
        </w:numPr>
      </w:pPr>
      <w:r w:rsidRPr="0008534B">
        <w:t>Create comprehensive audit logging</w:t>
      </w:r>
    </w:p>
    <w:p w14:paraId="0C797016" w14:textId="77777777" w:rsidR="0008534B" w:rsidRPr="0008534B" w:rsidRDefault="0008534B" w:rsidP="0008534B">
      <w:pPr>
        <w:numPr>
          <w:ilvl w:val="0"/>
          <w:numId w:val="224"/>
        </w:numPr>
      </w:pPr>
      <w:r w:rsidRPr="0008534B">
        <w:rPr>
          <w:b/>
          <w:bCs/>
        </w:rPr>
        <w:t>API Development</w:t>
      </w:r>
    </w:p>
    <w:p w14:paraId="29CDB9CF" w14:textId="77777777" w:rsidR="0008534B" w:rsidRPr="0008534B" w:rsidRDefault="0008534B" w:rsidP="0008534B">
      <w:pPr>
        <w:numPr>
          <w:ilvl w:val="0"/>
          <w:numId w:val="225"/>
        </w:numPr>
      </w:pPr>
      <w:r w:rsidRPr="0008534B">
        <w:t>Design RESTful API contract with version strategy</w:t>
      </w:r>
    </w:p>
    <w:p w14:paraId="545E0E6B" w14:textId="77777777" w:rsidR="0008534B" w:rsidRPr="0008534B" w:rsidRDefault="0008534B" w:rsidP="0008534B">
      <w:pPr>
        <w:numPr>
          <w:ilvl w:val="0"/>
          <w:numId w:val="226"/>
        </w:numPr>
      </w:pPr>
      <w:r w:rsidRPr="0008534B">
        <w:t>Implement API Gateway with appropriate throttling</w:t>
      </w:r>
    </w:p>
    <w:p w14:paraId="375BFF01" w14:textId="77777777" w:rsidR="0008534B" w:rsidRPr="0008534B" w:rsidRDefault="0008534B" w:rsidP="0008534B">
      <w:pPr>
        <w:numPr>
          <w:ilvl w:val="0"/>
          <w:numId w:val="227"/>
        </w:numPr>
      </w:pPr>
      <w:r w:rsidRPr="0008534B">
        <w:t>Develop comprehensive Swagger documentation</w:t>
      </w:r>
    </w:p>
    <w:p w14:paraId="5F52A4ED" w14:textId="77777777" w:rsidR="0008534B" w:rsidRPr="0008534B" w:rsidRDefault="0008534B" w:rsidP="0008534B">
      <w:pPr>
        <w:numPr>
          <w:ilvl w:val="0"/>
          <w:numId w:val="228"/>
        </w:numPr>
      </w:pPr>
      <w:r w:rsidRPr="0008534B">
        <w:t>Establish API monitoring and analytics</w:t>
      </w:r>
    </w:p>
    <w:p w14:paraId="008DF098" w14:textId="77777777" w:rsidR="0008534B" w:rsidRPr="0008534B" w:rsidRDefault="0008534B" w:rsidP="0008534B">
      <w:pPr>
        <w:numPr>
          <w:ilvl w:val="0"/>
          <w:numId w:val="229"/>
        </w:numPr>
      </w:pPr>
      <w:r w:rsidRPr="0008534B">
        <w:t>Implement API security best practices</w:t>
      </w:r>
    </w:p>
    <w:p w14:paraId="60539830" w14:textId="77777777" w:rsidR="0008534B" w:rsidRPr="0008534B" w:rsidRDefault="0008534B" w:rsidP="0008534B">
      <w:pPr>
        <w:numPr>
          <w:ilvl w:val="0"/>
          <w:numId w:val="230"/>
        </w:numPr>
      </w:pPr>
      <w:r w:rsidRPr="0008534B">
        <w:rPr>
          <w:b/>
          <w:bCs/>
        </w:rPr>
        <w:t>Service Implementation</w:t>
      </w:r>
    </w:p>
    <w:p w14:paraId="02024049" w14:textId="77777777" w:rsidR="0008534B" w:rsidRPr="0008534B" w:rsidRDefault="0008534B" w:rsidP="0008534B">
      <w:pPr>
        <w:numPr>
          <w:ilvl w:val="0"/>
          <w:numId w:val="231"/>
        </w:numPr>
      </w:pPr>
      <w:r w:rsidRPr="0008534B">
        <w:t>Develop containerized microservices for business domains</w:t>
      </w:r>
    </w:p>
    <w:p w14:paraId="2B68DD1A" w14:textId="77777777" w:rsidR="0008534B" w:rsidRPr="0008534B" w:rsidRDefault="0008534B" w:rsidP="0008534B">
      <w:pPr>
        <w:numPr>
          <w:ilvl w:val="0"/>
          <w:numId w:val="232"/>
        </w:numPr>
      </w:pPr>
      <w:r w:rsidRPr="0008534B">
        <w:t>Implement service mesh for communication security</w:t>
      </w:r>
    </w:p>
    <w:p w14:paraId="70F70B35" w14:textId="77777777" w:rsidR="0008534B" w:rsidRPr="0008534B" w:rsidRDefault="0008534B" w:rsidP="0008534B">
      <w:pPr>
        <w:numPr>
          <w:ilvl w:val="0"/>
          <w:numId w:val="233"/>
        </w:numPr>
      </w:pPr>
      <w:r w:rsidRPr="0008534B">
        <w:t>Establish data access patterns for each service</w:t>
      </w:r>
    </w:p>
    <w:p w14:paraId="5075DC26" w14:textId="77777777" w:rsidR="0008534B" w:rsidRPr="0008534B" w:rsidRDefault="0008534B" w:rsidP="0008534B">
      <w:pPr>
        <w:numPr>
          <w:ilvl w:val="0"/>
          <w:numId w:val="234"/>
        </w:numPr>
      </w:pPr>
      <w:r w:rsidRPr="0008534B">
        <w:t>Develop health check and readiness probes</w:t>
      </w:r>
    </w:p>
    <w:p w14:paraId="548B8D39" w14:textId="77777777" w:rsidR="0008534B" w:rsidRPr="0008534B" w:rsidRDefault="0008534B" w:rsidP="0008534B">
      <w:pPr>
        <w:numPr>
          <w:ilvl w:val="0"/>
          <w:numId w:val="235"/>
        </w:numPr>
      </w:pPr>
      <w:r w:rsidRPr="0008534B">
        <w:lastRenderedPageBreak/>
        <w:t>Implement circuit breakers for failure isolation</w:t>
      </w:r>
    </w:p>
    <w:p w14:paraId="08B5A15F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Phase 4: Advanced Capabilities (4-5 weeks)</w:t>
      </w:r>
    </w:p>
    <w:p w14:paraId="3AFC6EF0" w14:textId="77777777" w:rsidR="0008534B" w:rsidRPr="0008534B" w:rsidRDefault="0008534B" w:rsidP="0008534B">
      <w:r w:rsidRPr="0008534B">
        <w:t>We then implement differentiating features:</w:t>
      </w:r>
    </w:p>
    <w:p w14:paraId="0138B439" w14:textId="77777777" w:rsidR="0008534B" w:rsidRPr="0008534B" w:rsidRDefault="0008534B" w:rsidP="0008534B">
      <w:pPr>
        <w:numPr>
          <w:ilvl w:val="0"/>
          <w:numId w:val="236"/>
        </w:numPr>
      </w:pPr>
      <w:r w:rsidRPr="0008534B">
        <w:rPr>
          <w:b/>
          <w:bCs/>
        </w:rPr>
        <w:t>AI-Enhanced Search</w:t>
      </w:r>
    </w:p>
    <w:p w14:paraId="7766A9AC" w14:textId="77777777" w:rsidR="0008534B" w:rsidRPr="0008534B" w:rsidRDefault="0008534B" w:rsidP="0008534B">
      <w:pPr>
        <w:numPr>
          <w:ilvl w:val="0"/>
          <w:numId w:val="237"/>
        </w:numPr>
      </w:pPr>
      <w:r w:rsidRPr="0008534B">
        <w:t>Develop Elasticsearch relevance tuning</w:t>
      </w:r>
    </w:p>
    <w:p w14:paraId="388829D1" w14:textId="77777777" w:rsidR="0008534B" w:rsidRPr="0008534B" w:rsidRDefault="0008534B" w:rsidP="0008534B">
      <w:pPr>
        <w:numPr>
          <w:ilvl w:val="0"/>
          <w:numId w:val="238"/>
        </w:numPr>
      </w:pPr>
      <w:r w:rsidRPr="0008534B">
        <w:t>Implement learning-to-rank algorithms</w:t>
      </w:r>
    </w:p>
    <w:p w14:paraId="5AB8FF61" w14:textId="77777777" w:rsidR="0008534B" w:rsidRPr="0008534B" w:rsidRDefault="0008534B" w:rsidP="0008534B">
      <w:pPr>
        <w:numPr>
          <w:ilvl w:val="0"/>
          <w:numId w:val="239"/>
        </w:numPr>
      </w:pPr>
      <w:r w:rsidRPr="0008534B">
        <w:t>Create personalization layer for search results</w:t>
      </w:r>
    </w:p>
    <w:p w14:paraId="062A1EE2" w14:textId="77777777" w:rsidR="0008534B" w:rsidRPr="0008534B" w:rsidRDefault="0008534B" w:rsidP="0008534B">
      <w:pPr>
        <w:numPr>
          <w:ilvl w:val="0"/>
          <w:numId w:val="240"/>
        </w:numPr>
      </w:pPr>
      <w:r w:rsidRPr="0008534B">
        <w:t>Deploy natural language query processing</w:t>
      </w:r>
    </w:p>
    <w:p w14:paraId="18EF7422" w14:textId="77777777" w:rsidR="0008534B" w:rsidRPr="0008534B" w:rsidRDefault="0008534B" w:rsidP="0008534B">
      <w:pPr>
        <w:numPr>
          <w:ilvl w:val="0"/>
          <w:numId w:val="241"/>
        </w:numPr>
      </w:pPr>
      <w:r w:rsidRPr="0008534B">
        <w:t>Establish feedback mechanisms for continuous improvement</w:t>
      </w:r>
    </w:p>
    <w:p w14:paraId="35470063" w14:textId="77777777" w:rsidR="0008534B" w:rsidRPr="0008534B" w:rsidRDefault="0008534B" w:rsidP="0008534B">
      <w:pPr>
        <w:numPr>
          <w:ilvl w:val="0"/>
          <w:numId w:val="242"/>
        </w:numPr>
      </w:pPr>
      <w:r w:rsidRPr="0008534B">
        <w:rPr>
          <w:b/>
          <w:bCs/>
        </w:rPr>
        <w:t>Document Processing Pipeline</w:t>
      </w:r>
    </w:p>
    <w:p w14:paraId="7FE6AD1A" w14:textId="77777777" w:rsidR="0008534B" w:rsidRPr="0008534B" w:rsidRDefault="0008534B" w:rsidP="0008534B">
      <w:pPr>
        <w:numPr>
          <w:ilvl w:val="0"/>
          <w:numId w:val="243"/>
        </w:numPr>
      </w:pPr>
      <w:r w:rsidRPr="0008534B">
        <w:t xml:space="preserve">Integrate </w:t>
      </w:r>
      <w:proofErr w:type="spellStart"/>
      <w:r w:rsidRPr="0008534B">
        <w:t>Textract</w:t>
      </w:r>
      <w:proofErr w:type="spellEnd"/>
      <w:r w:rsidRPr="0008534B">
        <w:t xml:space="preserve"> for intelligent document analysis</w:t>
      </w:r>
    </w:p>
    <w:p w14:paraId="4F8BC82A" w14:textId="77777777" w:rsidR="0008534B" w:rsidRPr="0008534B" w:rsidRDefault="0008534B" w:rsidP="0008534B">
      <w:pPr>
        <w:numPr>
          <w:ilvl w:val="0"/>
          <w:numId w:val="244"/>
        </w:numPr>
      </w:pPr>
      <w:r w:rsidRPr="0008534B">
        <w:t>Develop field extraction and validation logic</w:t>
      </w:r>
    </w:p>
    <w:p w14:paraId="408AC7B4" w14:textId="77777777" w:rsidR="0008534B" w:rsidRPr="0008534B" w:rsidRDefault="0008534B" w:rsidP="0008534B">
      <w:pPr>
        <w:numPr>
          <w:ilvl w:val="0"/>
          <w:numId w:val="245"/>
        </w:numPr>
      </w:pPr>
      <w:r w:rsidRPr="0008534B">
        <w:t>Create form auto-population capabilities</w:t>
      </w:r>
    </w:p>
    <w:p w14:paraId="271C1311" w14:textId="77777777" w:rsidR="0008534B" w:rsidRPr="0008534B" w:rsidRDefault="0008534B" w:rsidP="0008534B">
      <w:pPr>
        <w:numPr>
          <w:ilvl w:val="0"/>
          <w:numId w:val="246"/>
        </w:numPr>
      </w:pPr>
      <w:r w:rsidRPr="0008534B">
        <w:t>Implement document classification system</w:t>
      </w:r>
    </w:p>
    <w:p w14:paraId="7B14425F" w14:textId="77777777" w:rsidR="0008534B" w:rsidRPr="0008534B" w:rsidRDefault="0008534B" w:rsidP="0008534B">
      <w:pPr>
        <w:numPr>
          <w:ilvl w:val="0"/>
          <w:numId w:val="247"/>
        </w:numPr>
      </w:pPr>
      <w:r w:rsidRPr="0008534B">
        <w:t>Develop metadata enrichment process</w:t>
      </w:r>
    </w:p>
    <w:p w14:paraId="5343367D" w14:textId="77777777" w:rsidR="0008534B" w:rsidRPr="0008534B" w:rsidRDefault="0008534B" w:rsidP="0008534B">
      <w:pPr>
        <w:numPr>
          <w:ilvl w:val="0"/>
          <w:numId w:val="248"/>
        </w:numPr>
      </w:pPr>
      <w:r w:rsidRPr="0008534B">
        <w:rPr>
          <w:b/>
          <w:bCs/>
        </w:rPr>
        <w:t>Bulk Download System</w:t>
      </w:r>
    </w:p>
    <w:p w14:paraId="548E3C8A" w14:textId="77777777" w:rsidR="0008534B" w:rsidRPr="0008534B" w:rsidRDefault="0008534B" w:rsidP="0008534B">
      <w:pPr>
        <w:numPr>
          <w:ilvl w:val="0"/>
          <w:numId w:val="249"/>
        </w:numPr>
      </w:pPr>
      <w:r w:rsidRPr="0008534B">
        <w:t>Create asynchronous download processing with Lambda</w:t>
      </w:r>
    </w:p>
    <w:p w14:paraId="6FB55FE2" w14:textId="77777777" w:rsidR="0008534B" w:rsidRPr="0008534B" w:rsidRDefault="0008534B" w:rsidP="0008534B">
      <w:pPr>
        <w:numPr>
          <w:ilvl w:val="0"/>
          <w:numId w:val="250"/>
        </w:numPr>
      </w:pPr>
      <w:r w:rsidRPr="0008534B">
        <w:t>Implement SQS-based job queuing</w:t>
      </w:r>
    </w:p>
    <w:p w14:paraId="1C2C5492" w14:textId="77777777" w:rsidR="0008534B" w:rsidRPr="0008534B" w:rsidRDefault="0008534B" w:rsidP="0008534B">
      <w:pPr>
        <w:numPr>
          <w:ilvl w:val="0"/>
          <w:numId w:val="251"/>
        </w:numPr>
      </w:pPr>
      <w:r w:rsidRPr="0008534B">
        <w:t>Develop efficient packaging and compression</w:t>
      </w:r>
    </w:p>
    <w:p w14:paraId="6BB51511" w14:textId="77777777" w:rsidR="0008534B" w:rsidRPr="0008534B" w:rsidRDefault="0008534B" w:rsidP="0008534B">
      <w:pPr>
        <w:numPr>
          <w:ilvl w:val="0"/>
          <w:numId w:val="252"/>
        </w:numPr>
      </w:pPr>
      <w:r w:rsidRPr="0008534B">
        <w:t>Create secure, time-limited download links</w:t>
      </w:r>
    </w:p>
    <w:p w14:paraId="1CF61794" w14:textId="77777777" w:rsidR="0008534B" w:rsidRPr="0008534B" w:rsidRDefault="0008534B" w:rsidP="0008534B">
      <w:pPr>
        <w:numPr>
          <w:ilvl w:val="0"/>
          <w:numId w:val="253"/>
        </w:numPr>
      </w:pPr>
      <w:r w:rsidRPr="0008534B">
        <w:t>Implement progress tracking and notifications</w:t>
      </w:r>
    </w:p>
    <w:p w14:paraId="27F3398C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Phase 5: Performance Optimization (3-4 weeks)</w:t>
      </w:r>
    </w:p>
    <w:p w14:paraId="38F36CDA" w14:textId="77777777" w:rsidR="0008534B" w:rsidRPr="0008534B" w:rsidRDefault="0008534B" w:rsidP="0008534B">
      <w:r w:rsidRPr="0008534B">
        <w:t>Our focus shifts to ensuring system performance:</w:t>
      </w:r>
    </w:p>
    <w:p w14:paraId="6DA3BB7D" w14:textId="77777777" w:rsidR="0008534B" w:rsidRPr="0008534B" w:rsidRDefault="0008534B" w:rsidP="0008534B">
      <w:pPr>
        <w:numPr>
          <w:ilvl w:val="0"/>
          <w:numId w:val="254"/>
        </w:numPr>
      </w:pPr>
      <w:r w:rsidRPr="0008534B">
        <w:rPr>
          <w:b/>
          <w:bCs/>
        </w:rPr>
        <w:t>Application Scaling Configuration</w:t>
      </w:r>
    </w:p>
    <w:p w14:paraId="3D5C9183" w14:textId="77777777" w:rsidR="0008534B" w:rsidRPr="0008534B" w:rsidRDefault="0008534B" w:rsidP="0008534B">
      <w:pPr>
        <w:numPr>
          <w:ilvl w:val="0"/>
          <w:numId w:val="255"/>
        </w:numPr>
      </w:pPr>
      <w:r w:rsidRPr="0008534B">
        <w:t>Fine-tune Kubernetes HPA settings based on metrics</w:t>
      </w:r>
    </w:p>
    <w:p w14:paraId="23472609" w14:textId="77777777" w:rsidR="0008534B" w:rsidRPr="0008534B" w:rsidRDefault="0008534B" w:rsidP="0008534B">
      <w:pPr>
        <w:numPr>
          <w:ilvl w:val="0"/>
          <w:numId w:val="256"/>
        </w:numPr>
      </w:pPr>
      <w:r w:rsidRPr="0008534B">
        <w:t>Optimize database connection management</w:t>
      </w:r>
    </w:p>
    <w:p w14:paraId="7B8AD9C5" w14:textId="77777777" w:rsidR="0008534B" w:rsidRPr="0008534B" w:rsidRDefault="0008534B" w:rsidP="0008534B">
      <w:pPr>
        <w:numPr>
          <w:ilvl w:val="0"/>
          <w:numId w:val="257"/>
        </w:numPr>
      </w:pPr>
      <w:r w:rsidRPr="0008534B">
        <w:lastRenderedPageBreak/>
        <w:t>Implement strategic caching across services</w:t>
      </w:r>
    </w:p>
    <w:p w14:paraId="18D144BE" w14:textId="77777777" w:rsidR="0008534B" w:rsidRPr="0008534B" w:rsidRDefault="0008534B" w:rsidP="0008534B">
      <w:pPr>
        <w:numPr>
          <w:ilvl w:val="0"/>
          <w:numId w:val="258"/>
        </w:numPr>
      </w:pPr>
      <w:r w:rsidRPr="0008534B">
        <w:t>Configure read replicas for query distribution</w:t>
      </w:r>
    </w:p>
    <w:p w14:paraId="2F46EF56" w14:textId="77777777" w:rsidR="0008534B" w:rsidRPr="0008534B" w:rsidRDefault="0008534B" w:rsidP="0008534B">
      <w:pPr>
        <w:numPr>
          <w:ilvl w:val="0"/>
          <w:numId w:val="259"/>
        </w:numPr>
      </w:pPr>
      <w:r w:rsidRPr="0008534B">
        <w:t>Establish auto-scaling policies with predictive scaling</w:t>
      </w:r>
    </w:p>
    <w:p w14:paraId="4F588691" w14:textId="77777777" w:rsidR="0008534B" w:rsidRPr="0008534B" w:rsidRDefault="0008534B" w:rsidP="0008534B">
      <w:pPr>
        <w:numPr>
          <w:ilvl w:val="0"/>
          <w:numId w:val="260"/>
        </w:numPr>
      </w:pPr>
      <w:r w:rsidRPr="0008534B">
        <w:rPr>
          <w:b/>
          <w:bCs/>
        </w:rPr>
        <w:t>Performance Enhancement</w:t>
      </w:r>
    </w:p>
    <w:p w14:paraId="122F37BA" w14:textId="77777777" w:rsidR="0008534B" w:rsidRPr="0008534B" w:rsidRDefault="0008534B" w:rsidP="0008534B">
      <w:pPr>
        <w:numPr>
          <w:ilvl w:val="0"/>
          <w:numId w:val="261"/>
        </w:numPr>
      </w:pPr>
      <w:r w:rsidRPr="0008534B">
        <w:t>Optimize frontend asset delivery</w:t>
      </w:r>
    </w:p>
    <w:p w14:paraId="3879A640" w14:textId="77777777" w:rsidR="0008534B" w:rsidRPr="0008534B" w:rsidRDefault="0008534B" w:rsidP="0008534B">
      <w:pPr>
        <w:numPr>
          <w:ilvl w:val="0"/>
          <w:numId w:val="262"/>
        </w:numPr>
      </w:pPr>
      <w:r w:rsidRPr="0008534B">
        <w:t>Implement API response compression</w:t>
      </w:r>
    </w:p>
    <w:p w14:paraId="2DEBAA43" w14:textId="77777777" w:rsidR="0008534B" w:rsidRPr="0008534B" w:rsidRDefault="0008534B" w:rsidP="0008534B">
      <w:pPr>
        <w:numPr>
          <w:ilvl w:val="0"/>
          <w:numId w:val="263"/>
        </w:numPr>
      </w:pPr>
      <w:r w:rsidRPr="0008534B">
        <w:t>Tune database queries and indexing strategy</w:t>
      </w:r>
    </w:p>
    <w:p w14:paraId="44EF8AFB" w14:textId="77777777" w:rsidR="0008534B" w:rsidRPr="0008534B" w:rsidRDefault="0008534B" w:rsidP="0008534B">
      <w:pPr>
        <w:numPr>
          <w:ilvl w:val="0"/>
          <w:numId w:val="264"/>
        </w:numPr>
      </w:pPr>
      <w:r w:rsidRPr="0008534B">
        <w:t>Configure content caching rules</w:t>
      </w:r>
    </w:p>
    <w:p w14:paraId="34B39354" w14:textId="77777777" w:rsidR="0008534B" w:rsidRPr="0008534B" w:rsidRDefault="0008534B" w:rsidP="0008534B">
      <w:pPr>
        <w:numPr>
          <w:ilvl w:val="0"/>
          <w:numId w:val="265"/>
        </w:numPr>
      </w:pPr>
      <w:r w:rsidRPr="0008534B">
        <w:t>Optimize container resource allocation</w:t>
      </w:r>
    </w:p>
    <w:p w14:paraId="6827D6AE" w14:textId="77777777" w:rsidR="0008534B" w:rsidRPr="0008534B" w:rsidRDefault="0008534B" w:rsidP="0008534B">
      <w:pPr>
        <w:numPr>
          <w:ilvl w:val="0"/>
          <w:numId w:val="266"/>
        </w:numPr>
      </w:pPr>
      <w:r w:rsidRPr="0008534B">
        <w:rPr>
          <w:b/>
          <w:bCs/>
        </w:rPr>
        <w:t>Load Testing and Refinement</w:t>
      </w:r>
    </w:p>
    <w:p w14:paraId="5B63B0E5" w14:textId="77777777" w:rsidR="0008534B" w:rsidRPr="0008534B" w:rsidRDefault="0008534B" w:rsidP="0008534B">
      <w:pPr>
        <w:numPr>
          <w:ilvl w:val="0"/>
          <w:numId w:val="267"/>
        </w:numPr>
      </w:pPr>
      <w:r w:rsidRPr="0008534B">
        <w:t>Conduct progressive load testing to 1,000+ RPM</w:t>
      </w:r>
    </w:p>
    <w:p w14:paraId="1A86194F" w14:textId="77777777" w:rsidR="0008534B" w:rsidRPr="0008534B" w:rsidRDefault="0008534B" w:rsidP="0008534B">
      <w:pPr>
        <w:numPr>
          <w:ilvl w:val="0"/>
          <w:numId w:val="268"/>
        </w:numPr>
      </w:pPr>
      <w:r w:rsidRPr="0008534B">
        <w:t>Identify and address performance bottlenecks</w:t>
      </w:r>
    </w:p>
    <w:p w14:paraId="2585B68E" w14:textId="77777777" w:rsidR="0008534B" w:rsidRPr="0008534B" w:rsidRDefault="0008534B" w:rsidP="0008534B">
      <w:pPr>
        <w:numPr>
          <w:ilvl w:val="0"/>
          <w:numId w:val="269"/>
        </w:numPr>
      </w:pPr>
      <w:r w:rsidRPr="0008534B">
        <w:t>Verify auto-scaling effectiveness</w:t>
      </w:r>
    </w:p>
    <w:p w14:paraId="15B92AAC" w14:textId="77777777" w:rsidR="0008534B" w:rsidRPr="0008534B" w:rsidRDefault="0008534B" w:rsidP="0008534B">
      <w:pPr>
        <w:numPr>
          <w:ilvl w:val="0"/>
          <w:numId w:val="270"/>
        </w:numPr>
      </w:pPr>
      <w:r w:rsidRPr="0008534B">
        <w:t>Evaluate resource utilization efficiency</w:t>
      </w:r>
    </w:p>
    <w:p w14:paraId="7BA6CE17" w14:textId="77777777" w:rsidR="0008534B" w:rsidRPr="0008534B" w:rsidRDefault="0008534B" w:rsidP="0008534B">
      <w:pPr>
        <w:numPr>
          <w:ilvl w:val="0"/>
          <w:numId w:val="271"/>
        </w:numPr>
      </w:pPr>
      <w:r w:rsidRPr="0008534B">
        <w:t>Fine-tune performance parameters based on results</w:t>
      </w:r>
    </w:p>
    <w:p w14:paraId="493D3EBE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Phase 6: Security Hardening (2-3 weeks)</w:t>
      </w:r>
    </w:p>
    <w:p w14:paraId="4D9CD890" w14:textId="77777777" w:rsidR="0008534B" w:rsidRPr="0008534B" w:rsidRDefault="0008534B" w:rsidP="0008534B">
      <w:r w:rsidRPr="0008534B">
        <w:t>Security is comprehensively addressed:</w:t>
      </w:r>
    </w:p>
    <w:p w14:paraId="152CE87A" w14:textId="77777777" w:rsidR="0008534B" w:rsidRPr="0008534B" w:rsidRDefault="0008534B" w:rsidP="0008534B">
      <w:pPr>
        <w:numPr>
          <w:ilvl w:val="0"/>
          <w:numId w:val="272"/>
        </w:numPr>
      </w:pPr>
      <w:r w:rsidRPr="0008534B">
        <w:rPr>
          <w:b/>
          <w:bCs/>
        </w:rPr>
        <w:t>Security Implementation</w:t>
      </w:r>
    </w:p>
    <w:p w14:paraId="76DF53D4" w14:textId="77777777" w:rsidR="0008534B" w:rsidRPr="0008534B" w:rsidRDefault="0008534B" w:rsidP="0008534B">
      <w:pPr>
        <w:numPr>
          <w:ilvl w:val="0"/>
          <w:numId w:val="273"/>
        </w:numPr>
      </w:pPr>
      <w:r w:rsidRPr="0008534B">
        <w:t>Enforce encryption for data at rest and in transit</w:t>
      </w:r>
    </w:p>
    <w:p w14:paraId="709FDF1A" w14:textId="77777777" w:rsidR="0008534B" w:rsidRPr="0008534B" w:rsidRDefault="0008534B" w:rsidP="0008534B">
      <w:pPr>
        <w:numPr>
          <w:ilvl w:val="0"/>
          <w:numId w:val="274"/>
        </w:numPr>
      </w:pPr>
      <w:r w:rsidRPr="0008534B">
        <w:t>Implement network segmentation and traffic control</w:t>
      </w:r>
    </w:p>
    <w:p w14:paraId="403EE8A6" w14:textId="77777777" w:rsidR="0008534B" w:rsidRPr="0008534B" w:rsidRDefault="0008534B" w:rsidP="0008534B">
      <w:pPr>
        <w:numPr>
          <w:ilvl w:val="0"/>
          <w:numId w:val="275"/>
        </w:numPr>
      </w:pPr>
      <w:r w:rsidRPr="0008534B">
        <w:t>Deploy secrets rotation strategy</w:t>
      </w:r>
    </w:p>
    <w:p w14:paraId="486FFA0D" w14:textId="77777777" w:rsidR="0008534B" w:rsidRPr="0008534B" w:rsidRDefault="0008534B" w:rsidP="0008534B">
      <w:pPr>
        <w:numPr>
          <w:ilvl w:val="0"/>
          <w:numId w:val="276"/>
        </w:numPr>
      </w:pPr>
      <w:r w:rsidRPr="0008534B">
        <w:t>Configure security headers and CSP policies</w:t>
      </w:r>
    </w:p>
    <w:p w14:paraId="0AD8A516" w14:textId="77777777" w:rsidR="0008534B" w:rsidRPr="0008534B" w:rsidRDefault="0008534B" w:rsidP="0008534B">
      <w:pPr>
        <w:numPr>
          <w:ilvl w:val="0"/>
          <w:numId w:val="277"/>
        </w:numPr>
      </w:pPr>
      <w:r w:rsidRPr="0008534B">
        <w:t>Conduct vulnerability scanning and remediation</w:t>
      </w:r>
    </w:p>
    <w:p w14:paraId="3441E0BC" w14:textId="77777777" w:rsidR="0008534B" w:rsidRPr="0008534B" w:rsidRDefault="0008534B" w:rsidP="0008534B">
      <w:pPr>
        <w:numPr>
          <w:ilvl w:val="0"/>
          <w:numId w:val="278"/>
        </w:numPr>
      </w:pPr>
      <w:r w:rsidRPr="0008534B">
        <w:rPr>
          <w:b/>
          <w:bCs/>
        </w:rPr>
        <w:t>Monitoring Enhancement</w:t>
      </w:r>
    </w:p>
    <w:p w14:paraId="5E57586C" w14:textId="77777777" w:rsidR="0008534B" w:rsidRPr="0008534B" w:rsidRDefault="0008534B" w:rsidP="0008534B">
      <w:pPr>
        <w:numPr>
          <w:ilvl w:val="0"/>
          <w:numId w:val="279"/>
        </w:numPr>
      </w:pPr>
      <w:r w:rsidRPr="0008534B">
        <w:t>Configure comprehensive CloudWatch dashboards</w:t>
      </w:r>
    </w:p>
    <w:p w14:paraId="57E8160D" w14:textId="77777777" w:rsidR="0008534B" w:rsidRPr="0008534B" w:rsidRDefault="0008534B" w:rsidP="0008534B">
      <w:pPr>
        <w:numPr>
          <w:ilvl w:val="0"/>
          <w:numId w:val="280"/>
        </w:numPr>
      </w:pPr>
      <w:r w:rsidRPr="0008534B">
        <w:t>Implement alerting strategy with escalation paths</w:t>
      </w:r>
    </w:p>
    <w:p w14:paraId="7DA2E35C" w14:textId="77777777" w:rsidR="0008534B" w:rsidRPr="0008534B" w:rsidRDefault="0008534B" w:rsidP="0008534B">
      <w:pPr>
        <w:numPr>
          <w:ilvl w:val="0"/>
          <w:numId w:val="281"/>
        </w:numPr>
      </w:pPr>
      <w:r w:rsidRPr="0008534B">
        <w:lastRenderedPageBreak/>
        <w:t>Establish audit logging for security events</w:t>
      </w:r>
    </w:p>
    <w:p w14:paraId="6CF93D2D" w14:textId="77777777" w:rsidR="0008534B" w:rsidRPr="0008534B" w:rsidRDefault="0008534B" w:rsidP="0008534B">
      <w:pPr>
        <w:numPr>
          <w:ilvl w:val="0"/>
          <w:numId w:val="282"/>
        </w:numPr>
      </w:pPr>
      <w:r w:rsidRPr="0008534B">
        <w:t>Create operational dashboards for key metrics</w:t>
      </w:r>
    </w:p>
    <w:p w14:paraId="30ACD1D2" w14:textId="77777777" w:rsidR="0008534B" w:rsidRPr="0008534B" w:rsidRDefault="0008534B" w:rsidP="0008534B">
      <w:pPr>
        <w:numPr>
          <w:ilvl w:val="0"/>
          <w:numId w:val="283"/>
        </w:numPr>
      </w:pPr>
      <w:r w:rsidRPr="0008534B">
        <w:t>Implement log analysis for anomaly detection</w:t>
      </w:r>
    </w:p>
    <w:p w14:paraId="70FA4379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Phase 7: Operational Readiness (2-3 weeks)</w:t>
      </w:r>
    </w:p>
    <w:p w14:paraId="4BFB5F29" w14:textId="77777777" w:rsidR="0008534B" w:rsidRPr="0008534B" w:rsidRDefault="0008534B" w:rsidP="0008534B">
      <w:r w:rsidRPr="0008534B">
        <w:t>Finally, we prepare for production operations:</w:t>
      </w:r>
    </w:p>
    <w:p w14:paraId="057E7872" w14:textId="77777777" w:rsidR="0008534B" w:rsidRPr="0008534B" w:rsidRDefault="0008534B" w:rsidP="0008534B">
      <w:pPr>
        <w:numPr>
          <w:ilvl w:val="0"/>
          <w:numId w:val="284"/>
        </w:numPr>
      </w:pPr>
      <w:r w:rsidRPr="0008534B">
        <w:rPr>
          <w:b/>
          <w:bCs/>
        </w:rPr>
        <w:t>Deployment Strategy Implementation</w:t>
      </w:r>
    </w:p>
    <w:p w14:paraId="5FDF6B01" w14:textId="77777777" w:rsidR="0008534B" w:rsidRPr="0008534B" w:rsidRDefault="0008534B" w:rsidP="0008534B">
      <w:pPr>
        <w:numPr>
          <w:ilvl w:val="0"/>
          <w:numId w:val="285"/>
        </w:numPr>
      </w:pPr>
      <w:r w:rsidRPr="0008534B">
        <w:t>Implement blue-green deployment methodology</w:t>
      </w:r>
    </w:p>
    <w:p w14:paraId="1918EB0B" w14:textId="77777777" w:rsidR="0008534B" w:rsidRPr="0008534B" w:rsidRDefault="0008534B" w:rsidP="0008534B">
      <w:pPr>
        <w:numPr>
          <w:ilvl w:val="0"/>
          <w:numId w:val="286"/>
        </w:numPr>
      </w:pPr>
      <w:r w:rsidRPr="0008534B">
        <w:t>Configure Kubernetes rolling updates with probes</w:t>
      </w:r>
    </w:p>
    <w:p w14:paraId="6BFDCB20" w14:textId="77777777" w:rsidR="0008534B" w:rsidRPr="0008534B" w:rsidRDefault="0008534B" w:rsidP="0008534B">
      <w:pPr>
        <w:numPr>
          <w:ilvl w:val="0"/>
          <w:numId w:val="287"/>
        </w:numPr>
      </w:pPr>
      <w:r w:rsidRPr="0008534B">
        <w:t>Establish deployment verification checks</w:t>
      </w:r>
    </w:p>
    <w:p w14:paraId="02668B6E" w14:textId="77777777" w:rsidR="0008534B" w:rsidRPr="0008534B" w:rsidRDefault="0008534B" w:rsidP="0008534B">
      <w:pPr>
        <w:numPr>
          <w:ilvl w:val="0"/>
          <w:numId w:val="288"/>
        </w:numPr>
      </w:pPr>
      <w:r w:rsidRPr="0008534B">
        <w:t>Create automated rollback procedures</w:t>
      </w:r>
    </w:p>
    <w:p w14:paraId="32FFB7BB" w14:textId="77777777" w:rsidR="0008534B" w:rsidRPr="0008534B" w:rsidRDefault="0008534B" w:rsidP="0008534B">
      <w:pPr>
        <w:numPr>
          <w:ilvl w:val="0"/>
          <w:numId w:val="289"/>
        </w:numPr>
      </w:pPr>
      <w:r w:rsidRPr="0008534B">
        <w:t>Conduct chaos testing for resilience verification</w:t>
      </w:r>
    </w:p>
    <w:p w14:paraId="17384054" w14:textId="77777777" w:rsidR="0008534B" w:rsidRPr="0008534B" w:rsidRDefault="0008534B" w:rsidP="0008534B">
      <w:pPr>
        <w:numPr>
          <w:ilvl w:val="0"/>
          <w:numId w:val="290"/>
        </w:numPr>
      </w:pPr>
      <w:r w:rsidRPr="0008534B">
        <w:rPr>
          <w:b/>
          <w:bCs/>
        </w:rPr>
        <w:t>Operational Documentation</w:t>
      </w:r>
    </w:p>
    <w:p w14:paraId="64089441" w14:textId="77777777" w:rsidR="0008534B" w:rsidRPr="0008534B" w:rsidRDefault="0008534B" w:rsidP="0008534B">
      <w:pPr>
        <w:numPr>
          <w:ilvl w:val="0"/>
          <w:numId w:val="291"/>
        </w:numPr>
      </w:pPr>
      <w:r w:rsidRPr="0008534B">
        <w:t>Develop comprehensive system architecture documentation</w:t>
      </w:r>
    </w:p>
    <w:p w14:paraId="382C753A" w14:textId="77777777" w:rsidR="0008534B" w:rsidRPr="0008534B" w:rsidRDefault="0008534B" w:rsidP="0008534B">
      <w:pPr>
        <w:numPr>
          <w:ilvl w:val="0"/>
          <w:numId w:val="292"/>
        </w:numPr>
      </w:pPr>
      <w:r w:rsidRPr="0008534B">
        <w:t>Create operational runbooks for common scenarios</w:t>
      </w:r>
    </w:p>
    <w:p w14:paraId="1C9A1654" w14:textId="77777777" w:rsidR="0008534B" w:rsidRPr="0008534B" w:rsidRDefault="0008534B" w:rsidP="0008534B">
      <w:pPr>
        <w:numPr>
          <w:ilvl w:val="0"/>
          <w:numId w:val="293"/>
        </w:numPr>
      </w:pPr>
      <w:r w:rsidRPr="0008534B">
        <w:t>Document backup and recovery procedures</w:t>
      </w:r>
    </w:p>
    <w:p w14:paraId="5E574957" w14:textId="77777777" w:rsidR="0008534B" w:rsidRPr="0008534B" w:rsidRDefault="0008534B" w:rsidP="0008534B">
      <w:pPr>
        <w:numPr>
          <w:ilvl w:val="0"/>
          <w:numId w:val="294"/>
        </w:numPr>
      </w:pPr>
      <w:r w:rsidRPr="0008534B">
        <w:t>Establish incident response protocols</w:t>
      </w:r>
    </w:p>
    <w:p w14:paraId="55A56A9E" w14:textId="77777777" w:rsidR="0008534B" w:rsidRPr="0008534B" w:rsidRDefault="0008534B" w:rsidP="0008534B">
      <w:pPr>
        <w:numPr>
          <w:ilvl w:val="0"/>
          <w:numId w:val="295"/>
        </w:numPr>
      </w:pPr>
      <w:r w:rsidRPr="0008534B">
        <w:t>Create maintenance window procedures</w:t>
      </w:r>
    </w:p>
    <w:p w14:paraId="45F80B56" w14:textId="77777777" w:rsidR="0008534B" w:rsidRPr="0008534B" w:rsidRDefault="0008534B" w:rsidP="0008534B">
      <w:r w:rsidRPr="0008534B">
        <w:pict w14:anchorId="44BB753E">
          <v:rect id="_x0000_i1051" style="width:0;height:.75pt" o:hralign="center" o:hrstd="t" o:hr="t" fillcolor="#a0a0a0" stroked="f"/>
        </w:pict>
      </w:r>
    </w:p>
    <w:p w14:paraId="57D7B736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3. Technology Selection Rationale</w:t>
      </w:r>
    </w:p>
    <w:p w14:paraId="099C6BB6" w14:textId="77777777" w:rsidR="0008534B" w:rsidRPr="0008534B" w:rsidRDefault="0008534B" w:rsidP="0008534B">
      <w:r w:rsidRPr="0008534B">
        <w:t>Our technology choices are driven by specific requirements rather than trends:</w:t>
      </w:r>
    </w:p>
    <w:p w14:paraId="50DCD778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Infrastructure and Platform</w:t>
      </w:r>
    </w:p>
    <w:p w14:paraId="4342F2D5" w14:textId="77777777" w:rsidR="0008534B" w:rsidRPr="0008534B" w:rsidRDefault="0008534B" w:rsidP="0008534B">
      <w:pPr>
        <w:numPr>
          <w:ilvl w:val="0"/>
          <w:numId w:val="296"/>
        </w:numPr>
      </w:pPr>
      <w:r w:rsidRPr="0008534B">
        <w:rPr>
          <w:b/>
          <w:bCs/>
        </w:rPr>
        <w:t>EKS</w:t>
      </w:r>
      <w:r w:rsidRPr="0008534B">
        <w:t>: Provides enterprise-grade Kubernetes with AWS integration</w:t>
      </w:r>
    </w:p>
    <w:p w14:paraId="7A6A9FDB" w14:textId="77777777" w:rsidR="0008534B" w:rsidRPr="0008534B" w:rsidRDefault="0008534B" w:rsidP="0008534B">
      <w:pPr>
        <w:numPr>
          <w:ilvl w:val="0"/>
          <w:numId w:val="297"/>
        </w:numPr>
      </w:pPr>
      <w:r w:rsidRPr="0008534B">
        <w:rPr>
          <w:b/>
          <w:bCs/>
        </w:rPr>
        <w:t>CloudFront</w:t>
      </w:r>
      <w:r w:rsidRPr="0008534B">
        <w:t>: Delivers global content distribution with edge computing</w:t>
      </w:r>
    </w:p>
    <w:p w14:paraId="67838386" w14:textId="77777777" w:rsidR="0008534B" w:rsidRPr="0008534B" w:rsidRDefault="0008534B" w:rsidP="0008534B">
      <w:pPr>
        <w:numPr>
          <w:ilvl w:val="0"/>
          <w:numId w:val="298"/>
        </w:numPr>
      </w:pPr>
      <w:r w:rsidRPr="0008534B">
        <w:rPr>
          <w:b/>
          <w:bCs/>
        </w:rPr>
        <w:t>Terraform</w:t>
      </w:r>
      <w:r w:rsidRPr="0008534B">
        <w:t>: Enables infrastructure-as-code with comprehensive AWS support</w:t>
      </w:r>
    </w:p>
    <w:p w14:paraId="3B59AC55" w14:textId="77777777" w:rsidR="0008534B" w:rsidRPr="0008534B" w:rsidRDefault="0008534B" w:rsidP="0008534B">
      <w:pPr>
        <w:numPr>
          <w:ilvl w:val="0"/>
          <w:numId w:val="299"/>
        </w:numPr>
      </w:pPr>
      <w:r w:rsidRPr="0008534B">
        <w:rPr>
          <w:b/>
          <w:bCs/>
        </w:rPr>
        <w:t>GitHub Actions</w:t>
      </w:r>
      <w:r w:rsidRPr="0008534B">
        <w:t>: Offers transparent, auditable CI/CD processes</w:t>
      </w:r>
    </w:p>
    <w:p w14:paraId="7A350DFF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Data Management</w:t>
      </w:r>
    </w:p>
    <w:p w14:paraId="6066D6A9" w14:textId="77777777" w:rsidR="0008534B" w:rsidRPr="0008534B" w:rsidRDefault="0008534B" w:rsidP="0008534B">
      <w:pPr>
        <w:numPr>
          <w:ilvl w:val="0"/>
          <w:numId w:val="300"/>
        </w:numPr>
      </w:pPr>
      <w:r w:rsidRPr="0008534B">
        <w:rPr>
          <w:b/>
          <w:bCs/>
        </w:rPr>
        <w:lastRenderedPageBreak/>
        <w:t>RDS PostgreSQL</w:t>
      </w:r>
      <w:r w:rsidRPr="0008534B">
        <w:t>: Combines relational data integrity with operational simplicity</w:t>
      </w:r>
    </w:p>
    <w:p w14:paraId="6446084E" w14:textId="77777777" w:rsidR="0008534B" w:rsidRPr="0008534B" w:rsidRDefault="0008534B" w:rsidP="0008534B">
      <w:pPr>
        <w:numPr>
          <w:ilvl w:val="0"/>
          <w:numId w:val="301"/>
        </w:numPr>
      </w:pPr>
      <w:r w:rsidRPr="0008534B">
        <w:rPr>
          <w:b/>
          <w:bCs/>
        </w:rPr>
        <w:t>Redis</w:t>
      </w:r>
      <w:r w:rsidRPr="0008534B">
        <w:t>: Delivers sub-millisecond response for session and cache needs</w:t>
      </w:r>
    </w:p>
    <w:p w14:paraId="6DB97C4A" w14:textId="77777777" w:rsidR="0008534B" w:rsidRPr="0008534B" w:rsidRDefault="0008534B" w:rsidP="0008534B">
      <w:pPr>
        <w:numPr>
          <w:ilvl w:val="0"/>
          <w:numId w:val="302"/>
        </w:numPr>
      </w:pPr>
      <w:r w:rsidRPr="0008534B">
        <w:rPr>
          <w:b/>
          <w:bCs/>
        </w:rPr>
        <w:t>Elasticsearch</w:t>
      </w:r>
      <w:r w:rsidRPr="0008534B">
        <w:t>: Provides powerful search with machine learning capabilities</w:t>
      </w:r>
    </w:p>
    <w:p w14:paraId="7FE2088F" w14:textId="77777777" w:rsidR="0008534B" w:rsidRPr="0008534B" w:rsidRDefault="0008534B" w:rsidP="0008534B">
      <w:pPr>
        <w:numPr>
          <w:ilvl w:val="0"/>
          <w:numId w:val="303"/>
        </w:numPr>
      </w:pPr>
      <w:r w:rsidRPr="0008534B">
        <w:rPr>
          <w:b/>
          <w:bCs/>
        </w:rPr>
        <w:t>S3</w:t>
      </w:r>
      <w:r w:rsidRPr="0008534B">
        <w:t>: Offers unlimited scalable storage with fine-grained access control</w:t>
      </w:r>
    </w:p>
    <w:p w14:paraId="1D6F4286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Security Components</w:t>
      </w:r>
    </w:p>
    <w:p w14:paraId="5057C9CC" w14:textId="77777777" w:rsidR="0008534B" w:rsidRPr="0008534B" w:rsidRDefault="0008534B" w:rsidP="0008534B">
      <w:pPr>
        <w:numPr>
          <w:ilvl w:val="0"/>
          <w:numId w:val="304"/>
        </w:numPr>
      </w:pPr>
      <w:r w:rsidRPr="0008534B">
        <w:rPr>
          <w:b/>
          <w:bCs/>
        </w:rPr>
        <w:t>Cognito</w:t>
      </w:r>
      <w:r w:rsidRPr="0008534B">
        <w:t>: Delivers comprehensive identity management</w:t>
      </w:r>
    </w:p>
    <w:p w14:paraId="52E57D03" w14:textId="77777777" w:rsidR="0008534B" w:rsidRPr="0008534B" w:rsidRDefault="0008534B" w:rsidP="0008534B">
      <w:pPr>
        <w:numPr>
          <w:ilvl w:val="0"/>
          <w:numId w:val="305"/>
        </w:numPr>
      </w:pPr>
      <w:r w:rsidRPr="0008534B">
        <w:rPr>
          <w:b/>
          <w:bCs/>
        </w:rPr>
        <w:t>WAF</w:t>
      </w:r>
      <w:r w:rsidRPr="0008534B">
        <w:t>: Protects against common attack vectors</w:t>
      </w:r>
    </w:p>
    <w:p w14:paraId="48F9B721" w14:textId="77777777" w:rsidR="0008534B" w:rsidRPr="0008534B" w:rsidRDefault="0008534B" w:rsidP="0008534B">
      <w:pPr>
        <w:numPr>
          <w:ilvl w:val="0"/>
          <w:numId w:val="306"/>
        </w:numPr>
      </w:pPr>
      <w:r w:rsidRPr="0008534B">
        <w:rPr>
          <w:b/>
          <w:bCs/>
        </w:rPr>
        <w:t>IAM</w:t>
      </w:r>
      <w:r w:rsidRPr="0008534B">
        <w:t>: Enables fine-grained access control across services</w:t>
      </w:r>
    </w:p>
    <w:p w14:paraId="2EF33B11" w14:textId="77777777" w:rsidR="0008534B" w:rsidRPr="0008534B" w:rsidRDefault="0008534B" w:rsidP="0008534B">
      <w:pPr>
        <w:numPr>
          <w:ilvl w:val="0"/>
          <w:numId w:val="307"/>
        </w:numPr>
      </w:pPr>
      <w:r w:rsidRPr="0008534B">
        <w:rPr>
          <w:b/>
          <w:bCs/>
        </w:rPr>
        <w:t>KMS</w:t>
      </w:r>
      <w:r w:rsidRPr="0008534B">
        <w:t>: Provides cryptographic key management for sensitive data</w:t>
      </w:r>
    </w:p>
    <w:p w14:paraId="442DB8FE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Processing Capabilities</w:t>
      </w:r>
    </w:p>
    <w:p w14:paraId="291EBC7F" w14:textId="77777777" w:rsidR="0008534B" w:rsidRPr="0008534B" w:rsidRDefault="0008534B" w:rsidP="0008534B">
      <w:pPr>
        <w:numPr>
          <w:ilvl w:val="0"/>
          <w:numId w:val="308"/>
        </w:numPr>
      </w:pPr>
      <w:r w:rsidRPr="0008534B">
        <w:rPr>
          <w:b/>
          <w:bCs/>
        </w:rPr>
        <w:t>Lambda</w:t>
      </w:r>
      <w:r w:rsidRPr="0008534B">
        <w:t>: Enables event-driven processing without infrastructure management</w:t>
      </w:r>
    </w:p>
    <w:p w14:paraId="1B320DE9" w14:textId="77777777" w:rsidR="0008534B" w:rsidRPr="0008534B" w:rsidRDefault="0008534B" w:rsidP="0008534B">
      <w:pPr>
        <w:numPr>
          <w:ilvl w:val="0"/>
          <w:numId w:val="309"/>
        </w:numPr>
      </w:pPr>
      <w:proofErr w:type="spellStart"/>
      <w:r w:rsidRPr="0008534B">
        <w:rPr>
          <w:b/>
          <w:bCs/>
        </w:rPr>
        <w:t>Textract</w:t>
      </w:r>
      <w:proofErr w:type="spellEnd"/>
      <w:r w:rsidRPr="0008534B">
        <w:t>: Provides intelligent document analysis and extraction</w:t>
      </w:r>
    </w:p>
    <w:p w14:paraId="6A4C58D7" w14:textId="77777777" w:rsidR="0008534B" w:rsidRPr="0008534B" w:rsidRDefault="0008534B" w:rsidP="0008534B">
      <w:pPr>
        <w:numPr>
          <w:ilvl w:val="0"/>
          <w:numId w:val="310"/>
        </w:numPr>
      </w:pPr>
      <w:r w:rsidRPr="0008534B">
        <w:rPr>
          <w:b/>
          <w:bCs/>
        </w:rPr>
        <w:t>SQS</w:t>
      </w:r>
      <w:r w:rsidRPr="0008534B">
        <w:t>: Delivers reliable message queuing for workload distribution</w:t>
      </w:r>
    </w:p>
    <w:p w14:paraId="0DF92EF6" w14:textId="77777777" w:rsidR="0008534B" w:rsidRPr="0008534B" w:rsidRDefault="0008534B" w:rsidP="0008534B">
      <w:r w:rsidRPr="0008534B">
        <w:pict w14:anchorId="668D9E64">
          <v:rect id="_x0000_i1052" style="width:0;height:.75pt" o:hralign="center" o:hrstd="t" o:hr="t" fillcolor="#a0a0a0" stroked="f"/>
        </w:pict>
      </w:r>
    </w:p>
    <w:p w14:paraId="2B8B5AB3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4. Design Justification</w:t>
      </w:r>
    </w:p>
    <w:p w14:paraId="1C235BDF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Scalability Strategy</w:t>
      </w:r>
    </w:p>
    <w:p w14:paraId="1388417F" w14:textId="77777777" w:rsidR="0008534B" w:rsidRPr="0008534B" w:rsidRDefault="0008534B" w:rsidP="0008534B">
      <w:r w:rsidRPr="0008534B">
        <w:t>Our multi-dimensional scaling approach addresses different workload characteristics:</w:t>
      </w:r>
    </w:p>
    <w:p w14:paraId="6D45638D" w14:textId="77777777" w:rsidR="0008534B" w:rsidRPr="0008534B" w:rsidRDefault="0008534B" w:rsidP="0008534B">
      <w:pPr>
        <w:numPr>
          <w:ilvl w:val="0"/>
          <w:numId w:val="311"/>
        </w:numPr>
      </w:pPr>
      <w:r w:rsidRPr="0008534B">
        <w:rPr>
          <w:b/>
          <w:bCs/>
        </w:rPr>
        <w:t>Horizontal Application Scaling</w:t>
      </w:r>
      <w:r w:rsidRPr="0008534B">
        <w:t>: EKS with HPA scales services based on demand</w:t>
      </w:r>
    </w:p>
    <w:p w14:paraId="1A08FDD4" w14:textId="77777777" w:rsidR="0008534B" w:rsidRPr="0008534B" w:rsidRDefault="0008534B" w:rsidP="0008534B">
      <w:pPr>
        <w:numPr>
          <w:ilvl w:val="0"/>
          <w:numId w:val="312"/>
        </w:numPr>
      </w:pPr>
      <w:r w:rsidRPr="0008534B">
        <w:rPr>
          <w:b/>
          <w:bCs/>
        </w:rPr>
        <w:t>Read Scaling</w:t>
      </w:r>
      <w:r w:rsidRPr="0008534B">
        <w:t>: Database read replicas distribute query load</w:t>
      </w:r>
    </w:p>
    <w:p w14:paraId="65FE6D2E" w14:textId="77777777" w:rsidR="0008534B" w:rsidRPr="0008534B" w:rsidRDefault="0008534B" w:rsidP="0008534B">
      <w:pPr>
        <w:numPr>
          <w:ilvl w:val="0"/>
          <w:numId w:val="313"/>
        </w:numPr>
      </w:pPr>
      <w:r w:rsidRPr="0008534B">
        <w:rPr>
          <w:b/>
          <w:bCs/>
        </w:rPr>
        <w:t>Global Delivery Scaling</w:t>
      </w:r>
      <w:r w:rsidRPr="0008534B">
        <w:t>: CloudFront distributes content delivery globally</w:t>
      </w:r>
    </w:p>
    <w:p w14:paraId="6CAF5C45" w14:textId="77777777" w:rsidR="0008534B" w:rsidRPr="0008534B" w:rsidRDefault="0008534B" w:rsidP="0008534B">
      <w:pPr>
        <w:numPr>
          <w:ilvl w:val="0"/>
          <w:numId w:val="314"/>
        </w:numPr>
      </w:pPr>
      <w:r w:rsidRPr="0008534B">
        <w:rPr>
          <w:b/>
          <w:bCs/>
        </w:rPr>
        <w:t>Processing Scaling</w:t>
      </w:r>
      <w:r w:rsidRPr="0008534B">
        <w:t>: Lambda functions scale for document processing</w:t>
      </w:r>
    </w:p>
    <w:p w14:paraId="1E73A5C0" w14:textId="77777777" w:rsidR="0008534B" w:rsidRPr="0008534B" w:rsidRDefault="0008534B" w:rsidP="0008534B">
      <w:r w:rsidRPr="0008534B">
        <w:t>This approach ensures each component scales according to its unique demand pattern, avoiding the limitations of one-dimensional scaling strategies.</w:t>
      </w:r>
    </w:p>
    <w:p w14:paraId="55AA72C4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User Action Tracking</w:t>
      </w:r>
    </w:p>
    <w:p w14:paraId="0701B601" w14:textId="77777777" w:rsidR="0008534B" w:rsidRPr="0008534B" w:rsidRDefault="0008534B" w:rsidP="0008534B">
      <w:r w:rsidRPr="0008534B">
        <w:t>The comprehensive audit system captures contextual information:</w:t>
      </w:r>
    </w:p>
    <w:p w14:paraId="67AFEDF2" w14:textId="77777777" w:rsidR="0008534B" w:rsidRPr="0008534B" w:rsidRDefault="0008534B" w:rsidP="0008534B">
      <w:pPr>
        <w:numPr>
          <w:ilvl w:val="0"/>
          <w:numId w:val="315"/>
        </w:numPr>
      </w:pPr>
      <w:r w:rsidRPr="0008534B">
        <w:rPr>
          <w:b/>
          <w:bCs/>
        </w:rPr>
        <w:t>Event Logging</w:t>
      </w:r>
      <w:r w:rsidRPr="0008534B">
        <w:t>: Records all significant user interactions</w:t>
      </w:r>
    </w:p>
    <w:p w14:paraId="634855D9" w14:textId="77777777" w:rsidR="0008534B" w:rsidRPr="0008534B" w:rsidRDefault="0008534B" w:rsidP="0008534B">
      <w:pPr>
        <w:numPr>
          <w:ilvl w:val="0"/>
          <w:numId w:val="316"/>
        </w:numPr>
      </w:pPr>
      <w:r w:rsidRPr="0008534B">
        <w:rPr>
          <w:b/>
          <w:bCs/>
        </w:rPr>
        <w:lastRenderedPageBreak/>
        <w:t>State Change Tracking</w:t>
      </w:r>
      <w:r w:rsidRPr="0008534B">
        <w:t>: Captures before/after states for changes</w:t>
      </w:r>
    </w:p>
    <w:p w14:paraId="6912461D" w14:textId="77777777" w:rsidR="0008534B" w:rsidRPr="0008534B" w:rsidRDefault="0008534B" w:rsidP="0008534B">
      <w:pPr>
        <w:numPr>
          <w:ilvl w:val="0"/>
          <w:numId w:val="317"/>
        </w:numPr>
      </w:pPr>
      <w:r w:rsidRPr="0008534B">
        <w:rPr>
          <w:b/>
          <w:bCs/>
        </w:rPr>
        <w:t>Centralized Analysis</w:t>
      </w:r>
      <w:r w:rsidRPr="0008534B">
        <w:t>: Enables pattern recognition across user actions</w:t>
      </w:r>
    </w:p>
    <w:p w14:paraId="7D18B008" w14:textId="77777777" w:rsidR="0008534B" w:rsidRPr="0008534B" w:rsidRDefault="0008534B" w:rsidP="0008534B">
      <w:pPr>
        <w:numPr>
          <w:ilvl w:val="0"/>
          <w:numId w:val="318"/>
        </w:numPr>
      </w:pPr>
      <w:r w:rsidRPr="0008534B">
        <w:rPr>
          <w:b/>
          <w:bCs/>
        </w:rPr>
        <w:t>Retention Management</w:t>
      </w:r>
      <w:r w:rsidRPr="0008534B">
        <w:t>: Implements appropriate log retention policies</w:t>
      </w:r>
    </w:p>
    <w:p w14:paraId="37261985" w14:textId="77777777" w:rsidR="0008534B" w:rsidRPr="0008534B" w:rsidRDefault="0008534B" w:rsidP="0008534B">
      <w:r w:rsidRPr="0008534B">
        <w:t>This approach provides both security compliance and operational visibility into user behavior.</w:t>
      </w:r>
    </w:p>
    <w:p w14:paraId="4BADCB79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Single-Device Enforcement</w:t>
      </w:r>
    </w:p>
    <w:p w14:paraId="6563B7B9" w14:textId="77777777" w:rsidR="0008534B" w:rsidRPr="0008534B" w:rsidRDefault="0008534B" w:rsidP="0008534B">
      <w:r w:rsidRPr="0008534B">
        <w:t>Our session management strategy actively enforces login restrictions:</w:t>
      </w:r>
    </w:p>
    <w:p w14:paraId="3D8C1B16" w14:textId="77777777" w:rsidR="0008534B" w:rsidRPr="0008534B" w:rsidRDefault="0008534B" w:rsidP="0008534B">
      <w:pPr>
        <w:numPr>
          <w:ilvl w:val="0"/>
          <w:numId w:val="319"/>
        </w:numPr>
      </w:pPr>
      <w:r w:rsidRPr="0008534B">
        <w:rPr>
          <w:b/>
          <w:bCs/>
        </w:rPr>
        <w:t>Token Management</w:t>
      </w:r>
      <w:r w:rsidRPr="0008534B">
        <w:t>: Issues unique tokens per device login</w:t>
      </w:r>
    </w:p>
    <w:p w14:paraId="42F7DD87" w14:textId="77777777" w:rsidR="0008534B" w:rsidRPr="0008534B" w:rsidRDefault="0008534B" w:rsidP="0008534B">
      <w:pPr>
        <w:numPr>
          <w:ilvl w:val="0"/>
          <w:numId w:val="320"/>
        </w:numPr>
      </w:pPr>
      <w:r w:rsidRPr="0008534B">
        <w:rPr>
          <w:b/>
          <w:bCs/>
        </w:rPr>
        <w:t>Active Session Tracking</w:t>
      </w:r>
      <w:r w:rsidRPr="0008534B">
        <w:t>: Maintains registry of valid sessions in Redis</w:t>
      </w:r>
    </w:p>
    <w:p w14:paraId="39FA6946" w14:textId="77777777" w:rsidR="0008534B" w:rsidRPr="0008534B" w:rsidRDefault="0008534B" w:rsidP="0008534B">
      <w:pPr>
        <w:numPr>
          <w:ilvl w:val="0"/>
          <w:numId w:val="321"/>
        </w:numPr>
      </w:pPr>
      <w:r w:rsidRPr="0008534B">
        <w:rPr>
          <w:b/>
          <w:bCs/>
        </w:rPr>
        <w:t>Proactive Invalidation</w:t>
      </w:r>
      <w:r w:rsidRPr="0008534B">
        <w:t>: Forces logout on existing sessions when new device logs in</w:t>
      </w:r>
    </w:p>
    <w:p w14:paraId="56A5651D" w14:textId="77777777" w:rsidR="0008534B" w:rsidRPr="0008534B" w:rsidRDefault="0008534B" w:rsidP="0008534B">
      <w:pPr>
        <w:numPr>
          <w:ilvl w:val="0"/>
          <w:numId w:val="322"/>
        </w:numPr>
      </w:pPr>
      <w:r w:rsidRPr="0008534B">
        <w:rPr>
          <w:b/>
          <w:bCs/>
        </w:rPr>
        <w:t>Grace Period Handling</w:t>
      </w:r>
      <w:r w:rsidRPr="0008534B">
        <w:t>: Provides clean transition between sessions</w:t>
      </w:r>
    </w:p>
    <w:p w14:paraId="2224FCB4" w14:textId="77777777" w:rsidR="0008534B" w:rsidRPr="0008534B" w:rsidRDefault="0008534B" w:rsidP="0008534B">
      <w:r w:rsidRPr="0008534B">
        <w:t>This creates a more reliable restriction mechanism than passive checking approaches.</w:t>
      </w:r>
    </w:p>
    <w:p w14:paraId="7FFF3FD5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AI-Powered Search Implementation</w:t>
      </w:r>
    </w:p>
    <w:p w14:paraId="7E40C24A" w14:textId="77777777" w:rsidR="0008534B" w:rsidRPr="0008534B" w:rsidRDefault="0008534B" w:rsidP="0008534B">
      <w:r w:rsidRPr="0008534B">
        <w:t>The search system incorporates continuous improvement mechanisms:</w:t>
      </w:r>
    </w:p>
    <w:p w14:paraId="156A9117" w14:textId="77777777" w:rsidR="0008534B" w:rsidRPr="0008534B" w:rsidRDefault="0008534B" w:rsidP="0008534B">
      <w:pPr>
        <w:numPr>
          <w:ilvl w:val="0"/>
          <w:numId w:val="323"/>
        </w:numPr>
      </w:pPr>
      <w:r w:rsidRPr="0008534B">
        <w:rPr>
          <w:b/>
          <w:bCs/>
        </w:rPr>
        <w:t>Relevance Tuning</w:t>
      </w:r>
      <w:r w:rsidRPr="0008534B">
        <w:t>: Adjusts result ranking based on user interactions</w:t>
      </w:r>
    </w:p>
    <w:p w14:paraId="344CCABD" w14:textId="77777777" w:rsidR="0008534B" w:rsidRPr="0008534B" w:rsidRDefault="0008534B" w:rsidP="0008534B">
      <w:pPr>
        <w:numPr>
          <w:ilvl w:val="0"/>
          <w:numId w:val="324"/>
        </w:numPr>
      </w:pPr>
      <w:r w:rsidRPr="0008534B">
        <w:rPr>
          <w:b/>
          <w:bCs/>
        </w:rPr>
        <w:t>Query Understanding</w:t>
      </w:r>
      <w:r w:rsidRPr="0008534B">
        <w:t>: Interprets user intent beyond literal terms</w:t>
      </w:r>
    </w:p>
    <w:p w14:paraId="010A9506" w14:textId="77777777" w:rsidR="0008534B" w:rsidRPr="0008534B" w:rsidRDefault="0008534B" w:rsidP="0008534B">
      <w:pPr>
        <w:numPr>
          <w:ilvl w:val="0"/>
          <w:numId w:val="325"/>
        </w:numPr>
      </w:pPr>
      <w:r w:rsidRPr="0008534B">
        <w:rPr>
          <w:b/>
          <w:bCs/>
        </w:rPr>
        <w:t>Personalization</w:t>
      </w:r>
      <w:r w:rsidRPr="0008534B">
        <w:t>: Considers user context for result relevance</w:t>
      </w:r>
    </w:p>
    <w:p w14:paraId="0E03AAED" w14:textId="77777777" w:rsidR="0008534B" w:rsidRPr="0008534B" w:rsidRDefault="0008534B" w:rsidP="0008534B">
      <w:pPr>
        <w:numPr>
          <w:ilvl w:val="0"/>
          <w:numId w:val="326"/>
        </w:numPr>
      </w:pPr>
      <w:r w:rsidRPr="0008534B">
        <w:rPr>
          <w:b/>
          <w:bCs/>
        </w:rPr>
        <w:t>Feedback Integration</w:t>
      </w:r>
      <w:r w:rsidRPr="0008534B">
        <w:t>: Learns from explicit and implicit user feedback</w:t>
      </w:r>
    </w:p>
    <w:p w14:paraId="3DC0EBDD" w14:textId="77777777" w:rsidR="0008534B" w:rsidRPr="0008534B" w:rsidRDefault="0008534B" w:rsidP="0008534B">
      <w:r w:rsidRPr="0008534B">
        <w:t>This approach creates an increasingly relevant search experience over time.</w:t>
      </w:r>
    </w:p>
    <w:p w14:paraId="2D25513E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Document Processing Architecture</w:t>
      </w:r>
    </w:p>
    <w:p w14:paraId="0BAA927D" w14:textId="77777777" w:rsidR="0008534B" w:rsidRPr="0008534B" w:rsidRDefault="0008534B" w:rsidP="0008534B">
      <w:r w:rsidRPr="0008534B">
        <w:t>Our document handling combines extraction with domain understanding:</w:t>
      </w:r>
    </w:p>
    <w:p w14:paraId="29C28C85" w14:textId="77777777" w:rsidR="0008534B" w:rsidRPr="0008534B" w:rsidRDefault="0008534B" w:rsidP="0008534B">
      <w:pPr>
        <w:numPr>
          <w:ilvl w:val="0"/>
          <w:numId w:val="327"/>
        </w:numPr>
      </w:pPr>
      <w:r w:rsidRPr="0008534B">
        <w:rPr>
          <w:b/>
          <w:bCs/>
        </w:rPr>
        <w:t>Intelligent Extraction</w:t>
      </w:r>
      <w:r w:rsidRPr="0008534B">
        <w:t>: Uses </w:t>
      </w:r>
      <w:proofErr w:type="spellStart"/>
      <w:r w:rsidRPr="0008534B">
        <w:t>Textract</w:t>
      </w:r>
      <w:proofErr w:type="spellEnd"/>
      <w:r w:rsidRPr="0008534B">
        <w:t xml:space="preserve"> for field identification</w:t>
      </w:r>
    </w:p>
    <w:p w14:paraId="27958C41" w14:textId="77777777" w:rsidR="0008534B" w:rsidRPr="0008534B" w:rsidRDefault="0008534B" w:rsidP="0008534B">
      <w:pPr>
        <w:numPr>
          <w:ilvl w:val="0"/>
          <w:numId w:val="328"/>
        </w:numPr>
      </w:pPr>
      <w:r w:rsidRPr="0008534B">
        <w:rPr>
          <w:b/>
          <w:bCs/>
        </w:rPr>
        <w:t>Domain Mapping</w:t>
      </w:r>
      <w:r w:rsidRPr="0008534B">
        <w:t>: Associates extracted data with application context</w:t>
      </w:r>
    </w:p>
    <w:p w14:paraId="2F326D76" w14:textId="77777777" w:rsidR="0008534B" w:rsidRPr="0008534B" w:rsidRDefault="0008534B" w:rsidP="0008534B">
      <w:pPr>
        <w:numPr>
          <w:ilvl w:val="0"/>
          <w:numId w:val="329"/>
        </w:numPr>
      </w:pPr>
      <w:r w:rsidRPr="0008534B">
        <w:rPr>
          <w:b/>
          <w:bCs/>
        </w:rPr>
        <w:t>Validation Logic</w:t>
      </w:r>
      <w:r w:rsidRPr="0008534B">
        <w:t>: Ensures extracted data meets business rules</w:t>
      </w:r>
    </w:p>
    <w:p w14:paraId="3C9E0529" w14:textId="77777777" w:rsidR="0008534B" w:rsidRPr="0008534B" w:rsidRDefault="0008534B" w:rsidP="0008534B">
      <w:pPr>
        <w:numPr>
          <w:ilvl w:val="0"/>
          <w:numId w:val="330"/>
        </w:numPr>
      </w:pPr>
      <w:r w:rsidRPr="0008534B">
        <w:rPr>
          <w:b/>
          <w:bCs/>
        </w:rPr>
        <w:t>User Correction</w:t>
      </w:r>
      <w:r w:rsidRPr="0008534B">
        <w:t>: Enables efficient human verification of extracted data</w:t>
      </w:r>
    </w:p>
    <w:p w14:paraId="1538BFB4" w14:textId="77777777" w:rsidR="0008534B" w:rsidRPr="0008534B" w:rsidRDefault="0008534B" w:rsidP="0008534B">
      <w:r w:rsidRPr="0008534B">
        <w:t>This creates a system that understands document context beyond simple text extraction.</w:t>
      </w:r>
    </w:p>
    <w:p w14:paraId="3D1F0CA5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Bulk Download Implementation</w:t>
      </w:r>
    </w:p>
    <w:p w14:paraId="6B34EEE1" w14:textId="77777777" w:rsidR="0008534B" w:rsidRPr="0008534B" w:rsidRDefault="0008534B" w:rsidP="0008534B">
      <w:r w:rsidRPr="0008534B">
        <w:lastRenderedPageBreak/>
        <w:t>The download system uses progressive processing for scalability:</w:t>
      </w:r>
    </w:p>
    <w:p w14:paraId="68BD1EE1" w14:textId="77777777" w:rsidR="0008534B" w:rsidRPr="0008534B" w:rsidRDefault="0008534B" w:rsidP="0008534B">
      <w:pPr>
        <w:numPr>
          <w:ilvl w:val="0"/>
          <w:numId w:val="331"/>
        </w:numPr>
      </w:pPr>
      <w:r w:rsidRPr="0008534B">
        <w:rPr>
          <w:b/>
          <w:bCs/>
        </w:rPr>
        <w:t>Request Queuing</w:t>
      </w:r>
      <w:r w:rsidRPr="0008534B">
        <w:t>: Manages download requests through SQS</w:t>
      </w:r>
    </w:p>
    <w:p w14:paraId="3A56825E" w14:textId="77777777" w:rsidR="0008534B" w:rsidRPr="0008534B" w:rsidRDefault="0008534B" w:rsidP="0008534B">
      <w:pPr>
        <w:numPr>
          <w:ilvl w:val="0"/>
          <w:numId w:val="332"/>
        </w:numPr>
      </w:pPr>
      <w:r w:rsidRPr="0008534B">
        <w:rPr>
          <w:b/>
          <w:bCs/>
        </w:rPr>
        <w:t>Chunked Processing</w:t>
      </w:r>
      <w:r w:rsidRPr="0008534B">
        <w:t>: Handles large document sets in manageable batches</w:t>
      </w:r>
    </w:p>
    <w:p w14:paraId="23D427D1" w14:textId="77777777" w:rsidR="0008534B" w:rsidRPr="0008534B" w:rsidRDefault="0008534B" w:rsidP="0008534B">
      <w:pPr>
        <w:numPr>
          <w:ilvl w:val="0"/>
          <w:numId w:val="333"/>
        </w:numPr>
      </w:pPr>
      <w:r w:rsidRPr="0008534B">
        <w:rPr>
          <w:b/>
          <w:bCs/>
        </w:rPr>
        <w:t>Efficient Packaging</w:t>
      </w:r>
      <w:r w:rsidRPr="0008534B">
        <w:t>: Implements optimal compression for different file types</w:t>
      </w:r>
    </w:p>
    <w:p w14:paraId="1D084456" w14:textId="77777777" w:rsidR="0008534B" w:rsidRPr="0008534B" w:rsidRDefault="0008534B" w:rsidP="0008534B">
      <w:pPr>
        <w:numPr>
          <w:ilvl w:val="0"/>
          <w:numId w:val="334"/>
        </w:numPr>
      </w:pPr>
      <w:r w:rsidRPr="0008534B">
        <w:rPr>
          <w:b/>
          <w:bCs/>
        </w:rPr>
        <w:t>Secure Distribution</w:t>
      </w:r>
      <w:r w:rsidRPr="0008534B">
        <w:t>: Provides time-limited, authenticated access to downloads</w:t>
      </w:r>
    </w:p>
    <w:p w14:paraId="61324EB0" w14:textId="77777777" w:rsidR="0008534B" w:rsidRPr="0008534B" w:rsidRDefault="0008534B" w:rsidP="0008534B">
      <w:r w:rsidRPr="0008534B">
        <w:t>This approach scales more effectively than synchronous download processing.</w:t>
      </w:r>
    </w:p>
    <w:p w14:paraId="62019FA9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Performance Optimization</w:t>
      </w:r>
    </w:p>
    <w:p w14:paraId="7356FB8B" w14:textId="77777777" w:rsidR="0008534B" w:rsidRPr="0008534B" w:rsidRDefault="0008534B" w:rsidP="0008534B">
      <w:r w:rsidRPr="0008534B">
        <w:t>Our multi-layered performance strategy addresses different bottlenecks:</w:t>
      </w:r>
    </w:p>
    <w:p w14:paraId="6AFD0BF0" w14:textId="77777777" w:rsidR="0008534B" w:rsidRPr="0008534B" w:rsidRDefault="0008534B" w:rsidP="0008534B">
      <w:pPr>
        <w:numPr>
          <w:ilvl w:val="0"/>
          <w:numId w:val="335"/>
        </w:numPr>
      </w:pPr>
      <w:r w:rsidRPr="0008534B">
        <w:rPr>
          <w:b/>
          <w:bCs/>
        </w:rPr>
        <w:t>Edge Caching</w:t>
      </w:r>
      <w:r w:rsidRPr="0008534B">
        <w:t>: Reduces latency for static content through CloudFront</w:t>
      </w:r>
    </w:p>
    <w:p w14:paraId="08BFED8D" w14:textId="77777777" w:rsidR="0008534B" w:rsidRPr="0008534B" w:rsidRDefault="0008534B" w:rsidP="0008534B">
      <w:pPr>
        <w:numPr>
          <w:ilvl w:val="0"/>
          <w:numId w:val="336"/>
        </w:numPr>
      </w:pPr>
      <w:r w:rsidRPr="0008534B">
        <w:rPr>
          <w:b/>
          <w:bCs/>
        </w:rPr>
        <w:t>Application Caching</w:t>
      </w:r>
      <w:r w:rsidRPr="0008534B">
        <w:t>: Minimizes database load for frequent queries</w:t>
      </w:r>
    </w:p>
    <w:p w14:paraId="4608FB56" w14:textId="77777777" w:rsidR="0008534B" w:rsidRPr="0008534B" w:rsidRDefault="0008534B" w:rsidP="0008534B">
      <w:pPr>
        <w:numPr>
          <w:ilvl w:val="0"/>
          <w:numId w:val="337"/>
        </w:numPr>
      </w:pPr>
      <w:r w:rsidRPr="0008534B">
        <w:rPr>
          <w:b/>
          <w:bCs/>
        </w:rPr>
        <w:t>Database Optimization</w:t>
      </w:r>
      <w:r w:rsidRPr="0008534B">
        <w:t>: Ensures efficient query execution with proper indexing</w:t>
      </w:r>
    </w:p>
    <w:p w14:paraId="619EE629" w14:textId="77777777" w:rsidR="0008534B" w:rsidRPr="0008534B" w:rsidRDefault="0008534B" w:rsidP="0008534B">
      <w:pPr>
        <w:numPr>
          <w:ilvl w:val="0"/>
          <w:numId w:val="338"/>
        </w:numPr>
      </w:pPr>
      <w:r w:rsidRPr="0008534B">
        <w:rPr>
          <w:b/>
          <w:bCs/>
        </w:rPr>
        <w:t>Resource Allocation</w:t>
      </w:r>
      <w:r w:rsidRPr="0008534B">
        <w:t>: Matches container resources to workload characteristics</w:t>
      </w:r>
    </w:p>
    <w:p w14:paraId="27F09D85" w14:textId="77777777" w:rsidR="0008534B" w:rsidRPr="0008534B" w:rsidRDefault="0008534B" w:rsidP="0008534B">
      <w:r w:rsidRPr="0008534B">
        <w:t>This comprehensive approach prevents any single component from becoming a performance bottleneck.</w:t>
      </w:r>
    </w:p>
    <w:p w14:paraId="54D7BD00" w14:textId="77777777" w:rsidR="0008534B" w:rsidRPr="0008534B" w:rsidRDefault="0008534B" w:rsidP="0008534B">
      <w:pPr>
        <w:rPr>
          <w:b/>
          <w:bCs/>
        </w:rPr>
      </w:pPr>
      <w:r w:rsidRPr="0008534B">
        <w:rPr>
          <w:b/>
          <w:bCs/>
        </w:rPr>
        <w:t>Zero-Downtime Deployment</w:t>
      </w:r>
    </w:p>
    <w:p w14:paraId="737A7FFD" w14:textId="77777777" w:rsidR="0008534B" w:rsidRPr="0008534B" w:rsidRDefault="0008534B" w:rsidP="0008534B">
      <w:r w:rsidRPr="0008534B">
        <w:t>Our deployment methodology ensures continuous availability:</w:t>
      </w:r>
    </w:p>
    <w:p w14:paraId="3D8D08B1" w14:textId="77777777" w:rsidR="0008534B" w:rsidRPr="0008534B" w:rsidRDefault="0008534B" w:rsidP="0008534B">
      <w:pPr>
        <w:numPr>
          <w:ilvl w:val="0"/>
          <w:numId w:val="339"/>
        </w:numPr>
      </w:pPr>
      <w:r w:rsidRPr="0008534B">
        <w:rPr>
          <w:b/>
          <w:bCs/>
        </w:rPr>
        <w:t>Progressive Rollout</w:t>
      </w:r>
      <w:r w:rsidRPr="0008534B">
        <w:t>: Gradually introduces new versions alongside existing ones</w:t>
      </w:r>
    </w:p>
    <w:p w14:paraId="66934AD6" w14:textId="77777777" w:rsidR="0008534B" w:rsidRPr="0008534B" w:rsidRDefault="0008534B" w:rsidP="0008534B">
      <w:pPr>
        <w:numPr>
          <w:ilvl w:val="0"/>
          <w:numId w:val="340"/>
        </w:numPr>
      </w:pPr>
      <w:r w:rsidRPr="0008534B">
        <w:rPr>
          <w:b/>
          <w:bCs/>
        </w:rPr>
        <w:t>Health Verification</w:t>
      </w:r>
      <w:r w:rsidRPr="0008534B">
        <w:t>: Confirms new version stability before routing traffic</w:t>
      </w:r>
    </w:p>
    <w:p w14:paraId="3BAADA18" w14:textId="77777777" w:rsidR="0008534B" w:rsidRPr="0008534B" w:rsidRDefault="0008534B" w:rsidP="0008534B">
      <w:pPr>
        <w:numPr>
          <w:ilvl w:val="0"/>
          <w:numId w:val="341"/>
        </w:numPr>
      </w:pPr>
      <w:r w:rsidRPr="0008534B">
        <w:rPr>
          <w:b/>
          <w:bCs/>
        </w:rPr>
        <w:t>Automated Rollback</w:t>
      </w:r>
      <w:r w:rsidRPr="0008534B">
        <w:t>: Reverts to previous version if issues are detected</w:t>
      </w:r>
    </w:p>
    <w:p w14:paraId="247DA935" w14:textId="77777777" w:rsidR="0008534B" w:rsidRPr="0008534B" w:rsidRDefault="0008534B" w:rsidP="0008534B">
      <w:pPr>
        <w:numPr>
          <w:ilvl w:val="0"/>
          <w:numId w:val="342"/>
        </w:numPr>
      </w:pPr>
      <w:r w:rsidRPr="0008534B">
        <w:rPr>
          <w:b/>
          <w:bCs/>
        </w:rPr>
        <w:t>Database Evolution</w:t>
      </w:r>
      <w:r w:rsidRPr="0008534B">
        <w:t>: Manages schema changes without downtime</w:t>
      </w:r>
    </w:p>
    <w:p w14:paraId="37AFC5DE" w14:textId="03D10B9B" w:rsidR="00E24177" w:rsidRPr="0008534B" w:rsidRDefault="0008534B" w:rsidP="0008534B">
      <w:r w:rsidRPr="0008534B">
        <w:t>This strategy ensures users experience no service interruption during updates.</w:t>
      </w:r>
    </w:p>
    <w:sectPr w:rsidR="00E24177" w:rsidRPr="00085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F9C"/>
    <w:multiLevelType w:val="multilevel"/>
    <w:tmpl w:val="02BE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945C7"/>
    <w:multiLevelType w:val="multilevel"/>
    <w:tmpl w:val="4CD8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56BBA"/>
    <w:multiLevelType w:val="multilevel"/>
    <w:tmpl w:val="137A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90E4B"/>
    <w:multiLevelType w:val="multilevel"/>
    <w:tmpl w:val="FB7A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9E300C"/>
    <w:multiLevelType w:val="multilevel"/>
    <w:tmpl w:val="E67A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274E37"/>
    <w:multiLevelType w:val="multilevel"/>
    <w:tmpl w:val="9E46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646B4C"/>
    <w:multiLevelType w:val="multilevel"/>
    <w:tmpl w:val="00AC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AE0036"/>
    <w:multiLevelType w:val="multilevel"/>
    <w:tmpl w:val="9F0A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B92224"/>
    <w:multiLevelType w:val="multilevel"/>
    <w:tmpl w:val="DA38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F0684F"/>
    <w:multiLevelType w:val="multilevel"/>
    <w:tmpl w:val="B88A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3F2ED0"/>
    <w:multiLevelType w:val="multilevel"/>
    <w:tmpl w:val="19A4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8D7A67"/>
    <w:multiLevelType w:val="multilevel"/>
    <w:tmpl w:val="4CA2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BC019E"/>
    <w:multiLevelType w:val="multilevel"/>
    <w:tmpl w:val="834E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141EBC"/>
    <w:multiLevelType w:val="multilevel"/>
    <w:tmpl w:val="7C46E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1F3970"/>
    <w:multiLevelType w:val="multilevel"/>
    <w:tmpl w:val="7150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5C5CFE"/>
    <w:multiLevelType w:val="multilevel"/>
    <w:tmpl w:val="7B66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9509EB"/>
    <w:multiLevelType w:val="multilevel"/>
    <w:tmpl w:val="7F5E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D168EB"/>
    <w:multiLevelType w:val="multilevel"/>
    <w:tmpl w:val="A6BE3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EB64EE"/>
    <w:multiLevelType w:val="multilevel"/>
    <w:tmpl w:val="A3E8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55A6EA8"/>
    <w:multiLevelType w:val="multilevel"/>
    <w:tmpl w:val="070A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890F28"/>
    <w:multiLevelType w:val="multilevel"/>
    <w:tmpl w:val="29DA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E26639"/>
    <w:multiLevelType w:val="multilevel"/>
    <w:tmpl w:val="D51C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423796"/>
    <w:multiLevelType w:val="multilevel"/>
    <w:tmpl w:val="7BF6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836D33"/>
    <w:multiLevelType w:val="multilevel"/>
    <w:tmpl w:val="03BC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B3240E"/>
    <w:multiLevelType w:val="multilevel"/>
    <w:tmpl w:val="C348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3A59A3"/>
    <w:multiLevelType w:val="multilevel"/>
    <w:tmpl w:val="1358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4757D6"/>
    <w:multiLevelType w:val="multilevel"/>
    <w:tmpl w:val="0CCE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22F0F"/>
    <w:multiLevelType w:val="multilevel"/>
    <w:tmpl w:val="0D7C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049E9"/>
    <w:multiLevelType w:val="multilevel"/>
    <w:tmpl w:val="7C5E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F322D4"/>
    <w:multiLevelType w:val="multilevel"/>
    <w:tmpl w:val="B5AA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816229"/>
    <w:multiLevelType w:val="multilevel"/>
    <w:tmpl w:val="087C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B374A1"/>
    <w:multiLevelType w:val="multilevel"/>
    <w:tmpl w:val="1C3C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8C76B45"/>
    <w:multiLevelType w:val="multilevel"/>
    <w:tmpl w:val="267A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96C1E75"/>
    <w:multiLevelType w:val="multilevel"/>
    <w:tmpl w:val="4A98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9C1753A"/>
    <w:multiLevelType w:val="multilevel"/>
    <w:tmpl w:val="EF4C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F53308"/>
    <w:multiLevelType w:val="multilevel"/>
    <w:tmpl w:val="D5E0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3F3E77"/>
    <w:multiLevelType w:val="multilevel"/>
    <w:tmpl w:val="3D6A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772154"/>
    <w:multiLevelType w:val="multilevel"/>
    <w:tmpl w:val="A8A6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D534F8"/>
    <w:multiLevelType w:val="multilevel"/>
    <w:tmpl w:val="8676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E63C79"/>
    <w:multiLevelType w:val="multilevel"/>
    <w:tmpl w:val="66BA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2F36A8"/>
    <w:multiLevelType w:val="multilevel"/>
    <w:tmpl w:val="004A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5B606B"/>
    <w:multiLevelType w:val="multilevel"/>
    <w:tmpl w:val="59E6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C5972AE"/>
    <w:multiLevelType w:val="multilevel"/>
    <w:tmpl w:val="B46A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CA54DC3"/>
    <w:multiLevelType w:val="multilevel"/>
    <w:tmpl w:val="0C0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D2735D"/>
    <w:multiLevelType w:val="multilevel"/>
    <w:tmpl w:val="2D50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D0A6F37"/>
    <w:multiLevelType w:val="multilevel"/>
    <w:tmpl w:val="AEC0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A06622"/>
    <w:multiLevelType w:val="multilevel"/>
    <w:tmpl w:val="C03C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AF1916"/>
    <w:multiLevelType w:val="multilevel"/>
    <w:tmpl w:val="46C6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E045B34"/>
    <w:multiLevelType w:val="multilevel"/>
    <w:tmpl w:val="4246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E6B4DDF"/>
    <w:multiLevelType w:val="multilevel"/>
    <w:tmpl w:val="695E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E7A1915"/>
    <w:multiLevelType w:val="multilevel"/>
    <w:tmpl w:val="EDCC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894BE4"/>
    <w:multiLevelType w:val="multilevel"/>
    <w:tmpl w:val="69E2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F06038D"/>
    <w:multiLevelType w:val="multilevel"/>
    <w:tmpl w:val="ECC8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FD63EDE"/>
    <w:multiLevelType w:val="multilevel"/>
    <w:tmpl w:val="183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FE756B5"/>
    <w:multiLevelType w:val="multilevel"/>
    <w:tmpl w:val="2C8A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04A1FAE"/>
    <w:multiLevelType w:val="multilevel"/>
    <w:tmpl w:val="1A02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09A0563"/>
    <w:multiLevelType w:val="multilevel"/>
    <w:tmpl w:val="C9BE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2A8755C"/>
    <w:multiLevelType w:val="multilevel"/>
    <w:tmpl w:val="2096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3317902"/>
    <w:multiLevelType w:val="multilevel"/>
    <w:tmpl w:val="48F8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35D7FE1"/>
    <w:multiLevelType w:val="multilevel"/>
    <w:tmpl w:val="442C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4327812"/>
    <w:multiLevelType w:val="multilevel"/>
    <w:tmpl w:val="1E12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4373778"/>
    <w:multiLevelType w:val="multilevel"/>
    <w:tmpl w:val="90D6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48735E9"/>
    <w:multiLevelType w:val="multilevel"/>
    <w:tmpl w:val="B860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4DE3969"/>
    <w:multiLevelType w:val="multilevel"/>
    <w:tmpl w:val="69D6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5453702"/>
    <w:multiLevelType w:val="multilevel"/>
    <w:tmpl w:val="0398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59A5A9F"/>
    <w:multiLevelType w:val="multilevel"/>
    <w:tmpl w:val="A0CE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6FA32FB"/>
    <w:multiLevelType w:val="multilevel"/>
    <w:tmpl w:val="FFA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7B11DE3"/>
    <w:multiLevelType w:val="multilevel"/>
    <w:tmpl w:val="7CC4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8273E69"/>
    <w:multiLevelType w:val="multilevel"/>
    <w:tmpl w:val="06F2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8843A0D"/>
    <w:multiLevelType w:val="multilevel"/>
    <w:tmpl w:val="7006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8B22612"/>
    <w:multiLevelType w:val="multilevel"/>
    <w:tmpl w:val="562E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8CF6B97"/>
    <w:multiLevelType w:val="multilevel"/>
    <w:tmpl w:val="B42E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8D6075B"/>
    <w:multiLevelType w:val="multilevel"/>
    <w:tmpl w:val="C584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9D7754D"/>
    <w:multiLevelType w:val="multilevel"/>
    <w:tmpl w:val="A3D6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9E51880"/>
    <w:multiLevelType w:val="multilevel"/>
    <w:tmpl w:val="4C60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9FA367A"/>
    <w:multiLevelType w:val="multilevel"/>
    <w:tmpl w:val="2FE8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A031DD2"/>
    <w:multiLevelType w:val="multilevel"/>
    <w:tmpl w:val="8B7A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A6E2ECA"/>
    <w:multiLevelType w:val="multilevel"/>
    <w:tmpl w:val="66F8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A904963"/>
    <w:multiLevelType w:val="multilevel"/>
    <w:tmpl w:val="22CA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B437F7A"/>
    <w:multiLevelType w:val="multilevel"/>
    <w:tmpl w:val="5FDE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BA36EDC"/>
    <w:multiLevelType w:val="multilevel"/>
    <w:tmpl w:val="577A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BFE1CFE"/>
    <w:multiLevelType w:val="multilevel"/>
    <w:tmpl w:val="C4B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CE95A98"/>
    <w:multiLevelType w:val="multilevel"/>
    <w:tmpl w:val="A136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CEC4C9B"/>
    <w:multiLevelType w:val="multilevel"/>
    <w:tmpl w:val="3A3E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DDB0FD9"/>
    <w:multiLevelType w:val="multilevel"/>
    <w:tmpl w:val="61F8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E2B7F52"/>
    <w:multiLevelType w:val="multilevel"/>
    <w:tmpl w:val="9468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FD26065"/>
    <w:multiLevelType w:val="multilevel"/>
    <w:tmpl w:val="83F4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FD55829"/>
    <w:multiLevelType w:val="multilevel"/>
    <w:tmpl w:val="D230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00A63FD"/>
    <w:multiLevelType w:val="multilevel"/>
    <w:tmpl w:val="35CC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04E1335"/>
    <w:multiLevelType w:val="multilevel"/>
    <w:tmpl w:val="26B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09643E3"/>
    <w:multiLevelType w:val="multilevel"/>
    <w:tmpl w:val="2936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1711914"/>
    <w:multiLevelType w:val="multilevel"/>
    <w:tmpl w:val="97C6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1D46B46"/>
    <w:multiLevelType w:val="multilevel"/>
    <w:tmpl w:val="7BB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2137488"/>
    <w:multiLevelType w:val="multilevel"/>
    <w:tmpl w:val="9A98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22C247D"/>
    <w:multiLevelType w:val="multilevel"/>
    <w:tmpl w:val="32F8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2C17833"/>
    <w:multiLevelType w:val="multilevel"/>
    <w:tmpl w:val="34D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2CE7049"/>
    <w:multiLevelType w:val="multilevel"/>
    <w:tmpl w:val="F2B6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2E278FB"/>
    <w:multiLevelType w:val="multilevel"/>
    <w:tmpl w:val="3262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2E57367"/>
    <w:multiLevelType w:val="multilevel"/>
    <w:tmpl w:val="0C54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3A952D3"/>
    <w:multiLevelType w:val="multilevel"/>
    <w:tmpl w:val="6AAC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41B4EAA"/>
    <w:multiLevelType w:val="multilevel"/>
    <w:tmpl w:val="50EC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4405A7F"/>
    <w:multiLevelType w:val="multilevel"/>
    <w:tmpl w:val="0724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44D6911"/>
    <w:multiLevelType w:val="multilevel"/>
    <w:tmpl w:val="1344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49363C7"/>
    <w:multiLevelType w:val="multilevel"/>
    <w:tmpl w:val="399E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4DB17E3"/>
    <w:multiLevelType w:val="multilevel"/>
    <w:tmpl w:val="35CC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5211483"/>
    <w:multiLevelType w:val="multilevel"/>
    <w:tmpl w:val="5748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5E206BA"/>
    <w:multiLevelType w:val="multilevel"/>
    <w:tmpl w:val="7CBC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5EA4C86"/>
    <w:multiLevelType w:val="multilevel"/>
    <w:tmpl w:val="EF3C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604271E"/>
    <w:multiLevelType w:val="multilevel"/>
    <w:tmpl w:val="CC16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60B2FAB"/>
    <w:multiLevelType w:val="multilevel"/>
    <w:tmpl w:val="E3AE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6292252"/>
    <w:multiLevelType w:val="multilevel"/>
    <w:tmpl w:val="95E8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6A5545A"/>
    <w:multiLevelType w:val="multilevel"/>
    <w:tmpl w:val="A378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78433EC"/>
    <w:multiLevelType w:val="multilevel"/>
    <w:tmpl w:val="204A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8562B39"/>
    <w:multiLevelType w:val="multilevel"/>
    <w:tmpl w:val="C606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29184241"/>
    <w:multiLevelType w:val="multilevel"/>
    <w:tmpl w:val="D31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9817AE7"/>
    <w:multiLevelType w:val="multilevel"/>
    <w:tmpl w:val="6774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A343D15"/>
    <w:multiLevelType w:val="multilevel"/>
    <w:tmpl w:val="271C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AC74ADE"/>
    <w:multiLevelType w:val="multilevel"/>
    <w:tmpl w:val="BD1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AD862BB"/>
    <w:multiLevelType w:val="multilevel"/>
    <w:tmpl w:val="EC22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ADC6262"/>
    <w:multiLevelType w:val="multilevel"/>
    <w:tmpl w:val="3704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B157249"/>
    <w:multiLevelType w:val="multilevel"/>
    <w:tmpl w:val="7614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B1B56C0"/>
    <w:multiLevelType w:val="multilevel"/>
    <w:tmpl w:val="9FD6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BC14619"/>
    <w:multiLevelType w:val="multilevel"/>
    <w:tmpl w:val="FD4E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BC60A0B"/>
    <w:multiLevelType w:val="multilevel"/>
    <w:tmpl w:val="03F4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C422A65"/>
    <w:multiLevelType w:val="multilevel"/>
    <w:tmpl w:val="1B5E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C6B4F5D"/>
    <w:multiLevelType w:val="multilevel"/>
    <w:tmpl w:val="AD8C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CC82995"/>
    <w:multiLevelType w:val="multilevel"/>
    <w:tmpl w:val="E784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D607C55"/>
    <w:multiLevelType w:val="multilevel"/>
    <w:tmpl w:val="1AA6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2D6B110E"/>
    <w:multiLevelType w:val="multilevel"/>
    <w:tmpl w:val="FBAC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D7C30BF"/>
    <w:multiLevelType w:val="multilevel"/>
    <w:tmpl w:val="8A9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D9E4E59"/>
    <w:multiLevelType w:val="multilevel"/>
    <w:tmpl w:val="F1E8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E036A7F"/>
    <w:multiLevelType w:val="multilevel"/>
    <w:tmpl w:val="B9B4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E094684"/>
    <w:multiLevelType w:val="multilevel"/>
    <w:tmpl w:val="E7EA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EC502E3"/>
    <w:multiLevelType w:val="multilevel"/>
    <w:tmpl w:val="FFB0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EDC72BE"/>
    <w:multiLevelType w:val="multilevel"/>
    <w:tmpl w:val="41B2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F6C74BB"/>
    <w:multiLevelType w:val="multilevel"/>
    <w:tmpl w:val="DB26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00609F3"/>
    <w:multiLevelType w:val="multilevel"/>
    <w:tmpl w:val="C81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02A68C6"/>
    <w:multiLevelType w:val="multilevel"/>
    <w:tmpl w:val="99BC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05621C3"/>
    <w:multiLevelType w:val="multilevel"/>
    <w:tmpl w:val="C0AE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0572E91"/>
    <w:multiLevelType w:val="multilevel"/>
    <w:tmpl w:val="6470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11E7AF9"/>
    <w:multiLevelType w:val="multilevel"/>
    <w:tmpl w:val="F2C0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12C2784"/>
    <w:multiLevelType w:val="multilevel"/>
    <w:tmpl w:val="4894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14550EB"/>
    <w:multiLevelType w:val="multilevel"/>
    <w:tmpl w:val="1358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14E4914"/>
    <w:multiLevelType w:val="multilevel"/>
    <w:tmpl w:val="9C92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18155D4"/>
    <w:multiLevelType w:val="multilevel"/>
    <w:tmpl w:val="EE2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1CC296F"/>
    <w:multiLevelType w:val="multilevel"/>
    <w:tmpl w:val="8698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2576ACB"/>
    <w:multiLevelType w:val="multilevel"/>
    <w:tmpl w:val="80EA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28836C3"/>
    <w:multiLevelType w:val="multilevel"/>
    <w:tmpl w:val="3F04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2CD2138"/>
    <w:multiLevelType w:val="multilevel"/>
    <w:tmpl w:val="54B2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32EA04B1"/>
    <w:multiLevelType w:val="multilevel"/>
    <w:tmpl w:val="6FD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36A159C"/>
    <w:multiLevelType w:val="multilevel"/>
    <w:tmpl w:val="7F70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3BB540B"/>
    <w:multiLevelType w:val="multilevel"/>
    <w:tmpl w:val="F43E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4096BDC"/>
    <w:multiLevelType w:val="multilevel"/>
    <w:tmpl w:val="4FD6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4B65F4D"/>
    <w:multiLevelType w:val="multilevel"/>
    <w:tmpl w:val="99D6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5B0505B"/>
    <w:multiLevelType w:val="multilevel"/>
    <w:tmpl w:val="1122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5F956E1"/>
    <w:multiLevelType w:val="multilevel"/>
    <w:tmpl w:val="61E2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74634FA"/>
    <w:multiLevelType w:val="multilevel"/>
    <w:tmpl w:val="1BFE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75316C8"/>
    <w:multiLevelType w:val="multilevel"/>
    <w:tmpl w:val="6C08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8055B1C"/>
    <w:multiLevelType w:val="multilevel"/>
    <w:tmpl w:val="2DF4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8112890"/>
    <w:multiLevelType w:val="multilevel"/>
    <w:tmpl w:val="8FD6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8D91806"/>
    <w:multiLevelType w:val="multilevel"/>
    <w:tmpl w:val="984A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9553A20"/>
    <w:multiLevelType w:val="multilevel"/>
    <w:tmpl w:val="5FDE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97449A9"/>
    <w:multiLevelType w:val="multilevel"/>
    <w:tmpl w:val="4F20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98D03AF"/>
    <w:multiLevelType w:val="multilevel"/>
    <w:tmpl w:val="DAEE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9B469AB"/>
    <w:multiLevelType w:val="multilevel"/>
    <w:tmpl w:val="31B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A0B6BBE"/>
    <w:multiLevelType w:val="multilevel"/>
    <w:tmpl w:val="5710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3A672F39"/>
    <w:multiLevelType w:val="multilevel"/>
    <w:tmpl w:val="92EE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A6F0065"/>
    <w:multiLevelType w:val="multilevel"/>
    <w:tmpl w:val="925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BC41850"/>
    <w:multiLevelType w:val="multilevel"/>
    <w:tmpl w:val="DA34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BDF1ADA"/>
    <w:multiLevelType w:val="multilevel"/>
    <w:tmpl w:val="BDB6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BFF6403"/>
    <w:multiLevelType w:val="multilevel"/>
    <w:tmpl w:val="1C98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C3C0041"/>
    <w:multiLevelType w:val="multilevel"/>
    <w:tmpl w:val="C88E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C971F64"/>
    <w:multiLevelType w:val="multilevel"/>
    <w:tmpl w:val="D8B0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CBE7E16"/>
    <w:multiLevelType w:val="multilevel"/>
    <w:tmpl w:val="ECBA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CC51E52"/>
    <w:multiLevelType w:val="multilevel"/>
    <w:tmpl w:val="AA04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CFF32B4"/>
    <w:multiLevelType w:val="multilevel"/>
    <w:tmpl w:val="A00A1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D41172F"/>
    <w:multiLevelType w:val="multilevel"/>
    <w:tmpl w:val="201E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DA92DB4"/>
    <w:multiLevelType w:val="multilevel"/>
    <w:tmpl w:val="06B6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E092B72"/>
    <w:multiLevelType w:val="multilevel"/>
    <w:tmpl w:val="F61C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E33606A"/>
    <w:multiLevelType w:val="multilevel"/>
    <w:tmpl w:val="19BA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E575D68"/>
    <w:multiLevelType w:val="multilevel"/>
    <w:tmpl w:val="4C56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E8001B2"/>
    <w:multiLevelType w:val="multilevel"/>
    <w:tmpl w:val="727A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3ED834A7"/>
    <w:multiLevelType w:val="multilevel"/>
    <w:tmpl w:val="457A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EF61EE6"/>
    <w:multiLevelType w:val="multilevel"/>
    <w:tmpl w:val="44A0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FB5529E"/>
    <w:multiLevelType w:val="multilevel"/>
    <w:tmpl w:val="6EFA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06D4895"/>
    <w:multiLevelType w:val="multilevel"/>
    <w:tmpl w:val="982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0960379"/>
    <w:multiLevelType w:val="multilevel"/>
    <w:tmpl w:val="B65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1EF20AE"/>
    <w:multiLevelType w:val="multilevel"/>
    <w:tmpl w:val="F78E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20F74B3"/>
    <w:multiLevelType w:val="multilevel"/>
    <w:tmpl w:val="9366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2975282"/>
    <w:multiLevelType w:val="multilevel"/>
    <w:tmpl w:val="2F04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2D10AF7"/>
    <w:multiLevelType w:val="multilevel"/>
    <w:tmpl w:val="C36A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3100E8F"/>
    <w:multiLevelType w:val="multilevel"/>
    <w:tmpl w:val="756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31F2BA6"/>
    <w:multiLevelType w:val="multilevel"/>
    <w:tmpl w:val="5AE2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32A6C7A"/>
    <w:multiLevelType w:val="multilevel"/>
    <w:tmpl w:val="BD72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36A6CAB"/>
    <w:multiLevelType w:val="multilevel"/>
    <w:tmpl w:val="671E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37B1A47"/>
    <w:multiLevelType w:val="multilevel"/>
    <w:tmpl w:val="80E4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3E606AF"/>
    <w:multiLevelType w:val="multilevel"/>
    <w:tmpl w:val="4C68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43B5A77"/>
    <w:multiLevelType w:val="multilevel"/>
    <w:tmpl w:val="C60A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478037B"/>
    <w:multiLevelType w:val="multilevel"/>
    <w:tmpl w:val="8F0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55E77B6"/>
    <w:multiLevelType w:val="multilevel"/>
    <w:tmpl w:val="8530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5C30B86"/>
    <w:multiLevelType w:val="multilevel"/>
    <w:tmpl w:val="ACCC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5D4090C"/>
    <w:multiLevelType w:val="multilevel"/>
    <w:tmpl w:val="83AA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468774D9"/>
    <w:multiLevelType w:val="multilevel"/>
    <w:tmpl w:val="DD5A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6C82AD5"/>
    <w:multiLevelType w:val="multilevel"/>
    <w:tmpl w:val="D4FC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6F604D4"/>
    <w:multiLevelType w:val="multilevel"/>
    <w:tmpl w:val="E318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6FF6284"/>
    <w:multiLevelType w:val="multilevel"/>
    <w:tmpl w:val="7F20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70975EB"/>
    <w:multiLevelType w:val="multilevel"/>
    <w:tmpl w:val="046E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7A65D87"/>
    <w:multiLevelType w:val="multilevel"/>
    <w:tmpl w:val="792A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7DB67AD"/>
    <w:multiLevelType w:val="multilevel"/>
    <w:tmpl w:val="6366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8E65916"/>
    <w:multiLevelType w:val="multilevel"/>
    <w:tmpl w:val="C41E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8ED74F0"/>
    <w:multiLevelType w:val="multilevel"/>
    <w:tmpl w:val="CBA0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8F23A6A"/>
    <w:multiLevelType w:val="multilevel"/>
    <w:tmpl w:val="6BC4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9F805FE"/>
    <w:multiLevelType w:val="multilevel"/>
    <w:tmpl w:val="1BA6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A600EB1"/>
    <w:multiLevelType w:val="multilevel"/>
    <w:tmpl w:val="9E6C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AB366BB"/>
    <w:multiLevelType w:val="multilevel"/>
    <w:tmpl w:val="B73C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AFE3A59"/>
    <w:multiLevelType w:val="multilevel"/>
    <w:tmpl w:val="3196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B4F5326"/>
    <w:multiLevelType w:val="multilevel"/>
    <w:tmpl w:val="37CA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B5A0F6B"/>
    <w:multiLevelType w:val="multilevel"/>
    <w:tmpl w:val="63AA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BB64A21"/>
    <w:multiLevelType w:val="multilevel"/>
    <w:tmpl w:val="260E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BF3658A"/>
    <w:multiLevelType w:val="multilevel"/>
    <w:tmpl w:val="64D6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C0B7A8B"/>
    <w:multiLevelType w:val="multilevel"/>
    <w:tmpl w:val="12F0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C1200E7"/>
    <w:multiLevelType w:val="multilevel"/>
    <w:tmpl w:val="84E0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C314501"/>
    <w:multiLevelType w:val="multilevel"/>
    <w:tmpl w:val="1396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CD41936"/>
    <w:multiLevelType w:val="multilevel"/>
    <w:tmpl w:val="D03C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CF47E86"/>
    <w:multiLevelType w:val="multilevel"/>
    <w:tmpl w:val="76D0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CF87DBA"/>
    <w:multiLevelType w:val="multilevel"/>
    <w:tmpl w:val="401A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DE33BF1"/>
    <w:multiLevelType w:val="multilevel"/>
    <w:tmpl w:val="A6B0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4DEF06B6"/>
    <w:multiLevelType w:val="multilevel"/>
    <w:tmpl w:val="36EE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E4A21CA"/>
    <w:multiLevelType w:val="multilevel"/>
    <w:tmpl w:val="0686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E6C5DD3"/>
    <w:multiLevelType w:val="multilevel"/>
    <w:tmpl w:val="6E6C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EA26358"/>
    <w:multiLevelType w:val="multilevel"/>
    <w:tmpl w:val="E4A4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F5A77E7"/>
    <w:multiLevelType w:val="multilevel"/>
    <w:tmpl w:val="4158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FF41458"/>
    <w:multiLevelType w:val="multilevel"/>
    <w:tmpl w:val="76CE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014628E"/>
    <w:multiLevelType w:val="multilevel"/>
    <w:tmpl w:val="7FFE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0F513F2"/>
    <w:multiLevelType w:val="multilevel"/>
    <w:tmpl w:val="C2B8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16B460E"/>
    <w:multiLevelType w:val="multilevel"/>
    <w:tmpl w:val="7560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1BC6C4A"/>
    <w:multiLevelType w:val="multilevel"/>
    <w:tmpl w:val="4752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52110F69"/>
    <w:multiLevelType w:val="multilevel"/>
    <w:tmpl w:val="B9B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23C0720"/>
    <w:multiLevelType w:val="multilevel"/>
    <w:tmpl w:val="1D44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2401A9F"/>
    <w:multiLevelType w:val="multilevel"/>
    <w:tmpl w:val="EF32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2846997"/>
    <w:multiLevelType w:val="multilevel"/>
    <w:tmpl w:val="27B4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286344A"/>
    <w:multiLevelType w:val="multilevel"/>
    <w:tmpl w:val="500A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534721A5"/>
    <w:multiLevelType w:val="multilevel"/>
    <w:tmpl w:val="CE8E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35E7547"/>
    <w:multiLevelType w:val="multilevel"/>
    <w:tmpl w:val="F7C0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3E11D9D"/>
    <w:multiLevelType w:val="multilevel"/>
    <w:tmpl w:val="7AEC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4307948"/>
    <w:multiLevelType w:val="multilevel"/>
    <w:tmpl w:val="1AF4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5486E3D"/>
    <w:multiLevelType w:val="multilevel"/>
    <w:tmpl w:val="B1A2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54B73E4"/>
    <w:multiLevelType w:val="multilevel"/>
    <w:tmpl w:val="6304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55F5AF4"/>
    <w:multiLevelType w:val="multilevel"/>
    <w:tmpl w:val="320C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6B23585"/>
    <w:multiLevelType w:val="multilevel"/>
    <w:tmpl w:val="F2F2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7A9365D"/>
    <w:multiLevelType w:val="multilevel"/>
    <w:tmpl w:val="7D88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7D0022F"/>
    <w:multiLevelType w:val="multilevel"/>
    <w:tmpl w:val="D834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7DB3E2B"/>
    <w:multiLevelType w:val="multilevel"/>
    <w:tmpl w:val="663A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81A1357"/>
    <w:multiLevelType w:val="multilevel"/>
    <w:tmpl w:val="5258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584F1E38"/>
    <w:multiLevelType w:val="multilevel"/>
    <w:tmpl w:val="1664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8B13B5D"/>
    <w:multiLevelType w:val="multilevel"/>
    <w:tmpl w:val="26A2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95B4343"/>
    <w:multiLevelType w:val="multilevel"/>
    <w:tmpl w:val="4A86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9B71CEC"/>
    <w:multiLevelType w:val="multilevel"/>
    <w:tmpl w:val="98A6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A4718E8"/>
    <w:multiLevelType w:val="multilevel"/>
    <w:tmpl w:val="7D1C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5A6C2B70"/>
    <w:multiLevelType w:val="multilevel"/>
    <w:tmpl w:val="5F0C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5AA7085F"/>
    <w:multiLevelType w:val="multilevel"/>
    <w:tmpl w:val="ADC0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B4B08B8"/>
    <w:multiLevelType w:val="multilevel"/>
    <w:tmpl w:val="474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CB8482E"/>
    <w:multiLevelType w:val="multilevel"/>
    <w:tmpl w:val="C4E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CC123CB"/>
    <w:multiLevelType w:val="multilevel"/>
    <w:tmpl w:val="CBA4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CE03E6C"/>
    <w:multiLevelType w:val="multilevel"/>
    <w:tmpl w:val="ED9C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D1C54A5"/>
    <w:multiLevelType w:val="multilevel"/>
    <w:tmpl w:val="F14E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D3C13D7"/>
    <w:multiLevelType w:val="multilevel"/>
    <w:tmpl w:val="B364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E007667"/>
    <w:multiLevelType w:val="multilevel"/>
    <w:tmpl w:val="43C8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E9549A8"/>
    <w:multiLevelType w:val="multilevel"/>
    <w:tmpl w:val="D5C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5EC56A0F"/>
    <w:multiLevelType w:val="multilevel"/>
    <w:tmpl w:val="2FDA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F25659A"/>
    <w:multiLevelType w:val="multilevel"/>
    <w:tmpl w:val="0376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5F325033"/>
    <w:multiLevelType w:val="multilevel"/>
    <w:tmpl w:val="0ACC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F7C5548"/>
    <w:multiLevelType w:val="multilevel"/>
    <w:tmpl w:val="04CE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F7C6480"/>
    <w:multiLevelType w:val="multilevel"/>
    <w:tmpl w:val="8D8E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F8378A0"/>
    <w:multiLevelType w:val="multilevel"/>
    <w:tmpl w:val="CDB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03D48D5"/>
    <w:multiLevelType w:val="multilevel"/>
    <w:tmpl w:val="ABBE1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604D3584"/>
    <w:multiLevelType w:val="multilevel"/>
    <w:tmpl w:val="69C6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0B0003F"/>
    <w:multiLevelType w:val="multilevel"/>
    <w:tmpl w:val="1FCA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1BA6080"/>
    <w:multiLevelType w:val="multilevel"/>
    <w:tmpl w:val="9FE0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27279A3"/>
    <w:multiLevelType w:val="multilevel"/>
    <w:tmpl w:val="829C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62F21ADD"/>
    <w:multiLevelType w:val="multilevel"/>
    <w:tmpl w:val="8AAC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3946224"/>
    <w:multiLevelType w:val="multilevel"/>
    <w:tmpl w:val="886E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3A279F1"/>
    <w:multiLevelType w:val="multilevel"/>
    <w:tmpl w:val="D9DE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3A460CA"/>
    <w:multiLevelType w:val="multilevel"/>
    <w:tmpl w:val="C242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47D51C4"/>
    <w:multiLevelType w:val="multilevel"/>
    <w:tmpl w:val="3042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50121D0"/>
    <w:multiLevelType w:val="multilevel"/>
    <w:tmpl w:val="D216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5B76E34"/>
    <w:multiLevelType w:val="multilevel"/>
    <w:tmpl w:val="07DE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5CD34D2"/>
    <w:multiLevelType w:val="multilevel"/>
    <w:tmpl w:val="2DF0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69663B2"/>
    <w:multiLevelType w:val="multilevel"/>
    <w:tmpl w:val="DC9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6DA02CC"/>
    <w:multiLevelType w:val="multilevel"/>
    <w:tmpl w:val="18D6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74A6159"/>
    <w:multiLevelType w:val="multilevel"/>
    <w:tmpl w:val="A072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8F41A7C"/>
    <w:multiLevelType w:val="multilevel"/>
    <w:tmpl w:val="7016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695B0CCF"/>
    <w:multiLevelType w:val="multilevel"/>
    <w:tmpl w:val="14E2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9FE7DC8"/>
    <w:multiLevelType w:val="multilevel"/>
    <w:tmpl w:val="7414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AB905E1"/>
    <w:multiLevelType w:val="multilevel"/>
    <w:tmpl w:val="70E4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B283D68"/>
    <w:multiLevelType w:val="multilevel"/>
    <w:tmpl w:val="F3C6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B987964"/>
    <w:multiLevelType w:val="multilevel"/>
    <w:tmpl w:val="71A0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BAA1B5A"/>
    <w:multiLevelType w:val="multilevel"/>
    <w:tmpl w:val="1076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C170360"/>
    <w:multiLevelType w:val="multilevel"/>
    <w:tmpl w:val="5D2C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C777071"/>
    <w:multiLevelType w:val="multilevel"/>
    <w:tmpl w:val="00AC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D3D7D1A"/>
    <w:multiLevelType w:val="multilevel"/>
    <w:tmpl w:val="361C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D872B81"/>
    <w:multiLevelType w:val="multilevel"/>
    <w:tmpl w:val="61F0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E72598A"/>
    <w:multiLevelType w:val="multilevel"/>
    <w:tmpl w:val="A736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E987FA4"/>
    <w:multiLevelType w:val="multilevel"/>
    <w:tmpl w:val="098A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F2241B5"/>
    <w:multiLevelType w:val="multilevel"/>
    <w:tmpl w:val="EFD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F573B44"/>
    <w:multiLevelType w:val="multilevel"/>
    <w:tmpl w:val="AA68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F73579C"/>
    <w:multiLevelType w:val="multilevel"/>
    <w:tmpl w:val="77C2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FC2330F"/>
    <w:multiLevelType w:val="multilevel"/>
    <w:tmpl w:val="0D34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FF43774"/>
    <w:multiLevelType w:val="multilevel"/>
    <w:tmpl w:val="150E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11F741A"/>
    <w:multiLevelType w:val="multilevel"/>
    <w:tmpl w:val="BE36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1FA6647"/>
    <w:multiLevelType w:val="multilevel"/>
    <w:tmpl w:val="1466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2E7524F"/>
    <w:multiLevelType w:val="multilevel"/>
    <w:tmpl w:val="E77C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338755F"/>
    <w:multiLevelType w:val="multilevel"/>
    <w:tmpl w:val="356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45C4BD6"/>
    <w:multiLevelType w:val="multilevel"/>
    <w:tmpl w:val="156C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748B43B7"/>
    <w:multiLevelType w:val="multilevel"/>
    <w:tmpl w:val="0A8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4A4082B"/>
    <w:multiLevelType w:val="multilevel"/>
    <w:tmpl w:val="167C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55935AA"/>
    <w:multiLevelType w:val="multilevel"/>
    <w:tmpl w:val="F90C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5796888"/>
    <w:multiLevelType w:val="multilevel"/>
    <w:tmpl w:val="DF9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5EC2DF9"/>
    <w:multiLevelType w:val="multilevel"/>
    <w:tmpl w:val="A806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62C3860"/>
    <w:multiLevelType w:val="multilevel"/>
    <w:tmpl w:val="D2F4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75D0D91"/>
    <w:multiLevelType w:val="multilevel"/>
    <w:tmpl w:val="3F2A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7A65C8B"/>
    <w:multiLevelType w:val="multilevel"/>
    <w:tmpl w:val="1C2A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7FE1EF3"/>
    <w:multiLevelType w:val="multilevel"/>
    <w:tmpl w:val="F9E8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8DE2DBF"/>
    <w:multiLevelType w:val="multilevel"/>
    <w:tmpl w:val="63BC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937019F"/>
    <w:multiLevelType w:val="multilevel"/>
    <w:tmpl w:val="A824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9AE4E9C"/>
    <w:multiLevelType w:val="multilevel"/>
    <w:tmpl w:val="F6A0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A026CF3"/>
    <w:multiLevelType w:val="multilevel"/>
    <w:tmpl w:val="D0B0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A9733AC"/>
    <w:multiLevelType w:val="multilevel"/>
    <w:tmpl w:val="033A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AED32A0"/>
    <w:multiLevelType w:val="multilevel"/>
    <w:tmpl w:val="D852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B6E0ACD"/>
    <w:multiLevelType w:val="multilevel"/>
    <w:tmpl w:val="3810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BE720A0"/>
    <w:multiLevelType w:val="multilevel"/>
    <w:tmpl w:val="A99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C7F5DAE"/>
    <w:multiLevelType w:val="multilevel"/>
    <w:tmpl w:val="708C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7D1860B4"/>
    <w:multiLevelType w:val="multilevel"/>
    <w:tmpl w:val="5F56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D9C2404"/>
    <w:multiLevelType w:val="multilevel"/>
    <w:tmpl w:val="A908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DC41596"/>
    <w:multiLevelType w:val="multilevel"/>
    <w:tmpl w:val="9C10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DD22858"/>
    <w:multiLevelType w:val="multilevel"/>
    <w:tmpl w:val="E6A8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DD65BFD"/>
    <w:multiLevelType w:val="multilevel"/>
    <w:tmpl w:val="7658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DDE000B"/>
    <w:multiLevelType w:val="multilevel"/>
    <w:tmpl w:val="BE1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E113307"/>
    <w:multiLevelType w:val="multilevel"/>
    <w:tmpl w:val="AAFE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E2A610A"/>
    <w:multiLevelType w:val="multilevel"/>
    <w:tmpl w:val="142A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E380CE2"/>
    <w:multiLevelType w:val="multilevel"/>
    <w:tmpl w:val="FB78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7EB11FFF"/>
    <w:multiLevelType w:val="multilevel"/>
    <w:tmpl w:val="7A2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614052">
    <w:abstractNumId w:val="49"/>
    <w:lvlOverride w:ilvl="0">
      <w:startOverride w:val="1"/>
    </w:lvlOverride>
  </w:num>
  <w:num w:numId="2" w16cid:durableId="1418206169">
    <w:abstractNumId w:val="152"/>
  </w:num>
  <w:num w:numId="3" w16cid:durableId="2103648149">
    <w:abstractNumId w:val="56"/>
  </w:num>
  <w:num w:numId="4" w16cid:durableId="1540893757">
    <w:abstractNumId w:val="267"/>
  </w:num>
  <w:num w:numId="5" w16cid:durableId="1760561266">
    <w:abstractNumId w:val="256"/>
  </w:num>
  <w:num w:numId="6" w16cid:durableId="509686846">
    <w:abstractNumId w:val="108"/>
  </w:num>
  <w:num w:numId="7" w16cid:durableId="1063333815">
    <w:abstractNumId w:val="291"/>
    <w:lvlOverride w:ilvl="0">
      <w:startOverride w:val="2"/>
    </w:lvlOverride>
  </w:num>
  <w:num w:numId="8" w16cid:durableId="318047768">
    <w:abstractNumId w:val="322"/>
  </w:num>
  <w:num w:numId="9" w16cid:durableId="2124182442">
    <w:abstractNumId w:val="16"/>
  </w:num>
  <w:num w:numId="10" w16cid:durableId="2062901141">
    <w:abstractNumId w:val="34"/>
  </w:num>
  <w:num w:numId="11" w16cid:durableId="687872505">
    <w:abstractNumId w:val="77"/>
  </w:num>
  <w:num w:numId="12" w16cid:durableId="1403210291">
    <w:abstractNumId w:val="97"/>
  </w:num>
  <w:num w:numId="13" w16cid:durableId="1101070377">
    <w:abstractNumId w:val="236"/>
    <w:lvlOverride w:ilvl="0">
      <w:startOverride w:val="3"/>
    </w:lvlOverride>
  </w:num>
  <w:num w:numId="14" w16cid:durableId="782766626">
    <w:abstractNumId w:val="168"/>
  </w:num>
  <w:num w:numId="15" w16cid:durableId="1071779789">
    <w:abstractNumId w:val="223"/>
  </w:num>
  <w:num w:numId="16" w16cid:durableId="1314407995">
    <w:abstractNumId w:val="302"/>
  </w:num>
  <w:num w:numId="17" w16cid:durableId="651711612">
    <w:abstractNumId w:val="78"/>
  </w:num>
  <w:num w:numId="18" w16cid:durableId="73355861">
    <w:abstractNumId w:val="262"/>
  </w:num>
  <w:num w:numId="19" w16cid:durableId="970282169">
    <w:abstractNumId w:val="241"/>
    <w:lvlOverride w:ilvl="0">
      <w:startOverride w:val="1"/>
    </w:lvlOverride>
  </w:num>
  <w:num w:numId="20" w16cid:durableId="1315531418">
    <w:abstractNumId w:val="109"/>
  </w:num>
  <w:num w:numId="21" w16cid:durableId="1910729922">
    <w:abstractNumId w:val="284"/>
  </w:num>
  <w:num w:numId="22" w16cid:durableId="2043243361">
    <w:abstractNumId w:val="55"/>
  </w:num>
  <w:num w:numId="23" w16cid:durableId="1620524429">
    <w:abstractNumId w:val="206"/>
  </w:num>
  <w:num w:numId="24" w16cid:durableId="347949307">
    <w:abstractNumId w:val="27"/>
  </w:num>
  <w:num w:numId="25" w16cid:durableId="932974503">
    <w:abstractNumId w:val="331"/>
    <w:lvlOverride w:ilvl="0">
      <w:startOverride w:val="2"/>
    </w:lvlOverride>
  </w:num>
  <w:num w:numId="26" w16cid:durableId="394622816">
    <w:abstractNumId w:val="317"/>
  </w:num>
  <w:num w:numId="27" w16cid:durableId="807208548">
    <w:abstractNumId w:val="337"/>
  </w:num>
  <w:num w:numId="28" w16cid:durableId="340662156">
    <w:abstractNumId w:val="239"/>
  </w:num>
  <w:num w:numId="29" w16cid:durableId="2062553571">
    <w:abstractNumId w:val="54"/>
  </w:num>
  <w:num w:numId="30" w16cid:durableId="410854584">
    <w:abstractNumId w:val="246"/>
  </w:num>
  <w:num w:numId="31" w16cid:durableId="1827162483">
    <w:abstractNumId w:val="258"/>
    <w:lvlOverride w:ilvl="0">
      <w:startOverride w:val="3"/>
    </w:lvlOverride>
  </w:num>
  <w:num w:numId="32" w16cid:durableId="396129280">
    <w:abstractNumId w:val="10"/>
  </w:num>
  <w:num w:numId="33" w16cid:durableId="297734452">
    <w:abstractNumId w:val="310"/>
  </w:num>
  <w:num w:numId="34" w16cid:durableId="762652013">
    <w:abstractNumId w:val="179"/>
  </w:num>
  <w:num w:numId="35" w16cid:durableId="649748156">
    <w:abstractNumId w:val="6"/>
  </w:num>
  <w:num w:numId="36" w16cid:durableId="1488354725">
    <w:abstractNumId w:val="39"/>
  </w:num>
  <w:num w:numId="37" w16cid:durableId="2045593654">
    <w:abstractNumId w:val="17"/>
    <w:lvlOverride w:ilvl="0">
      <w:startOverride w:val="1"/>
    </w:lvlOverride>
  </w:num>
  <w:num w:numId="38" w16cid:durableId="281232143">
    <w:abstractNumId w:val="84"/>
  </w:num>
  <w:num w:numId="39" w16cid:durableId="2038698449">
    <w:abstractNumId w:val="211"/>
  </w:num>
  <w:num w:numId="40" w16cid:durableId="1612975781">
    <w:abstractNumId w:val="122"/>
  </w:num>
  <w:num w:numId="41" w16cid:durableId="1994096026">
    <w:abstractNumId w:val="332"/>
  </w:num>
  <w:num w:numId="42" w16cid:durableId="1273366982">
    <w:abstractNumId w:val="251"/>
  </w:num>
  <w:num w:numId="43" w16cid:durableId="729421627">
    <w:abstractNumId w:val="67"/>
    <w:lvlOverride w:ilvl="0">
      <w:startOverride w:val="2"/>
    </w:lvlOverride>
  </w:num>
  <w:num w:numId="44" w16cid:durableId="8142937">
    <w:abstractNumId w:val="234"/>
  </w:num>
  <w:num w:numId="45" w16cid:durableId="1360474217">
    <w:abstractNumId w:val="233"/>
  </w:num>
  <w:num w:numId="46" w16cid:durableId="911230878">
    <w:abstractNumId w:val="290"/>
  </w:num>
  <w:num w:numId="47" w16cid:durableId="786658243">
    <w:abstractNumId w:val="153"/>
  </w:num>
  <w:num w:numId="48" w16cid:durableId="1273198636">
    <w:abstractNumId w:val="263"/>
  </w:num>
  <w:num w:numId="49" w16cid:durableId="32198782">
    <w:abstractNumId w:val="64"/>
    <w:lvlOverride w:ilvl="0">
      <w:startOverride w:val="3"/>
    </w:lvlOverride>
  </w:num>
  <w:num w:numId="50" w16cid:durableId="804813867">
    <w:abstractNumId w:val="260"/>
  </w:num>
  <w:num w:numId="51" w16cid:durableId="1610506860">
    <w:abstractNumId w:val="282"/>
  </w:num>
  <w:num w:numId="52" w16cid:durableId="996030644">
    <w:abstractNumId w:val="112"/>
  </w:num>
  <w:num w:numId="53" w16cid:durableId="1313483471">
    <w:abstractNumId w:val="38"/>
  </w:num>
  <w:num w:numId="54" w16cid:durableId="234822610">
    <w:abstractNumId w:val="323"/>
  </w:num>
  <w:num w:numId="55" w16cid:durableId="10109222">
    <w:abstractNumId w:val="31"/>
    <w:lvlOverride w:ilvl="0">
      <w:startOverride w:val="1"/>
    </w:lvlOverride>
  </w:num>
  <w:num w:numId="56" w16cid:durableId="912356610">
    <w:abstractNumId w:val="98"/>
  </w:num>
  <w:num w:numId="57" w16cid:durableId="1346857631">
    <w:abstractNumId w:val="135"/>
  </w:num>
  <w:num w:numId="58" w16cid:durableId="724139488">
    <w:abstractNumId w:val="144"/>
  </w:num>
  <w:num w:numId="59" w16cid:durableId="358170061">
    <w:abstractNumId w:val="200"/>
  </w:num>
  <w:num w:numId="60" w16cid:durableId="99034520">
    <w:abstractNumId w:val="72"/>
  </w:num>
  <w:num w:numId="61" w16cid:durableId="902519275">
    <w:abstractNumId w:val="13"/>
    <w:lvlOverride w:ilvl="0">
      <w:startOverride w:val="2"/>
    </w:lvlOverride>
  </w:num>
  <w:num w:numId="62" w16cid:durableId="606542157">
    <w:abstractNumId w:val="11"/>
  </w:num>
  <w:num w:numId="63" w16cid:durableId="871916795">
    <w:abstractNumId w:val="254"/>
  </w:num>
  <w:num w:numId="64" w16cid:durableId="927269698">
    <w:abstractNumId w:val="216"/>
  </w:num>
  <w:num w:numId="65" w16cid:durableId="1407992947">
    <w:abstractNumId w:val="69"/>
  </w:num>
  <w:num w:numId="66" w16cid:durableId="1350063178">
    <w:abstractNumId w:val="155"/>
  </w:num>
  <w:num w:numId="67" w16cid:durableId="1782533823">
    <w:abstractNumId w:val="279"/>
    <w:lvlOverride w:ilvl="0">
      <w:startOverride w:val="3"/>
    </w:lvlOverride>
  </w:num>
  <w:num w:numId="68" w16cid:durableId="386221995">
    <w:abstractNumId w:val="33"/>
  </w:num>
  <w:num w:numId="69" w16cid:durableId="599026958">
    <w:abstractNumId w:val="174"/>
  </w:num>
  <w:num w:numId="70" w16cid:durableId="318927859">
    <w:abstractNumId w:val="315"/>
  </w:num>
  <w:num w:numId="71" w16cid:durableId="668678064">
    <w:abstractNumId w:val="32"/>
  </w:num>
  <w:num w:numId="72" w16cid:durableId="1428505916">
    <w:abstractNumId w:val="93"/>
  </w:num>
  <w:num w:numId="73" w16cid:durableId="1057318416">
    <w:abstractNumId w:val="253"/>
    <w:lvlOverride w:ilvl="0">
      <w:startOverride w:val="1"/>
    </w:lvlOverride>
  </w:num>
  <w:num w:numId="74" w16cid:durableId="518008465">
    <w:abstractNumId w:val="222"/>
  </w:num>
  <w:num w:numId="75" w16cid:durableId="467819341">
    <w:abstractNumId w:val="131"/>
  </w:num>
  <w:num w:numId="76" w16cid:durableId="1682782778">
    <w:abstractNumId w:val="298"/>
  </w:num>
  <w:num w:numId="77" w16cid:durableId="1620912102">
    <w:abstractNumId w:val="30"/>
  </w:num>
  <w:num w:numId="78" w16cid:durableId="1167674128">
    <w:abstractNumId w:val="297"/>
  </w:num>
  <w:num w:numId="79" w16cid:durableId="30806058">
    <w:abstractNumId w:val="313"/>
    <w:lvlOverride w:ilvl="0">
      <w:startOverride w:val="2"/>
    </w:lvlOverride>
  </w:num>
  <w:num w:numId="80" w16cid:durableId="154927662">
    <w:abstractNumId w:val="225"/>
  </w:num>
  <w:num w:numId="81" w16cid:durableId="1984969087">
    <w:abstractNumId w:val="237"/>
  </w:num>
  <w:num w:numId="82" w16cid:durableId="2093505299">
    <w:abstractNumId w:val="42"/>
  </w:num>
  <w:num w:numId="83" w16cid:durableId="1374888172">
    <w:abstractNumId w:val="163"/>
  </w:num>
  <w:num w:numId="84" w16cid:durableId="1723945322">
    <w:abstractNumId w:val="142"/>
  </w:num>
  <w:num w:numId="85" w16cid:durableId="2080133315">
    <w:abstractNumId w:val="74"/>
    <w:lvlOverride w:ilvl="0">
      <w:startOverride w:val="3"/>
    </w:lvlOverride>
  </w:num>
  <w:num w:numId="86" w16cid:durableId="1400251935">
    <w:abstractNumId w:val="37"/>
  </w:num>
  <w:num w:numId="87" w16cid:durableId="750009674">
    <w:abstractNumId w:val="75"/>
  </w:num>
  <w:num w:numId="88" w16cid:durableId="1472822192">
    <w:abstractNumId w:val="341"/>
  </w:num>
  <w:num w:numId="89" w16cid:durableId="2138329480">
    <w:abstractNumId w:val="272"/>
  </w:num>
  <w:num w:numId="90" w16cid:durableId="1778331431">
    <w:abstractNumId w:val="35"/>
  </w:num>
  <w:num w:numId="91" w16cid:durableId="173571322">
    <w:abstractNumId w:val="165"/>
    <w:lvlOverride w:ilvl="0">
      <w:startOverride w:val="1"/>
    </w:lvlOverride>
  </w:num>
  <w:num w:numId="92" w16cid:durableId="749086765">
    <w:abstractNumId w:val="19"/>
  </w:num>
  <w:num w:numId="93" w16cid:durableId="2136290883">
    <w:abstractNumId w:val="21"/>
  </w:num>
  <w:num w:numId="94" w16cid:durableId="1306665898">
    <w:abstractNumId w:val="303"/>
  </w:num>
  <w:num w:numId="95" w16cid:durableId="689649129">
    <w:abstractNumId w:val="274"/>
  </w:num>
  <w:num w:numId="96" w16cid:durableId="2146580506">
    <w:abstractNumId w:val="293"/>
  </w:num>
  <w:num w:numId="97" w16cid:durableId="804398646">
    <w:abstractNumId w:val="18"/>
    <w:lvlOverride w:ilvl="0">
      <w:startOverride w:val="2"/>
    </w:lvlOverride>
  </w:num>
  <w:num w:numId="98" w16cid:durableId="596905957">
    <w:abstractNumId w:val="117"/>
  </w:num>
  <w:num w:numId="99" w16cid:durableId="1731269710">
    <w:abstractNumId w:val="26"/>
  </w:num>
  <w:num w:numId="100" w16cid:durableId="1381856171">
    <w:abstractNumId w:val="114"/>
  </w:num>
  <w:num w:numId="101" w16cid:durableId="102194230">
    <w:abstractNumId w:val="183"/>
  </w:num>
  <w:num w:numId="102" w16cid:durableId="1969817093">
    <w:abstractNumId w:val="273"/>
  </w:num>
  <w:num w:numId="103" w16cid:durableId="547257177">
    <w:abstractNumId w:val="70"/>
    <w:lvlOverride w:ilvl="0">
      <w:startOverride w:val="1"/>
    </w:lvlOverride>
  </w:num>
  <w:num w:numId="104" w16cid:durableId="127629016">
    <w:abstractNumId w:val="202"/>
  </w:num>
  <w:num w:numId="105" w16cid:durableId="1260485692">
    <w:abstractNumId w:val="12"/>
  </w:num>
  <w:num w:numId="106" w16cid:durableId="997536307">
    <w:abstractNumId w:val="213"/>
  </w:num>
  <w:num w:numId="107" w16cid:durableId="1800610509">
    <w:abstractNumId w:val="48"/>
  </w:num>
  <w:num w:numId="108" w16cid:durableId="1200508444">
    <w:abstractNumId w:val="257"/>
  </w:num>
  <w:num w:numId="109" w16cid:durableId="1694040717">
    <w:abstractNumId w:val="268"/>
    <w:lvlOverride w:ilvl="0">
      <w:startOverride w:val="2"/>
    </w:lvlOverride>
  </w:num>
  <w:num w:numId="110" w16cid:durableId="1795636953">
    <w:abstractNumId w:val="208"/>
  </w:num>
  <w:num w:numId="111" w16cid:durableId="2021925579">
    <w:abstractNumId w:val="243"/>
  </w:num>
  <w:num w:numId="112" w16cid:durableId="268200916">
    <w:abstractNumId w:val="25"/>
  </w:num>
  <w:num w:numId="113" w16cid:durableId="1652950917">
    <w:abstractNumId w:val="308"/>
  </w:num>
  <w:num w:numId="114" w16cid:durableId="1441294622">
    <w:abstractNumId w:val="125"/>
  </w:num>
  <w:num w:numId="115" w16cid:durableId="84958725">
    <w:abstractNumId w:val="14"/>
  </w:num>
  <w:num w:numId="116" w16cid:durableId="1977948172">
    <w:abstractNumId w:val="177"/>
  </w:num>
  <w:num w:numId="117" w16cid:durableId="914242367">
    <w:abstractNumId w:val="158"/>
  </w:num>
  <w:num w:numId="118" w16cid:durableId="1420174579">
    <w:abstractNumId w:val="65"/>
  </w:num>
  <w:num w:numId="119" w16cid:durableId="1946495112">
    <w:abstractNumId w:val="137"/>
  </w:num>
  <w:num w:numId="120" w16cid:durableId="824781974">
    <w:abstractNumId w:val="145"/>
  </w:num>
  <w:num w:numId="121" w16cid:durableId="201136431">
    <w:abstractNumId w:val="90"/>
  </w:num>
  <w:num w:numId="122" w16cid:durableId="121120500">
    <w:abstractNumId w:val="220"/>
  </w:num>
  <w:num w:numId="123" w16cid:durableId="517894943">
    <w:abstractNumId w:val="103"/>
  </w:num>
  <w:num w:numId="124" w16cid:durableId="1878425198">
    <w:abstractNumId w:val="128"/>
  </w:num>
  <w:num w:numId="125" w16cid:durableId="196431964">
    <w:abstractNumId w:val="100"/>
  </w:num>
  <w:num w:numId="126" w16cid:durableId="1153983038">
    <w:abstractNumId w:val="134"/>
  </w:num>
  <w:num w:numId="127" w16cid:durableId="871306351">
    <w:abstractNumId w:val="101"/>
  </w:num>
  <w:num w:numId="128" w16cid:durableId="683215591">
    <w:abstractNumId w:val="94"/>
  </w:num>
  <w:num w:numId="129" w16cid:durableId="1900703620">
    <w:abstractNumId w:val="307"/>
  </w:num>
  <w:num w:numId="130" w16cid:durableId="48648739">
    <w:abstractNumId w:val="296"/>
  </w:num>
  <w:num w:numId="131" w16cid:durableId="1921257599">
    <w:abstractNumId w:val="278"/>
  </w:num>
  <w:num w:numId="132" w16cid:durableId="2107800220">
    <w:abstractNumId w:val="0"/>
  </w:num>
  <w:num w:numId="133" w16cid:durableId="1698584359">
    <w:abstractNumId w:val="311"/>
  </w:num>
  <w:num w:numId="134" w16cid:durableId="858009369">
    <w:abstractNumId w:val="130"/>
  </w:num>
  <w:num w:numId="135" w16cid:durableId="934050326">
    <w:abstractNumId w:val="63"/>
  </w:num>
  <w:num w:numId="136" w16cid:durableId="1091438502">
    <w:abstractNumId w:val="8"/>
  </w:num>
  <w:num w:numId="137" w16cid:durableId="1004087907">
    <w:abstractNumId w:val="57"/>
  </w:num>
  <w:num w:numId="138" w16cid:durableId="339477599">
    <w:abstractNumId w:val="197"/>
  </w:num>
  <w:num w:numId="139" w16cid:durableId="84109357">
    <w:abstractNumId w:val="224"/>
  </w:num>
  <w:num w:numId="140" w16cid:durableId="1970284177">
    <w:abstractNumId w:val="271"/>
  </w:num>
  <w:num w:numId="141" w16cid:durableId="1717118915">
    <w:abstractNumId w:val="231"/>
  </w:num>
  <w:num w:numId="142" w16cid:durableId="1550069948">
    <w:abstractNumId w:val="106"/>
  </w:num>
  <w:num w:numId="143" w16cid:durableId="220747443">
    <w:abstractNumId w:val="277"/>
  </w:num>
  <w:num w:numId="144" w16cid:durableId="1751924555">
    <w:abstractNumId w:val="249"/>
  </w:num>
  <w:num w:numId="145" w16cid:durableId="2022581346">
    <w:abstractNumId w:val="248"/>
  </w:num>
  <w:num w:numId="146" w16cid:durableId="2085957166">
    <w:abstractNumId w:val="1"/>
  </w:num>
  <w:num w:numId="147" w16cid:durableId="4677121">
    <w:abstractNumId w:val="196"/>
  </w:num>
  <w:num w:numId="148" w16cid:durableId="1914195026">
    <w:abstractNumId w:val="82"/>
  </w:num>
  <w:num w:numId="149" w16cid:durableId="96491802">
    <w:abstractNumId w:val="83"/>
  </w:num>
  <w:num w:numId="150" w16cid:durableId="1968315183">
    <w:abstractNumId w:val="20"/>
  </w:num>
  <w:num w:numId="151" w16cid:durableId="1111240365">
    <w:abstractNumId w:val="44"/>
  </w:num>
  <w:num w:numId="152" w16cid:durableId="603879152">
    <w:abstractNumId w:val="299"/>
  </w:num>
  <w:num w:numId="153" w16cid:durableId="1920364587">
    <w:abstractNumId w:val="115"/>
  </w:num>
  <w:num w:numId="154" w16cid:durableId="67971322">
    <w:abstractNumId w:val="289"/>
  </w:num>
  <w:num w:numId="155" w16cid:durableId="911892011">
    <w:abstractNumId w:val="218"/>
  </w:num>
  <w:num w:numId="156" w16cid:durableId="1880898383">
    <w:abstractNumId w:val="294"/>
  </w:num>
  <w:num w:numId="157" w16cid:durableId="15936138">
    <w:abstractNumId w:val="46"/>
  </w:num>
  <w:num w:numId="158" w16cid:durableId="1199007652">
    <w:abstractNumId w:val="123"/>
  </w:num>
  <w:num w:numId="159" w16cid:durableId="1680697781">
    <w:abstractNumId w:val="232"/>
  </w:num>
  <w:num w:numId="160" w16cid:durableId="1559586263">
    <w:abstractNumId w:val="53"/>
  </w:num>
  <w:num w:numId="161" w16cid:durableId="524253357">
    <w:abstractNumId w:val="99"/>
  </w:num>
  <w:num w:numId="162" w16cid:durableId="1006397095">
    <w:abstractNumId w:val="288"/>
  </w:num>
  <w:num w:numId="163" w16cid:durableId="1128860897">
    <w:abstractNumId w:val="309"/>
  </w:num>
  <w:num w:numId="164" w16cid:durableId="1309289724">
    <w:abstractNumId w:val="182"/>
  </w:num>
  <w:num w:numId="165" w16cid:durableId="1989435895">
    <w:abstractNumId w:val="314"/>
  </w:num>
  <w:num w:numId="166" w16cid:durableId="1972664424">
    <w:abstractNumId w:val="329"/>
  </w:num>
  <w:num w:numId="167" w16cid:durableId="1422066220">
    <w:abstractNumId w:val="312"/>
  </w:num>
  <w:num w:numId="168" w16cid:durableId="564417535">
    <w:abstractNumId w:val="28"/>
  </w:num>
  <w:num w:numId="169" w16cid:durableId="788210119">
    <w:abstractNumId w:val="91"/>
  </w:num>
  <w:num w:numId="170" w16cid:durableId="1674188759">
    <w:abstractNumId w:val="73"/>
  </w:num>
  <w:num w:numId="171" w16cid:durableId="1287933283">
    <w:abstractNumId w:val="261"/>
  </w:num>
  <w:num w:numId="172" w16cid:durableId="1164782443">
    <w:abstractNumId w:val="58"/>
  </w:num>
  <w:num w:numId="173" w16cid:durableId="1498183285">
    <w:abstractNumId w:val="242"/>
  </w:num>
  <w:num w:numId="174" w16cid:durableId="1968851606">
    <w:abstractNumId w:val="138"/>
  </w:num>
  <w:num w:numId="175" w16cid:durableId="1014768489">
    <w:abstractNumId w:val="133"/>
  </w:num>
  <w:num w:numId="176" w16cid:durableId="744188417">
    <w:abstractNumId w:val="336"/>
  </w:num>
  <w:num w:numId="177" w16cid:durableId="1286232701">
    <w:abstractNumId w:val="319"/>
  </w:num>
  <w:num w:numId="178" w16cid:durableId="603852635">
    <w:abstractNumId w:val="146"/>
  </w:num>
  <w:num w:numId="179" w16cid:durableId="2087191812">
    <w:abstractNumId w:val="235"/>
  </w:num>
  <w:num w:numId="180" w16cid:durableId="1988238721">
    <w:abstractNumId w:val="107"/>
  </w:num>
  <w:num w:numId="181" w16cid:durableId="890503296">
    <w:abstractNumId w:val="104"/>
  </w:num>
  <w:num w:numId="182" w16cid:durableId="2057461369">
    <w:abstractNumId w:val="259"/>
    <w:lvlOverride w:ilvl="0">
      <w:startOverride w:val="1"/>
    </w:lvlOverride>
  </w:num>
  <w:num w:numId="183" w16cid:durableId="1157840522">
    <w:abstractNumId w:val="140"/>
  </w:num>
  <w:num w:numId="184" w16cid:durableId="1761293358">
    <w:abstractNumId w:val="327"/>
  </w:num>
  <w:num w:numId="185" w16cid:durableId="311524300">
    <w:abstractNumId w:val="326"/>
  </w:num>
  <w:num w:numId="186" w16cid:durableId="1992437656">
    <w:abstractNumId w:val="110"/>
  </w:num>
  <w:num w:numId="187" w16cid:durableId="29688462">
    <w:abstractNumId w:val="79"/>
  </w:num>
  <w:num w:numId="188" w16cid:durableId="1134257249">
    <w:abstractNumId w:val="184"/>
    <w:lvlOverride w:ilvl="0">
      <w:startOverride w:val="2"/>
    </w:lvlOverride>
  </w:num>
  <w:num w:numId="189" w16cid:durableId="242228358">
    <w:abstractNumId w:val="338"/>
  </w:num>
  <w:num w:numId="190" w16cid:durableId="1198665321">
    <w:abstractNumId w:val="300"/>
  </w:num>
  <w:num w:numId="191" w16cid:durableId="39869556">
    <w:abstractNumId w:val="111"/>
  </w:num>
  <w:num w:numId="192" w16cid:durableId="2064253542">
    <w:abstractNumId w:val="45"/>
  </w:num>
  <w:num w:numId="193" w16cid:durableId="144010411">
    <w:abstractNumId w:val="89"/>
  </w:num>
  <w:num w:numId="194" w16cid:durableId="1457915661">
    <w:abstractNumId w:val="173"/>
    <w:lvlOverride w:ilvl="0">
      <w:startOverride w:val="3"/>
    </w:lvlOverride>
  </w:num>
  <w:num w:numId="195" w16cid:durableId="2006933111">
    <w:abstractNumId w:val="191"/>
  </w:num>
  <w:num w:numId="196" w16cid:durableId="1792941433">
    <w:abstractNumId w:val="192"/>
  </w:num>
  <w:num w:numId="197" w16cid:durableId="192499066">
    <w:abstractNumId w:val="306"/>
  </w:num>
  <w:num w:numId="198" w16cid:durableId="1467624985">
    <w:abstractNumId w:val="60"/>
  </w:num>
  <w:num w:numId="199" w16cid:durableId="1524703946">
    <w:abstractNumId w:val="180"/>
  </w:num>
  <w:num w:numId="200" w16cid:durableId="791825011">
    <w:abstractNumId w:val="270"/>
    <w:lvlOverride w:ilvl="0">
      <w:startOverride w:val="1"/>
    </w:lvlOverride>
  </w:num>
  <w:num w:numId="201" w16cid:durableId="328992559">
    <w:abstractNumId w:val="264"/>
  </w:num>
  <w:num w:numId="202" w16cid:durableId="1913390061">
    <w:abstractNumId w:val="150"/>
  </w:num>
  <w:num w:numId="203" w16cid:durableId="1002274090">
    <w:abstractNumId w:val="186"/>
  </w:num>
  <w:num w:numId="204" w16cid:durableId="69427661">
    <w:abstractNumId w:val="50"/>
  </w:num>
  <w:num w:numId="205" w16cid:durableId="1211115909">
    <w:abstractNumId w:val="245"/>
  </w:num>
  <w:num w:numId="206" w16cid:durableId="639459776">
    <w:abstractNumId w:val="5"/>
    <w:lvlOverride w:ilvl="0">
      <w:startOverride w:val="2"/>
    </w:lvlOverride>
  </w:num>
  <w:num w:numId="207" w16cid:durableId="941032327">
    <w:abstractNumId w:val="170"/>
  </w:num>
  <w:num w:numId="208" w16cid:durableId="1414668845">
    <w:abstractNumId w:val="59"/>
  </w:num>
  <w:num w:numId="209" w16cid:durableId="1982953073">
    <w:abstractNumId w:val="199"/>
  </w:num>
  <w:num w:numId="210" w16cid:durableId="1551575186">
    <w:abstractNumId w:val="129"/>
  </w:num>
  <w:num w:numId="211" w16cid:durableId="992485715">
    <w:abstractNumId w:val="86"/>
  </w:num>
  <w:num w:numId="212" w16cid:durableId="65300797">
    <w:abstractNumId w:val="113"/>
    <w:lvlOverride w:ilvl="0">
      <w:startOverride w:val="3"/>
    </w:lvlOverride>
  </w:num>
  <w:num w:numId="213" w16cid:durableId="1110584735">
    <w:abstractNumId w:val="160"/>
  </w:num>
  <w:num w:numId="214" w16cid:durableId="1414087896">
    <w:abstractNumId w:val="295"/>
  </w:num>
  <w:num w:numId="215" w16cid:durableId="1669671589">
    <w:abstractNumId w:val="194"/>
  </w:num>
  <w:num w:numId="216" w16cid:durableId="499196199">
    <w:abstractNumId w:val="116"/>
  </w:num>
  <w:num w:numId="217" w16cid:durableId="1670911592">
    <w:abstractNumId w:val="335"/>
  </w:num>
  <w:num w:numId="218" w16cid:durableId="1424302935">
    <w:abstractNumId w:val="175"/>
    <w:lvlOverride w:ilvl="0">
      <w:startOverride w:val="1"/>
    </w:lvlOverride>
  </w:num>
  <w:num w:numId="219" w16cid:durableId="2139253491">
    <w:abstractNumId w:val="2"/>
  </w:num>
  <w:num w:numId="220" w16cid:durableId="1125582447">
    <w:abstractNumId w:val="164"/>
  </w:num>
  <w:num w:numId="221" w16cid:durableId="777993757">
    <w:abstractNumId w:val="324"/>
  </w:num>
  <w:num w:numId="222" w16cid:durableId="1222518647">
    <w:abstractNumId w:val="88"/>
  </w:num>
  <w:num w:numId="223" w16cid:durableId="1550607601">
    <w:abstractNumId w:val="157"/>
  </w:num>
  <w:num w:numId="224" w16cid:durableId="712509361">
    <w:abstractNumId w:val="127"/>
    <w:lvlOverride w:ilvl="0">
      <w:startOverride w:val="2"/>
    </w:lvlOverride>
  </w:num>
  <w:num w:numId="225" w16cid:durableId="876939057">
    <w:abstractNumId w:val="292"/>
  </w:num>
  <w:num w:numId="226" w16cid:durableId="719399643">
    <w:abstractNumId w:val="68"/>
  </w:num>
  <w:num w:numId="227" w16cid:durableId="1441799101">
    <w:abstractNumId w:val="198"/>
  </w:num>
  <w:num w:numId="228" w16cid:durableId="1310131074">
    <w:abstractNumId w:val="210"/>
  </w:num>
  <w:num w:numId="229" w16cid:durableId="268437452">
    <w:abstractNumId w:val="230"/>
  </w:num>
  <w:num w:numId="230" w16cid:durableId="1747923494">
    <w:abstractNumId w:val="275"/>
    <w:lvlOverride w:ilvl="0">
      <w:startOverride w:val="3"/>
    </w:lvlOverride>
  </w:num>
  <w:num w:numId="231" w16cid:durableId="767624876">
    <w:abstractNumId w:val="203"/>
  </w:num>
  <w:num w:numId="232" w16cid:durableId="1336302057">
    <w:abstractNumId w:val="118"/>
  </w:num>
  <w:num w:numId="233" w16cid:durableId="1200122775">
    <w:abstractNumId w:val="334"/>
  </w:num>
  <w:num w:numId="234" w16cid:durableId="661397490">
    <w:abstractNumId w:val="189"/>
  </w:num>
  <w:num w:numId="235" w16cid:durableId="1196963717">
    <w:abstractNumId w:val="205"/>
  </w:num>
  <w:num w:numId="236" w16cid:durableId="1965037449">
    <w:abstractNumId w:val="120"/>
    <w:lvlOverride w:ilvl="0">
      <w:startOverride w:val="1"/>
    </w:lvlOverride>
  </w:num>
  <w:num w:numId="237" w16cid:durableId="1021315933">
    <w:abstractNumId w:val="132"/>
  </w:num>
  <w:num w:numId="238" w16cid:durableId="671444720">
    <w:abstractNumId w:val="136"/>
  </w:num>
  <w:num w:numId="239" w16cid:durableId="937756173">
    <w:abstractNumId w:val="219"/>
  </w:num>
  <w:num w:numId="240" w16cid:durableId="902764201">
    <w:abstractNumId w:val="255"/>
  </w:num>
  <w:num w:numId="241" w16cid:durableId="1466896701">
    <w:abstractNumId w:val="66"/>
  </w:num>
  <w:num w:numId="242" w16cid:durableId="1708262990">
    <w:abstractNumId w:val="340"/>
    <w:lvlOverride w:ilvl="0">
      <w:startOverride w:val="2"/>
    </w:lvlOverride>
  </w:num>
  <w:num w:numId="243" w16cid:durableId="810557306">
    <w:abstractNumId w:val="161"/>
  </w:num>
  <w:num w:numId="244" w16cid:durableId="770050586">
    <w:abstractNumId w:val="195"/>
  </w:num>
  <w:num w:numId="245" w16cid:durableId="1036396069">
    <w:abstractNumId w:val="190"/>
  </w:num>
  <w:num w:numId="246" w16cid:durableId="622736163">
    <w:abstractNumId w:val="43"/>
  </w:num>
  <w:num w:numId="247" w16cid:durableId="1162163020">
    <w:abstractNumId w:val="330"/>
  </w:num>
  <w:num w:numId="248" w16cid:durableId="511265409">
    <w:abstractNumId w:val="87"/>
    <w:lvlOverride w:ilvl="0">
      <w:startOverride w:val="3"/>
    </w:lvlOverride>
  </w:num>
  <w:num w:numId="249" w16cid:durableId="489061191">
    <w:abstractNumId w:val="176"/>
  </w:num>
  <w:num w:numId="250" w16cid:durableId="236785309">
    <w:abstractNumId w:val="102"/>
  </w:num>
  <w:num w:numId="251" w16cid:durableId="924387227">
    <w:abstractNumId w:val="221"/>
  </w:num>
  <w:num w:numId="252" w16cid:durableId="1652172842">
    <w:abstractNumId w:val="328"/>
  </w:num>
  <w:num w:numId="253" w16cid:durableId="1639921761">
    <w:abstractNumId w:val="81"/>
  </w:num>
  <w:num w:numId="254" w16cid:durableId="210195976">
    <w:abstractNumId w:val="62"/>
    <w:lvlOverride w:ilvl="0">
      <w:startOverride w:val="1"/>
    </w:lvlOverride>
  </w:num>
  <w:num w:numId="255" w16cid:durableId="1039014524">
    <w:abstractNumId w:val="80"/>
  </w:num>
  <w:num w:numId="256" w16cid:durableId="286470571">
    <w:abstractNumId w:val="217"/>
  </w:num>
  <w:num w:numId="257" w16cid:durableId="407970671">
    <w:abstractNumId w:val="154"/>
  </w:num>
  <w:num w:numId="258" w16cid:durableId="1965891375">
    <w:abstractNumId w:val="23"/>
  </w:num>
  <w:num w:numId="259" w16cid:durableId="517699806">
    <w:abstractNumId w:val="318"/>
  </w:num>
  <w:num w:numId="260" w16cid:durableId="554509469">
    <w:abstractNumId w:val="148"/>
    <w:lvlOverride w:ilvl="0">
      <w:startOverride w:val="2"/>
    </w:lvlOverride>
  </w:num>
  <w:num w:numId="261" w16cid:durableId="202251585">
    <w:abstractNumId w:val="229"/>
  </w:num>
  <w:num w:numId="262" w16cid:durableId="815996978">
    <w:abstractNumId w:val="3"/>
  </w:num>
  <w:num w:numId="263" w16cid:durableId="1269771619">
    <w:abstractNumId w:val="269"/>
  </w:num>
  <w:num w:numId="264" w16cid:durableId="258216096">
    <w:abstractNumId w:val="321"/>
  </w:num>
  <w:num w:numId="265" w16cid:durableId="1870989310">
    <w:abstractNumId w:val="47"/>
  </w:num>
  <w:num w:numId="266" w16cid:durableId="897865623">
    <w:abstractNumId w:val="201"/>
    <w:lvlOverride w:ilvl="0">
      <w:startOverride w:val="3"/>
    </w:lvlOverride>
  </w:num>
  <w:num w:numId="267" w16cid:durableId="805048029">
    <w:abstractNumId w:val="171"/>
  </w:num>
  <w:num w:numId="268" w16cid:durableId="2043019335">
    <w:abstractNumId w:val="283"/>
  </w:num>
  <w:num w:numId="269" w16cid:durableId="863597966">
    <w:abstractNumId w:val="227"/>
  </w:num>
  <w:num w:numId="270" w16cid:durableId="1617716388">
    <w:abstractNumId w:val="85"/>
  </w:num>
  <w:num w:numId="271" w16cid:durableId="1402092674">
    <w:abstractNumId w:val="187"/>
  </w:num>
  <w:num w:numId="272" w16cid:durableId="533733200">
    <w:abstractNumId w:val="4"/>
    <w:lvlOverride w:ilvl="0">
      <w:startOverride w:val="1"/>
    </w:lvlOverride>
  </w:num>
  <w:num w:numId="273" w16cid:durableId="146946985">
    <w:abstractNumId w:val="95"/>
  </w:num>
  <w:num w:numId="274" w16cid:durableId="86276107">
    <w:abstractNumId w:val="36"/>
  </w:num>
  <w:num w:numId="275" w16cid:durableId="191844193">
    <w:abstractNumId w:val="7"/>
  </w:num>
  <w:num w:numId="276" w16cid:durableId="305280081">
    <w:abstractNumId w:val="15"/>
  </w:num>
  <w:num w:numId="277" w16cid:durableId="1411929368">
    <w:abstractNumId w:val="149"/>
  </w:num>
  <w:num w:numId="278" w16cid:durableId="681274210">
    <w:abstractNumId w:val="226"/>
    <w:lvlOverride w:ilvl="0">
      <w:startOverride w:val="2"/>
    </w:lvlOverride>
  </w:num>
  <w:num w:numId="279" w16cid:durableId="1352679279">
    <w:abstractNumId w:val="250"/>
  </w:num>
  <w:num w:numId="280" w16cid:durableId="1903327281">
    <w:abstractNumId w:val="169"/>
  </w:num>
  <w:num w:numId="281" w16cid:durableId="1243099364">
    <w:abstractNumId w:val="143"/>
  </w:num>
  <w:num w:numId="282" w16cid:durableId="1663502456">
    <w:abstractNumId w:val="214"/>
  </w:num>
  <w:num w:numId="283" w16cid:durableId="992177030">
    <w:abstractNumId w:val="76"/>
  </w:num>
  <w:num w:numId="284" w16cid:durableId="1066024808">
    <w:abstractNumId w:val="181"/>
    <w:lvlOverride w:ilvl="0">
      <w:startOverride w:val="1"/>
    </w:lvlOverride>
  </w:num>
  <w:num w:numId="285" w16cid:durableId="692342564">
    <w:abstractNumId w:val="286"/>
  </w:num>
  <w:num w:numId="286" w16cid:durableId="278922440">
    <w:abstractNumId w:val="238"/>
  </w:num>
  <w:num w:numId="287" w16cid:durableId="1580629055">
    <w:abstractNumId w:val="41"/>
  </w:num>
  <w:num w:numId="288" w16cid:durableId="1694917670">
    <w:abstractNumId w:val="209"/>
  </w:num>
  <w:num w:numId="289" w16cid:durableId="1641614026">
    <w:abstractNumId w:val="276"/>
  </w:num>
  <w:num w:numId="290" w16cid:durableId="1871844685">
    <w:abstractNumId w:val="52"/>
    <w:lvlOverride w:ilvl="0">
      <w:startOverride w:val="2"/>
    </w:lvlOverride>
  </w:num>
  <w:num w:numId="291" w16cid:durableId="666790754">
    <w:abstractNumId w:val="193"/>
  </w:num>
  <w:num w:numId="292" w16cid:durableId="69738777">
    <w:abstractNumId w:val="305"/>
  </w:num>
  <w:num w:numId="293" w16cid:durableId="1487478914">
    <w:abstractNumId w:val="280"/>
  </w:num>
  <w:num w:numId="294" w16cid:durableId="666983043">
    <w:abstractNumId w:val="204"/>
  </w:num>
  <w:num w:numId="295" w16cid:durableId="1957788801">
    <w:abstractNumId w:val="51"/>
  </w:num>
  <w:num w:numId="296" w16cid:durableId="1202745943">
    <w:abstractNumId w:val="151"/>
  </w:num>
  <w:num w:numId="297" w16cid:durableId="2096245984">
    <w:abstractNumId w:val="228"/>
  </w:num>
  <w:num w:numId="298" w16cid:durableId="310985959">
    <w:abstractNumId w:val="172"/>
  </w:num>
  <w:num w:numId="299" w16cid:durableId="45223740">
    <w:abstractNumId w:val="71"/>
  </w:num>
  <w:num w:numId="300" w16cid:durableId="1161233470">
    <w:abstractNumId w:val="124"/>
  </w:num>
  <w:num w:numId="301" w16cid:durableId="1938295574">
    <w:abstractNumId w:val="287"/>
  </w:num>
  <w:num w:numId="302" w16cid:durableId="666322167">
    <w:abstractNumId w:val="301"/>
  </w:num>
  <w:num w:numId="303" w16cid:durableId="280919403">
    <w:abstractNumId w:val="320"/>
  </w:num>
  <w:num w:numId="304" w16cid:durableId="1594706451">
    <w:abstractNumId w:val="188"/>
  </w:num>
  <w:num w:numId="305" w16cid:durableId="1565337417">
    <w:abstractNumId w:val="325"/>
  </w:num>
  <w:num w:numId="306" w16cid:durableId="65152559">
    <w:abstractNumId w:val="207"/>
  </w:num>
  <w:num w:numId="307" w16cid:durableId="996346789">
    <w:abstractNumId w:val="29"/>
  </w:num>
  <w:num w:numId="308" w16cid:durableId="1388649031">
    <w:abstractNumId w:val="281"/>
  </w:num>
  <w:num w:numId="309" w16cid:durableId="918633975">
    <w:abstractNumId w:val="265"/>
  </w:num>
  <w:num w:numId="310" w16cid:durableId="1227379671">
    <w:abstractNumId w:val="266"/>
  </w:num>
  <w:num w:numId="311" w16cid:durableId="1687515187">
    <w:abstractNumId w:val="121"/>
  </w:num>
  <w:num w:numId="312" w16cid:durableId="47072134">
    <w:abstractNumId w:val="119"/>
  </w:num>
  <w:num w:numId="313" w16cid:durableId="1414858552">
    <w:abstractNumId w:val="105"/>
  </w:num>
  <w:num w:numId="314" w16cid:durableId="1159463116">
    <w:abstractNumId w:val="139"/>
  </w:num>
  <w:num w:numId="315" w16cid:durableId="77100988">
    <w:abstractNumId w:val="156"/>
  </w:num>
  <w:num w:numId="316" w16cid:durableId="883516958">
    <w:abstractNumId w:val="141"/>
  </w:num>
  <w:num w:numId="317" w16cid:durableId="122893920">
    <w:abstractNumId w:val="215"/>
  </w:num>
  <w:num w:numId="318" w16cid:durableId="1743406612">
    <w:abstractNumId w:val="178"/>
  </w:num>
  <w:num w:numId="319" w16cid:durableId="2102141657">
    <w:abstractNumId w:val="96"/>
  </w:num>
  <w:num w:numId="320" w16cid:durableId="610631609">
    <w:abstractNumId w:val="22"/>
  </w:num>
  <w:num w:numId="321" w16cid:durableId="1206453672">
    <w:abstractNumId w:val="147"/>
  </w:num>
  <w:num w:numId="322" w16cid:durableId="195629046">
    <w:abstractNumId w:val="162"/>
  </w:num>
  <w:num w:numId="323" w16cid:durableId="971326267">
    <w:abstractNumId w:val="339"/>
  </w:num>
  <w:num w:numId="324" w16cid:durableId="1690183845">
    <w:abstractNumId w:val="316"/>
  </w:num>
  <w:num w:numId="325" w16cid:durableId="725295479">
    <w:abstractNumId w:val="40"/>
  </w:num>
  <w:num w:numId="326" w16cid:durableId="1604147090">
    <w:abstractNumId w:val="61"/>
  </w:num>
  <w:num w:numId="327" w16cid:durableId="1377313715">
    <w:abstractNumId w:val="212"/>
  </w:num>
  <w:num w:numId="328" w16cid:durableId="1112239557">
    <w:abstractNumId w:val="166"/>
  </w:num>
  <w:num w:numId="329" w16cid:durableId="146091619">
    <w:abstractNumId w:val="285"/>
  </w:num>
  <w:num w:numId="330" w16cid:durableId="702169258">
    <w:abstractNumId w:val="240"/>
  </w:num>
  <w:num w:numId="331" w16cid:durableId="1850174145">
    <w:abstractNumId w:val="304"/>
  </w:num>
  <w:num w:numId="332" w16cid:durableId="1065228598">
    <w:abstractNumId w:val="126"/>
  </w:num>
  <w:num w:numId="333" w16cid:durableId="154953379">
    <w:abstractNumId w:val="247"/>
  </w:num>
  <w:num w:numId="334" w16cid:durableId="2016573039">
    <w:abstractNumId w:val="252"/>
  </w:num>
  <w:num w:numId="335" w16cid:durableId="909656192">
    <w:abstractNumId w:val="244"/>
  </w:num>
  <w:num w:numId="336" w16cid:durableId="1275599186">
    <w:abstractNumId w:val="185"/>
  </w:num>
  <w:num w:numId="337" w16cid:durableId="569727665">
    <w:abstractNumId w:val="92"/>
  </w:num>
  <w:num w:numId="338" w16cid:durableId="2027438075">
    <w:abstractNumId w:val="9"/>
  </w:num>
  <w:num w:numId="339" w16cid:durableId="1504121359">
    <w:abstractNumId w:val="159"/>
  </w:num>
  <w:num w:numId="340" w16cid:durableId="138426466">
    <w:abstractNumId w:val="24"/>
  </w:num>
  <w:num w:numId="341" w16cid:durableId="622737014">
    <w:abstractNumId w:val="167"/>
  </w:num>
  <w:num w:numId="342" w16cid:durableId="1278411808">
    <w:abstractNumId w:val="3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0C"/>
    <w:rsid w:val="0008534B"/>
    <w:rsid w:val="000E6B9A"/>
    <w:rsid w:val="0045480C"/>
    <w:rsid w:val="007255A7"/>
    <w:rsid w:val="00C07574"/>
    <w:rsid w:val="00D46ABC"/>
    <w:rsid w:val="00D71B29"/>
    <w:rsid w:val="00E24177"/>
    <w:rsid w:val="00FB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50AC"/>
  <w15:chartTrackingRefBased/>
  <w15:docId w15:val="{9DB81724-BE78-417C-82C8-787C32BF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8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8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8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8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8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8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8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8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8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8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3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Kimberly</dc:creator>
  <cp:keywords/>
  <dc:description/>
  <cp:lastModifiedBy>Mel Kimberly</cp:lastModifiedBy>
  <cp:revision>3</cp:revision>
  <dcterms:created xsi:type="dcterms:W3CDTF">2025-05-01T08:30:00Z</dcterms:created>
  <dcterms:modified xsi:type="dcterms:W3CDTF">2025-05-01T08:49:00Z</dcterms:modified>
</cp:coreProperties>
</file>