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lastRenderedPageBreak/>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w:t>
      </w:r>
      <w:r>
        <w:rPr>
          <w:rFonts w:ascii="Times New Roman" w:hAnsi="Times New Roman" w:cs="Times New Roman"/>
          <w:i/>
          <w:iCs/>
          <w:sz w:val="24"/>
          <w:szCs w:val="24"/>
        </w:rPr>
        <w:lastRenderedPageBreak/>
        <w:t>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lastRenderedPageBreak/>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lastRenderedPageBreak/>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93988" w14:textId="77777777" w:rsidR="00121D7C" w:rsidRDefault="00121D7C">
      <w:r>
        <w:separator/>
      </w:r>
    </w:p>
  </w:endnote>
  <w:endnote w:type="continuationSeparator" w:id="0">
    <w:p w14:paraId="1889E68D" w14:textId="77777777" w:rsidR="00121D7C" w:rsidRDefault="00121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A7764" w14:textId="77777777" w:rsidR="00121D7C" w:rsidRDefault="00121D7C">
      <w:r>
        <w:separator/>
      </w:r>
    </w:p>
  </w:footnote>
  <w:footnote w:type="continuationSeparator" w:id="0">
    <w:p w14:paraId="4CE2FE53" w14:textId="77777777" w:rsidR="00121D7C" w:rsidRDefault="00121D7C">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21D7C"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3615</Words>
  <Characters>19524</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11</cp:revision>
  <dcterms:created xsi:type="dcterms:W3CDTF">2026-06-04T21:27:00Z</dcterms:created>
  <dcterms:modified xsi:type="dcterms:W3CDTF">2026-06-05T12:03:00Z</dcterms:modified>
</cp:coreProperties>
</file>