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68060AD"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4315A626"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E22087">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xml:space="preserve">) identificação das bandas </w:t>
      </w:r>
      <w:r>
        <w:rPr>
          <w:rFonts w:ascii="Times New Roman" w:hAnsi="Times New Roman" w:cs="Times New Roman"/>
          <w:sz w:val="24"/>
          <w:szCs w:val="24"/>
        </w:rPr>
        <w:lastRenderedPageBreak/>
        <w:t>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 xml:space="preserve">Categoria </w:t>
      </w:r>
      <w:r>
        <w:rPr>
          <w:rFonts w:ascii="Times New Roman" w:hAnsi="Times New Roman" w:cs="Times New Roman"/>
          <w:b/>
          <w:bCs/>
          <w:sz w:val="24"/>
          <w:szCs w:val="24"/>
        </w:rPr>
        <w:lastRenderedPageBreak/>
        <w:t>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290066F" w14:textId="77777777" w:rsidR="00E22087" w:rsidRDefault="00E22087" w:rsidP="00584034">
      <w:pPr>
        <w:spacing w:before="80" w:after="80"/>
        <w:jc w:val="both"/>
        <w:rPr>
          <w:rFonts w:ascii="Times New Roman" w:hAnsi="Times New Roman" w:cs="Times New Roman"/>
          <w:b/>
          <w:bCs/>
          <w:color w:val="002060"/>
          <w:sz w:val="24"/>
          <w:szCs w:val="24"/>
        </w:rPr>
      </w:pPr>
    </w:p>
    <w:p w14:paraId="57AAE591" w14:textId="3093D646"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716E093" w:rsidR="00533532" w:rsidRPr="00BE0A87" w:rsidRDefault="00BE0A8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127948E" w:rsidR="00533532" w:rsidRPr="00BE0A87" w:rsidRDefault="00BE0A8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2E05BB15"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E220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2CE6EDB8" w:rsidR="00A01AC6" w:rsidRPr="00E220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w:t>
            </w:r>
            <w:r w:rsidRPr="00E22087">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09FC3E31"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E22087">
        <w:rPr>
          <w:rFonts w:ascii="Times New Roman" w:hAnsi="Times New Roman" w:cs="Times New Roman"/>
          <w:b/>
          <w:bCs/>
          <w:sz w:val="24"/>
          <w:szCs w:val="24"/>
        </w:rPr>
        <w:t>7</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00DFB" w14:textId="77777777" w:rsidR="00DB0093" w:rsidRDefault="00DB0093">
      <w:r>
        <w:separator/>
      </w:r>
    </w:p>
  </w:endnote>
  <w:endnote w:type="continuationSeparator" w:id="0">
    <w:p w14:paraId="1D0C4F3A" w14:textId="77777777" w:rsidR="00DB0093" w:rsidRDefault="00DB0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A0884" w14:textId="77777777" w:rsidR="00DB0093" w:rsidRDefault="00DB0093">
      <w:r>
        <w:separator/>
      </w:r>
    </w:p>
  </w:footnote>
  <w:footnote w:type="continuationSeparator" w:id="0">
    <w:p w14:paraId="306F1106" w14:textId="77777777" w:rsidR="00DB0093" w:rsidRDefault="00DB0093">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B0093"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83638"/>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959D8"/>
    <w:rsid w:val="00BE0A87"/>
    <w:rsid w:val="00BF5F05"/>
    <w:rsid w:val="00C21D74"/>
    <w:rsid w:val="00C223E1"/>
    <w:rsid w:val="00C238E6"/>
    <w:rsid w:val="00C371C9"/>
    <w:rsid w:val="00C41329"/>
    <w:rsid w:val="00CE1DD4"/>
    <w:rsid w:val="00CE519A"/>
    <w:rsid w:val="00D75474"/>
    <w:rsid w:val="00DB0093"/>
    <w:rsid w:val="00DB2058"/>
    <w:rsid w:val="00E22087"/>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2508</Words>
  <Characters>13547</Characters>
  <Application>Microsoft Office Word</Application>
  <DocSecurity>0</DocSecurity>
  <Lines>112</Lines>
  <Paragraphs>32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2026-06-06T15:50:00Z</dcterms:created>
  <dcterms:modified xsi:type="dcterms:W3CDTF">2026-06-06T15:52:00Z</dcterms:modified>
</cp:coreProperties>
</file>