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D10" w:rsidRDefault="00F8769E">
      <w:pPr>
        <w:pStyle w:val="Standard"/>
        <w:jc w:val="center"/>
        <w:rPr>
          <w:sz w:val="64"/>
          <w:szCs w:val="64"/>
        </w:rPr>
      </w:pPr>
      <w:r>
        <w:rPr>
          <w:sz w:val="64"/>
          <w:szCs w:val="64"/>
        </w:rPr>
        <w:t>La bataille des hydres</w:t>
      </w:r>
    </w:p>
    <w:p w:rsidR="00CD4D10" w:rsidRDefault="00F8769E">
      <w:pPr>
        <w:pStyle w:val="Standard"/>
        <w:jc w:val="center"/>
        <w:rPr>
          <w:sz w:val="28"/>
          <w:szCs w:val="28"/>
        </w:rPr>
      </w:pPr>
      <w:r>
        <w:rPr>
          <w:sz w:val="28"/>
          <w:szCs w:val="28"/>
        </w:rPr>
        <w:t>[Année 2016 – 2017]</w:t>
      </w:r>
    </w:p>
    <w:p w:rsidR="00CD4D10" w:rsidRDefault="00CD4D10">
      <w:pPr>
        <w:rPr>
          <w:rFonts w:hint="eastAsia"/>
        </w:rPr>
      </w:pPr>
    </w:p>
    <w:p w:rsidR="00CD4D10" w:rsidRDefault="00F8769E">
      <w:pPr>
        <w:rPr>
          <w:rFonts w:hint="eastAsia"/>
        </w:rPr>
      </w:pPr>
      <w:r>
        <w:t xml:space="preserve">Louise Montaye, Léa Cerello, Lucie De Maury, Sandra Alves Monteiro, Kintana Anninos, Diana Pinheiro Vieira, Pauline Cerello, Milen Peron, Simon Nagels, Florentin Borne, Leo Dairain </w:t>
      </w:r>
      <w:r>
        <w:rPr>
          <w:b/>
          <w:bCs/>
        </w:rPr>
        <w:t>du lycée Vaclav Havel de Bègles</w:t>
      </w:r>
    </w:p>
    <w:p w:rsidR="00CD4D10" w:rsidRDefault="00CD4D10">
      <w:pPr>
        <w:rPr>
          <w:rFonts w:hint="eastAsia"/>
        </w:rPr>
      </w:pPr>
    </w:p>
    <w:p w:rsidR="00CD4D10" w:rsidRDefault="00F8769E">
      <w:pPr>
        <w:rPr>
          <w:rFonts w:hint="eastAsia"/>
        </w:rPr>
      </w:pPr>
      <w:r>
        <w:t>I/ Sujet</w:t>
      </w:r>
    </w:p>
    <w:p w:rsidR="00CD4D10" w:rsidRDefault="00F8769E">
      <w:pPr>
        <w:pStyle w:val="Standard"/>
        <w:rPr>
          <w:rFonts w:ascii="Times New Roman" w:hAnsi="Times New Roman"/>
          <w:sz w:val="24"/>
        </w:rPr>
      </w:pPr>
      <w:r>
        <w:rPr>
          <w:rFonts w:ascii="Times New Roman" w:hAnsi="Times New Roman"/>
          <w:sz w:val="24"/>
        </w:rPr>
        <w:t>Cette  année, nous avons eu le sujet  : le combat des hydres !!*</w:t>
      </w:r>
    </w:p>
    <w:p w:rsidR="00CD4D10" w:rsidRDefault="00CD4D10">
      <w:pPr>
        <w:pStyle w:val="Standard"/>
        <w:rPr>
          <w:rFonts w:ascii="Times New Roman" w:hAnsi="Times New Roman"/>
          <w:sz w:val="24"/>
        </w:rPr>
      </w:pPr>
    </w:p>
    <w:p w:rsidR="00CD4D10" w:rsidRDefault="00F8769E">
      <w:pPr>
        <w:pStyle w:val="Standard"/>
        <w:rPr>
          <w:rFonts w:ascii="Times New Roman" w:hAnsi="Times New Roman"/>
          <w:sz w:val="24"/>
        </w:rPr>
      </w:pPr>
      <w:r>
        <w:rPr>
          <w:rFonts w:ascii="Times New Roman" w:hAnsi="Times New Roman"/>
          <w:sz w:val="24"/>
        </w:rPr>
        <w:t>Nous avons mis du temps a comprendre le sujet  mais nous l'avons compris :</w:t>
      </w:r>
    </w:p>
    <w:p w:rsidR="00CD4D10" w:rsidRDefault="00CD4D10">
      <w:pPr>
        <w:pStyle w:val="Standard"/>
        <w:rPr>
          <w:rFonts w:ascii="Times New Roman" w:hAnsi="Times New Roman"/>
          <w:sz w:val="24"/>
        </w:rPr>
      </w:pPr>
    </w:p>
    <w:p w:rsidR="00CD4D10" w:rsidRDefault="00CD4D10">
      <w:pPr>
        <w:pStyle w:val="Standard"/>
        <w:rPr>
          <w:rFonts w:ascii="Times New Roman" w:hAnsi="Times New Roman"/>
          <w:sz w:val="24"/>
        </w:rPr>
      </w:pPr>
    </w:p>
    <w:p w:rsidR="00CD4D10" w:rsidRDefault="00CD4D10">
      <w:pPr>
        <w:pStyle w:val="Standard"/>
        <w:rPr>
          <w:rFonts w:ascii="Times New Roman" w:hAnsi="Times New Roman"/>
          <w:sz w:val="24"/>
        </w:rPr>
      </w:pPr>
    </w:p>
    <w:p w:rsidR="00CD4D10" w:rsidRDefault="00CD4D10">
      <w:pPr>
        <w:pStyle w:val="Standard"/>
        <w:rPr>
          <w:rFonts w:ascii="Times New Roman" w:hAnsi="Times New Roman"/>
          <w:b/>
          <w:bCs/>
          <w:sz w:val="24"/>
        </w:rPr>
      </w:pPr>
    </w:p>
    <w:p w:rsidR="00CD4D10" w:rsidRDefault="00CD4D10">
      <w:pPr>
        <w:pStyle w:val="Standard"/>
        <w:rPr>
          <w:rFonts w:ascii="Times New Roman" w:hAnsi="Times New Roman"/>
          <w:b/>
          <w:bCs/>
          <w:sz w:val="24"/>
        </w:rPr>
      </w:pPr>
    </w:p>
    <w:p w:rsidR="00CD4D10" w:rsidRDefault="00F8769E">
      <w:pPr>
        <w:pStyle w:val="Standard"/>
        <w:rPr>
          <w:rFonts w:ascii="Times New Roman" w:hAnsi="Times New Roman"/>
          <w:sz w:val="24"/>
        </w:rPr>
      </w:pPr>
      <w:r>
        <w:rPr>
          <w:rFonts w:ascii="Times New Roman" w:hAnsi="Times New Roman"/>
          <w:sz w:val="24"/>
        </w:rPr>
        <w:t>Qu'est-ce qu'une hydre ?</w:t>
      </w:r>
    </w:p>
    <w:p w:rsidR="00CD4D10" w:rsidRDefault="00F8769E">
      <w:pPr>
        <w:pStyle w:val="Standard"/>
        <w:rPr>
          <w:rFonts w:ascii="Times New Roman" w:hAnsi="Times New Roman"/>
          <w:sz w:val="24"/>
        </w:rPr>
      </w:pPr>
      <w:r>
        <w:rPr>
          <w:rFonts w:ascii="Times New Roman" w:hAnsi="Times New Roman"/>
          <w:sz w:val="24"/>
        </w:rPr>
        <w:t>C'est une créature mythologique avec plusieurs têtes et cous, que nous avons schématisé comme ci-dessus. Pour la tuer nous devons supprimer toutes ses têtes, sachant que lorsqu'on coupe un cou, il se réplique un certain nombre de fois à partir des nœuds inférieurs.</w:t>
      </w:r>
    </w:p>
    <w:p w:rsidR="00CD4D10" w:rsidRDefault="00CD4D10">
      <w:pPr>
        <w:pStyle w:val="Standard"/>
        <w:rPr>
          <w:rFonts w:ascii="Times New Roman" w:hAnsi="Times New Roman"/>
          <w:sz w:val="24"/>
        </w:rPr>
      </w:pPr>
    </w:p>
    <w:p w:rsidR="00CD4D10" w:rsidRDefault="00F8769E">
      <w:pPr>
        <w:pStyle w:val="Standard"/>
        <w:rPr>
          <w:rFonts w:ascii="Times New Roman" w:hAnsi="Times New Roman"/>
          <w:sz w:val="24"/>
        </w:rPr>
      </w:pPr>
      <w:r>
        <w:rPr>
          <w:rFonts w:ascii="Times New Roman" w:hAnsi="Times New Roman"/>
          <w:sz w:val="24"/>
        </w:rPr>
        <w:t>Dans notre sujet nous devons aider Hercule à vaincre une hydre quelconque. Pour l'aider, nous chercherons à savoir s'il est toujours possible de tuer une hydre, si oui en combien de coups et s'il existe des stratégies qui permettent de la vaincre plus facilement.</w:t>
      </w:r>
    </w:p>
    <w:p w:rsidR="00CD4D10" w:rsidRDefault="00CD4D10">
      <w:pPr>
        <w:pStyle w:val="Standard"/>
        <w:rPr>
          <w:rFonts w:ascii="Times New Roman" w:hAnsi="Times New Roman"/>
          <w:sz w:val="24"/>
        </w:rPr>
      </w:pPr>
    </w:p>
    <w:p w:rsidR="00CD4D10" w:rsidRDefault="00F8769E">
      <w:pPr>
        <w:pStyle w:val="Standard"/>
        <w:rPr>
          <w:rFonts w:ascii="Times New Roman" w:hAnsi="Times New Roman"/>
          <w:sz w:val="24"/>
        </w:rPr>
      </w:pPr>
      <w:r>
        <w:rPr>
          <w:rFonts w:ascii="Times New Roman" w:hAnsi="Times New Roman"/>
          <w:sz w:val="24"/>
        </w:rPr>
        <w:t>Donc dans un premier temps, nous expliquerons comment une hydre se réplique et nous vous présenterons nos recherches.</w:t>
      </w:r>
    </w:p>
    <w:p w:rsidR="00CD4D10" w:rsidRDefault="00CD4D10">
      <w:pPr>
        <w:pStyle w:val="Standard"/>
        <w:rPr>
          <w:rFonts w:ascii="Times New Roman" w:hAnsi="Times New Roman"/>
          <w:sz w:val="24"/>
        </w:rPr>
      </w:pPr>
    </w:p>
    <w:p w:rsidR="00CD4D10" w:rsidRDefault="00F8769E">
      <w:pPr>
        <w:pStyle w:val="Standard"/>
        <w:rPr>
          <w:rFonts w:ascii="Times New Roman" w:hAnsi="Times New Roman"/>
          <w:sz w:val="24"/>
        </w:rPr>
      </w:pPr>
      <w:r>
        <w:rPr>
          <w:rFonts w:ascii="Times New Roman" w:hAnsi="Times New Roman"/>
          <w:sz w:val="24"/>
        </w:rPr>
        <w:t>Une hydre se réplique de la manière suivante :</w:t>
      </w:r>
    </w:p>
    <w:p w:rsidR="00CD4D10" w:rsidRDefault="00F8769E">
      <w:pPr>
        <w:pStyle w:val="Standard"/>
        <w:rPr>
          <w:rFonts w:ascii="Times New Roman" w:hAnsi="Times New Roman"/>
          <w:sz w:val="24"/>
        </w:rPr>
      </w:pPr>
      <w:r>
        <w:rPr>
          <w:rFonts w:ascii="Times New Roman" w:hAnsi="Times New Roman"/>
          <w:sz w:val="24"/>
        </w:rPr>
        <w:t>On coupe une tête, l'information se propage au nœud d'en dessous.Ce nœud décide de se répliquer (ou non) autant de fois qu'il le souhaite.</w:t>
      </w:r>
    </w:p>
    <w:p w:rsidR="00CD4D10" w:rsidRDefault="00CD4D10">
      <w:pPr>
        <w:pStyle w:val="Standard"/>
        <w:rPr>
          <w:rFonts w:ascii="Times New Roman" w:hAnsi="Times New Roman"/>
          <w:sz w:val="24"/>
        </w:rPr>
      </w:pPr>
    </w:p>
    <w:p w:rsidR="00CD4D10" w:rsidRDefault="00F8769E">
      <w:pPr>
        <w:pStyle w:val="Standard"/>
        <w:rPr>
          <w:rFonts w:ascii="Times New Roman" w:hAnsi="Times New Roman"/>
          <w:sz w:val="24"/>
        </w:rPr>
      </w:pPr>
      <w:r>
        <w:rPr>
          <w:rFonts w:ascii="Times New Roman" w:hAnsi="Times New Roman"/>
          <w:sz w:val="24"/>
        </w:rPr>
        <w:t>Nous avons d'abord étudié les cas où il y a juste une seule réplication.</w:t>
      </w:r>
    </w:p>
    <w:p w:rsidR="00CD4D10" w:rsidRDefault="00CD4D10">
      <w:pPr>
        <w:pStyle w:val="Standard"/>
        <w:rPr>
          <w:rFonts w:ascii="Times New Roman" w:hAnsi="Times New Roman"/>
          <w:sz w:val="24"/>
        </w:rPr>
      </w:pPr>
    </w:p>
    <w:p w:rsidR="00CD4D10" w:rsidRDefault="00F8769E">
      <w:pPr>
        <w:pStyle w:val="Standard"/>
      </w:pPr>
      <w:r>
        <w:rPr>
          <w:rFonts w:ascii="Times New Roman" w:hAnsi="Times New Roman"/>
          <w:noProof/>
          <w:sz w:val="24"/>
          <w:lang w:eastAsia="fr-FR"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19996" cy="1193035"/>
            <wp:effectExtent l="0" t="0" r="0" b="7115"/>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119996" cy="1193035"/>
                    </a:xfrm>
                    <a:prstGeom prst="rect">
                      <a:avLst/>
                    </a:prstGeom>
                    <a:noFill/>
                    <a:ln>
                      <a:noFill/>
                      <a:prstDash/>
                    </a:ln>
                  </pic:spPr>
                </pic:pic>
              </a:graphicData>
            </a:graphic>
          </wp:anchor>
        </w:drawing>
      </w:r>
    </w:p>
    <w:p w:rsidR="00CD4D10" w:rsidRDefault="00F8769E">
      <w:pPr>
        <w:pStyle w:val="Standard"/>
        <w:rPr>
          <w:rFonts w:ascii="Times New Roman" w:hAnsi="Times New Roman"/>
          <w:sz w:val="24"/>
        </w:rPr>
      </w:pPr>
      <w:r>
        <w:rPr>
          <w:rFonts w:ascii="Times New Roman" w:hAnsi="Times New Roman"/>
          <w:sz w:val="24"/>
        </w:rPr>
        <w:t>Explication: pour commencer, on coupe la tête du bas car elle ne peut pas se répliquer. on enlève  la tête du haut puis l' hydre va se répliquer à partir du nœud précédent grâce à la transmission d' un message nerveux. Par la suite, la taille ayant diminué, il suffit d'assener  deux frappes  pour tuer l' hydre</w:t>
      </w:r>
    </w:p>
    <w:p w:rsidR="00CD4D10" w:rsidRDefault="00CD4D10">
      <w:pPr>
        <w:pStyle w:val="Standard"/>
        <w:rPr>
          <w:rFonts w:ascii="Times New Roman" w:hAnsi="Times New Roman"/>
          <w:sz w:val="24"/>
        </w:rPr>
      </w:pPr>
    </w:p>
    <w:p w:rsidR="00CD4D10" w:rsidRDefault="00CD4D10">
      <w:pPr>
        <w:pStyle w:val="Standard"/>
        <w:rPr>
          <w:rFonts w:ascii="Times New Roman" w:hAnsi="Times New Roman"/>
          <w:sz w:val="24"/>
        </w:rPr>
      </w:pPr>
    </w:p>
    <w:p w:rsidR="00CD4D10" w:rsidRDefault="00CD4D10">
      <w:pPr>
        <w:pStyle w:val="Standard"/>
        <w:rPr>
          <w:rFonts w:ascii="Times New Roman" w:hAnsi="Times New Roman"/>
          <w:sz w:val="24"/>
        </w:rPr>
      </w:pPr>
    </w:p>
    <w:p w:rsidR="00CD4D10" w:rsidRDefault="00F8769E">
      <w:pPr>
        <w:pStyle w:val="Standard"/>
        <w:rPr>
          <w:rFonts w:ascii="Times New Roman" w:hAnsi="Times New Roman"/>
          <w:sz w:val="24"/>
        </w:rPr>
      </w:pPr>
      <w:r>
        <w:rPr>
          <w:rFonts w:ascii="Times New Roman" w:hAnsi="Times New Roman"/>
          <w:sz w:val="24"/>
        </w:rPr>
        <w:t>C’était assez compliqué a priori(a part quand le têtes se trouvaient sur le nœud du bas ou il y avait le nb de frappes=au nb de cous).</w:t>
      </w:r>
    </w:p>
    <w:p w:rsidR="00CD4D10" w:rsidRDefault="00CD4D10">
      <w:pPr>
        <w:pStyle w:val="Standard"/>
        <w:rPr>
          <w:rFonts w:ascii="Times New Roman" w:hAnsi="Times New Roman"/>
          <w:sz w:val="24"/>
        </w:rPr>
      </w:pPr>
    </w:p>
    <w:p w:rsidR="00CD4D10" w:rsidRDefault="00F8769E">
      <w:pPr>
        <w:pStyle w:val="Standard"/>
        <w:rPr>
          <w:rFonts w:ascii="Times New Roman" w:hAnsi="Times New Roman"/>
          <w:sz w:val="24"/>
        </w:rPr>
      </w:pPr>
      <w:r>
        <w:rPr>
          <w:rFonts w:ascii="Times New Roman" w:hAnsi="Times New Roman"/>
          <w:sz w:val="24"/>
        </w:rPr>
        <w:lastRenderedPageBreak/>
        <w:t>Au fur des recherches, nous avons remarqué des propriétés que nous avons admises  !</w:t>
      </w:r>
    </w:p>
    <w:p w:rsidR="00CD4D10" w:rsidRDefault="00F8769E">
      <w:pPr>
        <w:pStyle w:val="Standard"/>
        <w:pageBreakBefore/>
        <w:rPr>
          <w:u w:val="single"/>
        </w:rPr>
      </w:pPr>
      <w:r>
        <w:rPr>
          <w:u w:val="single"/>
        </w:rPr>
        <w:lastRenderedPageBreak/>
        <w:t>Hydres taille 2 :</w:t>
      </w:r>
    </w:p>
    <w:p w:rsidR="00CD4D10" w:rsidRDefault="00CD4D10">
      <w:pPr>
        <w:pStyle w:val="Standard"/>
      </w:pPr>
    </w:p>
    <w:p w:rsidR="00CD4D10" w:rsidRDefault="00F8769E">
      <w:pPr>
        <w:pStyle w:val="Standard"/>
      </w:pPr>
      <w:r>
        <w:t>Nous nous sommes intéressés aux hydres de taille 2 ne possédant des têtes qu'au second nœud .</w:t>
      </w:r>
    </w:p>
    <w:p w:rsidR="00CD4D10" w:rsidRDefault="00CD4D10">
      <w:pPr>
        <w:pStyle w:val="Standard"/>
      </w:pPr>
    </w:p>
    <w:p w:rsidR="00CD4D10" w:rsidRDefault="00F8769E">
      <w:pPr>
        <w:pStyle w:val="Standard"/>
      </w:pPr>
      <w:r>
        <w:t>Ex :</w:t>
      </w:r>
    </w:p>
    <w:p w:rsidR="00CD4D10" w:rsidRDefault="00CD4D10">
      <w:pPr>
        <w:pStyle w:val="Standard"/>
      </w:pPr>
    </w:p>
    <w:p w:rsidR="00CD4D10" w:rsidRDefault="00CD4D10">
      <w:pPr>
        <w:pStyle w:val="Standard"/>
      </w:pPr>
    </w:p>
    <w:p w:rsidR="00CD4D10" w:rsidRDefault="00CD4D10">
      <w:pPr>
        <w:pStyle w:val="Standard"/>
      </w:pPr>
    </w:p>
    <w:p w:rsidR="00CD4D10" w:rsidRDefault="00CD4D10">
      <w:pPr>
        <w:pStyle w:val="Standard"/>
      </w:pPr>
    </w:p>
    <w:p w:rsidR="00CD4D10" w:rsidRDefault="00F8769E">
      <w:pPr>
        <w:pStyle w:val="Standard"/>
      </w:pPr>
      <w:r>
        <w:t>Nous avons étudié le nombre de frappes nécessaires pour tuer ces hydres, avec une réplication de 1.</w:t>
      </w:r>
    </w:p>
    <w:p w:rsidR="00CD4D10" w:rsidRDefault="00F8769E">
      <w:pPr>
        <w:pStyle w:val="Standard"/>
      </w:pPr>
      <w:r>
        <w:t>Nous avons rapidement remarqué un rapport entre les hydres ayant un nombre de têtes consécutifs : en effet pour une hydre possédant un nombre de têtes T, que l'on tue en un nombre N de frappes, si l'on prends une hydre possédant une tête de plus, alors il faut (2N)+1 frappes pour la tuer.</w:t>
      </w:r>
    </w:p>
    <w:p w:rsidR="00CD4D10" w:rsidRDefault="00CD4D10">
      <w:pPr>
        <w:pStyle w:val="Standard"/>
      </w:pPr>
    </w:p>
    <w:p w:rsidR="00CD4D10" w:rsidRDefault="00F8769E">
      <w:pPr>
        <w:pStyle w:val="Standard"/>
      </w:pPr>
      <w:r>
        <w:rPr>
          <w:noProof/>
          <w:lang w:eastAsia="fr-FR" w:bidi="ar-SA"/>
        </w:rPr>
        <w:drawing>
          <wp:anchor distT="0" distB="0" distL="114300" distR="114300" simplePos="0" relativeHeight="4" behindDoc="0" locked="0" layoutInCell="1" allowOverlap="1">
            <wp:simplePos x="0" y="0"/>
            <wp:positionH relativeFrom="column">
              <wp:posOffset>2423160</wp:posOffset>
            </wp:positionH>
            <wp:positionV relativeFrom="paragraph">
              <wp:posOffset>0</wp:posOffset>
            </wp:positionV>
            <wp:extent cx="2226957" cy="1332363"/>
            <wp:effectExtent l="0" t="0" r="1893" b="1137"/>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2226957" cy="1332363"/>
                    </a:xfrm>
                    <a:prstGeom prst="rect">
                      <a:avLst/>
                    </a:prstGeom>
                    <a:noFill/>
                    <a:ln>
                      <a:noFill/>
                      <a:prstDash/>
                    </a:ln>
                  </pic:spPr>
                </pic:pic>
              </a:graphicData>
            </a:graphic>
          </wp:anchor>
        </w:drawing>
      </w:r>
      <w:r>
        <w:t>Ex :</w:t>
      </w:r>
    </w:p>
    <w:p w:rsidR="00CD4D10" w:rsidRDefault="00CD4D10">
      <w:pPr>
        <w:pStyle w:val="Standard"/>
      </w:pPr>
    </w:p>
    <w:p w:rsidR="00CD4D10" w:rsidRDefault="00CD4D10">
      <w:pPr>
        <w:pStyle w:val="Standard"/>
      </w:pPr>
    </w:p>
    <w:p w:rsidR="00CD4D10" w:rsidRDefault="00CD4D10">
      <w:pPr>
        <w:pStyle w:val="Standard"/>
      </w:pPr>
    </w:p>
    <w:p w:rsidR="00CD4D10" w:rsidRDefault="00CD4D10">
      <w:pPr>
        <w:pStyle w:val="Standard"/>
      </w:pPr>
    </w:p>
    <w:p w:rsidR="00CD4D10" w:rsidRDefault="00CD4D10">
      <w:pPr>
        <w:pStyle w:val="Standard"/>
      </w:pPr>
    </w:p>
    <w:p w:rsidR="00CD4D10" w:rsidRDefault="00CD4D10">
      <w:pPr>
        <w:pStyle w:val="Standard"/>
      </w:pPr>
    </w:p>
    <w:p w:rsidR="00CD4D10" w:rsidRDefault="00CD4D10">
      <w:pPr>
        <w:pStyle w:val="Standard"/>
      </w:pPr>
    </w:p>
    <w:p w:rsidR="00CD4D10" w:rsidRDefault="00F8769E">
      <w:pPr>
        <w:pStyle w:val="Standard"/>
      </w:pPr>
      <w:r>
        <w:t>Puis, au fur et a mesure de nos essais, nous avons réussi à dégager une formule générale pour ce type : NF=</w:t>
      </w:r>
      <m:oMath>
        <m:sSup>
          <m:sSupPr>
            <m:ctrlPr>
              <w:rPr>
                <w:rFonts w:ascii="Cambria Math" w:hAnsi="Cambria Math"/>
              </w:rPr>
            </m:ctrlPr>
          </m:sSupPr>
          <m:e>
            <m:r>
              <w:rPr>
                <w:rFonts w:ascii="Cambria Math" w:hAnsi="Cambria Math"/>
              </w:rPr>
              <m:t>2</m:t>
            </m:r>
          </m:e>
          <m:sup>
            <m:r>
              <w:rPr>
                <w:rFonts w:ascii="Cambria Math" w:hAnsi="Cambria Math"/>
              </w:rPr>
              <m:t>T+1</m:t>
            </m:r>
          </m:sup>
        </m:sSup>
        <m:r>
          <w:rPr>
            <w:rFonts w:ascii="Cambria Math" w:hAnsi="Cambria Math"/>
          </w:rPr>
          <m:t>-1</m:t>
        </m:r>
      </m:oMath>
    </w:p>
    <w:p w:rsidR="00CD4D10" w:rsidRDefault="00CD4D10">
      <w:pPr>
        <w:pStyle w:val="Standard"/>
      </w:pPr>
    </w:p>
    <w:p w:rsidR="00CD4D10" w:rsidRDefault="00F8769E">
      <w:pPr>
        <w:pStyle w:val="Standard"/>
      </w:pPr>
      <w:r>
        <w:rPr>
          <w:noProof/>
          <w:lang w:eastAsia="fr-FR" w:bidi="ar-SA"/>
        </w:rPr>
        <w:drawing>
          <wp:anchor distT="0" distB="0" distL="114300" distR="114300" simplePos="0" relativeHeight="3" behindDoc="0" locked="0" layoutInCell="1" allowOverlap="1">
            <wp:simplePos x="0" y="0"/>
            <wp:positionH relativeFrom="column">
              <wp:posOffset>2388961</wp:posOffset>
            </wp:positionH>
            <wp:positionV relativeFrom="paragraph">
              <wp:posOffset>0</wp:posOffset>
            </wp:positionV>
            <wp:extent cx="2596676" cy="1311121"/>
            <wp:effectExtent l="0" t="0" r="0" b="3329"/>
            <wp:wrapSquare wrapText="bothSides"/>
            <wp:docPr id="3"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2596676" cy="1311121"/>
                    </a:xfrm>
                    <a:prstGeom prst="rect">
                      <a:avLst/>
                    </a:prstGeom>
                    <a:noFill/>
                    <a:ln>
                      <a:noFill/>
                      <a:prstDash/>
                    </a:ln>
                  </pic:spPr>
                </pic:pic>
              </a:graphicData>
            </a:graphic>
          </wp:anchor>
        </w:drawing>
      </w:r>
      <w:r>
        <w:t>Ex :</w:t>
      </w:r>
    </w:p>
    <w:p w:rsidR="00CD4D10" w:rsidRDefault="00CD4D10">
      <w:pPr>
        <w:pStyle w:val="Standard"/>
      </w:pPr>
    </w:p>
    <w:p w:rsidR="00CD4D10" w:rsidRDefault="00CD4D10">
      <w:pPr>
        <w:pStyle w:val="Standard"/>
      </w:pPr>
    </w:p>
    <w:p w:rsidR="00CD4D10" w:rsidRDefault="00F8769E">
      <w:pPr>
        <w:pStyle w:val="Standard"/>
      </w:pPr>
      <w:r>
        <w:rPr>
          <w:rFonts w:ascii="Ebrima" w:hAnsi="Ebrima"/>
          <w:sz w:val="40"/>
          <w:szCs w:val="40"/>
          <w:shd w:val="clear" w:color="auto" w:fill="FFFF00"/>
        </w:rPr>
        <w:lastRenderedPageBreak/>
        <w:t>Nous avons démontré la véracité de cette formule grâce à la récurrence.</w:t>
      </w:r>
    </w:p>
    <w:p w:rsidR="00CD4D10" w:rsidRDefault="00F8769E">
      <w:pPr>
        <w:pStyle w:val="Standard"/>
        <w:pageBreakBefore/>
        <w:jc w:val="center"/>
      </w:pPr>
      <w:r>
        <w:rPr>
          <w:rFonts w:ascii="Calibri" w:hAnsi="Calibri" w:cs="Calibri"/>
          <w:sz w:val="32"/>
          <w:szCs w:val="32"/>
          <w:u w:val="single" w:color="FF0000"/>
        </w:rPr>
        <w:lastRenderedPageBreak/>
        <w:t xml:space="preserve">V/ </w:t>
      </w:r>
      <w:r>
        <w:rPr>
          <w:rFonts w:ascii="Calibri" w:hAnsi="Calibri" w:cs="Calibri"/>
          <w:color w:val="262626"/>
          <w:sz w:val="32"/>
          <w:szCs w:val="32"/>
          <w:u w:val="single" w:color="FF0000"/>
        </w:rPr>
        <w:t>Formule déterminant le nombre de tête d’une hydre</w:t>
      </w:r>
    </w:p>
    <w:p w:rsidR="00CD4D10" w:rsidRDefault="00CD4D10">
      <w:pPr>
        <w:pStyle w:val="Standard"/>
        <w:jc w:val="center"/>
        <w:rPr>
          <w:rFonts w:ascii="Calibri" w:hAnsi="Calibri" w:cs="Calibri"/>
          <w:sz w:val="32"/>
          <w:szCs w:val="32"/>
        </w:rPr>
      </w:pPr>
    </w:p>
    <w:p w:rsidR="00CD4D10" w:rsidRDefault="00CD4D10">
      <w:pPr>
        <w:pStyle w:val="Standard"/>
        <w:rPr>
          <w:rFonts w:ascii="Calibri" w:hAnsi="Calibri" w:cs="Calibri"/>
          <w:sz w:val="32"/>
          <w:szCs w:val="32"/>
        </w:rPr>
      </w:pPr>
    </w:p>
    <w:p w:rsidR="00CD4D10" w:rsidRDefault="00F8769E">
      <w:pPr>
        <w:pStyle w:val="Standard"/>
        <w:ind w:firstLine="709"/>
        <w:jc w:val="both"/>
        <w:rPr>
          <w:rFonts w:ascii="Calibri" w:hAnsi="Calibri" w:cs="Calibri"/>
          <w:sz w:val="32"/>
          <w:szCs w:val="32"/>
        </w:rPr>
      </w:pPr>
      <w:r>
        <w:rPr>
          <w:rFonts w:ascii="Calibri" w:hAnsi="Calibri" w:cs="Calibri"/>
          <w:sz w:val="32"/>
          <w:szCs w:val="32"/>
        </w:rPr>
        <w:t>Nous avons cherché une formule permettant de déterminer le nombre de tête d’une hydre au bout d’un nombre donné d’attaques.</w:t>
      </w:r>
    </w:p>
    <w:p w:rsidR="00CD4D10" w:rsidRDefault="00CD4D10">
      <w:pPr>
        <w:pStyle w:val="Standard"/>
        <w:jc w:val="both"/>
        <w:rPr>
          <w:rFonts w:ascii="Calibri" w:hAnsi="Calibri" w:cs="Calibri"/>
          <w:sz w:val="32"/>
          <w:szCs w:val="32"/>
        </w:rPr>
      </w:pPr>
    </w:p>
    <w:p w:rsidR="00CD4D10" w:rsidRDefault="00F8769E">
      <w:pPr>
        <w:pStyle w:val="Standard"/>
        <w:jc w:val="both"/>
        <w:rPr>
          <w:rFonts w:ascii="Calibri" w:hAnsi="Calibri" w:cs="Calibri"/>
          <w:sz w:val="32"/>
          <w:szCs w:val="32"/>
        </w:rPr>
      </w:pPr>
      <w:r>
        <w:rPr>
          <w:rFonts w:ascii="Calibri" w:hAnsi="Calibri" w:cs="Calibri"/>
          <w:sz w:val="32"/>
          <w:szCs w:val="32"/>
        </w:rPr>
        <w:t>D’abord définissons les variables :</w:t>
      </w:r>
    </w:p>
    <w:p w:rsidR="00CD4D10" w:rsidRDefault="00F8769E">
      <w:pPr>
        <w:pStyle w:val="Standard"/>
        <w:numPr>
          <w:ilvl w:val="0"/>
          <w:numId w:val="1"/>
        </w:numPr>
        <w:jc w:val="both"/>
        <w:rPr>
          <w:rFonts w:ascii="Calibri" w:hAnsi="Calibri" w:cs="Calibri"/>
          <w:sz w:val="32"/>
          <w:szCs w:val="32"/>
        </w:rPr>
      </w:pPr>
      <w:r>
        <w:rPr>
          <w:rFonts w:ascii="Calibri" w:hAnsi="Calibri" w:cs="Calibri"/>
          <w:sz w:val="32"/>
          <w:szCs w:val="32"/>
        </w:rPr>
        <w:t>k est le nombre de coups donnés (attaques).</w:t>
      </w:r>
    </w:p>
    <w:p w:rsidR="00CD4D10" w:rsidRDefault="00F8769E">
      <w:pPr>
        <w:pStyle w:val="Standard"/>
        <w:numPr>
          <w:ilvl w:val="0"/>
          <w:numId w:val="1"/>
        </w:numPr>
        <w:jc w:val="both"/>
      </w:pPr>
      <w:r>
        <w:rPr>
          <w:rFonts w:ascii="Calibri" w:hAnsi="Calibri" w:cs="Calibri"/>
          <w:sz w:val="32"/>
          <w:szCs w:val="32"/>
        </w:rPr>
        <w:t>r</w:t>
      </w:r>
      <w:r>
        <w:rPr>
          <w:rFonts w:ascii="Calibri" w:hAnsi="Calibri" w:cs="Calibri"/>
          <w:sz w:val="32"/>
          <w:szCs w:val="32"/>
          <w:vertAlign w:val="subscript"/>
        </w:rPr>
        <w:t>k</w:t>
      </w:r>
      <w:r>
        <w:rPr>
          <w:rFonts w:ascii="Calibri" w:hAnsi="Calibri" w:cs="Calibri"/>
          <w:sz w:val="32"/>
          <w:szCs w:val="32"/>
        </w:rPr>
        <w:t xml:space="preserve"> est</w:t>
      </w:r>
      <w:r>
        <w:rPr>
          <w:rFonts w:ascii="Calibri" w:hAnsi="Calibri" w:cs="Calibri"/>
          <w:sz w:val="32"/>
          <w:szCs w:val="32"/>
          <w:vertAlign w:val="subscript"/>
        </w:rPr>
        <w:t xml:space="preserve"> </w:t>
      </w:r>
      <w:r>
        <w:rPr>
          <w:rFonts w:ascii="Calibri" w:hAnsi="Calibri" w:cs="Calibri"/>
          <w:sz w:val="32"/>
          <w:szCs w:val="32"/>
        </w:rPr>
        <w:t>la réplication d’une branche (cou de l’hydre) coupée. (allant de 0 à +∞)</w:t>
      </w:r>
    </w:p>
    <w:p w:rsidR="00CD4D10" w:rsidRDefault="00F8769E">
      <w:pPr>
        <w:pStyle w:val="Standard"/>
        <w:numPr>
          <w:ilvl w:val="0"/>
          <w:numId w:val="1"/>
        </w:numPr>
        <w:jc w:val="both"/>
        <w:rPr>
          <w:rFonts w:ascii="Calibri" w:hAnsi="Calibri" w:cs="Calibri"/>
          <w:sz w:val="32"/>
          <w:szCs w:val="32"/>
        </w:rPr>
      </w:pPr>
      <w:r>
        <w:rPr>
          <w:rFonts w:ascii="Calibri" w:hAnsi="Calibri" w:cs="Calibri"/>
          <w:sz w:val="32"/>
          <w:szCs w:val="32"/>
        </w:rPr>
        <w:t>n est le nombre de tête initial de l’hydre. (allant de 1 à +∞)</w:t>
      </w:r>
    </w:p>
    <w:p w:rsidR="00CD4D10" w:rsidRDefault="00CD4D10">
      <w:pPr>
        <w:pStyle w:val="Standard"/>
        <w:jc w:val="both"/>
        <w:rPr>
          <w:rFonts w:ascii="Calibri" w:hAnsi="Calibri" w:cs="Calibri"/>
          <w:sz w:val="32"/>
          <w:szCs w:val="32"/>
        </w:rPr>
      </w:pPr>
    </w:p>
    <w:p w:rsidR="00CD4D10" w:rsidRDefault="00C4306B">
      <w:pPr>
        <w:pStyle w:val="Standard"/>
        <w:ind w:firstLine="360"/>
        <w:jc w:val="both"/>
        <w:rPr>
          <w:rFonts w:ascii="Calibri" w:hAnsi="Calibri" w:cs="Calibri"/>
          <w:sz w:val="32"/>
          <w:szCs w:val="32"/>
        </w:rPr>
      </w:pPr>
      <w:r>
        <w:rPr>
          <w:rFonts w:ascii="Calibri" w:hAnsi="Calibri" w:cs="Calibri"/>
          <w:sz w:val="32"/>
          <w:szCs w:val="32"/>
        </w:rPr>
        <w:t>Nous avons</w:t>
      </w:r>
      <w:r w:rsidR="00F8769E">
        <w:rPr>
          <w:rFonts w:ascii="Calibri" w:hAnsi="Calibri" w:cs="Calibri"/>
          <w:sz w:val="32"/>
          <w:szCs w:val="32"/>
        </w:rPr>
        <w:t xml:space="preserve"> concentré nos recherches sur un type précis d’hydre</w:t>
      </w:r>
      <w:r>
        <w:rPr>
          <w:rFonts w:ascii="Calibri" w:hAnsi="Calibri" w:cs="Calibri"/>
          <w:sz w:val="32"/>
          <w:szCs w:val="32"/>
        </w:rPr>
        <w:t xml:space="preserve"> et avons pris</w:t>
      </w:r>
      <w:r w:rsidR="00F8769E">
        <w:rPr>
          <w:rFonts w:ascii="Calibri" w:hAnsi="Calibri" w:cs="Calibri"/>
          <w:sz w:val="32"/>
          <w:szCs w:val="32"/>
        </w:rPr>
        <w:t xml:space="preserve"> en compte uniquement le cas d’hydre</w:t>
      </w:r>
      <w:r>
        <w:rPr>
          <w:rFonts w:ascii="Calibri" w:hAnsi="Calibri" w:cs="Calibri"/>
          <w:sz w:val="32"/>
          <w:szCs w:val="32"/>
        </w:rPr>
        <w:t xml:space="preserve"> avec une </w:t>
      </w:r>
      <w:r w:rsidR="00F8769E">
        <w:rPr>
          <w:rFonts w:ascii="Calibri" w:hAnsi="Calibri" w:cs="Calibri"/>
          <w:sz w:val="32"/>
          <w:szCs w:val="32"/>
        </w:rPr>
        <w:t xml:space="preserve">hauteur </w:t>
      </w:r>
      <w:r>
        <w:rPr>
          <w:rFonts w:ascii="Calibri" w:hAnsi="Calibri" w:cs="Calibri"/>
          <w:sz w:val="32"/>
          <w:szCs w:val="32"/>
        </w:rPr>
        <w:t xml:space="preserve">de </w:t>
      </w:r>
      <w:r w:rsidR="00F8769E">
        <w:rPr>
          <w:rFonts w:ascii="Calibri" w:hAnsi="Calibri" w:cs="Calibri"/>
          <w:sz w:val="32"/>
          <w:szCs w:val="32"/>
        </w:rPr>
        <w:t>2 mais avec un nombre de tête initiale variable.</w:t>
      </w:r>
    </w:p>
    <w:p w:rsidR="00CD4D10" w:rsidRDefault="00CD4D10">
      <w:pPr>
        <w:pStyle w:val="Standard"/>
        <w:jc w:val="both"/>
        <w:rPr>
          <w:rFonts w:ascii="Calibri" w:hAnsi="Calibri" w:cs="Calibri"/>
          <w:sz w:val="32"/>
          <w:szCs w:val="32"/>
        </w:rPr>
      </w:pPr>
    </w:p>
    <w:p w:rsidR="00CD4D10" w:rsidRDefault="00F8769E">
      <w:pPr>
        <w:pStyle w:val="Standard"/>
        <w:ind w:firstLine="360"/>
        <w:jc w:val="both"/>
        <w:rPr>
          <w:rFonts w:ascii="Calibri" w:hAnsi="Calibri" w:cs="Calibri"/>
          <w:sz w:val="32"/>
          <w:szCs w:val="32"/>
        </w:rPr>
      </w:pPr>
      <w:r>
        <w:rPr>
          <w:rFonts w:ascii="Calibri" w:hAnsi="Calibri" w:cs="Calibri"/>
          <w:sz w:val="32"/>
          <w:szCs w:val="32"/>
        </w:rPr>
        <w:t>Nous avons commencé par des exemples simples p</w:t>
      </w:r>
      <w:r w:rsidR="00C4306B">
        <w:rPr>
          <w:rFonts w:ascii="Calibri" w:hAnsi="Calibri" w:cs="Calibri"/>
          <w:sz w:val="32"/>
          <w:szCs w:val="32"/>
        </w:rPr>
        <w:t>our visualiser ce qu’il se passait</w:t>
      </w:r>
      <w:r>
        <w:rPr>
          <w:rFonts w:ascii="Calibri" w:hAnsi="Calibri" w:cs="Calibri"/>
          <w:sz w:val="32"/>
          <w:szCs w:val="32"/>
        </w:rPr>
        <w:t>.</w:t>
      </w:r>
    </w:p>
    <w:p w:rsidR="00CD4D10" w:rsidRDefault="00F8769E">
      <w:pPr>
        <w:pStyle w:val="Standard"/>
        <w:jc w:val="both"/>
        <w:rPr>
          <w:rFonts w:ascii="Calibri" w:hAnsi="Calibri" w:cs="Calibri"/>
          <w:sz w:val="32"/>
          <w:szCs w:val="32"/>
        </w:rPr>
      </w:pPr>
      <w:r>
        <w:rPr>
          <w:rFonts w:ascii="Calibri" w:hAnsi="Calibri" w:cs="Calibri"/>
          <w:sz w:val="32"/>
          <w:szCs w:val="32"/>
        </w:rPr>
        <w:t>Hydre initiale : hauteur 2 et taille 5</w:t>
      </w:r>
    </w:p>
    <w:p w:rsidR="00CD4D10" w:rsidRDefault="00F8769E">
      <w:pPr>
        <w:pStyle w:val="Standard"/>
        <w:jc w:val="both"/>
      </w:pPr>
      <w:r>
        <w:rPr>
          <w:rFonts w:ascii="Calibri" w:hAnsi="Calibri" w:cs="Calibri"/>
          <w:noProof/>
          <w:sz w:val="32"/>
          <w:szCs w:val="32"/>
          <w:lang w:eastAsia="fr-FR" w:bidi="ar-SA"/>
        </w:rPr>
        <mc:AlternateContent>
          <mc:Choice Requires="wpg">
            <w:drawing>
              <wp:anchor distT="0" distB="0" distL="114300" distR="114300" simplePos="0" relativeHeight="251661312" behindDoc="0" locked="0" layoutInCell="1" allowOverlap="1">
                <wp:simplePos x="0" y="0"/>
                <wp:positionH relativeFrom="margin">
                  <wp:posOffset>53977</wp:posOffset>
                </wp:positionH>
                <wp:positionV relativeFrom="paragraph">
                  <wp:posOffset>358143</wp:posOffset>
                </wp:positionV>
                <wp:extent cx="6071231" cy="2190746"/>
                <wp:effectExtent l="38100" t="0" r="0" b="19054"/>
                <wp:wrapSquare wrapText="bothSides"/>
                <wp:docPr id="4" name="Groupe 79"/>
                <wp:cNvGraphicFramePr/>
                <a:graphic xmlns:a="http://schemas.openxmlformats.org/drawingml/2006/main">
                  <a:graphicData uri="http://schemas.microsoft.com/office/word/2010/wordprocessingGroup">
                    <wpg:wgp>
                      <wpg:cNvGrpSpPr/>
                      <wpg:grpSpPr>
                        <a:xfrm>
                          <a:off x="0" y="0"/>
                          <a:ext cx="6071231" cy="2190746"/>
                          <a:chOff x="0" y="0"/>
                          <a:chExt cx="6071231" cy="2190746"/>
                        </a:xfrm>
                      </wpg:grpSpPr>
                      <wps:wsp>
                        <wps:cNvPr id="5" name="Connecteur droit 7"/>
                        <wps:cNvSpPr/>
                        <wps:spPr>
                          <a:xfrm>
                            <a:off x="3001527" y="824797"/>
                            <a:ext cx="246677" cy="406725"/>
                          </a:xfrm>
                          <a:custGeom>
                            <a:avLst/>
                            <a:gdLst>
                              <a:gd name="f0" fmla="val 10800000"/>
                              <a:gd name="f1" fmla="val 5400000"/>
                              <a:gd name="f2" fmla="val 180"/>
                              <a:gd name="f3" fmla="val w"/>
                              <a:gd name="f4" fmla="val h"/>
                              <a:gd name="f5" fmla="val ss"/>
                              <a:gd name="f6" fmla="val 0"/>
                              <a:gd name="f7" fmla="+- 0 0 0"/>
                              <a:gd name="f8" fmla="abs f3"/>
                              <a:gd name="f9" fmla="abs f4"/>
                              <a:gd name="f10" fmla="abs f5"/>
                              <a:gd name="f11" fmla="*/ f7 f0 1"/>
                              <a:gd name="f12" fmla="?: f8 f3 1"/>
                              <a:gd name="f13" fmla="?: f9 f4 1"/>
                              <a:gd name="f14" fmla="?: f10 f5 1"/>
                              <a:gd name="f15" fmla="*/ f11 1 f2"/>
                              <a:gd name="f16" fmla="*/ f12 1 21600"/>
                              <a:gd name="f17" fmla="*/ f13 1 21600"/>
                              <a:gd name="f18" fmla="*/ 21600 f12 1"/>
                              <a:gd name="f19" fmla="*/ 21600 f13 1"/>
                              <a:gd name="f20" fmla="+- f15 0 f1"/>
                              <a:gd name="f21" fmla="min f17 f16"/>
                              <a:gd name="f22" fmla="*/ f18 1 f14"/>
                              <a:gd name="f23" fmla="*/ f19 1 f14"/>
                              <a:gd name="f24" fmla="val f22"/>
                              <a:gd name="f25" fmla="val f23"/>
                              <a:gd name="f26" fmla="*/ f6 f21 1"/>
                              <a:gd name="f27" fmla="*/ f24 f21 1"/>
                              <a:gd name="f28" fmla="*/ f25 f21 1"/>
                            </a:gdLst>
                            <a:ahLst/>
                            <a:cxnLst>
                              <a:cxn ang="3cd4">
                                <a:pos x="hc" y="t"/>
                              </a:cxn>
                              <a:cxn ang="0">
                                <a:pos x="r" y="vc"/>
                              </a:cxn>
                              <a:cxn ang="cd4">
                                <a:pos x="hc" y="b"/>
                              </a:cxn>
                              <a:cxn ang="cd2">
                                <a:pos x="l" y="vc"/>
                              </a:cxn>
                              <a:cxn ang="f20">
                                <a:pos x="f26" y="f26"/>
                              </a:cxn>
                              <a:cxn ang="f20">
                                <a:pos x="f27" y="f28"/>
                              </a:cxn>
                            </a:cxnLst>
                            <a:rect l="f26" t="f26" r="f27" b="f28"/>
                            <a:pathLst>
                              <a:path>
                                <a:moveTo>
                                  <a:pt x="f26" y="f26"/>
                                </a:moveTo>
                                <a:lnTo>
                                  <a:pt x="f27" y="f28"/>
                                </a:lnTo>
                              </a:path>
                            </a:pathLst>
                          </a:custGeom>
                          <a:noFill/>
                          <a:ln w="19083" cap="flat">
                            <a:solidFill>
                              <a:srgbClr val="ED7D31"/>
                            </a:solidFill>
                            <a:prstDash val="solid"/>
                            <a:miter/>
                          </a:ln>
                        </wps:spPr>
                        <wps:bodyPr lIns="0" tIns="0" rIns="0" bIns="0"/>
                      </wps:wsp>
                      <wps:wsp>
                        <wps:cNvPr id="6" name="ZoneTexte 8"/>
                        <wps:cNvSpPr txBox="1"/>
                        <wps:spPr>
                          <a:xfrm>
                            <a:off x="470678" y="179167"/>
                            <a:ext cx="537310" cy="354064"/>
                          </a:xfrm>
                          <a:prstGeom prst="rect">
                            <a:avLst/>
                          </a:prstGeom>
                        </wps:spPr>
                        <wps:txbx>
                          <w:txbxContent>
                            <w:p w:rsidR="00CD4D10" w:rsidRDefault="00F8769E">
                              <w:pPr>
                                <w:pStyle w:val="NormalWeb"/>
                                <w:overflowPunct w:val="0"/>
                                <w:spacing w:before="0" w:after="0"/>
                              </w:pPr>
                              <w:r>
                                <w:rPr>
                                  <w:rFonts w:ascii="Ebrima" w:eastAsia="Ebrima" w:hAnsi="Ebrima" w:cs="Ebrima"/>
                                  <w:color w:val="000000"/>
                                  <w:kern w:val="3"/>
                                  <w:sz w:val="36"/>
                                  <w:szCs w:val="36"/>
                                </w:rPr>
                                <w:t>n tête</w:t>
                              </w:r>
                            </w:p>
                          </w:txbxContent>
                        </wps:txbx>
                        <wps:bodyPr vert="horz" wrap="square" lIns="90004" tIns="44997" rIns="90004" bIns="44997" anchor="t" anchorCtr="0" compatLnSpc="0">
                          <a:noAutofit/>
                        </wps:bodyPr>
                      </wps:wsp>
                      <wps:wsp>
                        <wps:cNvPr id="7" name="ZoneTexte 9"/>
                        <wps:cNvSpPr txBox="1"/>
                        <wps:spPr>
                          <a:xfrm>
                            <a:off x="2475820" y="157944"/>
                            <a:ext cx="784920" cy="354064"/>
                          </a:xfrm>
                          <a:prstGeom prst="rect">
                            <a:avLst/>
                          </a:prstGeom>
                        </wps:spPr>
                        <wps:txbx>
                          <w:txbxContent>
                            <w:p w:rsidR="00CD4D10" w:rsidRDefault="00F8769E">
                              <w:pPr>
                                <w:pStyle w:val="NormalWeb"/>
                                <w:overflowPunct w:val="0"/>
                                <w:spacing w:before="0" w:after="0"/>
                              </w:pPr>
                              <w:r>
                                <w:rPr>
                                  <w:rFonts w:ascii="Ebrima" w:eastAsia="Ebrima" w:hAnsi="Ebrima" w:cs="Ebrima"/>
                                  <w:color w:val="000000"/>
                                  <w:kern w:val="3"/>
                                  <w:sz w:val="36"/>
                                  <w:szCs w:val="36"/>
                                </w:rPr>
                                <w:t>(n-1) tête</w:t>
                              </w:r>
                            </w:p>
                          </w:txbxContent>
                        </wps:txbx>
                        <wps:bodyPr vert="horz" wrap="square" lIns="90004" tIns="44997" rIns="90004" bIns="44997" anchor="t" anchorCtr="0" compatLnSpc="0">
                          <a:noAutofit/>
                        </wps:bodyPr>
                      </wps:wsp>
                      <wps:wsp>
                        <wps:cNvPr id="8" name="ZoneTexte 16"/>
                        <wps:cNvSpPr txBox="1"/>
                        <wps:spPr>
                          <a:xfrm>
                            <a:off x="4514328" y="54900"/>
                            <a:ext cx="1556903" cy="421428"/>
                          </a:xfrm>
                          <a:prstGeom prst="rect">
                            <a:avLst/>
                          </a:prstGeom>
                        </wps:spPr>
                        <wps:txbx>
                          <w:txbxContent>
                            <w:p w:rsidR="00CD4D10" w:rsidRDefault="00F8769E">
                              <w:pPr>
                                <w:pStyle w:val="NormalWeb"/>
                                <w:overflowPunct w:val="0"/>
                                <w:spacing w:before="0" w:after="0"/>
                              </w:pPr>
                              <w:r>
                                <w:rPr>
                                  <w:rFonts w:ascii="Ebrima" w:eastAsia="Ebrima" w:hAnsi="Ebrima" w:cs="Ebrima"/>
                                  <w:color w:val="000000"/>
                                  <w:kern w:val="3"/>
                                  <w:sz w:val="36"/>
                                  <w:szCs w:val="36"/>
                                </w:rPr>
                                <w:t>(n-1) x (r</w:t>
                              </w:r>
                              <w:r>
                                <w:rPr>
                                  <w:rFonts w:ascii="Ebrima" w:eastAsia="Ebrima" w:hAnsi="Ebrima" w:cs="Ebrima"/>
                                  <w:color w:val="000000"/>
                                  <w:kern w:val="3"/>
                                  <w:sz w:val="36"/>
                                  <w:szCs w:val="36"/>
                                  <w:vertAlign w:val="subscript"/>
                                </w:rPr>
                                <w:t>1</w:t>
                              </w:r>
                              <w:r>
                                <w:rPr>
                                  <w:rFonts w:ascii="Ebrima" w:eastAsia="Ebrima" w:hAnsi="Ebrima" w:cs="Ebrima"/>
                                  <w:color w:val="000000"/>
                                  <w:kern w:val="3"/>
                                  <w:sz w:val="36"/>
                                  <w:szCs w:val="36"/>
                                </w:rPr>
                                <w:t>+1) tête</w:t>
                              </w:r>
                            </w:p>
                          </w:txbxContent>
                        </wps:txbx>
                        <wps:bodyPr vert="horz" wrap="square" lIns="90004" tIns="44997" rIns="90004" bIns="44997" anchor="t" anchorCtr="0" compatLnSpc="0">
                          <a:noAutofit/>
                        </wps:bodyPr>
                      </wps:wsp>
                      <wps:wsp>
                        <wps:cNvPr id="9" name="Forme libre 25"/>
                        <wps:cNvSpPr/>
                        <wps:spPr>
                          <a:xfrm>
                            <a:off x="3580616" y="0"/>
                            <a:ext cx="839327" cy="649315"/>
                          </a:xfrm>
                          <a:custGeom>
                            <a:avLst>
                              <a:gd name="f0" fmla="val 5289"/>
                              <a:gd name="f1" fmla="val 38860"/>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 0 0 f11"/>
                              <a:gd name="f19" fmla="+- 3590 0 f7"/>
                              <a:gd name="f20" fmla="+- 0 0 f3"/>
                              <a:gd name="f21" fmla="+- 21600 0 f14"/>
                              <a:gd name="f22" fmla="+- 18010 0 f8"/>
                              <a:gd name="f23" fmla="+- f8 0 f7"/>
                              <a:gd name="f24" fmla="pin -2147483647 f0 2147483647"/>
                              <a:gd name="f25" fmla="pin -2147483647 f1 2147483647"/>
                              <a:gd name="f26" fmla="val f24"/>
                              <a:gd name="f27" fmla="val f25"/>
                              <a:gd name="f28" fmla="abs f18"/>
                              <a:gd name="f29" fmla="abs f19"/>
                              <a:gd name="f30" fmla="?: f18 f20 f3"/>
                              <a:gd name="f31" fmla="?: f18 f3 f20"/>
                              <a:gd name="f32" fmla="?: f18 f4 f3"/>
                              <a:gd name="f33" fmla="?: f18 f3 f4"/>
                              <a:gd name="f34" fmla="abs f21"/>
                              <a:gd name="f35" fmla="?: f19 f20 f3"/>
                              <a:gd name="f36" fmla="?: f19 f3 f20"/>
                              <a:gd name="f37" fmla="?: f21 0 f2"/>
                              <a:gd name="f38" fmla="?: f21 f2 0"/>
                              <a:gd name="f39" fmla="abs f22"/>
                              <a:gd name="f40" fmla="?: f21 f20 f3"/>
                              <a:gd name="f41" fmla="?: f21 f3 f20"/>
                              <a:gd name="f42" fmla="?: f21 f4 f3"/>
                              <a:gd name="f43" fmla="?: f21 f3 f4"/>
                              <a:gd name="f44" fmla="?: f22 f20 f3"/>
                              <a:gd name="f45" fmla="?: f22 f3 f20"/>
                              <a:gd name="f46" fmla="?: f18 0 f2"/>
                              <a:gd name="f47" fmla="?: f18 f2 0"/>
                              <a:gd name="f48" fmla="*/ f23 1 21600"/>
                              <a:gd name="f49" fmla="*/ f24 f16 1"/>
                              <a:gd name="f50" fmla="*/ f25 f17 1"/>
                              <a:gd name="f51" fmla="+- f26 0 10800"/>
                              <a:gd name="f52" fmla="+- f27 0 10800"/>
                              <a:gd name="f53" fmla="+- f27 0 21600"/>
                              <a:gd name="f54" fmla="+- f26 0 21600"/>
                              <a:gd name="f55" fmla="?: f18 f33 f32"/>
                              <a:gd name="f56" fmla="?: f18 f32 f33"/>
                              <a:gd name="f57" fmla="?: f19 f31 f30"/>
                              <a:gd name="f58" fmla="?: f19 f38 f37"/>
                              <a:gd name="f59" fmla="?: f19 f37 f38"/>
                              <a:gd name="f60" fmla="?: f21 f35 f36"/>
                              <a:gd name="f61" fmla="?: f21 f43 f42"/>
                              <a:gd name="f62" fmla="?: f21 f42 f43"/>
                              <a:gd name="f63" fmla="?: f22 f41 f40"/>
                              <a:gd name="f64" fmla="?: f22 f47 f46"/>
                              <a:gd name="f65" fmla="?: f22 f46 f47"/>
                              <a:gd name="f66" fmla="?: f18 f44 f45"/>
                              <a:gd name="f67" fmla="*/ 800 f48 1"/>
                              <a:gd name="f68" fmla="*/ 20800 f48 1"/>
                              <a:gd name="f69" fmla="abs f51"/>
                              <a:gd name="f70" fmla="abs f52"/>
                              <a:gd name="f71" fmla="?: f19 f56 f55"/>
                              <a:gd name="f72" fmla="?: f21 f58 f59"/>
                              <a:gd name="f73" fmla="?: f22 f62 f61"/>
                              <a:gd name="f74" fmla="?: f18 f64 f65"/>
                              <a:gd name="f75" fmla="*/ f67 1 f48"/>
                              <a:gd name="f76" fmla="*/ f68 1 f48"/>
                              <a:gd name="f77" fmla="+- f69 0 f70"/>
                              <a:gd name="f78" fmla="+- f70 0 f69"/>
                              <a:gd name="f79" fmla="*/ f75 f16 1"/>
                              <a:gd name="f80" fmla="*/ f76 f16 1"/>
                              <a:gd name="f81" fmla="*/ f76 f17 1"/>
                              <a:gd name="f82" fmla="*/ f75 f17 1"/>
                              <a:gd name="f83" fmla="?: f52 f9 f77"/>
                              <a:gd name="f84" fmla="?: f52 f77 f9"/>
                              <a:gd name="f85" fmla="?: f51 f9 f78"/>
                              <a:gd name="f86" fmla="?: f51 f78 f9"/>
                              <a:gd name="f87" fmla="?: f26 f9 f83"/>
                              <a:gd name="f88" fmla="?: f26 f9 f84"/>
                              <a:gd name="f89" fmla="?: f53 f85 f9"/>
                              <a:gd name="f90" fmla="?: f53 f86 f9"/>
                              <a:gd name="f91" fmla="?: f54 f84 f9"/>
                              <a:gd name="f92" fmla="?: f54 f83 f9"/>
                              <a:gd name="f93" fmla="?: f27 f9 f86"/>
                              <a:gd name="f94" fmla="?: f27 f9 f85"/>
                              <a:gd name="f95" fmla="?: f87 f26 0"/>
                              <a:gd name="f96" fmla="?: f87 f27 6280"/>
                              <a:gd name="f97" fmla="?: f88 f26 0"/>
                              <a:gd name="f98" fmla="?: f88 f27 15320"/>
                              <a:gd name="f99" fmla="?: f89 f26 6280"/>
                              <a:gd name="f100" fmla="?: f89 f27 21600"/>
                              <a:gd name="f101" fmla="?: f90 f26 15320"/>
                              <a:gd name="f102" fmla="?: f90 f27 21600"/>
                              <a:gd name="f103" fmla="?: f91 f26 21600"/>
                              <a:gd name="f104" fmla="?: f91 f27 15320"/>
                              <a:gd name="f105" fmla="?: f92 f26 21600"/>
                              <a:gd name="f106" fmla="?: f92 f27 6280"/>
                              <a:gd name="f107" fmla="?: f93 f26 15320"/>
                              <a:gd name="f108" fmla="?: f93 f27 0"/>
                              <a:gd name="f109" fmla="?: f94 f26 6280"/>
                              <a:gd name="f110" fmla="?: f94 f27 0"/>
                            </a:gdLst>
                            <a:ahLst>
                              <a:ahXY gdRefX="f0" minX="f15" maxX="f10" gdRefY="f1" minY="f15" maxY="f10">
                                <a:pos x="f49" y="f50"/>
                              </a:ahXY>
                            </a:ahLst>
                            <a:cxnLst>
                              <a:cxn ang="3cd4">
                                <a:pos x="hc" y="t"/>
                              </a:cxn>
                              <a:cxn ang="0">
                                <a:pos x="r" y="vc"/>
                              </a:cxn>
                              <a:cxn ang="cd4">
                                <a:pos x="hc" y="b"/>
                              </a:cxn>
                              <a:cxn ang="cd2">
                                <a:pos x="l" y="vc"/>
                              </a:cxn>
                            </a:cxnLst>
                            <a:rect l="f79" t="f82" r="f80" b="f81"/>
                            <a:pathLst>
                              <a:path w="21600" h="21600">
                                <a:moveTo>
                                  <a:pt x="f11" y="f7"/>
                                </a:moveTo>
                                <a:arcTo wR="f28" hR="f29" stAng="f71" swAng="f57"/>
                                <a:lnTo>
                                  <a:pt x="f95" y="f96"/>
                                </a:lnTo>
                                <a:lnTo>
                                  <a:pt x="f7" y="f12"/>
                                </a:lnTo>
                                <a:lnTo>
                                  <a:pt x="f7" y="f13"/>
                                </a:lnTo>
                                <a:lnTo>
                                  <a:pt x="f97" y="f98"/>
                                </a:lnTo>
                                <a:lnTo>
                                  <a:pt x="f7" y="f14"/>
                                </a:lnTo>
                                <a:arcTo wR="f29" hR="f34" stAng="f72" swAng="f60"/>
                                <a:lnTo>
                                  <a:pt x="f99" y="f100"/>
                                </a:lnTo>
                                <a:lnTo>
                                  <a:pt x="f12" y="f8"/>
                                </a:lnTo>
                                <a:lnTo>
                                  <a:pt x="f13" y="f8"/>
                                </a:lnTo>
                                <a:lnTo>
                                  <a:pt x="f101" y="f102"/>
                                </a:lnTo>
                                <a:lnTo>
                                  <a:pt x="f14" y="f8"/>
                                </a:lnTo>
                                <a:arcTo wR="f34" hR="f39" stAng="f73" swAng="f63"/>
                                <a:lnTo>
                                  <a:pt x="f103" y="f104"/>
                                </a:lnTo>
                                <a:lnTo>
                                  <a:pt x="f8" y="f13"/>
                                </a:lnTo>
                                <a:lnTo>
                                  <a:pt x="f8" y="f12"/>
                                </a:lnTo>
                                <a:lnTo>
                                  <a:pt x="f105" y="f106"/>
                                </a:lnTo>
                                <a:lnTo>
                                  <a:pt x="f8" y="f11"/>
                                </a:lnTo>
                                <a:arcTo wR="f39" hR="f28" stAng="f74" swAng="f66"/>
                                <a:lnTo>
                                  <a:pt x="f107" y="f108"/>
                                </a:lnTo>
                                <a:lnTo>
                                  <a:pt x="f13" y="f7"/>
                                </a:lnTo>
                                <a:lnTo>
                                  <a:pt x="f12" y="f7"/>
                                </a:lnTo>
                                <a:lnTo>
                                  <a:pt x="f109" y="f110"/>
                                </a:lnTo>
                                <a:close/>
                              </a:path>
                            </a:pathLst>
                          </a:custGeom>
                          <a:solidFill>
                            <a:srgbClr val="FFFFFF"/>
                          </a:solidFill>
                          <a:ln w="19083" cap="flat">
                            <a:solidFill>
                              <a:srgbClr val="70AD47"/>
                            </a:solidFill>
                            <a:prstDash val="solid"/>
                            <a:miter/>
                          </a:ln>
                        </wps:spPr>
                        <wps:txbx>
                          <w:txbxContent>
                            <w:p w:rsidR="00CD4D10" w:rsidRDefault="00F8769E">
                              <w:pPr>
                                <w:pStyle w:val="NormalWeb"/>
                                <w:overflowPunct w:val="0"/>
                                <w:spacing w:before="0" w:after="0"/>
                                <w:jc w:val="center"/>
                              </w:pPr>
                              <w:r>
                                <w:rPr>
                                  <w:rFonts w:ascii="Ebrima" w:eastAsia="Ebrima" w:hAnsi="Ebrima" w:cs="Ebrima"/>
                                  <w:color w:val="000000"/>
                                  <w:kern w:val="3"/>
                                  <w:sz w:val="36"/>
                                  <w:szCs w:val="36"/>
                                </w:rPr>
                                <w:t>r</w:t>
                              </w:r>
                              <w:r>
                                <w:rPr>
                                  <w:rFonts w:ascii="Ebrima" w:eastAsia="Ebrima" w:hAnsi="Ebrima" w:cs="Ebrima"/>
                                  <w:color w:val="000000"/>
                                  <w:kern w:val="3"/>
                                  <w:sz w:val="36"/>
                                  <w:szCs w:val="36"/>
                                  <w:vertAlign w:val="subscript"/>
                                </w:rPr>
                                <w:t>1</w:t>
                              </w:r>
                              <w:r>
                                <w:rPr>
                                  <w:rFonts w:ascii="Ebrima" w:eastAsia="Ebrima" w:hAnsi="Ebrima" w:cs="Ebrima"/>
                                  <w:color w:val="000000"/>
                                  <w:kern w:val="3"/>
                                  <w:sz w:val="36"/>
                                  <w:szCs w:val="36"/>
                                </w:rPr>
                                <w:t xml:space="preserve"> fois</w:t>
                              </w:r>
                            </w:p>
                          </w:txbxContent>
                        </wps:txbx>
                        <wps:bodyPr vert="horz" wrap="none" lIns="90004" tIns="44997" rIns="90004" bIns="44997" anchor="ctr" anchorCtr="1" compatLnSpc="0">
                          <a:noAutofit/>
                        </wps:bodyPr>
                      </wps:wsp>
                      <wpg:grpSp>
                        <wpg:cNvPr id="10" name="Groupe 26"/>
                        <wpg:cNvGrpSpPr/>
                        <wpg:grpSpPr>
                          <a:xfrm>
                            <a:off x="0" y="602973"/>
                            <a:ext cx="1172534" cy="1417183"/>
                            <a:chOff x="0" y="0"/>
                            <a:chExt cx="1172534" cy="1417183"/>
                          </a:xfrm>
                        </wpg:grpSpPr>
                        <wps:wsp>
                          <wps:cNvPr id="11" name="Connecteur droit 2"/>
                          <wps:cNvSpPr/>
                          <wps:spPr>
                            <a:xfrm flipH="1" flipV="1">
                              <a:off x="0" y="136218"/>
                              <a:ext cx="616817" cy="650833"/>
                            </a:xfrm>
                            <a:custGeom>
                              <a:avLst/>
                              <a:gdLst>
                                <a:gd name="f0" fmla="val 10800000"/>
                                <a:gd name="f1" fmla="val 5400000"/>
                                <a:gd name="f2" fmla="val 180"/>
                                <a:gd name="f3" fmla="val w"/>
                                <a:gd name="f4" fmla="val h"/>
                                <a:gd name="f5" fmla="val ss"/>
                                <a:gd name="f6" fmla="val 0"/>
                                <a:gd name="f7" fmla="+- 0 0 0"/>
                                <a:gd name="f8" fmla="abs f3"/>
                                <a:gd name="f9" fmla="abs f4"/>
                                <a:gd name="f10" fmla="abs f5"/>
                                <a:gd name="f11" fmla="*/ f7 f0 1"/>
                                <a:gd name="f12" fmla="?: f8 f3 1"/>
                                <a:gd name="f13" fmla="?: f9 f4 1"/>
                                <a:gd name="f14" fmla="?: f10 f5 1"/>
                                <a:gd name="f15" fmla="*/ f11 1 f2"/>
                                <a:gd name="f16" fmla="*/ f12 1 21600"/>
                                <a:gd name="f17" fmla="*/ f13 1 21600"/>
                                <a:gd name="f18" fmla="*/ 21600 f12 1"/>
                                <a:gd name="f19" fmla="*/ 21600 f13 1"/>
                                <a:gd name="f20" fmla="+- f15 0 f1"/>
                                <a:gd name="f21" fmla="min f17 f16"/>
                                <a:gd name="f22" fmla="*/ f18 1 f14"/>
                                <a:gd name="f23" fmla="*/ f19 1 f14"/>
                                <a:gd name="f24" fmla="val f22"/>
                                <a:gd name="f25" fmla="val f23"/>
                                <a:gd name="f26" fmla="*/ f6 f21 1"/>
                                <a:gd name="f27" fmla="*/ f24 f21 1"/>
                                <a:gd name="f28" fmla="*/ f25 f21 1"/>
                              </a:gdLst>
                              <a:ahLst/>
                              <a:cxnLst>
                                <a:cxn ang="3cd4">
                                  <a:pos x="hc" y="t"/>
                                </a:cxn>
                                <a:cxn ang="0">
                                  <a:pos x="r" y="vc"/>
                                </a:cxn>
                                <a:cxn ang="cd4">
                                  <a:pos x="hc" y="b"/>
                                </a:cxn>
                                <a:cxn ang="cd2">
                                  <a:pos x="l" y="vc"/>
                                </a:cxn>
                                <a:cxn ang="f20">
                                  <a:pos x="f26" y="f26"/>
                                </a:cxn>
                                <a:cxn ang="f20">
                                  <a:pos x="f27" y="f28"/>
                                </a:cxn>
                              </a:cxnLst>
                              <a:rect l="f26" t="f26" r="f27" b="f28"/>
                              <a:pathLst>
                                <a:path>
                                  <a:moveTo>
                                    <a:pt x="f26" y="f26"/>
                                  </a:moveTo>
                                  <a:lnTo>
                                    <a:pt x="f27" y="f28"/>
                                  </a:lnTo>
                                </a:path>
                              </a:pathLst>
                            </a:custGeom>
                            <a:noFill/>
                            <a:ln w="0" cap="flat">
                              <a:solidFill>
                                <a:srgbClr val="006699"/>
                              </a:solidFill>
                              <a:prstDash val="solid"/>
                              <a:miter/>
                              <a:tailEnd type="arrow"/>
                            </a:ln>
                          </wps:spPr>
                          <wps:bodyPr lIns="0" tIns="0" rIns="0" bIns="0"/>
                        </wps:wsp>
                        <wps:wsp>
                          <wps:cNvPr id="12" name="Connecteur droit 33"/>
                          <wps:cNvSpPr/>
                          <wps:spPr>
                            <a:xfrm flipH="1" flipV="1">
                              <a:off x="622624" y="0"/>
                              <a:ext cx="246" cy="1397139"/>
                            </a:xfrm>
                            <a:custGeom>
                              <a:avLst/>
                              <a:gdLst>
                                <a:gd name="f0" fmla="val 10800000"/>
                                <a:gd name="f1" fmla="val 5400000"/>
                                <a:gd name="f2" fmla="val 180"/>
                                <a:gd name="f3" fmla="val w"/>
                                <a:gd name="f4" fmla="val h"/>
                                <a:gd name="f5" fmla="val ss"/>
                                <a:gd name="f6" fmla="val 0"/>
                                <a:gd name="f7" fmla="+- 0 0 0"/>
                                <a:gd name="f8" fmla="abs f3"/>
                                <a:gd name="f9" fmla="abs f4"/>
                                <a:gd name="f10" fmla="abs f5"/>
                                <a:gd name="f11" fmla="*/ f7 f0 1"/>
                                <a:gd name="f12" fmla="?: f8 f3 1"/>
                                <a:gd name="f13" fmla="?: f9 f4 1"/>
                                <a:gd name="f14" fmla="?: f10 f5 1"/>
                                <a:gd name="f15" fmla="*/ f11 1 f2"/>
                                <a:gd name="f16" fmla="*/ f12 1 21600"/>
                                <a:gd name="f17" fmla="*/ f13 1 21600"/>
                                <a:gd name="f18" fmla="*/ 21600 f12 1"/>
                                <a:gd name="f19" fmla="*/ 21600 f13 1"/>
                                <a:gd name="f20" fmla="+- f15 0 f1"/>
                                <a:gd name="f21" fmla="min f17 f16"/>
                                <a:gd name="f22" fmla="*/ f18 1 f14"/>
                                <a:gd name="f23" fmla="*/ f19 1 f14"/>
                                <a:gd name="f24" fmla="val f22"/>
                                <a:gd name="f25" fmla="val f23"/>
                                <a:gd name="f26" fmla="*/ f6 f21 1"/>
                                <a:gd name="f27" fmla="*/ f24 f21 1"/>
                                <a:gd name="f28" fmla="*/ f25 f21 1"/>
                              </a:gdLst>
                              <a:ahLst/>
                              <a:cxnLst>
                                <a:cxn ang="3cd4">
                                  <a:pos x="hc" y="t"/>
                                </a:cxn>
                                <a:cxn ang="0">
                                  <a:pos x="r" y="vc"/>
                                </a:cxn>
                                <a:cxn ang="cd4">
                                  <a:pos x="hc" y="b"/>
                                </a:cxn>
                                <a:cxn ang="cd2">
                                  <a:pos x="l" y="vc"/>
                                </a:cxn>
                                <a:cxn ang="f20">
                                  <a:pos x="f26" y="f26"/>
                                </a:cxn>
                                <a:cxn ang="f20">
                                  <a:pos x="f27" y="f28"/>
                                </a:cxn>
                              </a:cxnLst>
                              <a:rect l="f26" t="f26" r="f27" b="f28"/>
                              <a:pathLst>
                                <a:path>
                                  <a:moveTo>
                                    <a:pt x="f26" y="f26"/>
                                  </a:moveTo>
                                  <a:lnTo>
                                    <a:pt x="f27" y="f28"/>
                                  </a:lnTo>
                                </a:path>
                              </a:pathLst>
                            </a:custGeom>
                            <a:noFill/>
                            <a:ln w="0" cap="flat">
                              <a:solidFill>
                                <a:srgbClr val="006699"/>
                              </a:solidFill>
                              <a:prstDash val="solid"/>
                              <a:miter/>
                              <a:tailEnd type="arrow"/>
                            </a:ln>
                          </wps:spPr>
                          <wps:bodyPr lIns="0" tIns="0" rIns="0" bIns="0"/>
                        </wps:wsp>
                        <wps:wsp>
                          <wps:cNvPr id="13" name="Connecteur droit 34"/>
                          <wps:cNvSpPr/>
                          <wps:spPr>
                            <a:xfrm flipV="1">
                              <a:off x="617320" y="136218"/>
                              <a:ext cx="555214" cy="650833"/>
                            </a:xfrm>
                            <a:custGeom>
                              <a:avLst/>
                              <a:gdLst>
                                <a:gd name="f0" fmla="val 10800000"/>
                                <a:gd name="f1" fmla="val 5400000"/>
                                <a:gd name="f2" fmla="val 180"/>
                                <a:gd name="f3" fmla="val w"/>
                                <a:gd name="f4" fmla="val h"/>
                                <a:gd name="f5" fmla="val ss"/>
                                <a:gd name="f6" fmla="val 0"/>
                                <a:gd name="f7" fmla="+- 0 0 0"/>
                                <a:gd name="f8" fmla="abs f3"/>
                                <a:gd name="f9" fmla="abs f4"/>
                                <a:gd name="f10" fmla="abs f5"/>
                                <a:gd name="f11" fmla="*/ f7 f0 1"/>
                                <a:gd name="f12" fmla="?: f8 f3 1"/>
                                <a:gd name="f13" fmla="?: f9 f4 1"/>
                                <a:gd name="f14" fmla="?: f10 f5 1"/>
                                <a:gd name="f15" fmla="*/ f11 1 f2"/>
                                <a:gd name="f16" fmla="*/ f12 1 21600"/>
                                <a:gd name="f17" fmla="*/ f13 1 21600"/>
                                <a:gd name="f18" fmla="*/ 21600 f12 1"/>
                                <a:gd name="f19" fmla="*/ 21600 f13 1"/>
                                <a:gd name="f20" fmla="+- f15 0 f1"/>
                                <a:gd name="f21" fmla="min f17 f16"/>
                                <a:gd name="f22" fmla="*/ f18 1 f14"/>
                                <a:gd name="f23" fmla="*/ f19 1 f14"/>
                                <a:gd name="f24" fmla="val f22"/>
                                <a:gd name="f25" fmla="val f23"/>
                                <a:gd name="f26" fmla="*/ f6 f21 1"/>
                                <a:gd name="f27" fmla="*/ f24 f21 1"/>
                                <a:gd name="f28" fmla="*/ f25 f21 1"/>
                              </a:gdLst>
                              <a:ahLst/>
                              <a:cxnLst>
                                <a:cxn ang="3cd4">
                                  <a:pos x="hc" y="t"/>
                                </a:cxn>
                                <a:cxn ang="0">
                                  <a:pos x="r" y="vc"/>
                                </a:cxn>
                                <a:cxn ang="cd4">
                                  <a:pos x="hc" y="b"/>
                                </a:cxn>
                                <a:cxn ang="cd2">
                                  <a:pos x="l" y="vc"/>
                                </a:cxn>
                                <a:cxn ang="f20">
                                  <a:pos x="f26" y="f26"/>
                                </a:cxn>
                                <a:cxn ang="f20">
                                  <a:pos x="f27" y="f28"/>
                                </a:cxn>
                              </a:cxnLst>
                              <a:rect l="f26" t="f26" r="f27" b="f28"/>
                              <a:pathLst>
                                <a:path>
                                  <a:moveTo>
                                    <a:pt x="f26" y="f26"/>
                                  </a:moveTo>
                                  <a:lnTo>
                                    <a:pt x="f27" y="f28"/>
                                  </a:lnTo>
                                </a:path>
                              </a:pathLst>
                            </a:custGeom>
                            <a:noFill/>
                            <a:ln w="0" cap="flat">
                              <a:solidFill>
                                <a:srgbClr val="006699"/>
                              </a:solidFill>
                              <a:prstDash val="solid"/>
                              <a:miter/>
                              <a:tailEnd type="arrow"/>
                            </a:ln>
                          </wps:spPr>
                          <wps:bodyPr lIns="0" tIns="0" rIns="0" bIns="0"/>
                        </wps:wsp>
                        <wps:wsp>
                          <wps:cNvPr id="14" name="Organigramme : Connecteur 35"/>
                          <wps:cNvSpPr/>
                          <wps:spPr>
                            <a:xfrm>
                              <a:off x="561021" y="705570"/>
                              <a:ext cx="118670" cy="142253"/>
                            </a:xfrm>
                            <a:custGeom>
                              <a:avLst/>
                              <a:gdLst>
                                <a:gd name="f0" fmla="val 21600000"/>
                                <a:gd name="f1" fmla="val 10800000"/>
                                <a:gd name="f2" fmla="val 5400000"/>
                                <a:gd name="f3" fmla="val 180"/>
                                <a:gd name="f4" fmla="val w"/>
                                <a:gd name="f5" fmla="val h"/>
                                <a:gd name="f6" fmla="val ss"/>
                                <a:gd name="f7" fmla="val 0"/>
                                <a:gd name="f8" fmla="*/ 5419351 1 1725033"/>
                                <a:gd name="f9" fmla="+- 0 0 0"/>
                                <a:gd name="f10" fmla="abs f4"/>
                                <a:gd name="f11" fmla="abs f5"/>
                                <a:gd name="f12" fmla="abs f6"/>
                                <a:gd name="f13" fmla="+- 2700000 f2 0"/>
                                <a:gd name="f14" fmla="*/ f9 f1 1"/>
                                <a:gd name="f15" fmla="?: f10 f4 1"/>
                                <a:gd name="f16" fmla="?: f11 f5 1"/>
                                <a:gd name="f17" fmla="?: f12 f6 1"/>
                                <a:gd name="f18" fmla="+- f13 0 f2"/>
                                <a:gd name="f19" fmla="*/ f14 1 f3"/>
                                <a:gd name="f20" fmla="*/ f15 1 21600"/>
                                <a:gd name="f21" fmla="*/ f16 1 21600"/>
                                <a:gd name="f22" fmla="*/ 21600 f15 1"/>
                                <a:gd name="f23" fmla="*/ 21600 f16 1"/>
                                <a:gd name="f24" fmla="+- f18 f2 0"/>
                                <a:gd name="f25" fmla="+- f19 0 f2"/>
                                <a:gd name="f26" fmla="min f21 f20"/>
                                <a:gd name="f27" fmla="*/ f22 1 f17"/>
                                <a:gd name="f28" fmla="*/ f23 1 f17"/>
                                <a:gd name="f29" fmla="*/ f24 f8 1"/>
                                <a:gd name="f30" fmla="val f27"/>
                                <a:gd name="f31" fmla="val f28"/>
                                <a:gd name="f32" fmla="*/ f29 1 f1"/>
                                <a:gd name="f33" fmla="*/ f7 f26 1"/>
                                <a:gd name="f34" fmla="+- f31 0 f7"/>
                                <a:gd name="f35" fmla="+- f30 0 f7"/>
                                <a:gd name="f36" fmla="+- 0 0 f32"/>
                                <a:gd name="f37" fmla="*/ f34 1 2"/>
                                <a:gd name="f38" fmla="*/ f35 1 2"/>
                                <a:gd name="f39" fmla="+- 0 0 f36"/>
                                <a:gd name="f40" fmla="+- f7 f37 0"/>
                                <a:gd name="f41" fmla="+- f7 f38 0"/>
                                <a:gd name="f42" fmla="*/ f39 f1 1"/>
                                <a:gd name="f43" fmla="*/ f38 f26 1"/>
                                <a:gd name="f44" fmla="*/ f37 f26 1"/>
                                <a:gd name="f45" fmla="*/ f42 1 f8"/>
                                <a:gd name="f46" fmla="*/ f40 f26 1"/>
                                <a:gd name="f47" fmla="+- f45 0 f2"/>
                                <a:gd name="f48" fmla="cos 1 f47"/>
                                <a:gd name="f49" fmla="sin 1 f47"/>
                                <a:gd name="f50" fmla="+- 0 0 f48"/>
                                <a:gd name="f51" fmla="+- 0 0 f49"/>
                                <a:gd name="f52" fmla="+- 0 0 f50"/>
                                <a:gd name="f53" fmla="+- 0 0 f51"/>
                                <a:gd name="f54" fmla="val f52"/>
                                <a:gd name="f55" fmla="val f53"/>
                                <a:gd name="f56" fmla="*/ f54 f38 1"/>
                                <a:gd name="f57" fmla="*/ f55 f37 1"/>
                                <a:gd name="f58" fmla="+- f41 0 f56"/>
                                <a:gd name="f59" fmla="+- f41 f56 0"/>
                                <a:gd name="f60" fmla="+- f40 0 f57"/>
                                <a:gd name="f61" fmla="+- f40 f57 0"/>
                                <a:gd name="f62" fmla="*/ f58 f26 1"/>
                                <a:gd name="f63" fmla="*/ f60 f26 1"/>
                                <a:gd name="f64" fmla="*/ f59 f26 1"/>
                                <a:gd name="f65" fmla="*/ f61 f26 1"/>
                              </a:gdLst>
                              <a:ahLst/>
                              <a:cxnLst>
                                <a:cxn ang="3cd4">
                                  <a:pos x="hc" y="t"/>
                                </a:cxn>
                                <a:cxn ang="0">
                                  <a:pos x="r" y="vc"/>
                                </a:cxn>
                                <a:cxn ang="cd4">
                                  <a:pos x="hc" y="b"/>
                                </a:cxn>
                                <a:cxn ang="cd2">
                                  <a:pos x="l" y="vc"/>
                                </a:cxn>
                                <a:cxn ang="f25">
                                  <a:pos x="f62" y="f63"/>
                                </a:cxn>
                                <a:cxn ang="f25">
                                  <a:pos x="f62" y="f65"/>
                                </a:cxn>
                                <a:cxn ang="f25">
                                  <a:pos x="f64" y="f65"/>
                                </a:cxn>
                                <a:cxn ang="f25">
                                  <a:pos x="f64" y="f63"/>
                                </a:cxn>
                              </a:cxnLst>
                              <a:rect l="f62" t="f63" r="f64" b="f65"/>
                              <a:pathLst>
                                <a:path>
                                  <a:moveTo>
                                    <a:pt x="f33" y="f46"/>
                                  </a:moveTo>
                                  <a:arcTo wR="f43" hR="f44" stAng="f1" swAng="f0"/>
                                  <a:close/>
                                </a:path>
                              </a:pathLst>
                            </a:custGeom>
                            <a:solidFill>
                              <a:srgbClr val="5B9BD5"/>
                            </a:solidFill>
                            <a:ln w="12600" cap="flat">
                              <a:solidFill>
                                <a:srgbClr val="41719C"/>
                              </a:solidFill>
                              <a:prstDash val="solid"/>
                              <a:miter/>
                            </a:ln>
                          </wps:spPr>
                          <wps:bodyPr lIns="0" tIns="0" rIns="0" bIns="0"/>
                        </wps:wsp>
                        <wps:wsp>
                          <wps:cNvPr id="15" name="Organigramme : Connecteur 36"/>
                          <wps:cNvSpPr/>
                          <wps:spPr>
                            <a:xfrm>
                              <a:off x="561021" y="1274930"/>
                              <a:ext cx="118670" cy="142253"/>
                            </a:xfrm>
                            <a:custGeom>
                              <a:avLst/>
                              <a:gdLst>
                                <a:gd name="f0" fmla="val 21600000"/>
                                <a:gd name="f1" fmla="val 10800000"/>
                                <a:gd name="f2" fmla="val 5400000"/>
                                <a:gd name="f3" fmla="val 180"/>
                                <a:gd name="f4" fmla="val w"/>
                                <a:gd name="f5" fmla="val h"/>
                                <a:gd name="f6" fmla="val ss"/>
                                <a:gd name="f7" fmla="val 0"/>
                                <a:gd name="f8" fmla="*/ 5419351 1 1725033"/>
                                <a:gd name="f9" fmla="+- 0 0 0"/>
                                <a:gd name="f10" fmla="abs f4"/>
                                <a:gd name="f11" fmla="abs f5"/>
                                <a:gd name="f12" fmla="abs f6"/>
                                <a:gd name="f13" fmla="+- 2700000 f2 0"/>
                                <a:gd name="f14" fmla="*/ f9 f1 1"/>
                                <a:gd name="f15" fmla="?: f10 f4 1"/>
                                <a:gd name="f16" fmla="?: f11 f5 1"/>
                                <a:gd name="f17" fmla="?: f12 f6 1"/>
                                <a:gd name="f18" fmla="+- f13 0 f2"/>
                                <a:gd name="f19" fmla="*/ f14 1 f3"/>
                                <a:gd name="f20" fmla="*/ f15 1 21600"/>
                                <a:gd name="f21" fmla="*/ f16 1 21600"/>
                                <a:gd name="f22" fmla="*/ 21600 f15 1"/>
                                <a:gd name="f23" fmla="*/ 21600 f16 1"/>
                                <a:gd name="f24" fmla="+- f18 f2 0"/>
                                <a:gd name="f25" fmla="+- f19 0 f2"/>
                                <a:gd name="f26" fmla="min f21 f20"/>
                                <a:gd name="f27" fmla="*/ f22 1 f17"/>
                                <a:gd name="f28" fmla="*/ f23 1 f17"/>
                                <a:gd name="f29" fmla="*/ f24 f8 1"/>
                                <a:gd name="f30" fmla="val f27"/>
                                <a:gd name="f31" fmla="val f28"/>
                                <a:gd name="f32" fmla="*/ f29 1 f1"/>
                                <a:gd name="f33" fmla="*/ f7 f26 1"/>
                                <a:gd name="f34" fmla="+- f31 0 f7"/>
                                <a:gd name="f35" fmla="+- f30 0 f7"/>
                                <a:gd name="f36" fmla="+- 0 0 f32"/>
                                <a:gd name="f37" fmla="*/ f34 1 2"/>
                                <a:gd name="f38" fmla="*/ f35 1 2"/>
                                <a:gd name="f39" fmla="+- 0 0 f36"/>
                                <a:gd name="f40" fmla="+- f7 f37 0"/>
                                <a:gd name="f41" fmla="+- f7 f38 0"/>
                                <a:gd name="f42" fmla="*/ f39 f1 1"/>
                                <a:gd name="f43" fmla="*/ f38 f26 1"/>
                                <a:gd name="f44" fmla="*/ f37 f26 1"/>
                                <a:gd name="f45" fmla="*/ f42 1 f8"/>
                                <a:gd name="f46" fmla="*/ f40 f26 1"/>
                                <a:gd name="f47" fmla="+- f45 0 f2"/>
                                <a:gd name="f48" fmla="cos 1 f47"/>
                                <a:gd name="f49" fmla="sin 1 f47"/>
                                <a:gd name="f50" fmla="+- 0 0 f48"/>
                                <a:gd name="f51" fmla="+- 0 0 f49"/>
                                <a:gd name="f52" fmla="+- 0 0 f50"/>
                                <a:gd name="f53" fmla="+- 0 0 f51"/>
                                <a:gd name="f54" fmla="val f52"/>
                                <a:gd name="f55" fmla="val f53"/>
                                <a:gd name="f56" fmla="*/ f54 f38 1"/>
                                <a:gd name="f57" fmla="*/ f55 f37 1"/>
                                <a:gd name="f58" fmla="+- f41 0 f56"/>
                                <a:gd name="f59" fmla="+- f41 f56 0"/>
                                <a:gd name="f60" fmla="+- f40 0 f57"/>
                                <a:gd name="f61" fmla="+- f40 f57 0"/>
                                <a:gd name="f62" fmla="*/ f58 f26 1"/>
                                <a:gd name="f63" fmla="*/ f60 f26 1"/>
                                <a:gd name="f64" fmla="*/ f59 f26 1"/>
                                <a:gd name="f65" fmla="*/ f61 f26 1"/>
                              </a:gdLst>
                              <a:ahLst/>
                              <a:cxnLst>
                                <a:cxn ang="3cd4">
                                  <a:pos x="hc" y="t"/>
                                </a:cxn>
                                <a:cxn ang="0">
                                  <a:pos x="r" y="vc"/>
                                </a:cxn>
                                <a:cxn ang="cd4">
                                  <a:pos x="hc" y="b"/>
                                </a:cxn>
                                <a:cxn ang="cd2">
                                  <a:pos x="l" y="vc"/>
                                </a:cxn>
                                <a:cxn ang="f25">
                                  <a:pos x="f62" y="f63"/>
                                </a:cxn>
                                <a:cxn ang="f25">
                                  <a:pos x="f62" y="f65"/>
                                </a:cxn>
                                <a:cxn ang="f25">
                                  <a:pos x="f64" y="f65"/>
                                </a:cxn>
                                <a:cxn ang="f25">
                                  <a:pos x="f64" y="f63"/>
                                </a:cxn>
                              </a:cxnLst>
                              <a:rect l="f62" t="f63" r="f64" b="f65"/>
                              <a:pathLst>
                                <a:path>
                                  <a:moveTo>
                                    <a:pt x="f33" y="f46"/>
                                  </a:moveTo>
                                  <a:arcTo wR="f43" hR="f44" stAng="f1" swAng="f0"/>
                                  <a:close/>
                                </a:path>
                              </a:pathLst>
                            </a:custGeom>
                            <a:solidFill>
                              <a:srgbClr val="5B9BD5"/>
                            </a:solidFill>
                            <a:ln w="12600" cap="flat">
                              <a:solidFill>
                                <a:srgbClr val="41719C"/>
                              </a:solidFill>
                              <a:prstDash val="solid"/>
                              <a:miter/>
                            </a:ln>
                          </wps:spPr>
                          <wps:bodyPr lIns="0" tIns="0" rIns="0" bIns="0"/>
                        </wps:wsp>
                      </wpg:grpSp>
                      <wpg:grpSp>
                        <wpg:cNvPr id="16" name="Groupe 32"/>
                        <wpg:cNvGrpSpPr/>
                        <wpg:grpSpPr>
                          <a:xfrm>
                            <a:off x="2180194" y="631301"/>
                            <a:ext cx="1172535" cy="1417174"/>
                            <a:chOff x="0" y="0"/>
                            <a:chExt cx="1172535" cy="1417174"/>
                          </a:xfrm>
                        </wpg:grpSpPr>
                        <wps:wsp>
                          <wps:cNvPr id="17" name="Connecteur droit 39"/>
                          <wps:cNvSpPr/>
                          <wps:spPr>
                            <a:xfrm flipH="1" flipV="1">
                              <a:off x="0" y="136209"/>
                              <a:ext cx="616817" cy="650833"/>
                            </a:xfrm>
                            <a:custGeom>
                              <a:avLst/>
                              <a:gdLst>
                                <a:gd name="f0" fmla="val 10800000"/>
                                <a:gd name="f1" fmla="val 5400000"/>
                                <a:gd name="f2" fmla="val 180"/>
                                <a:gd name="f3" fmla="val w"/>
                                <a:gd name="f4" fmla="val h"/>
                                <a:gd name="f5" fmla="val ss"/>
                                <a:gd name="f6" fmla="val 0"/>
                                <a:gd name="f7" fmla="+- 0 0 0"/>
                                <a:gd name="f8" fmla="abs f3"/>
                                <a:gd name="f9" fmla="abs f4"/>
                                <a:gd name="f10" fmla="abs f5"/>
                                <a:gd name="f11" fmla="*/ f7 f0 1"/>
                                <a:gd name="f12" fmla="?: f8 f3 1"/>
                                <a:gd name="f13" fmla="?: f9 f4 1"/>
                                <a:gd name="f14" fmla="?: f10 f5 1"/>
                                <a:gd name="f15" fmla="*/ f11 1 f2"/>
                                <a:gd name="f16" fmla="*/ f12 1 21600"/>
                                <a:gd name="f17" fmla="*/ f13 1 21600"/>
                                <a:gd name="f18" fmla="*/ 21600 f12 1"/>
                                <a:gd name="f19" fmla="*/ 21600 f13 1"/>
                                <a:gd name="f20" fmla="+- f15 0 f1"/>
                                <a:gd name="f21" fmla="min f17 f16"/>
                                <a:gd name="f22" fmla="*/ f18 1 f14"/>
                                <a:gd name="f23" fmla="*/ f19 1 f14"/>
                                <a:gd name="f24" fmla="val f22"/>
                                <a:gd name="f25" fmla="val f23"/>
                                <a:gd name="f26" fmla="*/ f6 f21 1"/>
                                <a:gd name="f27" fmla="*/ f24 f21 1"/>
                                <a:gd name="f28" fmla="*/ f25 f21 1"/>
                              </a:gdLst>
                              <a:ahLst/>
                              <a:cxnLst>
                                <a:cxn ang="3cd4">
                                  <a:pos x="hc" y="t"/>
                                </a:cxn>
                                <a:cxn ang="0">
                                  <a:pos x="r" y="vc"/>
                                </a:cxn>
                                <a:cxn ang="cd4">
                                  <a:pos x="hc" y="b"/>
                                </a:cxn>
                                <a:cxn ang="cd2">
                                  <a:pos x="l" y="vc"/>
                                </a:cxn>
                                <a:cxn ang="f20">
                                  <a:pos x="f26" y="f26"/>
                                </a:cxn>
                                <a:cxn ang="f20">
                                  <a:pos x="f27" y="f28"/>
                                </a:cxn>
                              </a:cxnLst>
                              <a:rect l="f26" t="f26" r="f27" b="f28"/>
                              <a:pathLst>
                                <a:path>
                                  <a:moveTo>
                                    <a:pt x="f26" y="f26"/>
                                  </a:moveTo>
                                  <a:lnTo>
                                    <a:pt x="f27" y="f28"/>
                                  </a:lnTo>
                                </a:path>
                              </a:pathLst>
                            </a:custGeom>
                            <a:noFill/>
                            <a:ln w="0" cap="flat">
                              <a:solidFill>
                                <a:srgbClr val="006699"/>
                              </a:solidFill>
                              <a:prstDash val="solid"/>
                              <a:miter/>
                              <a:tailEnd type="arrow"/>
                            </a:ln>
                          </wps:spPr>
                          <wps:bodyPr lIns="0" tIns="0" rIns="0" bIns="0"/>
                        </wps:wsp>
                        <wps:wsp>
                          <wps:cNvPr id="18" name="Connecteur droit 40"/>
                          <wps:cNvSpPr/>
                          <wps:spPr>
                            <a:xfrm flipH="1" flipV="1">
                              <a:off x="622880" y="0"/>
                              <a:ext cx="246" cy="1397139"/>
                            </a:xfrm>
                            <a:custGeom>
                              <a:avLst/>
                              <a:gdLst>
                                <a:gd name="f0" fmla="val 10800000"/>
                                <a:gd name="f1" fmla="val 5400000"/>
                                <a:gd name="f2" fmla="val 180"/>
                                <a:gd name="f3" fmla="val w"/>
                                <a:gd name="f4" fmla="val h"/>
                                <a:gd name="f5" fmla="val ss"/>
                                <a:gd name="f6" fmla="val 0"/>
                                <a:gd name="f7" fmla="+- 0 0 0"/>
                                <a:gd name="f8" fmla="abs f3"/>
                                <a:gd name="f9" fmla="abs f4"/>
                                <a:gd name="f10" fmla="abs f5"/>
                                <a:gd name="f11" fmla="*/ f7 f0 1"/>
                                <a:gd name="f12" fmla="?: f8 f3 1"/>
                                <a:gd name="f13" fmla="?: f9 f4 1"/>
                                <a:gd name="f14" fmla="?: f10 f5 1"/>
                                <a:gd name="f15" fmla="*/ f11 1 f2"/>
                                <a:gd name="f16" fmla="*/ f12 1 21600"/>
                                <a:gd name="f17" fmla="*/ f13 1 21600"/>
                                <a:gd name="f18" fmla="*/ 21600 f12 1"/>
                                <a:gd name="f19" fmla="*/ 21600 f13 1"/>
                                <a:gd name="f20" fmla="+- f15 0 f1"/>
                                <a:gd name="f21" fmla="min f17 f16"/>
                                <a:gd name="f22" fmla="*/ f18 1 f14"/>
                                <a:gd name="f23" fmla="*/ f19 1 f14"/>
                                <a:gd name="f24" fmla="val f22"/>
                                <a:gd name="f25" fmla="val f23"/>
                                <a:gd name="f26" fmla="*/ f6 f21 1"/>
                                <a:gd name="f27" fmla="*/ f24 f21 1"/>
                                <a:gd name="f28" fmla="*/ f25 f21 1"/>
                              </a:gdLst>
                              <a:ahLst/>
                              <a:cxnLst>
                                <a:cxn ang="3cd4">
                                  <a:pos x="hc" y="t"/>
                                </a:cxn>
                                <a:cxn ang="0">
                                  <a:pos x="r" y="vc"/>
                                </a:cxn>
                                <a:cxn ang="cd4">
                                  <a:pos x="hc" y="b"/>
                                </a:cxn>
                                <a:cxn ang="cd2">
                                  <a:pos x="l" y="vc"/>
                                </a:cxn>
                                <a:cxn ang="f20">
                                  <a:pos x="f26" y="f26"/>
                                </a:cxn>
                                <a:cxn ang="f20">
                                  <a:pos x="f27" y="f28"/>
                                </a:cxn>
                              </a:cxnLst>
                              <a:rect l="f26" t="f26" r="f27" b="f28"/>
                              <a:pathLst>
                                <a:path>
                                  <a:moveTo>
                                    <a:pt x="f26" y="f26"/>
                                  </a:moveTo>
                                  <a:lnTo>
                                    <a:pt x="f27" y="f28"/>
                                  </a:lnTo>
                                </a:path>
                              </a:pathLst>
                            </a:custGeom>
                            <a:noFill/>
                            <a:ln w="0" cap="flat">
                              <a:solidFill>
                                <a:srgbClr val="006699"/>
                              </a:solidFill>
                              <a:prstDash val="solid"/>
                              <a:miter/>
                              <a:tailEnd type="arrow"/>
                            </a:ln>
                          </wps:spPr>
                          <wps:bodyPr lIns="0" tIns="0" rIns="0" bIns="0"/>
                        </wps:wsp>
                        <wps:wsp>
                          <wps:cNvPr id="19" name="Connecteur droit 41"/>
                          <wps:cNvSpPr/>
                          <wps:spPr>
                            <a:xfrm flipV="1">
                              <a:off x="617321" y="136209"/>
                              <a:ext cx="555214" cy="650833"/>
                            </a:xfrm>
                            <a:custGeom>
                              <a:avLst/>
                              <a:gdLst>
                                <a:gd name="f0" fmla="val 10800000"/>
                                <a:gd name="f1" fmla="val 5400000"/>
                                <a:gd name="f2" fmla="val 180"/>
                                <a:gd name="f3" fmla="val w"/>
                                <a:gd name="f4" fmla="val h"/>
                                <a:gd name="f5" fmla="val ss"/>
                                <a:gd name="f6" fmla="val 0"/>
                                <a:gd name="f7" fmla="+- 0 0 0"/>
                                <a:gd name="f8" fmla="abs f3"/>
                                <a:gd name="f9" fmla="abs f4"/>
                                <a:gd name="f10" fmla="abs f5"/>
                                <a:gd name="f11" fmla="*/ f7 f0 1"/>
                                <a:gd name="f12" fmla="?: f8 f3 1"/>
                                <a:gd name="f13" fmla="?: f9 f4 1"/>
                                <a:gd name="f14" fmla="?: f10 f5 1"/>
                                <a:gd name="f15" fmla="*/ f11 1 f2"/>
                                <a:gd name="f16" fmla="*/ f12 1 21600"/>
                                <a:gd name="f17" fmla="*/ f13 1 21600"/>
                                <a:gd name="f18" fmla="*/ 21600 f12 1"/>
                                <a:gd name="f19" fmla="*/ 21600 f13 1"/>
                                <a:gd name="f20" fmla="+- f15 0 f1"/>
                                <a:gd name="f21" fmla="min f17 f16"/>
                                <a:gd name="f22" fmla="*/ f18 1 f14"/>
                                <a:gd name="f23" fmla="*/ f19 1 f14"/>
                                <a:gd name="f24" fmla="val f22"/>
                                <a:gd name="f25" fmla="val f23"/>
                                <a:gd name="f26" fmla="*/ f6 f21 1"/>
                                <a:gd name="f27" fmla="*/ f24 f21 1"/>
                                <a:gd name="f28" fmla="*/ f25 f21 1"/>
                              </a:gdLst>
                              <a:ahLst/>
                              <a:cxnLst>
                                <a:cxn ang="3cd4">
                                  <a:pos x="hc" y="t"/>
                                </a:cxn>
                                <a:cxn ang="0">
                                  <a:pos x="r" y="vc"/>
                                </a:cxn>
                                <a:cxn ang="cd4">
                                  <a:pos x="hc" y="b"/>
                                </a:cxn>
                                <a:cxn ang="cd2">
                                  <a:pos x="l" y="vc"/>
                                </a:cxn>
                                <a:cxn ang="f20">
                                  <a:pos x="f26" y="f26"/>
                                </a:cxn>
                                <a:cxn ang="f20">
                                  <a:pos x="f27" y="f28"/>
                                </a:cxn>
                              </a:cxnLst>
                              <a:rect l="f26" t="f26" r="f27" b="f28"/>
                              <a:pathLst>
                                <a:path>
                                  <a:moveTo>
                                    <a:pt x="f26" y="f26"/>
                                  </a:moveTo>
                                  <a:lnTo>
                                    <a:pt x="f27" y="f28"/>
                                  </a:lnTo>
                                </a:path>
                              </a:pathLst>
                            </a:custGeom>
                            <a:noFill/>
                            <a:ln w="0" cap="flat">
                              <a:solidFill>
                                <a:srgbClr val="006699"/>
                              </a:solidFill>
                              <a:prstDash val="solid"/>
                              <a:miter/>
                              <a:tailEnd type="arrow"/>
                            </a:ln>
                          </wps:spPr>
                          <wps:bodyPr lIns="0" tIns="0" rIns="0" bIns="0"/>
                        </wps:wsp>
                        <wps:wsp>
                          <wps:cNvPr id="20" name="Organigramme : Connecteur 42"/>
                          <wps:cNvSpPr/>
                          <wps:spPr>
                            <a:xfrm>
                              <a:off x="561021" y="705570"/>
                              <a:ext cx="118670" cy="142253"/>
                            </a:xfrm>
                            <a:custGeom>
                              <a:avLst/>
                              <a:gdLst>
                                <a:gd name="f0" fmla="val 21600000"/>
                                <a:gd name="f1" fmla="val 10800000"/>
                                <a:gd name="f2" fmla="val 5400000"/>
                                <a:gd name="f3" fmla="val 180"/>
                                <a:gd name="f4" fmla="val w"/>
                                <a:gd name="f5" fmla="val h"/>
                                <a:gd name="f6" fmla="val ss"/>
                                <a:gd name="f7" fmla="val 0"/>
                                <a:gd name="f8" fmla="*/ 5419351 1 1725033"/>
                                <a:gd name="f9" fmla="+- 0 0 0"/>
                                <a:gd name="f10" fmla="abs f4"/>
                                <a:gd name="f11" fmla="abs f5"/>
                                <a:gd name="f12" fmla="abs f6"/>
                                <a:gd name="f13" fmla="+- 2700000 f2 0"/>
                                <a:gd name="f14" fmla="*/ f9 f1 1"/>
                                <a:gd name="f15" fmla="?: f10 f4 1"/>
                                <a:gd name="f16" fmla="?: f11 f5 1"/>
                                <a:gd name="f17" fmla="?: f12 f6 1"/>
                                <a:gd name="f18" fmla="+- f13 0 f2"/>
                                <a:gd name="f19" fmla="*/ f14 1 f3"/>
                                <a:gd name="f20" fmla="*/ f15 1 21600"/>
                                <a:gd name="f21" fmla="*/ f16 1 21600"/>
                                <a:gd name="f22" fmla="*/ 21600 f15 1"/>
                                <a:gd name="f23" fmla="*/ 21600 f16 1"/>
                                <a:gd name="f24" fmla="+- f18 f2 0"/>
                                <a:gd name="f25" fmla="+- f19 0 f2"/>
                                <a:gd name="f26" fmla="min f21 f20"/>
                                <a:gd name="f27" fmla="*/ f22 1 f17"/>
                                <a:gd name="f28" fmla="*/ f23 1 f17"/>
                                <a:gd name="f29" fmla="*/ f24 f8 1"/>
                                <a:gd name="f30" fmla="val f27"/>
                                <a:gd name="f31" fmla="val f28"/>
                                <a:gd name="f32" fmla="*/ f29 1 f1"/>
                                <a:gd name="f33" fmla="*/ f7 f26 1"/>
                                <a:gd name="f34" fmla="+- f31 0 f7"/>
                                <a:gd name="f35" fmla="+- f30 0 f7"/>
                                <a:gd name="f36" fmla="+- 0 0 f32"/>
                                <a:gd name="f37" fmla="*/ f34 1 2"/>
                                <a:gd name="f38" fmla="*/ f35 1 2"/>
                                <a:gd name="f39" fmla="+- 0 0 f36"/>
                                <a:gd name="f40" fmla="+- f7 f37 0"/>
                                <a:gd name="f41" fmla="+- f7 f38 0"/>
                                <a:gd name="f42" fmla="*/ f39 f1 1"/>
                                <a:gd name="f43" fmla="*/ f38 f26 1"/>
                                <a:gd name="f44" fmla="*/ f37 f26 1"/>
                                <a:gd name="f45" fmla="*/ f42 1 f8"/>
                                <a:gd name="f46" fmla="*/ f40 f26 1"/>
                                <a:gd name="f47" fmla="+- f45 0 f2"/>
                                <a:gd name="f48" fmla="cos 1 f47"/>
                                <a:gd name="f49" fmla="sin 1 f47"/>
                                <a:gd name="f50" fmla="+- 0 0 f48"/>
                                <a:gd name="f51" fmla="+- 0 0 f49"/>
                                <a:gd name="f52" fmla="+- 0 0 f50"/>
                                <a:gd name="f53" fmla="+- 0 0 f51"/>
                                <a:gd name="f54" fmla="val f52"/>
                                <a:gd name="f55" fmla="val f53"/>
                                <a:gd name="f56" fmla="*/ f54 f38 1"/>
                                <a:gd name="f57" fmla="*/ f55 f37 1"/>
                                <a:gd name="f58" fmla="+- f41 0 f56"/>
                                <a:gd name="f59" fmla="+- f41 f56 0"/>
                                <a:gd name="f60" fmla="+- f40 0 f57"/>
                                <a:gd name="f61" fmla="+- f40 f57 0"/>
                                <a:gd name="f62" fmla="*/ f58 f26 1"/>
                                <a:gd name="f63" fmla="*/ f60 f26 1"/>
                                <a:gd name="f64" fmla="*/ f59 f26 1"/>
                                <a:gd name="f65" fmla="*/ f61 f26 1"/>
                              </a:gdLst>
                              <a:ahLst/>
                              <a:cxnLst>
                                <a:cxn ang="3cd4">
                                  <a:pos x="hc" y="t"/>
                                </a:cxn>
                                <a:cxn ang="0">
                                  <a:pos x="r" y="vc"/>
                                </a:cxn>
                                <a:cxn ang="cd4">
                                  <a:pos x="hc" y="b"/>
                                </a:cxn>
                                <a:cxn ang="cd2">
                                  <a:pos x="l" y="vc"/>
                                </a:cxn>
                                <a:cxn ang="f25">
                                  <a:pos x="f62" y="f63"/>
                                </a:cxn>
                                <a:cxn ang="f25">
                                  <a:pos x="f62" y="f65"/>
                                </a:cxn>
                                <a:cxn ang="f25">
                                  <a:pos x="f64" y="f65"/>
                                </a:cxn>
                                <a:cxn ang="f25">
                                  <a:pos x="f64" y="f63"/>
                                </a:cxn>
                              </a:cxnLst>
                              <a:rect l="f62" t="f63" r="f64" b="f65"/>
                              <a:pathLst>
                                <a:path>
                                  <a:moveTo>
                                    <a:pt x="f33" y="f46"/>
                                  </a:moveTo>
                                  <a:arcTo wR="f43" hR="f44" stAng="f1" swAng="f0"/>
                                  <a:close/>
                                </a:path>
                              </a:pathLst>
                            </a:custGeom>
                            <a:solidFill>
                              <a:srgbClr val="5B9BD5"/>
                            </a:solidFill>
                            <a:ln w="12600" cap="flat">
                              <a:solidFill>
                                <a:srgbClr val="41719C"/>
                              </a:solidFill>
                              <a:prstDash val="solid"/>
                              <a:miter/>
                            </a:ln>
                          </wps:spPr>
                          <wps:bodyPr lIns="0" tIns="0" rIns="0" bIns="0"/>
                        </wps:wsp>
                        <wps:wsp>
                          <wps:cNvPr id="21" name="Organigramme : Connecteur 43"/>
                          <wps:cNvSpPr/>
                          <wps:spPr>
                            <a:xfrm>
                              <a:off x="561021" y="1274921"/>
                              <a:ext cx="118670" cy="142253"/>
                            </a:xfrm>
                            <a:custGeom>
                              <a:avLst/>
                              <a:gdLst>
                                <a:gd name="f0" fmla="val 21600000"/>
                                <a:gd name="f1" fmla="val 10800000"/>
                                <a:gd name="f2" fmla="val 5400000"/>
                                <a:gd name="f3" fmla="val 180"/>
                                <a:gd name="f4" fmla="val w"/>
                                <a:gd name="f5" fmla="val h"/>
                                <a:gd name="f6" fmla="val ss"/>
                                <a:gd name="f7" fmla="val 0"/>
                                <a:gd name="f8" fmla="*/ 5419351 1 1725033"/>
                                <a:gd name="f9" fmla="+- 0 0 0"/>
                                <a:gd name="f10" fmla="abs f4"/>
                                <a:gd name="f11" fmla="abs f5"/>
                                <a:gd name="f12" fmla="abs f6"/>
                                <a:gd name="f13" fmla="+- 2700000 f2 0"/>
                                <a:gd name="f14" fmla="*/ f9 f1 1"/>
                                <a:gd name="f15" fmla="?: f10 f4 1"/>
                                <a:gd name="f16" fmla="?: f11 f5 1"/>
                                <a:gd name="f17" fmla="?: f12 f6 1"/>
                                <a:gd name="f18" fmla="+- f13 0 f2"/>
                                <a:gd name="f19" fmla="*/ f14 1 f3"/>
                                <a:gd name="f20" fmla="*/ f15 1 21600"/>
                                <a:gd name="f21" fmla="*/ f16 1 21600"/>
                                <a:gd name="f22" fmla="*/ 21600 f15 1"/>
                                <a:gd name="f23" fmla="*/ 21600 f16 1"/>
                                <a:gd name="f24" fmla="+- f18 f2 0"/>
                                <a:gd name="f25" fmla="+- f19 0 f2"/>
                                <a:gd name="f26" fmla="min f21 f20"/>
                                <a:gd name="f27" fmla="*/ f22 1 f17"/>
                                <a:gd name="f28" fmla="*/ f23 1 f17"/>
                                <a:gd name="f29" fmla="*/ f24 f8 1"/>
                                <a:gd name="f30" fmla="val f27"/>
                                <a:gd name="f31" fmla="val f28"/>
                                <a:gd name="f32" fmla="*/ f29 1 f1"/>
                                <a:gd name="f33" fmla="*/ f7 f26 1"/>
                                <a:gd name="f34" fmla="+- f31 0 f7"/>
                                <a:gd name="f35" fmla="+- f30 0 f7"/>
                                <a:gd name="f36" fmla="+- 0 0 f32"/>
                                <a:gd name="f37" fmla="*/ f34 1 2"/>
                                <a:gd name="f38" fmla="*/ f35 1 2"/>
                                <a:gd name="f39" fmla="+- 0 0 f36"/>
                                <a:gd name="f40" fmla="+- f7 f37 0"/>
                                <a:gd name="f41" fmla="+- f7 f38 0"/>
                                <a:gd name="f42" fmla="*/ f39 f1 1"/>
                                <a:gd name="f43" fmla="*/ f38 f26 1"/>
                                <a:gd name="f44" fmla="*/ f37 f26 1"/>
                                <a:gd name="f45" fmla="*/ f42 1 f8"/>
                                <a:gd name="f46" fmla="*/ f40 f26 1"/>
                                <a:gd name="f47" fmla="+- f45 0 f2"/>
                                <a:gd name="f48" fmla="cos 1 f47"/>
                                <a:gd name="f49" fmla="sin 1 f47"/>
                                <a:gd name="f50" fmla="+- 0 0 f48"/>
                                <a:gd name="f51" fmla="+- 0 0 f49"/>
                                <a:gd name="f52" fmla="+- 0 0 f50"/>
                                <a:gd name="f53" fmla="+- 0 0 f51"/>
                                <a:gd name="f54" fmla="val f52"/>
                                <a:gd name="f55" fmla="val f53"/>
                                <a:gd name="f56" fmla="*/ f54 f38 1"/>
                                <a:gd name="f57" fmla="*/ f55 f37 1"/>
                                <a:gd name="f58" fmla="+- f41 0 f56"/>
                                <a:gd name="f59" fmla="+- f41 f56 0"/>
                                <a:gd name="f60" fmla="+- f40 0 f57"/>
                                <a:gd name="f61" fmla="+- f40 f57 0"/>
                                <a:gd name="f62" fmla="*/ f58 f26 1"/>
                                <a:gd name="f63" fmla="*/ f60 f26 1"/>
                                <a:gd name="f64" fmla="*/ f59 f26 1"/>
                                <a:gd name="f65" fmla="*/ f61 f26 1"/>
                              </a:gdLst>
                              <a:ahLst/>
                              <a:cxnLst>
                                <a:cxn ang="3cd4">
                                  <a:pos x="hc" y="t"/>
                                </a:cxn>
                                <a:cxn ang="0">
                                  <a:pos x="r" y="vc"/>
                                </a:cxn>
                                <a:cxn ang="cd4">
                                  <a:pos x="hc" y="b"/>
                                </a:cxn>
                                <a:cxn ang="cd2">
                                  <a:pos x="l" y="vc"/>
                                </a:cxn>
                                <a:cxn ang="f25">
                                  <a:pos x="f62" y="f63"/>
                                </a:cxn>
                                <a:cxn ang="f25">
                                  <a:pos x="f62" y="f65"/>
                                </a:cxn>
                                <a:cxn ang="f25">
                                  <a:pos x="f64" y="f65"/>
                                </a:cxn>
                                <a:cxn ang="f25">
                                  <a:pos x="f64" y="f63"/>
                                </a:cxn>
                              </a:cxnLst>
                              <a:rect l="f62" t="f63" r="f64" b="f65"/>
                              <a:pathLst>
                                <a:path>
                                  <a:moveTo>
                                    <a:pt x="f33" y="f46"/>
                                  </a:moveTo>
                                  <a:arcTo wR="f43" hR="f44" stAng="f1" swAng="f0"/>
                                  <a:close/>
                                </a:path>
                              </a:pathLst>
                            </a:custGeom>
                            <a:solidFill>
                              <a:srgbClr val="5B9BD5"/>
                            </a:solidFill>
                            <a:ln w="12600" cap="flat">
                              <a:solidFill>
                                <a:srgbClr val="41719C"/>
                              </a:solidFill>
                              <a:prstDash val="solid"/>
                              <a:miter/>
                            </a:ln>
                          </wps:spPr>
                          <wps:bodyPr lIns="0" tIns="0" rIns="0" bIns="0"/>
                        </wps:wsp>
                      </wpg:grpSp>
                      <wpg:grpSp>
                        <wpg:cNvPr id="22" name="Groupe 38"/>
                        <wpg:cNvGrpSpPr/>
                        <wpg:grpSpPr>
                          <a:xfrm>
                            <a:off x="4641659" y="551099"/>
                            <a:ext cx="1252315" cy="1639647"/>
                            <a:chOff x="0" y="0"/>
                            <a:chExt cx="1252315" cy="1639647"/>
                          </a:xfrm>
                        </wpg:grpSpPr>
                        <wps:wsp>
                          <wps:cNvPr id="23" name="Connecteur droit 47"/>
                          <wps:cNvSpPr/>
                          <wps:spPr>
                            <a:xfrm flipH="1" flipV="1">
                              <a:off x="0" y="35644"/>
                              <a:ext cx="616817" cy="1546076"/>
                            </a:xfrm>
                            <a:custGeom>
                              <a:avLst/>
                              <a:gdLst>
                                <a:gd name="f0" fmla="val 10800000"/>
                                <a:gd name="f1" fmla="val 5400000"/>
                                <a:gd name="f2" fmla="val 180"/>
                                <a:gd name="f3" fmla="val w"/>
                                <a:gd name="f4" fmla="val h"/>
                                <a:gd name="f5" fmla="val ss"/>
                                <a:gd name="f6" fmla="val 0"/>
                                <a:gd name="f7" fmla="+- 0 0 0"/>
                                <a:gd name="f8" fmla="abs f3"/>
                                <a:gd name="f9" fmla="abs f4"/>
                                <a:gd name="f10" fmla="abs f5"/>
                                <a:gd name="f11" fmla="*/ f7 f0 1"/>
                                <a:gd name="f12" fmla="?: f8 f3 1"/>
                                <a:gd name="f13" fmla="?: f9 f4 1"/>
                                <a:gd name="f14" fmla="?: f10 f5 1"/>
                                <a:gd name="f15" fmla="*/ f11 1 f2"/>
                                <a:gd name="f16" fmla="*/ f12 1 21600"/>
                                <a:gd name="f17" fmla="*/ f13 1 21600"/>
                                <a:gd name="f18" fmla="*/ 21600 f12 1"/>
                                <a:gd name="f19" fmla="*/ 21600 f13 1"/>
                                <a:gd name="f20" fmla="+- f15 0 f1"/>
                                <a:gd name="f21" fmla="min f17 f16"/>
                                <a:gd name="f22" fmla="*/ f18 1 f14"/>
                                <a:gd name="f23" fmla="*/ f19 1 f14"/>
                                <a:gd name="f24" fmla="val f22"/>
                                <a:gd name="f25" fmla="val f23"/>
                                <a:gd name="f26" fmla="*/ f6 f21 1"/>
                                <a:gd name="f27" fmla="*/ f24 f21 1"/>
                                <a:gd name="f28" fmla="*/ f25 f21 1"/>
                              </a:gdLst>
                              <a:ahLst/>
                              <a:cxnLst>
                                <a:cxn ang="3cd4">
                                  <a:pos x="hc" y="t"/>
                                </a:cxn>
                                <a:cxn ang="0">
                                  <a:pos x="r" y="vc"/>
                                </a:cxn>
                                <a:cxn ang="cd4">
                                  <a:pos x="hc" y="b"/>
                                </a:cxn>
                                <a:cxn ang="cd2">
                                  <a:pos x="l" y="vc"/>
                                </a:cxn>
                                <a:cxn ang="f20">
                                  <a:pos x="f26" y="f26"/>
                                </a:cxn>
                                <a:cxn ang="f20">
                                  <a:pos x="f27" y="f28"/>
                                </a:cxn>
                              </a:cxnLst>
                              <a:rect l="f26" t="f26" r="f27" b="f28"/>
                              <a:pathLst>
                                <a:path>
                                  <a:moveTo>
                                    <a:pt x="f26" y="f26"/>
                                  </a:moveTo>
                                  <a:lnTo>
                                    <a:pt x="f27" y="f28"/>
                                  </a:lnTo>
                                </a:path>
                              </a:pathLst>
                            </a:custGeom>
                            <a:noFill/>
                            <a:ln w="0" cap="flat">
                              <a:solidFill>
                                <a:srgbClr val="006699"/>
                              </a:solidFill>
                              <a:prstDash val="solid"/>
                              <a:miter/>
                              <a:tailEnd type="arrow"/>
                            </a:ln>
                          </wps:spPr>
                          <wps:bodyPr lIns="0" tIns="0" rIns="0" bIns="0"/>
                        </wps:wsp>
                        <wps:wsp>
                          <wps:cNvPr id="24" name="Connecteur droit 55"/>
                          <wps:cNvSpPr/>
                          <wps:spPr>
                            <a:xfrm flipV="1">
                              <a:off x="617320" y="0"/>
                              <a:ext cx="634995" cy="1556263"/>
                            </a:xfrm>
                            <a:custGeom>
                              <a:avLst/>
                              <a:gdLst>
                                <a:gd name="f0" fmla="val 10800000"/>
                                <a:gd name="f1" fmla="val 5400000"/>
                                <a:gd name="f2" fmla="val 180"/>
                                <a:gd name="f3" fmla="val w"/>
                                <a:gd name="f4" fmla="val h"/>
                                <a:gd name="f5" fmla="val ss"/>
                                <a:gd name="f6" fmla="val 0"/>
                                <a:gd name="f7" fmla="+- 0 0 0"/>
                                <a:gd name="f8" fmla="abs f3"/>
                                <a:gd name="f9" fmla="abs f4"/>
                                <a:gd name="f10" fmla="abs f5"/>
                                <a:gd name="f11" fmla="*/ f7 f0 1"/>
                                <a:gd name="f12" fmla="?: f8 f3 1"/>
                                <a:gd name="f13" fmla="?: f9 f4 1"/>
                                <a:gd name="f14" fmla="?: f10 f5 1"/>
                                <a:gd name="f15" fmla="*/ f11 1 f2"/>
                                <a:gd name="f16" fmla="*/ f12 1 21600"/>
                                <a:gd name="f17" fmla="*/ f13 1 21600"/>
                                <a:gd name="f18" fmla="*/ 21600 f12 1"/>
                                <a:gd name="f19" fmla="*/ 21600 f13 1"/>
                                <a:gd name="f20" fmla="+- f15 0 f1"/>
                                <a:gd name="f21" fmla="min f17 f16"/>
                                <a:gd name="f22" fmla="*/ f18 1 f14"/>
                                <a:gd name="f23" fmla="*/ f19 1 f14"/>
                                <a:gd name="f24" fmla="val f22"/>
                                <a:gd name="f25" fmla="val f23"/>
                                <a:gd name="f26" fmla="*/ f6 f21 1"/>
                                <a:gd name="f27" fmla="*/ f24 f21 1"/>
                                <a:gd name="f28" fmla="*/ f25 f21 1"/>
                              </a:gdLst>
                              <a:ahLst/>
                              <a:cxnLst>
                                <a:cxn ang="3cd4">
                                  <a:pos x="hc" y="t"/>
                                </a:cxn>
                                <a:cxn ang="0">
                                  <a:pos x="r" y="vc"/>
                                </a:cxn>
                                <a:cxn ang="cd4">
                                  <a:pos x="hc" y="b"/>
                                </a:cxn>
                                <a:cxn ang="cd2">
                                  <a:pos x="l" y="vc"/>
                                </a:cxn>
                                <a:cxn ang="f20">
                                  <a:pos x="f26" y="f26"/>
                                </a:cxn>
                                <a:cxn ang="f20">
                                  <a:pos x="f27" y="f28"/>
                                </a:cxn>
                              </a:cxnLst>
                              <a:rect l="f26" t="f26" r="f27" b="f28"/>
                              <a:pathLst>
                                <a:path>
                                  <a:moveTo>
                                    <a:pt x="f26" y="f26"/>
                                  </a:moveTo>
                                  <a:lnTo>
                                    <a:pt x="f27" y="f28"/>
                                  </a:lnTo>
                                </a:path>
                              </a:pathLst>
                            </a:custGeom>
                            <a:noFill/>
                            <a:ln w="0" cap="flat">
                              <a:solidFill>
                                <a:srgbClr val="006699"/>
                              </a:solidFill>
                              <a:prstDash val="solid"/>
                              <a:miter/>
                              <a:tailEnd type="arrow"/>
                            </a:ln>
                          </wps:spPr>
                          <wps:bodyPr lIns="0" tIns="0" rIns="0" bIns="0"/>
                        </wps:wsp>
                        <wps:wsp>
                          <wps:cNvPr id="25" name="Connecteur droit 56"/>
                          <wps:cNvSpPr/>
                          <wps:spPr>
                            <a:xfrm flipH="1" flipV="1">
                              <a:off x="737253" y="44559"/>
                              <a:ext cx="241374" cy="588773"/>
                            </a:xfrm>
                            <a:custGeom>
                              <a:avLst/>
                              <a:gdLst>
                                <a:gd name="f0" fmla="val 10800000"/>
                                <a:gd name="f1" fmla="val 5400000"/>
                                <a:gd name="f2" fmla="val 180"/>
                                <a:gd name="f3" fmla="val w"/>
                                <a:gd name="f4" fmla="val h"/>
                                <a:gd name="f5" fmla="val ss"/>
                                <a:gd name="f6" fmla="val 0"/>
                                <a:gd name="f7" fmla="+- 0 0 0"/>
                                <a:gd name="f8" fmla="abs f3"/>
                                <a:gd name="f9" fmla="abs f4"/>
                                <a:gd name="f10" fmla="abs f5"/>
                                <a:gd name="f11" fmla="*/ f7 f0 1"/>
                                <a:gd name="f12" fmla="?: f8 f3 1"/>
                                <a:gd name="f13" fmla="?: f9 f4 1"/>
                                <a:gd name="f14" fmla="?: f10 f5 1"/>
                                <a:gd name="f15" fmla="*/ f11 1 f2"/>
                                <a:gd name="f16" fmla="*/ f12 1 21600"/>
                                <a:gd name="f17" fmla="*/ f13 1 21600"/>
                                <a:gd name="f18" fmla="*/ 21600 f12 1"/>
                                <a:gd name="f19" fmla="*/ 21600 f13 1"/>
                                <a:gd name="f20" fmla="+- f15 0 f1"/>
                                <a:gd name="f21" fmla="min f17 f16"/>
                                <a:gd name="f22" fmla="*/ f18 1 f14"/>
                                <a:gd name="f23" fmla="*/ f19 1 f14"/>
                                <a:gd name="f24" fmla="val f22"/>
                                <a:gd name="f25" fmla="val f23"/>
                                <a:gd name="f26" fmla="*/ f6 f21 1"/>
                                <a:gd name="f27" fmla="*/ f24 f21 1"/>
                                <a:gd name="f28" fmla="*/ f25 f21 1"/>
                              </a:gdLst>
                              <a:ahLst/>
                              <a:cxnLst>
                                <a:cxn ang="3cd4">
                                  <a:pos x="hc" y="t"/>
                                </a:cxn>
                                <a:cxn ang="0">
                                  <a:pos x="r" y="vc"/>
                                </a:cxn>
                                <a:cxn ang="cd4">
                                  <a:pos x="hc" y="b"/>
                                </a:cxn>
                                <a:cxn ang="cd2">
                                  <a:pos x="l" y="vc"/>
                                </a:cxn>
                                <a:cxn ang="f20">
                                  <a:pos x="f26" y="f26"/>
                                </a:cxn>
                                <a:cxn ang="f20">
                                  <a:pos x="f27" y="f28"/>
                                </a:cxn>
                              </a:cxnLst>
                              <a:rect l="f26" t="f26" r="f27" b="f28"/>
                              <a:pathLst>
                                <a:path>
                                  <a:moveTo>
                                    <a:pt x="f26" y="f26"/>
                                  </a:moveTo>
                                  <a:lnTo>
                                    <a:pt x="f27" y="f28"/>
                                  </a:lnTo>
                                </a:path>
                              </a:pathLst>
                            </a:custGeom>
                            <a:noFill/>
                            <a:ln w="0" cap="flat">
                              <a:solidFill>
                                <a:srgbClr val="006699"/>
                              </a:solidFill>
                              <a:prstDash val="solid"/>
                              <a:miter/>
                              <a:tailEnd type="arrow"/>
                            </a:ln>
                          </wps:spPr>
                          <wps:bodyPr lIns="0" tIns="0" rIns="0" bIns="0"/>
                        </wps:wsp>
                        <wps:wsp>
                          <wps:cNvPr id="26" name="Connecteur droit 57"/>
                          <wps:cNvSpPr/>
                          <wps:spPr>
                            <a:xfrm flipV="1">
                              <a:off x="255263" y="43919"/>
                              <a:ext cx="233043" cy="607545"/>
                            </a:xfrm>
                            <a:custGeom>
                              <a:avLst/>
                              <a:gdLst>
                                <a:gd name="f0" fmla="val 10800000"/>
                                <a:gd name="f1" fmla="val 5400000"/>
                                <a:gd name="f2" fmla="val 180"/>
                                <a:gd name="f3" fmla="val w"/>
                                <a:gd name="f4" fmla="val h"/>
                                <a:gd name="f5" fmla="val ss"/>
                                <a:gd name="f6" fmla="val 0"/>
                                <a:gd name="f7" fmla="+- 0 0 0"/>
                                <a:gd name="f8" fmla="abs f3"/>
                                <a:gd name="f9" fmla="abs f4"/>
                                <a:gd name="f10" fmla="abs f5"/>
                                <a:gd name="f11" fmla="*/ f7 f0 1"/>
                                <a:gd name="f12" fmla="?: f8 f3 1"/>
                                <a:gd name="f13" fmla="?: f9 f4 1"/>
                                <a:gd name="f14" fmla="?: f10 f5 1"/>
                                <a:gd name="f15" fmla="*/ f11 1 f2"/>
                                <a:gd name="f16" fmla="*/ f12 1 21600"/>
                                <a:gd name="f17" fmla="*/ f13 1 21600"/>
                                <a:gd name="f18" fmla="*/ 21600 f12 1"/>
                                <a:gd name="f19" fmla="*/ 21600 f13 1"/>
                                <a:gd name="f20" fmla="+- f15 0 f1"/>
                                <a:gd name="f21" fmla="min f17 f16"/>
                                <a:gd name="f22" fmla="*/ f18 1 f14"/>
                                <a:gd name="f23" fmla="*/ f19 1 f14"/>
                                <a:gd name="f24" fmla="val f22"/>
                                <a:gd name="f25" fmla="val f23"/>
                                <a:gd name="f26" fmla="*/ f6 f21 1"/>
                                <a:gd name="f27" fmla="*/ f24 f21 1"/>
                                <a:gd name="f28" fmla="*/ f25 f21 1"/>
                              </a:gdLst>
                              <a:ahLst/>
                              <a:cxnLst>
                                <a:cxn ang="3cd4">
                                  <a:pos x="hc" y="t"/>
                                </a:cxn>
                                <a:cxn ang="0">
                                  <a:pos x="r" y="vc"/>
                                </a:cxn>
                                <a:cxn ang="cd4">
                                  <a:pos x="hc" y="b"/>
                                </a:cxn>
                                <a:cxn ang="cd2">
                                  <a:pos x="l" y="vc"/>
                                </a:cxn>
                                <a:cxn ang="f20">
                                  <a:pos x="f26" y="f26"/>
                                </a:cxn>
                                <a:cxn ang="f20">
                                  <a:pos x="f27" y="f28"/>
                                </a:cxn>
                              </a:cxnLst>
                              <a:rect l="f26" t="f26" r="f27" b="f28"/>
                              <a:pathLst>
                                <a:path>
                                  <a:moveTo>
                                    <a:pt x="f26" y="f26"/>
                                  </a:moveTo>
                                  <a:lnTo>
                                    <a:pt x="f27" y="f28"/>
                                  </a:lnTo>
                                </a:path>
                              </a:pathLst>
                            </a:custGeom>
                            <a:noFill/>
                            <a:ln w="0" cap="flat">
                              <a:solidFill>
                                <a:srgbClr val="006699"/>
                              </a:solidFill>
                              <a:prstDash val="solid"/>
                              <a:miter/>
                              <a:tailEnd type="arrow"/>
                            </a:ln>
                          </wps:spPr>
                          <wps:bodyPr lIns="0" tIns="0" rIns="0" bIns="0"/>
                        </wps:wsp>
                        <wps:wsp>
                          <wps:cNvPr id="27" name="Organigramme : Connecteur 58"/>
                          <wps:cNvSpPr/>
                          <wps:spPr>
                            <a:xfrm>
                              <a:off x="188604" y="586542"/>
                              <a:ext cx="118670" cy="142253"/>
                            </a:xfrm>
                            <a:custGeom>
                              <a:avLst/>
                              <a:gdLst>
                                <a:gd name="f0" fmla="val 21600000"/>
                                <a:gd name="f1" fmla="val 10800000"/>
                                <a:gd name="f2" fmla="val 5400000"/>
                                <a:gd name="f3" fmla="val 180"/>
                                <a:gd name="f4" fmla="val w"/>
                                <a:gd name="f5" fmla="val h"/>
                                <a:gd name="f6" fmla="val ss"/>
                                <a:gd name="f7" fmla="val 0"/>
                                <a:gd name="f8" fmla="*/ 5419351 1 1725033"/>
                                <a:gd name="f9" fmla="+- 0 0 0"/>
                                <a:gd name="f10" fmla="abs f4"/>
                                <a:gd name="f11" fmla="abs f5"/>
                                <a:gd name="f12" fmla="abs f6"/>
                                <a:gd name="f13" fmla="+- 2700000 f2 0"/>
                                <a:gd name="f14" fmla="*/ f9 f1 1"/>
                                <a:gd name="f15" fmla="?: f10 f4 1"/>
                                <a:gd name="f16" fmla="?: f11 f5 1"/>
                                <a:gd name="f17" fmla="?: f12 f6 1"/>
                                <a:gd name="f18" fmla="+- f13 0 f2"/>
                                <a:gd name="f19" fmla="*/ f14 1 f3"/>
                                <a:gd name="f20" fmla="*/ f15 1 21600"/>
                                <a:gd name="f21" fmla="*/ f16 1 21600"/>
                                <a:gd name="f22" fmla="*/ 21600 f15 1"/>
                                <a:gd name="f23" fmla="*/ 21600 f16 1"/>
                                <a:gd name="f24" fmla="+- f18 f2 0"/>
                                <a:gd name="f25" fmla="+- f19 0 f2"/>
                                <a:gd name="f26" fmla="min f21 f20"/>
                                <a:gd name="f27" fmla="*/ f22 1 f17"/>
                                <a:gd name="f28" fmla="*/ f23 1 f17"/>
                                <a:gd name="f29" fmla="*/ f24 f8 1"/>
                                <a:gd name="f30" fmla="val f27"/>
                                <a:gd name="f31" fmla="val f28"/>
                                <a:gd name="f32" fmla="*/ f29 1 f1"/>
                                <a:gd name="f33" fmla="*/ f7 f26 1"/>
                                <a:gd name="f34" fmla="+- f31 0 f7"/>
                                <a:gd name="f35" fmla="+- f30 0 f7"/>
                                <a:gd name="f36" fmla="+- 0 0 f32"/>
                                <a:gd name="f37" fmla="*/ f34 1 2"/>
                                <a:gd name="f38" fmla="*/ f35 1 2"/>
                                <a:gd name="f39" fmla="+- 0 0 f36"/>
                                <a:gd name="f40" fmla="+- f7 f37 0"/>
                                <a:gd name="f41" fmla="+- f7 f38 0"/>
                                <a:gd name="f42" fmla="*/ f39 f1 1"/>
                                <a:gd name="f43" fmla="*/ f38 f26 1"/>
                                <a:gd name="f44" fmla="*/ f37 f26 1"/>
                                <a:gd name="f45" fmla="*/ f42 1 f8"/>
                                <a:gd name="f46" fmla="*/ f40 f26 1"/>
                                <a:gd name="f47" fmla="+- f45 0 f2"/>
                                <a:gd name="f48" fmla="cos 1 f47"/>
                                <a:gd name="f49" fmla="sin 1 f47"/>
                                <a:gd name="f50" fmla="+- 0 0 f48"/>
                                <a:gd name="f51" fmla="+- 0 0 f49"/>
                                <a:gd name="f52" fmla="+- 0 0 f50"/>
                                <a:gd name="f53" fmla="+- 0 0 f51"/>
                                <a:gd name="f54" fmla="val f52"/>
                                <a:gd name="f55" fmla="val f53"/>
                                <a:gd name="f56" fmla="*/ f54 f38 1"/>
                                <a:gd name="f57" fmla="*/ f55 f37 1"/>
                                <a:gd name="f58" fmla="+- f41 0 f56"/>
                                <a:gd name="f59" fmla="+- f41 f56 0"/>
                                <a:gd name="f60" fmla="+- f40 0 f57"/>
                                <a:gd name="f61" fmla="+- f40 f57 0"/>
                                <a:gd name="f62" fmla="*/ f58 f26 1"/>
                                <a:gd name="f63" fmla="*/ f60 f26 1"/>
                                <a:gd name="f64" fmla="*/ f59 f26 1"/>
                                <a:gd name="f65" fmla="*/ f61 f26 1"/>
                              </a:gdLst>
                              <a:ahLst/>
                              <a:cxnLst>
                                <a:cxn ang="3cd4">
                                  <a:pos x="hc" y="t"/>
                                </a:cxn>
                                <a:cxn ang="0">
                                  <a:pos x="r" y="vc"/>
                                </a:cxn>
                                <a:cxn ang="cd4">
                                  <a:pos x="hc" y="b"/>
                                </a:cxn>
                                <a:cxn ang="cd2">
                                  <a:pos x="l" y="vc"/>
                                </a:cxn>
                                <a:cxn ang="f25">
                                  <a:pos x="f62" y="f63"/>
                                </a:cxn>
                                <a:cxn ang="f25">
                                  <a:pos x="f62" y="f65"/>
                                </a:cxn>
                                <a:cxn ang="f25">
                                  <a:pos x="f64" y="f65"/>
                                </a:cxn>
                                <a:cxn ang="f25">
                                  <a:pos x="f64" y="f63"/>
                                </a:cxn>
                              </a:cxnLst>
                              <a:rect l="f62" t="f63" r="f64" b="f65"/>
                              <a:pathLst>
                                <a:path>
                                  <a:moveTo>
                                    <a:pt x="f33" y="f46"/>
                                  </a:moveTo>
                                  <a:arcTo wR="f43" hR="f44" stAng="f1" swAng="f0"/>
                                  <a:close/>
                                </a:path>
                              </a:pathLst>
                            </a:custGeom>
                            <a:solidFill>
                              <a:srgbClr val="5B9BD5"/>
                            </a:solidFill>
                            <a:ln w="12600" cap="flat">
                              <a:solidFill>
                                <a:srgbClr val="41719C"/>
                              </a:solidFill>
                              <a:prstDash val="solid"/>
                              <a:miter/>
                            </a:ln>
                          </wps:spPr>
                          <wps:bodyPr lIns="0" tIns="0" rIns="0" bIns="0"/>
                        </wps:wsp>
                        <wps:wsp>
                          <wps:cNvPr id="28" name="Organigramme : Connecteur 59"/>
                          <wps:cNvSpPr/>
                          <wps:spPr>
                            <a:xfrm>
                              <a:off x="544607" y="1497394"/>
                              <a:ext cx="118670" cy="142253"/>
                            </a:xfrm>
                            <a:custGeom>
                              <a:avLst/>
                              <a:gdLst>
                                <a:gd name="f0" fmla="val 21600000"/>
                                <a:gd name="f1" fmla="val 10800000"/>
                                <a:gd name="f2" fmla="val 5400000"/>
                                <a:gd name="f3" fmla="val 180"/>
                                <a:gd name="f4" fmla="val w"/>
                                <a:gd name="f5" fmla="val h"/>
                                <a:gd name="f6" fmla="val ss"/>
                                <a:gd name="f7" fmla="val 0"/>
                                <a:gd name="f8" fmla="*/ 5419351 1 1725033"/>
                                <a:gd name="f9" fmla="+- 0 0 0"/>
                                <a:gd name="f10" fmla="abs f4"/>
                                <a:gd name="f11" fmla="abs f5"/>
                                <a:gd name="f12" fmla="abs f6"/>
                                <a:gd name="f13" fmla="+- 2700000 f2 0"/>
                                <a:gd name="f14" fmla="*/ f9 f1 1"/>
                                <a:gd name="f15" fmla="?: f10 f4 1"/>
                                <a:gd name="f16" fmla="?: f11 f5 1"/>
                                <a:gd name="f17" fmla="?: f12 f6 1"/>
                                <a:gd name="f18" fmla="+- f13 0 f2"/>
                                <a:gd name="f19" fmla="*/ f14 1 f3"/>
                                <a:gd name="f20" fmla="*/ f15 1 21600"/>
                                <a:gd name="f21" fmla="*/ f16 1 21600"/>
                                <a:gd name="f22" fmla="*/ 21600 f15 1"/>
                                <a:gd name="f23" fmla="*/ 21600 f16 1"/>
                                <a:gd name="f24" fmla="+- f18 f2 0"/>
                                <a:gd name="f25" fmla="+- f19 0 f2"/>
                                <a:gd name="f26" fmla="min f21 f20"/>
                                <a:gd name="f27" fmla="*/ f22 1 f17"/>
                                <a:gd name="f28" fmla="*/ f23 1 f17"/>
                                <a:gd name="f29" fmla="*/ f24 f8 1"/>
                                <a:gd name="f30" fmla="val f27"/>
                                <a:gd name="f31" fmla="val f28"/>
                                <a:gd name="f32" fmla="*/ f29 1 f1"/>
                                <a:gd name="f33" fmla="*/ f7 f26 1"/>
                                <a:gd name="f34" fmla="+- f31 0 f7"/>
                                <a:gd name="f35" fmla="+- f30 0 f7"/>
                                <a:gd name="f36" fmla="+- 0 0 f32"/>
                                <a:gd name="f37" fmla="*/ f34 1 2"/>
                                <a:gd name="f38" fmla="*/ f35 1 2"/>
                                <a:gd name="f39" fmla="+- 0 0 f36"/>
                                <a:gd name="f40" fmla="+- f7 f37 0"/>
                                <a:gd name="f41" fmla="+- f7 f38 0"/>
                                <a:gd name="f42" fmla="*/ f39 f1 1"/>
                                <a:gd name="f43" fmla="*/ f38 f26 1"/>
                                <a:gd name="f44" fmla="*/ f37 f26 1"/>
                                <a:gd name="f45" fmla="*/ f42 1 f8"/>
                                <a:gd name="f46" fmla="*/ f40 f26 1"/>
                                <a:gd name="f47" fmla="+- f45 0 f2"/>
                                <a:gd name="f48" fmla="cos 1 f47"/>
                                <a:gd name="f49" fmla="sin 1 f47"/>
                                <a:gd name="f50" fmla="+- 0 0 f48"/>
                                <a:gd name="f51" fmla="+- 0 0 f49"/>
                                <a:gd name="f52" fmla="+- 0 0 f50"/>
                                <a:gd name="f53" fmla="+- 0 0 f51"/>
                                <a:gd name="f54" fmla="val f52"/>
                                <a:gd name="f55" fmla="val f53"/>
                                <a:gd name="f56" fmla="*/ f54 f38 1"/>
                                <a:gd name="f57" fmla="*/ f55 f37 1"/>
                                <a:gd name="f58" fmla="+- f41 0 f56"/>
                                <a:gd name="f59" fmla="+- f41 f56 0"/>
                                <a:gd name="f60" fmla="+- f40 0 f57"/>
                                <a:gd name="f61" fmla="+- f40 f57 0"/>
                                <a:gd name="f62" fmla="*/ f58 f26 1"/>
                                <a:gd name="f63" fmla="*/ f60 f26 1"/>
                                <a:gd name="f64" fmla="*/ f59 f26 1"/>
                                <a:gd name="f65" fmla="*/ f61 f26 1"/>
                              </a:gdLst>
                              <a:ahLst/>
                              <a:cxnLst>
                                <a:cxn ang="3cd4">
                                  <a:pos x="hc" y="t"/>
                                </a:cxn>
                                <a:cxn ang="0">
                                  <a:pos x="r" y="vc"/>
                                </a:cxn>
                                <a:cxn ang="cd4">
                                  <a:pos x="hc" y="b"/>
                                </a:cxn>
                                <a:cxn ang="cd2">
                                  <a:pos x="l" y="vc"/>
                                </a:cxn>
                                <a:cxn ang="f25">
                                  <a:pos x="f62" y="f63"/>
                                </a:cxn>
                                <a:cxn ang="f25">
                                  <a:pos x="f62" y="f65"/>
                                </a:cxn>
                                <a:cxn ang="f25">
                                  <a:pos x="f64" y="f65"/>
                                </a:cxn>
                                <a:cxn ang="f25">
                                  <a:pos x="f64" y="f63"/>
                                </a:cxn>
                              </a:cxnLst>
                              <a:rect l="f62" t="f63" r="f64" b="f65"/>
                              <a:pathLst>
                                <a:path>
                                  <a:moveTo>
                                    <a:pt x="f33" y="f46"/>
                                  </a:moveTo>
                                  <a:arcTo wR="f43" hR="f44" stAng="f1" swAng="f0"/>
                                  <a:close/>
                                </a:path>
                              </a:pathLst>
                            </a:custGeom>
                            <a:solidFill>
                              <a:srgbClr val="5B9BD5"/>
                            </a:solidFill>
                            <a:ln w="12600" cap="flat">
                              <a:solidFill>
                                <a:srgbClr val="41719C"/>
                              </a:solidFill>
                              <a:prstDash val="solid"/>
                              <a:miter/>
                            </a:ln>
                          </wps:spPr>
                          <wps:bodyPr lIns="0" tIns="0" rIns="0" bIns="0"/>
                        </wps:wsp>
                        <wps:wsp>
                          <wps:cNvPr id="29" name="Organigramme : Connecteur 60"/>
                          <wps:cNvSpPr/>
                          <wps:spPr>
                            <a:xfrm>
                              <a:off x="932422" y="572223"/>
                              <a:ext cx="118670" cy="142253"/>
                            </a:xfrm>
                            <a:custGeom>
                              <a:avLst/>
                              <a:gdLst>
                                <a:gd name="f0" fmla="val 21600000"/>
                                <a:gd name="f1" fmla="val 10800000"/>
                                <a:gd name="f2" fmla="val 5400000"/>
                                <a:gd name="f3" fmla="val 180"/>
                                <a:gd name="f4" fmla="val w"/>
                                <a:gd name="f5" fmla="val h"/>
                                <a:gd name="f6" fmla="val ss"/>
                                <a:gd name="f7" fmla="val 0"/>
                                <a:gd name="f8" fmla="*/ 5419351 1 1725033"/>
                                <a:gd name="f9" fmla="+- 0 0 0"/>
                                <a:gd name="f10" fmla="abs f4"/>
                                <a:gd name="f11" fmla="abs f5"/>
                                <a:gd name="f12" fmla="abs f6"/>
                                <a:gd name="f13" fmla="+- 2700000 f2 0"/>
                                <a:gd name="f14" fmla="*/ f9 f1 1"/>
                                <a:gd name="f15" fmla="?: f10 f4 1"/>
                                <a:gd name="f16" fmla="?: f11 f5 1"/>
                                <a:gd name="f17" fmla="?: f12 f6 1"/>
                                <a:gd name="f18" fmla="+- f13 0 f2"/>
                                <a:gd name="f19" fmla="*/ f14 1 f3"/>
                                <a:gd name="f20" fmla="*/ f15 1 21600"/>
                                <a:gd name="f21" fmla="*/ f16 1 21600"/>
                                <a:gd name="f22" fmla="*/ 21600 f15 1"/>
                                <a:gd name="f23" fmla="*/ 21600 f16 1"/>
                                <a:gd name="f24" fmla="+- f18 f2 0"/>
                                <a:gd name="f25" fmla="+- f19 0 f2"/>
                                <a:gd name="f26" fmla="min f21 f20"/>
                                <a:gd name="f27" fmla="*/ f22 1 f17"/>
                                <a:gd name="f28" fmla="*/ f23 1 f17"/>
                                <a:gd name="f29" fmla="*/ f24 f8 1"/>
                                <a:gd name="f30" fmla="val f27"/>
                                <a:gd name="f31" fmla="val f28"/>
                                <a:gd name="f32" fmla="*/ f29 1 f1"/>
                                <a:gd name="f33" fmla="*/ f7 f26 1"/>
                                <a:gd name="f34" fmla="+- f31 0 f7"/>
                                <a:gd name="f35" fmla="+- f30 0 f7"/>
                                <a:gd name="f36" fmla="+- 0 0 f32"/>
                                <a:gd name="f37" fmla="*/ f34 1 2"/>
                                <a:gd name="f38" fmla="*/ f35 1 2"/>
                                <a:gd name="f39" fmla="+- 0 0 f36"/>
                                <a:gd name="f40" fmla="+- f7 f37 0"/>
                                <a:gd name="f41" fmla="+- f7 f38 0"/>
                                <a:gd name="f42" fmla="*/ f39 f1 1"/>
                                <a:gd name="f43" fmla="*/ f38 f26 1"/>
                                <a:gd name="f44" fmla="*/ f37 f26 1"/>
                                <a:gd name="f45" fmla="*/ f42 1 f8"/>
                                <a:gd name="f46" fmla="*/ f40 f26 1"/>
                                <a:gd name="f47" fmla="+- f45 0 f2"/>
                                <a:gd name="f48" fmla="cos 1 f47"/>
                                <a:gd name="f49" fmla="sin 1 f47"/>
                                <a:gd name="f50" fmla="+- 0 0 f48"/>
                                <a:gd name="f51" fmla="+- 0 0 f49"/>
                                <a:gd name="f52" fmla="+- 0 0 f50"/>
                                <a:gd name="f53" fmla="+- 0 0 f51"/>
                                <a:gd name="f54" fmla="val f52"/>
                                <a:gd name="f55" fmla="val f53"/>
                                <a:gd name="f56" fmla="*/ f54 f38 1"/>
                                <a:gd name="f57" fmla="*/ f55 f37 1"/>
                                <a:gd name="f58" fmla="+- f41 0 f56"/>
                                <a:gd name="f59" fmla="+- f41 f56 0"/>
                                <a:gd name="f60" fmla="+- f40 0 f57"/>
                                <a:gd name="f61" fmla="+- f40 f57 0"/>
                                <a:gd name="f62" fmla="*/ f58 f26 1"/>
                                <a:gd name="f63" fmla="*/ f60 f26 1"/>
                                <a:gd name="f64" fmla="*/ f59 f26 1"/>
                                <a:gd name="f65" fmla="*/ f61 f26 1"/>
                              </a:gdLst>
                              <a:ahLst/>
                              <a:cxnLst>
                                <a:cxn ang="3cd4">
                                  <a:pos x="hc" y="t"/>
                                </a:cxn>
                                <a:cxn ang="0">
                                  <a:pos x="r" y="vc"/>
                                </a:cxn>
                                <a:cxn ang="cd4">
                                  <a:pos x="hc" y="b"/>
                                </a:cxn>
                                <a:cxn ang="cd2">
                                  <a:pos x="l" y="vc"/>
                                </a:cxn>
                                <a:cxn ang="f25">
                                  <a:pos x="f62" y="f63"/>
                                </a:cxn>
                                <a:cxn ang="f25">
                                  <a:pos x="f62" y="f65"/>
                                </a:cxn>
                                <a:cxn ang="f25">
                                  <a:pos x="f64" y="f65"/>
                                </a:cxn>
                                <a:cxn ang="f25">
                                  <a:pos x="f64" y="f63"/>
                                </a:cxn>
                              </a:cxnLst>
                              <a:rect l="f62" t="f63" r="f64" b="f65"/>
                              <a:pathLst>
                                <a:path>
                                  <a:moveTo>
                                    <a:pt x="f33" y="f46"/>
                                  </a:moveTo>
                                  <a:arcTo wR="f43" hR="f44" stAng="f1" swAng="f0"/>
                                  <a:close/>
                                </a:path>
                              </a:pathLst>
                            </a:custGeom>
                            <a:solidFill>
                              <a:srgbClr val="5B9BD5"/>
                            </a:solidFill>
                            <a:ln w="12600" cap="flat">
                              <a:solidFill>
                                <a:srgbClr val="41719C"/>
                              </a:solidFill>
                              <a:prstDash val="solid"/>
                              <a:miter/>
                            </a:ln>
                          </wps:spPr>
                          <wps:bodyPr lIns="0" tIns="0" rIns="0" bIns="0"/>
                        </wps:wsp>
                      </wpg:grpSp>
                      <wps:wsp>
                        <wps:cNvPr id="30" name="Flèche droite 63"/>
                        <wps:cNvSpPr/>
                        <wps:spPr>
                          <a:xfrm>
                            <a:off x="3530480" y="1231523"/>
                            <a:ext cx="832698" cy="219273"/>
                          </a:xfrm>
                          <a:custGeom>
                            <a:avLst>
                              <a:gd name="f0" fmla="val 19345"/>
                              <a:gd name="f1" fmla="val 5400"/>
                            </a:avLst>
                            <a:gdLst>
                              <a:gd name="f2" fmla="val 10800000"/>
                              <a:gd name="f3" fmla="val 5400000"/>
                              <a:gd name="f4" fmla="val 180"/>
                              <a:gd name="f5" fmla="val w"/>
                              <a:gd name="f6" fmla="val h"/>
                              <a:gd name="f7" fmla="val 0"/>
                              <a:gd name="f8" fmla="val 21600"/>
                              <a:gd name="f9" fmla="val 10800"/>
                              <a:gd name="f10" fmla="+- 0 0 0"/>
                              <a:gd name="f11" fmla="*/ f5 1 21600"/>
                              <a:gd name="f12" fmla="*/ f6 1 21600"/>
                              <a:gd name="f13" fmla="+- f8 0 f7"/>
                              <a:gd name="f14" fmla="pin 0 f0 21600"/>
                              <a:gd name="f15" fmla="pin 0 f1 10800"/>
                              <a:gd name="f16" fmla="*/ f10 f2 1"/>
                              <a:gd name="f17" fmla="val f14"/>
                              <a:gd name="f18" fmla="val f15"/>
                              <a:gd name="f19" fmla="*/ f13 1 21600"/>
                              <a:gd name="f20" fmla="*/ f14 f11 1"/>
                              <a:gd name="f21" fmla="*/ f15 f12 1"/>
                              <a:gd name="f22" fmla="*/ f16 1 f4"/>
                              <a:gd name="f23" fmla="+- 21600 0 f18"/>
                              <a:gd name="f24" fmla="+- 21600 0 f17"/>
                              <a:gd name="f25" fmla="*/ 0 f19 1"/>
                              <a:gd name="f26" fmla="*/ 21600 f19 1"/>
                              <a:gd name="f27" fmla="*/ f18 f12 1"/>
                              <a:gd name="f28" fmla="*/ f17 f11 1"/>
                              <a:gd name="f29" fmla="+- f22 0 f3"/>
                              <a:gd name="f30" fmla="*/ f24 f18 1"/>
                              <a:gd name="f31" fmla="*/ f25 1 f19"/>
                              <a:gd name="f32" fmla="*/ f26 1 f19"/>
                              <a:gd name="f33" fmla="*/ f23 f12 1"/>
                              <a:gd name="f34" fmla="*/ f30 1 10800"/>
                              <a:gd name="f35" fmla="*/ f31 f11 1"/>
                              <a:gd name="f36" fmla="*/ f31 f12 1"/>
                              <a:gd name="f37" fmla="*/ f32 f12 1"/>
                              <a:gd name="f38" fmla="+- f17 f34 0"/>
                              <a:gd name="f39" fmla="*/ f38 f11 1"/>
                            </a:gdLst>
                            <a:ahLst>
                              <a:ahXY gdRefX="f0" minX="f7" maxX="f8" gdRefY="f1" minY="f7" maxY="f9">
                                <a:pos x="f20" y="f21"/>
                              </a:ahXY>
                            </a:ahLst>
                            <a:cxnLst>
                              <a:cxn ang="3cd4">
                                <a:pos x="hc" y="t"/>
                              </a:cxn>
                              <a:cxn ang="0">
                                <a:pos x="r" y="vc"/>
                              </a:cxn>
                              <a:cxn ang="cd4">
                                <a:pos x="hc" y="b"/>
                              </a:cxn>
                              <a:cxn ang="cd2">
                                <a:pos x="l" y="vc"/>
                              </a:cxn>
                              <a:cxn ang="f29">
                                <a:pos x="f28" y="f36"/>
                              </a:cxn>
                              <a:cxn ang="f29">
                                <a:pos x="f28" y="f37"/>
                              </a:cxn>
                            </a:cxnLst>
                            <a:rect l="f35" t="f27" r="f39" b="f33"/>
                            <a:pathLst>
                              <a:path w="21600" h="21600">
                                <a:moveTo>
                                  <a:pt x="f7" y="f18"/>
                                </a:moveTo>
                                <a:lnTo>
                                  <a:pt x="f17" y="f18"/>
                                </a:lnTo>
                                <a:lnTo>
                                  <a:pt x="f17" y="f7"/>
                                </a:lnTo>
                                <a:lnTo>
                                  <a:pt x="f8" y="f9"/>
                                </a:lnTo>
                                <a:lnTo>
                                  <a:pt x="f17" y="f8"/>
                                </a:lnTo>
                                <a:lnTo>
                                  <a:pt x="f17" y="f23"/>
                                </a:lnTo>
                                <a:lnTo>
                                  <a:pt x="f7" y="f23"/>
                                </a:lnTo>
                                <a:close/>
                              </a:path>
                            </a:pathLst>
                          </a:custGeom>
                          <a:gradFill>
                            <a:gsLst>
                              <a:gs pos="0">
                                <a:srgbClr val="B5D5A7"/>
                              </a:gs>
                              <a:gs pos="100000">
                                <a:srgbClr val="AACE99"/>
                              </a:gs>
                            </a:gsLst>
                            <a:lin ang="5400000"/>
                          </a:gradFill>
                          <a:ln w="6483" cap="flat">
                            <a:solidFill>
                              <a:srgbClr val="70AD47"/>
                            </a:solidFill>
                            <a:prstDash val="solid"/>
                            <a:miter/>
                          </a:ln>
                        </wps:spPr>
                        <wps:bodyPr lIns="0" tIns="0" rIns="0" bIns="0"/>
                      </wps:wsp>
                      <wps:wsp>
                        <wps:cNvPr id="31" name="Flèche droite 66"/>
                        <wps:cNvSpPr/>
                        <wps:spPr>
                          <a:xfrm>
                            <a:off x="1273018" y="1231523"/>
                            <a:ext cx="789008" cy="247601"/>
                          </a:xfrm>
                          <a:custGeom>
                            <a:avLst>
                              <a:gd name="f0" fmla="val 18911"/>
                              <a:gd name="f1" fmla="val 5400"/>
                            </a:avLst>
                            <a:gdLst>
                              <a:gd name="f2" fmla="val 10800000"/>
                              <a:gd name="f3" fmla="val 5400000"/>
                              <a:gd name="f4" fmla="val 180"/>
                              <a:gd name="f5" fmla="val w"/>
                              <a:gd name="f6" fmla="val h"/>
                              <a:gd name="f7" fmla="val 0"/>
                              <a:gd name="f8" fmla="val 21600"/>
                              <a:gd name="f9" fmla="val 10800"/>
                              <a:gd name="f10" fmla="+- 0 0 0"/>
                              <a:gd name="f11" fmla="*/ f5 1 21600"/>
                              <a:gd name="f12" fmla="*/ f6 1 21600"/>
                              <a:gd name="f13" fmla="+- f8 0 f7"/>
                              <a:gd name="f14" fmla="pin 0 f0 21600"/>
                              <a:gd name="f15" fmla="pin 0 f1 10800"/>
                              <a:gd name="f16" fmla="*/ f10 f2 1"/>
                              <a:gd name="f17" fmla="val f14"/>
                              <a:gd name="f18" fmla="val f15"/>
                              <a:gd name="f19" fmla="*/ f13 1 21600"/>
                              <a:gd name="f20" fmla="*/ f14 f11 1"/>
                              <a:gd name="f21" fmla="*/ f15 f12 1"/>
                              <a:gd name="f22" fmla="*/ f16 1 f4"/>
                              <a:gd name="f23" fmla="+- 21600 0 f18"/>
                              <a:gd name="f24" fmla="+- 21600 0 f17"/>
                              <a:gd name="f25" fmla="*/ 0 f19 1"/>
                              <a:gd name="f26" fmla="*/ 21600 f19 1"/>
                              <a:gd name="f27" fmla="*/ f18 f12 1"/>
                              <a:gd name="f28" fmla="*/ f17 f11 1"/>
                              <a:gd name="f29" fmla="+- f22 0 f3"/>
                              <a:gd name="f30" fmla="*/ f24 f18 1"/>
                              <a:gd name="f31" fmla="*/ f25 1 f19"/>
                              <a:gd name="f32" fmla="*/ f26 1 f19"/>
                              <a:gd name="f33" fmla="*/ f23 f12 1"/>
                              <a:gd name="f34" fmla="*/ f30 1 10800"/>
                              <a:gd name="f35" fmla="*/ f31 f11 1"/>
                              <a:gd name="f36" fmla="*/ f31 f12 1"/>
                              <a:gd name="f37" fmla="*/ f32 f12 1"/>
                              <a:gd name="f38" fmla="+- f17 f34 0"/>
                              <a:gd name="f39" fmla="*/ f38 f11 1"/>
                            </a:gdLst>
                            <a:ahLst>
                              <a:ahXY gdRefX="f0" minX="f7" maxX="f8" gdRefY="f1" minY="f7" maxY="f9">
                                <a:pos x="f20" y="f21"/>
                              </a:ahXY>
                            </a:ahLst>
                            <a:cxnLst>
                              <a:cxn ang="3cd4">
                                <a:pos x="hc" y="t"/>
                              </a:cxn>
                              <a:cxn ang="0">
                                <a:pos x="r" y="vc"/>
                              </a:cxn>
                              <a:cxn ang="cd4">
                                <a:pos x="hc" y="b"/>
                              </a:cxn>
                              <a:cxn ang="cd2">
                                <a:pos x="l" y="vc"/>
                              </a:cxn>
                              <a:cxn ang="f29">
                                <a:pos x="f28" y="f36"/>
                              </a:cxn>
                              <a:cxn ang="f29">
                                <a:pos x="f28" y="f37"/>
                              </a:cxn>
                            </a:cxnLst>
                            <a:rect l="f35" t="f27" r="f39" b="f33"/>
                            <a:pathLst>
                              <a:path w="21600" h="21600">
                                <a:moveTo>
                                  <a:pt x="f7" y="f18"/>
                                </a:moveTo>
                                <a:lnTo>
                                  <a:pt x="f17" y="f18"/>
                                </a:lnTo>
                                <a:lnTo>
                                  <a:pt x="f17" y="f7"/>
                                </a:lnTo>
                                <a:lnTo>
                                  <a:pt x="f8" y="f9"/>
                                </a:lnTo>
                                <a:lnTo>
                                  <a:pt x="f17" y="f8"/>
                                </a:lnTo>
                                <a:lnTo>
                                  <a:pt x="f17" y="f23"/>
                                </a:lnTo>
                                <a:lnTo>
                                  <a:pt x="f7" y="f23"/>
                                </a:lnTo>
                                <a:close/>
                              </a:path>
                            </a:pathLst>
                          </a:custGeom>
                          <a:gradFill>
                            <a:gsLst>
                              <a:gs pos="0">
                                <a:srgbClr val="F7BDA4"/>
                              </a:gs>
                              <a:gs pos="100000">
                                <a:srgbClr val="F5B195"/>
                              </a:gs>
                            </a:gsLst>
                            <a:lin ang="5400000"/>
                          </a:gradFill>
                          <a:ln w="6483" cap="flat">
                            <a:solidFill>
                              <a:srgbClr val="ED7D31"/>
                            </a:solidFill>
                            <a:prstDash val="solid"/>
                            <a:miter/>
                          </a:ln>
                        </wps:spPr>
                        <wps:bodyPr lIns="0" tIns="0" rIns="0" bIns="0"/>
                      </wps:wsp>
                      <wps:wsp>
                        <wps:cNvPr id="32" name="Forme libre 48"/>
                        <wps:cNvSpPr/>
                        <wps:spPr>
                          <a:xfrm>
                            <a:off x="1294772" y="8211"/>
                            <a:ext cx="893972" cy="645566"/>
                          </a:xfrm>
                          <a:custGeom>
                            <a:avLst>
                              <a:gd name="f0" fmla="val 5289"/>
                              <a:gd name="f1" fmla="val 38860"/>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 0 0 f11"/>
                              <a:gd name="f19" fmla="+- 3590 0 f7"/>
                              <a:gd name="f20" fmla="+- 0 0 f3"/>
                              <a:gd name="f21" fmla="+- 21600 0 f14"/>
                              <a:gd name="f22" fmla="+- 18010 0 f8"/>
                              <a:gd name="f23" fmla="+- f8 0 f7"/>
                              <a:gd name="f24" fmla="pin -2147483647 f0 2147483647"/>
                              <a:gd name="f25" fmla="pin -2147483647 f1 2147483647"/>
                              <a:gd name="f26" fmla="val f24"/>
                              <a:gd name="f27" fmla="val f25"/>
                              <a:gd name="f28" fmla="abs f18"/>
                              <a:gd name="f29" fmla="abs f19"/>
                              <a:gd name="f30" fmla="?: f18 f20 f3"/>
                              <a:gd name="f31" fmla="?: f18 f3 f20"/>
                              <a:gd name="f32" fmla="?: f18 f4 f3"/>
                              <a:gd name="f33" fmla="?: f18 f3 f4"/>
                              <a:gd name="f34" fmla="abs f21"/>
                              <a:gd name="f35" fmla="?: f19 f20 f3"/>
                              <a:gd name="f36" fmla="?: f19 f3 f20"/>
                              <a:gd name="f37" fmla="?: f21 0 f2"/>
                              <a:gd name="f38" fmla="?: f21 f2 0"/>
                              <a:gd name="f39" fmla="abs f22"/>
                              <a:gd name="f40" fmla="?: f21 f20 f3"/>
                              <a:gd name="f41" fmla="?: f21 f3 f20"/>
                              <a:gd name="f42" fmla="?: f21 f4 f3"/>
                              <a:gd name="f43" fmla="?: f21 f3 f4"/>
                              <a:gd name="f44" fmla="?: f22 f20 f3"/>
                              <a:gd name="f45" fmla="?: f22 f3 f20"/>
                              <a:gd name="f46" fmla="?: f18 0 f2"/>
                              <a:gd name="f47" fmla="?: f18 f2 0"/>
                              <a:gd name="f48" fmla="*/ f23 1 21600"/>
                              <a:gd name="f49" fmla="*/ f24 f16 1"/>
                              <a:gd name="f50" fmla="*/ f25 f17 1"/>
                              <a:gd name="f51" fmla="+- f26 0 10800"/>
                              <a:gd name="f52" fmla="+- f27 0 10800"/>
                              <a:gd name="f53" fmla="+- f27 0 21600"/>
                              <a:gd name="f54" fmla="+- f26 0 21600"/>
                              <a:gd name="f55" fmla="?: f18 f33 f32"/>
                              <a:gd name="f56" fmla="?: f18 f32 f33"/>
                              <a:gd name="f57" fmla="?: f19 f31 f30"/>
                              <a:gd name="f58" fmla="?: f19 f38 f37"/>
                              <a:gd name="f59" fmla="?: f19 f37 f38"/>
                              <a:gd name="f60" fmla="?: f21 f35 f36"/>
                              <a:gd name="f61" fmla="?: f21 f43 f42"/>
                              <a:gd name="f62" fmla="?: f21 f42 f43"/>
                              <a:gd name="f63" fmla="?: f22 f41 f40"/>
                              <a:gd name="f64" fmla="?: f22 f47 f46"/>
                              <a:gd name="f65" fmla="?: f22 f46 f47"/>
                              <a:gd name="f66" fmla="?: f18 f44 f45"/>
                              <a:gd name="f67" fmla="*/ 800 f48 1"/>
                              <a:gd name="f68" fmla="*/ 20800 f48 1"/>
                              <a:gd name="f69" fmla="abs f51"/>
                              <a:gd name="f70" fmla="abs f52"/>
                              <a:gd name="f71" fmla="?: f19 f56 f55"/>
                              <a:gd name="f72" fmla="?: f21 f58 f59"/>
                              <a:gd name="f73" fmla="?: f22 f62 f61"/>
                              <a:gd name="f74" fmla="?: f18 f64 f65"/>
                              <a:gd name="f75" fmla="*/ f67 1 f48"/>
                              <a:gd name="f76" fmla="*/ f68 1 f48"/>
                              <a:gd name="f77" fmla="+- f69 0 f70"/>
                              <a:gd name="f78" fmla="+- f70 0 f69"/>
                              <a:gd name="f79" fmla="*/ f75 f16 1"/>
                              <a:gd name="f80" fmla="*/ f76 f16 1"/>
                              <a:gd name="f81" fmla="*/ f76 f17 1"/>
                              <a:gd name="f82" fmla="*/ f75 f17 1"/>
                              <a:gd name="f83" fmla="?: f52 f9 f77"/>
                              <a:gd name="f84" fmla="?: f52 f77 f9"/>
                              <a:gd name="f85" fmla="?: f51 f9 f78"/>
                              <a:gd name="f86" fmla="?: f51 f78 f9"/>
                              <a:gd name="f87" fmla="?: f26 f9 f83"/>
                              <a:gd name="f88" fmla="?: f26 f9 f84"/>
                              <a:gd name="f89" fmla="?: f53 f85 f9"/>
                              <a:gd name="f90" fmla="?: f53 f86 f9"/>
                              <a:gd name="f91" fmla="?: f54 f84 f9"/>
                              <a:gd name="f92" fmla="?: f54 f83 f9"/>
                              <a:gd name="f93" fmla="?: f27 f9 f86"/>
                              <a:gd name="f94" fmla="?: f27 f9 f85"/>
                              <a:gd name="f95" fmla="?: f87 f26 0"/>
                              <a:gd name="f96" fmla="?: f87 f27 6280"/>
                              <a:gd name="f97" fmla="?: f88 f26 0"/>
                              <a:gd name="f98" fmla="?: f88 f27 15320"/>
                              <a:gd name="f99" fmla="?: f89 f26 6280"/>
                              <a:gd name="f100" fmla="?: f89 f27 21600"/>
                              <a:gd name="f101" fmla="?: f90 f26 15320"/>
                              <a:gd name="f102" fmla="?: f90 f27 21600"/>
                              <a:gd name="f103" fmla="?: f91 f26 21600"/>
                              <a:gd name="f104" fmla="?: f91 f27 15320"/>
                              <a:gd name="f105" fmla="?: f92 f26 21600"/>
                              <a:gd name="f106" fmla="?: f92 f27 6280"/>
                              <a:gd name="f107" fmla="?: f93 f26 15320"/>
                              <a:gd name="f108" fmla="?: f93 f27 0"/>
                              <a:gd name="f109" fmla="?: f94 f26 6280"/>
                              <a:gd name="f110" fmla="?: f94 f27 0"/>
                            </a:gdLst>
                            <a:ahLst>
                              <a:ahXY gdRefX="f0" minX="f15" maxX="f10" gdRefY="f1" minY="f15" maxY="f10">
                                <a:pos x="f49" y="f50"/>
                              </a:ahXY>
                            </a:ahLst>
                            <a:cxnLst>
                              <a:cxn ang="3cd4">
                                <a:pos x="hc" y="t"/>
                              </a:cxn>
                              <a:cxn ang="0">
                                <a:pos x="r" y="vc"/>
                              </a:cxn>
                              <a:cxn ang="cd4">
                                <a:pos x="hc" y="b"/>
                              </a:cxn>
                              <a:cxn ang="cd2">
                                <a:pos x="l" y="vc"/>
                              </a:cxn>
                            </a:cxnLst>
                            <a:rect l="f79" t="f82" r="f80" b="f81"/>
                            <a:pathLst>
                              <a:path w="21600" h="21600">
                                <a:moveTo>
                                  <a:pt x="f11" y="f7"/>
                                </a:moveTo>
                                <a:arcTo wR="f28" hR="f29" stAng="f71" swAng="f57"/>
                                <a:lnTo>
                                  <a:pt x="f95" y="f96"/>
                                </a:lnTo>
                                <a:lnTo>
                                  <a:pt x="f7" y="f12"/>
                                </a:lnTo>
                                <a:lnTo>
                                  <a:pt x="f7" y="f13"/>
                                </a:lnTo>
                                <a:lnTo>
                                  <a:pt x="f97" y="f98"/>
                                </a:lnTo>
                                <a:lnTo>
                                  <a:pt x="f7" y="f14"/>
                                </a:lnTo>
                                <a:arcTo wR="f29" hR="f34" stAng="f72" swAng="f60"/>
                                <a:lnTo>
                                  <a:pt x="f99" y="f100"/>
                                </a:lnTo>
                                <a:lnTo>
                                  <a:pt x="f12" y="f8"/>
                                </a:lnTo>
                                <a:lnTo>
                                  <a:pt x="f13" y="f8"/>
                                </a:lnTo>
                                <a:lnTo>
                                  <a:pt x="f101" y="f102"/>
                                </a:lnTo>
                                <a:lnTo>
                                  <a:pt x="f14" y="f8"/>
                                </a:lnTo>
                                <a:arcTo wR="f34" hR="f39" stAng="f73" swAng="f63"/>
                                <a:lnTo>
                                  <a:pt x="f103" y="f104"/>
                                </a:lnTo>
                                <a:lnTo>
                                  <a:pt x="f8" y="f13"/>
                                </a:lnTo>
                                <a:lnTo>
                                  <a:pt x="f8" y="f12"/>
                                </a:lnTo>
                                <a:lnTo>
                                  <a:pt x="f105" y="f106"/>
                                </a:lnTo>
                                <a:lnTo>
                                  <a:pt x="f8" y="f11"/>
                                </a:lnTo>
                                <a:arcTo wR="f39" hR="f28" stAng="f74" swAng="f66"/>
                                <a:lnTo>
                                  <a:pt x="f107" y="f108"/>
                                </a:lnTo>
                                <a:lnTo>
                                  <a:pt x="f13" y="f7"/>
                                </a:lnTo>
                                <a:lnTo>
                                  <a:pt x="f12" y="f7"/>
                                </a:lnTo>
                                <a:lnTo>
                                  <a:pt x="f109" y="f110"/>
                                </a:lnTo>
                                <a:close/>
                              </a:path>
                            </a:pathLst>
                          </a:custGeom>
                          <a:solidFill>
                            <a:srgbClr val="FFFFFF"/>
                          </a:solidFill>
                          <a:ln w="12600" cap="flat">
                            <a:solidFill>
                              <a:srgbClr val="ED7D31"/>
                            </a:solidFill>
                            <a:prstDash val="solid"/>
                            <a:miter/>
                          </a:ln>
                        </wps:spPr>
                        <wps:txbx>
                          <w:txbxContent>
                            <w:p w:rsidR="00CD4D10" w:rsidRDefault="00F8769E">
                              <w:pPr>
                                <w:pStyle w:val="NormalWeb"/>
                                <w:overflowPunct w:val="0"/>
                                <w:spacing w:before="0" w:after="0"/>
                                <w:jc w:val="center"/>
                              </w:pPr>
                              <w:r>
                                <w:rPr>
                                  <w:rFonts w:ascii="Ebrima" w:eastAsia="Ebrima" w:hAnsi="Ebrima" w:cs="Ebrima"/>
                                  <w:color w:val="000000"/>
                                  <w:kern w:val="3"/>
                                  <w:sz w:val="36"/>
                                  <w:szCs w:val="36"/>
                                </w:rPr>
                                <w:t>Coups</w:t>
                              </w:r>
                            </w:p>
                          </w:txbxContent>
                        </wps:txbx>
                        <wps:bodyPr vert="horz" wrap="none" lIns="90004" tIns="44997" rIns="90004" bIns="44997" anchor="ctr" anchorCtr="1" compatLnSpc="0">
                          <a:noAutofit/>
                        </wps:bodyPr>
                      </wps:wsp>
                      <wps:wsp>
                        <wps:cNvPr id="33" name="ZoneTexte 69"/>
                        <wps:cNvSpPr txBox="1"/>
                        <wps:spPr>
                          <a:xfrm>
                            <a:off x="3107487" y="1466258"/>
                            <a:ext cx="1722766" cy="641104"/>
                          </a:xfrm>
                          <a:prstGeom prst="rect">
                            <a:avLst/>
                          </a:prstGeom>
                        </wps:spPr>
                        <wps:txbx>
                          <w:txbxContent>
                            <w:p w:rsidR="00CD4D10" w:rsidRDefault="00F8769E">
                              <w:pPr>
                                <w:pStyle w:val="NormalWeb"/>
                                <w:spacing w:before="0" w:after="0"/>
                              </w:pPr>
                              <w:r>
                                <w:rPr>
                                  <w:rFonts w:ascii="Calibri" w:eastAsia="Microsoft YaHei" w:hAnsi="Calibri" w:cs="Mangal"/>
                                  <w:color w:val="92D050"/>
                                  <w:kern w:val="3"/>
                                  <w:sz w:val="36"/>
                                  <w:szCs w:val="36"/>
                                </w:rPr>
                                <w:t>(Ici la réplication est égale à 1)</w:t>
                              </w:r>
                            </w:p>
                          </w:txbxContent>
                        </wps:txbx>
                        <wps:bodyPr vert="horz" wrap="square" lIns="91440" tIns="45720" rIns="91440" bIns="45720" anchor="t" anchorCtr="0" compatLnSpc="0">
                          <a:noAutofit/>
                        </wps:bodyPr>
                      </wps:wsp>
                    </wpg:wgp>
                  </a:graphicData>
                </a:graphic>
              </wp:anchor>
            </w:drawing>
          </mc:Choice>
          <mc:Fallback>
            <w:pict>
              <v:group id="Groupe 79" o:spid="_x0000_s1026" style="position:absolute;left:0;text-align:left;margin-left:4.25pt;margin-top:28.2pt;width:478.05pt;height:172.5pt;z-index:251661312;mso-position-horizontal-relative:margin" coordsize="6071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Oz8R8AALINAQAOAAAAZHJzL2Uyb0RvYy54bWzsXdtuJEdyfTfgfyjw0YY0XfdqYkeLkUYj&#10;L7DwLiTZkPat2ewiCTS76e4ekdqv8aO/w/4xnxOZGVlZWUVyqJs1zhnMdJEVnZeIyIx75h/++HC7&#10;zX7YHI43+93rs/zTxVm22a33lze7q9dn//btu0+6s+x4Wu0uV9v9bvP67MfN8eyPn/3jP/zh/u58&#10;U+yv99vLzSFDI7vj+f3d67Pr0+nu/NWr4/p6c7s6frq/2+zwst8fblcn/Hi4enV5WN2j9dvtq2Kx&#10;aF7d7w+Xd4f9enM84rdvzcuzz6T9vt+sT3/p++PmlG1fn2FsJ/n/IP9f8P9Xn/1hdX51WN1d36zt&#10;MFYvGMXt6maHTrWpt6vTKnt/uImaur1ZH/bHfX/6dL2/fbXv+5v1RuaA2eSL0Wy+Ouzf38lcrs7v&#10;r+4UTUDtCE8vbnb9rz/89ZDdXL4+q86y3eoWJJJeN1m7JHLu767OAfPV4e6bu78e7C+uzE+c70N/&#10;uOUnZpI9CFp/VLRuHk7ZGr9sFm1elPlZtsa7Il8u2qoxiF9fgzrR99bXXz7xzVeu41ccnw7n/g5M&#10;dPR4Ov40PH1zvbrbCPqPxIHFU+3w9MV+twN/bd4fssvD/uaUtQZhAqzYOp4fgbgJVJWLRV4X7VkG&#10;pHRF1S7l66tzh7WiapoWr4m0atG0Rc3mdear8/X74+mrzV7Qv/rhz8eT4eVLPAknXlp69uD7/nYL&#10;tv5htc3yRbfgH0OAKwUCeTxQXU3CFEOYvIvaKIfv78c9gMF8D9fjt0Crf3s8jl83w9dRx0CT+fI/&#10;f5It+Hf8dexCBmB1ccz6cvx6Gbyuxq9zxaB8XQiBpe5xp8j7p1dZ32b9IsujNhR5fzzP+g6DmIBR&#10;BBJmmfXVBIyikTD5IuvrCSDFJgeU51me9UU0IsWpABUAKvJmgjMUuwKHcc/AKZIBJy2ha7Qa9avY&#10;HsBNYKNQrIOqfV6Drn3UWKGov73Z4T2Qn9vNxdOnUNzLDDqiI4+oXCj2BWo5A6X452rq0bRddm61&#10;YZ0OOLlHq2OAAO8N2gB9IqAA6UU1AzVEeV/UHgr7xJXbCVbXbnNYP+zs7oCnbEUZXa4vK5Fcd/sj&#10;d+LrtexIJw4IjQCOm4mCL4awBwH9YT0DO93yxSx0MWx7+3jbPbiDA7Oj7gsgFRslP6cHHn0BCJYv&#10;dMMvmBlbHB2wu1NvkMahOcgndIeeuza0h76Q72IQqxNRLOPBIz9v9z9svt3Lb05EazxAD7HdhZDj&#10;kZn3GBr7EapohxzvQAzs9u9utlvht+0uu4dCtlx0YOv1CqpVv12dBGfH/fbmkoAc3vFwdfHF9pCB&#10;m1+fffm2fQtBbTAYgN0djqe3q+O1gZNXBMNEb06bg/nCFqwCgewkHp8u9pc/Qm5u/7SDLKb+5R4O&#10;7uHCPrAJK7+pdfwKghwcYxSev0Ez/RZid5MJPdk5xD0leHZ6+HwP6glK+PsZWV61ENBYi2CovF3m&#10;zUiU12VbUoZQlJeQrY3sPaCd056IXYryjA+vz8h4Qikn1kl7CxKh+PRw8QDkcXQW21DH0cj1/vD3&#10;s+wequ3rs+N/vF8dNmeWDksId+xihhZVtYTmkRl62DeGJvbNardGU6/PTmfYMPj4xQk/cTb7W/Dh&#10;n3ff3K35M5lht3/z/rTvb6iKCDXNiH510mJCY9JabfaDSQvNrO6w2Qht63ZZWbnh1LS2q5Z8/YvR&#10;VpRzZcBEYquGY7WNSWwE/0uWb51XJTZz0riusAjM1uZInNd1s1xwG8X7qsgrs+//jOtXaCyaRFrG&#10;A1MLiqKh8TvY/5tse3Nx2GTGDhpQ2W5+M1tzWXeLBpxB2o7o2pXLkqKcZG2qZZk/aWFxj/NqJVa9&#10;N1nqopMtZgiguilVxbLrGhkA+Eb2ddOY1Rt8q6qrPmatqapKoBlrLVBU8wbeEvwxnO17C5TVyGRT&#10;TZXdRCYbUOfnH7Wsqim/O2lYqB1grbZICfZ2l2mjaquubCorXf0k8hDR9TIaTB5gtVu2MUSA0rxo&#10;yhgkxGgHh80YnWChAU4+wV4xN2RFLY0NmHDTKMoVxwRrZsEU2RaVsPmioQ3RXQJHtKciVFKUBaZ0&#10;bCx7kwudGTuPlllsTynOAZcTW+zRqsyeeN7sAhgM48lRKebvYOUN0EpTex7J3hSLvkZ8z9GGtoRn&#10;7L6IZ6ZUIV/C7hrjmrLEtCAOgzyetBLDAERbB7jPtiBmPvwFBRAT2ZL0qpmOHFhJyPF4SiWFA4NB&#10;GTemS8BBobFo8qXSQoYObsAGPNz1Sl0D0gzcGNNDVyw7sOmhK64JBlMZaIhs7lLxbYH6IvYBlSHO&#10;Y8u9CnCOrqYHXgU4J9jkwKsA5wSbwnkV4Nw2FuEcSueAzEUxN7IA8wSbHlmIeVlyEUqxyw66zMmA&#10;MUorxTu3p2LWNVQp6gUOiMixl40Zp1b8CxS8GXDnxFCKfu4XRQOGEJ9m1JriX+DaWTilgMJNSqta&#10;aaD9TsMFRCDiSlABK3C0TOoxFQBD2AguJASWU0mWi9Z4rbTQ9cS+ox2+VlooHJxmWEGj8UFZGTCA&#10;cCYoUkbOtUbp4dZehfmC+8ftKT0UDvMF/4/hlB4CRxiunWi+MKKH4yMc5uEiC16+NAE9uCgq+Nxi&#10;JaKJ6FGBT6tob4dxb/sFl8KXDhg4FKNZKDUAVdDnPgOn1DCu5aghaCq2OwMQ4bUN8J+DP2rMr47G&#10;3Ub4r8Ef4IYR/tsI/w1wBiqP4QL8k88b4AvYHsMp/rmqG6xoYiKCUuwLlLhoJ6AU91yDzRJruo9V&#10;OXpiVIfBe0I18TwV8+yx5W4zsSchyOGp3bfA7CSU0kDaItTEztUpBbTHKagA/zVwD5IiEDRCaxeg&#10;n2At2D+aZafY52qqgXu2FqG/U/Q7sBYEjVtT/MvaxDzRGhyM47EpAYZgkVSDwWRxK51i1+hAhahT&#10;aPNjMHY87nSpNJDWwIsd/sVgSgQFQ8cxWECFgqhFg9Hmtwyo4MCiNbAMqNChNcqtaAYBEQSqzZoi&#10;jrPRYee1vg6UmmwuoIJAgd3qMlYPlwEhOswU7U11nMOAHPZMyHbGclkE9IC5wUYnu88XAU0EdLbV&#10;gC5L8DNanZTDOX2cHksCOjP/fBHQZ1k81mpAJAGdJlK+CKi0BJfNIyAglYBCXxnzR74I6LQEe8/R&#10;yVvO5HKBtA3C+xAGhqi8r66/+z67uvx603+HOAFojGAan2jO3q4e5BG/FYjv+XuBkCcDIY9hRIY6&#10;HxwrPbQ6bA90eqAT++CDUP7p9xeOwpx8QE2DRcibYJpJz92ewSJKEAaLOitBNXZj4jmM0hj+za7d&#10;E0niw0N3JoBEJwfxKZIAXXuA1WH97T67/xovaXheywNGcTy9YYSvp4ZwvDfPtRUko5gTNyg2vnTh&#10;M/fefdpBgKUJBneKoal77T5HYCIZMFb32n1aMO5j0qvIo3k416tIkAHYcOKYr0yc5qlOHCRwEze+&#10;Nz8UNwTLpdzZHp0SPUgc6xNDzbE/PQeMu6NgEnvf4/1iPlMNDubOKZu5D4mOgejcrYQeoT+nT9sM&#10;YozZESS4SuCeoKcDe2pK3G5Nv0+wm2tQls404WnVG44HsBKeTGA5Hno9EBwRXrZnM4hnktQtPIcb&#10;92k5yTHIU2DcxKVf4z0czGq93R83hhmejPQGwdkghvtO/limCsBeFBJuF2/eGmMJIw2ae2FImPFK&#10;iXcIMz0a79ghMPvTgpbr0yEIW2LVvTRsafPMNCXOxqEoaU2QwubNmQyEF+XNNYtiCfNL2FWDTzky&#10;v7jCGaXIq7zNnb79VPJcPvNN0NHEnX+D5DkKMYOtKHtONo3HwzpZv725+xeG4+Xp3/nEpR0kH+Zl&#10;UziHq0MiAkAdXekS6amREuE2MheAHyZRuKD7QFHy3gRQ2+iU9PymXDo4hAy7egxhezMYEn9FZPR5&#10;zdT4M8Zf97EcMZJTLl3KpXOpqymXDiZDkKV3YcX8OEtvfZly6UzWnTUdNGPDKG0QgU9qWFEuHbb+&#10;5+bRoTChgVPF6HIfpjStzk+rm+2Xu8vs9OMdsvFXh8P+3rb0O0uwo0Y8I+yNAP5J0r4pigahWerS&#10;1lPipD0y5626VC7bHAaCoUOS9ZFHCavDyGq40+kmjwBgUw2EeZL1WJAIADikUENhhvuMA1KxK3Cz&#10;wVEoqxbJgBNXkGmVbDuMq+eqWQ3gUt58iCTmcxmOJdILukinsuuHKE9582DqlDcf5M0nWT9blDhd&#10;FUe/55ysFxvwGbJ+bM83ectgFSX8lFFf13WBrLNk1LNos1ehRMdEJMd1V0yCXrDl8zRFNqcCuaHU&#10;RC4H4qoTCZ1Y4162ItNkGgpL0kCZ5Ejx6w31GJ+VaQAirdLnX5I4iPVPinBl6STopwr1mAVK1SgV&#10;yA19u8mof/7pAzOCHsvbCPq/HK5WuxucnXB7u/nv/zzPBh59pADDeHlc5A8c93WDFBATEG0Xde0y&#10;upw9n+ddwzQ4EwEpEA75WSx6MbUmSiIYXXiyXB6uDQ80U4Ch26XECuI0nmCjFB/PcJtEjNT3cD02&#10;BgNxH5fL6+Y4qQ0MrZ+6ypcl8sLwF4GmRZx/qlbnnOow8ujHHn9F6IzHX3Ep76McK6qWBhMYQdFK&#10;GQtkQqzkUBk0gBQJyE2asPy84GdiDMvnp2rsFbsCBDE3VWOvOBaggpIqSpL0tj3G3uclUxEjgRgY&#10;9pC7lKuxUMQC8JNDNfyM14HraACHMU17J4KaeOd1mJimL88AUh3cxEzpilMq9TP54l70CzokfzNC&#10;hxf/UtLPzOM4ZW1k59MJg5zL8SrxdRiiJNAFMwWlLO5UiYmEXl+QYbSWqC9fimEAJKtguKB9EYZ0&#10;Y9Sn8Yix/gbkM4mCEVf5EgyiEeng4Kp4PLqBCJBkwcZAyukAEpA4UR0p5IMhlWTPiGa+AINzK4U7&#10;o6kpmrWvaK37EgwOGtMvJ/LgfAGGA0IJw7g3X34hI5reDXz1hQCZRMoI3b76QqBmiIJM8QGaKuHI&#10;iAfomfars7JJkdHYFeOcYCUnX0Qo97UXa8SEwNhxSrsvuziibGoSxNdcOKLEWde1bikKE+XL1rqJ&#10;OxiT9zdcAJDbdvIKE+HaV1nIKkKzIy8oEtttIwYg2ih9XQWpVcMDWE4sZ+TBDQhRs7JhIhfb11Rg&#10;xKxDAMHQ/nhIQ8aWagVk4EcM6esppC1ZbC4bz0fPfTWFherriRXQKLZljjN82yi+CdXMMJuvo5C2&#10;TPJvRBdfRSFtgZeYzEpMIJYWJpQKdnxipB4d8rs9aaQODCninvlbwK6Z/Tj4ynrAoeWlXxClGOh6&#10;8gsQpdLDB38hGJLpySbYanoqR8P0VDIH01NJfqanusKNUXoqJ+IzTW2qG4UUB2iKbdCPhxikJXJz&#10;lcw87p8uMw9biUvMsyvk58l6qz9ffv7W4SuIuNqst4InGz07gMs8q+UXlsBBcy/Mevu/fBAKdeKn&#10;TTrZ9l5i0uVFi+J6S+1k06lpmWw6JvZAzCWb7oxCNdl0gU6GSs1pa23ovTA1x8mmG6rZKNEdqdnJ&#10;pov02WTTjZkExuLYrlErA5u0sVciqybZdN7pBXOe9mHkZEk2nTtsMghJHcSI+I1Oj5wx0QIDanDs&#10;ZbLpTH1hsunsEZA0hF5o0/myG1NLJMdXR2VFEOLGJrNlRUaGf2BZEQphFjlr1GGtN2VeoupQ9nhv&#10;hbG4COafFhe1NnzzvOKi+JtwBvx2xUXQH+dykES4PW69Pru6CBV8ARZTddFQ/VTtk/7ZSF9QFd+q&#10;FBGAavcSDJT9eNi6ulrldRxr1CjZTKxRXdm0uODJTyd1u5gezK2xAhgEJh1cyjimT9R77EeRyJRx&#10;PDoxPCUiiQue3vjHTur+AOd0qi7ifSVMrZiR9uawsJ8k7VFd1PHkDihOI891qi7ye1+S9YYDmSxr&#10;fW4urWgilcbnHom7NyUdO5wJOlLS8cDf8LuNlQceHlYVSaA4VRel6qLnXXk2k3QMs29O1ovV8gxZ&#10;P1ldBHMQEp7VRWOjPlUXDY2cJOiToEdsI/IQ+GzjdP1Wun4rlRGPrt9KRv0HlhGz3NfstI9UF5mz&#10;xR8X+am6SC1S+uHvx67dIIs6ZaKlTLTAFk/VRUN0pEy0VF00So1K1UXI/tdYbKouGrFHqi6yWpyU&#10;l/iCtzpVF0XR0ZSJNropOVUXfVTXLNNF9LRJJ4k+LzHppLoIfQQZWenEiPi2zsCFm06MMMdAqZHM&#10;EOR0jbiP2rrQbjoxwp8EMRHmTidGrIS50okRr6WuLZ0YkU6MoLE4tpFSdZEpf00nRghnpBMj9Ky+&#10;dGIE9LJ0YsTlj7hjaPun3ZE5qNnJPRzcw4V9wPJBTdHx/P54J0/BTUWT1UU8/MvYZK66SE4q+sDq&#10;oqqp8obXCSOFpq5xO+GoLiYv6qKk+izVRU25bNwRRU9WF81887esLqJaa3A2OOjw8rC/OWVmWo9b&#10;r8+qLirrBoXJgSk7LC7K66pZtHIQh2IiTCtPdxdpOS6LcVN10TCOlaeM4wAdKeM4ZRzj/mKboiwS&#10;kFU69NCbz/HZWUxn5tlZ/OTZWfwuz84ytwuZO4Xsd8z1QsOTsezZWVFKtD87a3ShZDSydHeRaDhW&#10;1ckebrc7KD13UI+uT6e781evjuvrze3q+OntzfqnHnPM40xnpD1OIISEfoa0n8w4nqwpaspqySt4&#10;RVGq66bQw+XSpUWRDE8lxGEBqndQp7IibsbqV0plRVYYQaT9/m5XH+gmqYQ4lRD/IkIeIndOyD/j&#10;uMsnTPq25OEqol1WVQ0/SWDXF1Ve4rAVEfl117Xm3udk1qdDQ1IhsS8wT/VFPnku1ReJ5U1vt7XS&#10;H1MRkll/fjxcXXyxPWQoAEEEIV1JjEND6H2Zk/hybuMLzPoC9xDyNHVEQapyiTOTQjlflguemkfT&#10;Hs77GtdEGA5Oln2y7Fl25LLKJjKpkmUfnrSVLPuT7C0fU6pEOjDkZBSadDjYz+m+h/pn5PwjdcS4&#10;3QfL6XGJP6gjzruuWcBiZ7ZD19SmCnl17s9STbcUGtXHm28p5zxOQfBHhaWcc6g/4qRPtxQOzPx0&#10;S+F4G0k3WgzuqsNtdnr32vCIpnSjhUvucbdVpJzzIX8wUVOT41LO+UdnSKU64lRHfMnzp2iyfIS3&#10;FPIu56dNOvG+PtukqysmVItJl1fLtsRVGbIvJJsu3VKIVKJ08/yGCVVIWfTmSbqlUPMPabqms6HS&#10;2VAiMrzTK50Nlc6Gws6Qbp5ndJN7ZLp53uXfri+L4dXwW9E8Z29AnL10MN1SmG6el0vpjbVye3Pa&#10;HCCEkBa1Ze0SzZ/j3V8PJrb1wlsK2QjKbX7hKhs91/+RMF0jeSLPtumWZVGxBoBhurYoULabTLo+&#10;HfdrXAfJpJOjiZJJFyYWJZPOHoDdlznvsI6usOYdsT54UMpF1zGQhvtdBCZdPB/dmJHCdANOEj5K&#10;YboUpiuQAUI9DSrs1aWtWlxd40F0t48p3zGF6VKY7jcK04UXz/8K5h1PwDR697vt//wXDmfI5Lyk&#10;TWaON3i2SVfWqKGwt7HmPFJqbNR1ZdEsER9kkUWRL4uniynDEnqNcPCulHxZmiKN4bas94YToq4W&#10;YpNit5IDl0xjdtvyjmBNV5dWF92Cf4w16oFQGmIUK9fwBAySTj1MDkTIrujbUOWMbURXvahWxrfR&#10;VS+q+vJt1LLexs63cgP4uG/NKiFEzkmOIXLF7tyd77lil+7C2ctHckWoeBWzfHpEQdSu7yb1WZ+E&#10;eXezI8Ripi1FrYXDEUqTc1Qkc2g5Gpy6Tj3ANe+MHdGRVxp7Qvco/xgDKLalG2YKThJlZN/hTnKe&#10;/TRuzRdXSms1oCZGPTpPgamafTRyf+YvaGxuiud1cZJgPVxGPFZF7QgPF5kSheIdQ2NLy4nhD3Fu&#10;2pqGU7TLNJE+NzlNxb1A4cjWSZQpATBPBv8wNutg8svRH/zLpgpiH0dNjbFfBkyP4k7g1RWPDdoK&#10;eJ5q0iSU7iLSYwmYCUqWinxCwYibYWZv7Akce5zgHp+UqVBTfQbIL4uZkSnyidYcyMehwdFGUiry&#10;pUcS0o4rUhu5I6+uv/s+u7r8etN/hyg2NiFcUcgnjOh29cAn9Crvv8czqIH3fDLv+bQcOuslDg75&#10;0pvD5rn3owNRWUVTZZcfk6I6mjxwxcmD6tiTMHlM1c7YHC3SFzNfkLXtvmA+raQ8bNanDKWpPRlO&#10;ztUC6nmuFgnNc7VwE4RsgDxMy36Hj9k9pXwDSZNduyeOxZ+kZc/aQnMcs9mG0LUHGB21lY8h3Xv3&#10;aRt0cG5O7rX7tGAWV5KLhG7dW/c5aswdPOZeu88RmNF55puzU4jA1tv9cWNoZg4lQxOKUDyvB4VH&#10;V4eV6qZXR6fQHLO7vZxBSiQHRcWf12/rNw4ZV0e+v7LQudF2oq+8efPFl+agUPTNr8iH7WoLYbza&#10;XcFzDw3LKkJ8PxjWdkfyN1XHmtrVHci7XZ1knUpExCXABcNsF2/emjM60VgA9hHmyVGuTCvdzzjS&#10;hOTa9332gEuRoUUvqJFgCU0q3W23XCzwXpTuqm0WzoKfrWwW/ri0o+OO7JWdvFtCCxyrO0OIpHR7&#10;rUAFYVK6JVGR+kBSuhfiTk1Kd1K6oQuYrVUU5aR0X69FjJ1mdNegBv0goLNJOevLamgV2JYvZlr+&#10;0ISfGR06Kd3Q85ye6fRj9/n/Tel+137+9o14YKwG/bTS/a7+PMf5ssYK+JWU7i/ftm+hi5o+P3ql&#10;G24aq3TvD7ebbHtzcdhk1QceMFAsq7ZFS9C4u8Kpw64WpVuWS76Ug4RwnmDjNoWXqNt10dlzirxS&#10;qf4oKpUlDzuwxPsNfNxNofYfuFtNBvUKcoj3HN7wrfoD+faXc3RbL3ZsrQQGTZFXLYxUvfLCT8J7&#10;uwXR9TJydHlHNyG6ZRtDqMOPEDnOn4pB1NsnIN0CfvgRwvz5QgT55JEhK2qpUMw76AO9Y7aon0al&#10;OoGNzhojU00coLsEjuhpFQkwpLj3c1uixM5Y7+QGiPc4xx5sLC0dFGIsMCfQY+zAVsSjuZnggndy&#10;M2gwQKsJM8zxhfd5R1+jm3/2a0obEhHu5jGVeY68N7SZVDxiA1bWGYDVxRGGVDxpJYYBiLYO7/GW&#10;06xYoT7pGNctxoHBUw0ajsaDrCE7HgcGF3rsZVdKOCg0Fk3e+7xl6MZ3O2Qh7+yWZnhB8eTQFcsO&#10;bHroimuCFZJMVUTzU3xbIASLYiSEOEcUZoSlSrcbbWVq4FWAc4yonxy4L1pxrU3hnAfZGU5xUFM4&#10;9ylOAlXMoBRB1mFjAJseWYh5iefFyAjwjnDLFEohjm2H3MWK2eiZv9hc4Bi/sekpQ8apFf8CxehZ&#10;G0d5akU/9wvEbxB1mQog1srzAtfOwikFFM64wkfcUevur/1OwwVEIOJKUCHO26vHVAAMYcdc6W8+&#10;J+0RtmNGIWJNEZzSQuHYd7TD+1MLFI7RoWiLgrIyZCb2CYqYaMWQao3SQ3gTcBVZOGIoXsEWcnqF&#10;+YL/R3hGJsMQjjBsM5pvo/SQfgmHeZgyhmB8AT0QYAQMYaN+I3pU4NM4b6HRhQEuRXAeMBOxyEap&#10;AaiC/DkDF25KYO4ROqCpWHTIdguuHgME+Cd/1JifuVJjiAdquiH+a/CHO0TbK1PI9BjCAV8N/8UD&#10;C/BPPm+AryaSha3in6u6wYomJqJZKPYFSi4SmoBS3HMNNkus6T5W5VrFPaFaUTuaSMK2inn22HK3&#10;mdiTmCNjsCZQwOwklNJAoSZ2rk4poD1OQQX4r4F7kLSN2LUL0E+wFuwfzbJT7HOV1MA9W4vQ3yn6&#10;HVgLgsatKf5lzQEbaA1xoxFLdkqAIVikScBgGnBajV2jAxWiTqHNj8HY8bjTpdJApgBe7PAvBlMi&#10;KBg6jsECKhRELRoUA3G4qHC8wWBsDixaA7yJxq+9Dq1RbkUzCIggUG3WFHF20jIgQwdKTTYXUEGg&#10;wG51GauHiB4Oh4eZor2pjhGCjCDb6YSZHMGrQaMwN9joZPf5IqCJgM62GtBlCX5Gq5NyOOfJgh7p&#10;Ajoz/3wR0GdZPNZqQCQBnSZSzmMwBv2Dy+YREJBqSVDoK2P+wH2QQYtg7zk6+QwxcvmSkLZBeriC&#10;fGBa/HOJHTRnbWYHW5xI7bAQ3zMpIHD68n5iyRWAVoftAd1+dMkdmJNPT9HUC8oVpl5wt2fqBSUI&#10;Uy86K0E1U8AkDTw79YJODuZeiCRA1z71YnVYf7vP7r/GSxqe1/KAUbj7Xlt883j/hlkAPbRJ2axH&#10;rl5uUGx86Vxg7r37tC5hsDTB4E4xNHWv3ecITCQDxupeu08Lxn1MehV5NA/nehUJMgAbThzzlYnT&#10;PNWJgwRu4sb35ofihmC5lDvbo1OiB4ljfWKoTJV8Dhh3R8Ek9r7H+8V8phoczJ1TNnMfEh0D0blb&#10;CT1Cf76wg+VW+eggwFUy2Cfo6cCemhK3WzP5J9jNNShLZ5rwzGwyHA9gJTyZwHK88epGhJft2Qzi&#10;mSR1C89h0X1aTnIM8hQYN3Hp13gPB7P6kLyiwP0fpOa8kz+WngGYSfSBa5NS/LmZPj970OH0cPGQ&#10;3eDmAOE5ZqzbeuofNgfsm9f7w9/PsvsDE5F2+93mzN7XjMwYCnRzZ3OFy/2wKZh7m+0bc3ezfbPa&#10;rdHQ67P16XCG/Cf+8MUJP2PVrfe32IL/vPvmbs1boCn+dvs370/7/oa1MVLrbUZkf/j1rkiE8W9j&#10;Hn/DzL9FnAKJ/aKaDhL7s9PD53tmE5HE/L0pTF+du6iFzTYqweFVZ7bOvGqawhzOPDheGbXcLVaH&#10;jX/kfhdwLTGX66vN/jbjw+szijjBl7sTGbzrQCyufJG8klmU4UfJfPyP96uDJ3Re0RFnCY2Cc/xg&#10;CW3eWEKbN47Qp4DM5O8XkVkKOu6veOs39CQw4fXN+u3qtBr+LFM93xT76/32cnP47H8FAAAA//8D&#10;AFBLAwQUAAYACAAAACEAU4wJ+N8AAAAIAQAADwAAAGRycy9kb3ducmV2LnhtbEyPQUvDQBSE74L/&#10;YXmCN7uJJqHGvJRS1FMRbAXxts2+JqHZtyG7TdJ/73qyx2GGmW+K1Ww6MdLgWssI8SICQVxZ3XKN&#10;8LV/e1iCcF6xVp1lQriQg1V5e1OoXNuJP2nc+VqEEna5Qmi873MpXdWQUW5he+LgHe1glA9yqKUe&#10;1BTKTScfoyiTRrUcFhrV06ah6rQ7G4T3SU3rp/h13J6Om8vPPv343saEeH83r19AeJr9fxj+8AM6&#10;lIHpYM+snegQlmkIIqRZAiLYz1mSgTggJFGcgCwLeX2g/AUAAP//AwBQSwECLQAUAAYACAAAACEA&#10;toM4kv4AAADhAQAAEwAAAAAAAAAAAAAAAAAAAAAAW0NvbnRlbnRfVHlwZXNdLnhtbFBLAQItABQA&#10;BgAIAAAAIQA4/SH/1gAAAJQBAAALAAAAAAAAAAAAAAAAAC8BAABfcmVscy8ucmVsc1BLAQItABQA&#10;BgAIAAAAIQAIeyOz8R8AALINAQAOAAAAAAAAAAAAAAAAAC4CAABkcnMvZTJvRG9jLnhtbFBLAQIt&#10;ABQABgAIAAAAIQBTjAn43wAAAAgBAAAPAAAAAAAAAAAAAAAAAEsiAABkcnMvZG93bnJldi54bWxQ&#10;SwUGAAAAAAQABADzAAAAVyMAAAAA&#10;">
                <v:shape id="Connecteur droit 7" o:spid="_x0000_s1027" style="position:absolute;left:30015;top:8247;width:2467;height:4068;visibility:visible;mso-wrap-style:square;v-text-anchor:top" coordsize="246677,40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BrMUA&#10;AADaAAAADwAAAGRycy9kb3ducmV2LnhtbESP0WrCQBRE3wv9h+UWfCm6UVEkdZWSqFhf2qb9gNvs&#10;bRKSvRuya4x/7xaEPg4zc4ZZbwfTiJ46V1lWMJ1EIIhzqysuFHx/7ccrEM4ja2wsk4IrOdhuHh/W&#10;GGt74U/qM1+IAGEXo4LS+zaW0uUlGXQT2xIH79d2Bn2QXSF1h5cAN42cRdFSGqw4LJTYUlJSXmdn&#10;oyCv0tr9PL8l8/5jftqd36/p8pAoNXoaXl9AeBr8f/jePmoFC/i7Em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I0GsxQAAANoAAAAPAAAAAAAAAAAAAAAAAJgCAABkcnMv&#10;ZG93bnJldi54bWxQSwUGAAAAAAQABAD1AAAAigMAAAAA&#10;" path="m,l246677,406725e" filled="f" strokecolor="#ed7d31" strokeweight=".53008mm">
                  <v:stroke joinstyle="miter"/>
                  <v:path arrowok="t" o:connecttype="custom" o:connectlocs="123339,0;246677,203363;123339,406725;0,203363;0,0;246677,406725" o:connectangles="270,0,90,180,270,270" textboxrect="0,0,246677,406725"/>
                </v:shape>
                <v:shapetype id="_x0000_t202" coordsize="21600,21600" o:spt="202" path="m,l,21600r21600,l21600,xe">
                  <v:stroke joinstyle="miter"/>
                  <v:path gradientshapeok="t" o:connecttype="rect"/>
                </v:shapetype>
                <v:shape id="ZoneTexte 8" o:spid="_x0000_s1028" type="#_x0000_t202" style="position:absolute;left:4706;top:1791;width:5373;height:3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Uy8QA&#10;AADaAAAADwAAAGRycy9kb3ducmV2LnhtbESPzWrCQBSF90LfYbiFbkQnBhFNHUUiQgU3ajfd3WZu&#10;M6GZOyEzxrRP7wiCy8P5+TjLdW9r0VHrK8cKJuMEBHHhdMWlgs/zbjQH4QOyxtoxKfgjD+vVy2CJ&#10;mXZXPlJ3CqWII+wzVGBCaDIpfWHIoh+7hjh6P661GKJsS6lbvMZxW8s0SWbSYsWRYLCh3FDxe7rY&#10;CKn3x+6Qmmm6+M6HeTncfh02/0q9vfabdxCB+vAMP9ofWsEM7lfiD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oVMvEAAAA2gAAAA8AAAAAAAAAAAAAAAAAmAIAAGRycy9k&#10;b3ducmV2LnhtbFBLBQYAAAAABAAEAPUAAACJAwAAAAA=&#10;" filled="f" stroked="f">
                  <v:textbox inset="2.50011mm,1.2499mm,2.50011mm,1.2499mm">
                    <w:txbxContent>
                      <w:p w:rsidR="00CD4D10" w:rsidRDefault="00F8769E">
                        <w:pPr>
                          <w:pStyle w:val="NormalWeb"/>
                          <w:overflowPunct w:val="0"/>
                          <w:spacing w:before="0" w:after="0"/>
                        </w:pPr>
                        <w:r>
                          <w:rPr>
                            <w:rFonts w:ascii="Ebrima" w:eastAsia="Ebrima" w:hAnsi="Ebrima" w:cs="Ebrima"/>
                            <w:color w:val="000000"/>
                            <w:kern w:val="3"/>
                            <w:sz w:val="36"/>
                            <w:szCs w:val="36"/>
                          </w:rPr>
                          <w:t>n tête</w:t>
                        </w:r>
                      </w:p>
                    </w:txbxContent>
                  </v:textbox>
                </v:shape>
                <v:shape id="ZoneTexte 9" o:spid="_x0000_s1029" type="#_x0000_t202" style="position:absolute;left:24758;top:1579;width:7849;height:3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xUMQA&#10;AADaAAAADwAAAGRycy9kb3ducmV2LnhtbESPS2vCQBSF94X+h+EK3YhOGqRq6iiSUqjgxsfG3TVz&#10;mwlm7oTMNKb+eqdQcHk4j4+zWPW2Fh21vnKs4HWcgCAunK64VHA8fI5mIHxA1lg7JgW/5GG1fH5a&#10;YKbdlXfU7UMp4gj7DBWYEJpMSl8YsujHriGO3rdrLYYo21LqFq9x3NYyTZI3abHiSDDYUG6ouOx/&#10;bITUm123Tc0knZ/zYV4OP07b9U2pl0G/fgcRqA+P8H/7SyuYwt+Ve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k8VDEAAAA2gAAAA8AAAAAAAAAAAAAAAAAmAIAAGRycy9k&#10;b3ducmV2LnhtbFBLBQYAAAAABAAEAPUAAACJAwAAAAA=&#10;" filled="f" stroked="f">
                  <v:textbox inset="2.50011mm,1.2499mm,2.50011mm,1.2499mm">
                    <w:txbxContent>
                      <w:p w:rsidR="00CD4D10" w:rsidRDefault="00F8769E">
                        <w:pPr>
                          <w:pStyle w:val="NormalWeb"/>
                          <w:overflowPunct w:val="0"/>
                          <w:spacing w:before="0" w:after="0"/>
                        </w:pPr>
                        <w:r>
                          <w:rPr>
                            <w:rFonts w:ascii="Ebrima" w:eastAsia="Ebrima" w:hAnsi="Ebrima" w:cs="Ebrima"/>
                            <w:color w:val="000000"/>
                            <w:kern w:val="3"/>
                            <w:sz w:val="36"/>
                            <w:szCs w:val="36"/>
                          </w:rPr>
                          <w:t>(n-1) tête</w:t>
                        </w:r>
                      </w:p>
                    </w:txbxContent>
                  </v:textbox>
                </v:shape>
                <v:shape id="ZoneTexte 16" o:spid="_x0000_s1030" type="#_x0000_t202" style="position:absolute;left:45143;top:549;width:15569;height:4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lIsIA&#10;AADaAAAADwAAAGRycy9kb3ducmV2LnhtbERPTWvCQBC9F/oflil4Ed00lFJTV5EUwYIXtRdvY3aa&#10;Dc3Ohuw2xv76zqHQ4+N9L9ejb9VAfWwCG3icZ6CIq2Abrg18nLazF1AxIVtsA5OBG0VYr+7vlljY&#10;cOUDDcdUKwnhWKABl1JXaB0rRx7jPHTEwn2G3mMS2Nfa9niVcN/qPMuetceGpcFhR6Wj6uv47aWk&#10;fT8M+9w95YtLOS3r6dt5v/kxZvIwbl5BJRrTv/jPvbMGZKtckRu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e2UiwgAAANoAAAAPAAAAAAAAAAAAAAAAAJgCAABkcnMvZG93&#10;bnJldi54bWxQSwUGAAAAAAQABAD1AAAAhwMAAAAA&#10;" filled="f" stroked="f">
                  <v:textbox inset="2.50011mm,1.2499mm,2.50011mm,1.2499mm">
                    <w:txbxContent>
                      <w:p w:rsidR="00CD4D10" w:rsidRDefault="00F8769E">
                        <w:pPr>
                          <w:pStyle w:val="NormalWeb"/>
                          <w:overflowPunct w:val="0"/>
                          <w:spacing w:before="0" w:after="0"/>
                        </w:pPr>
                        <w:r>
                          <w:rPr>
                            <w:rFonts w:ascii="Ebrima" w:eastAsia="Ebrima" w:hAnsi="Ebrima" w:cs="Ebrima"/>
                            <w:color w:val="000000"/>
                            <w:kern w:val="3"/>
                            <w:sz w:val="36"/>
                            <w:szCs w:val="36"/>
                          </w:rPr>
                          <w:t>(n-1) x (r</w:t>
                        </w:r>
                        <w:r>
                          <w:rPr>
                            <w:rFonts w:ascii="Ebrima" w:eastAsia="Ebrima" w:hAnsi="Ebrima" w:cs="Ebrima"/>
                            <w:color w:val="000000"/>
                            <w:kern w:val="3"/>
                            <w:sz w:val="36"/>
                            <w:szCs w:val="36"/>
                            <w:vertAlign w:val="subscript"/>
                          </w:rPr>
                          <w:t>1</w:t>
                        </w:r>
                        <w:r>
                          <w:rPr>
                            <w:rFonts w:ascii="Ebrima" w:eastAsia="Ebrima" w:hAnsi="Ebrima" w:cs="Ebrima"/>
                            <w:color w:val="000000"/>
                            <w:kern w:val="3"/>
                            <w:sz w:val="36"/>
                            <w:szCs w:val="36"/>
                          </w:rPr>
                          <w:t>+1) tête</w:t>
                        </w:r>
                      </w:p>
                    </w:txbxContent>
                  </v:textbox>
                </v:shape>
                <v:shape id="Forme libre 25" o:spid="_x0000_s1031" style="position:absolute;left:35806;width:8393;height:6493;visibility:visible;mso-wrap-style:none;v-text-anchor:middle-center"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vdQ8IA&#10;AADaAAAADwAAAGRycy9kb3ducmV2LnhtbESPX2vCQBDE3wt+h2MF3+rFgsVGTxH/QB+CUC34uuTW&#10;5DC3G3JXjd++VxD6OMzMb5jFqveNulEXnLCByTgDRVyKdVwZ+D7tX2egQkS22AiTgQcFWC0HLwvM&#10;rdz5i27HWKkE4ZCjgTrGNtc6lDV5DGNpiZN3kc5jTLKrtO3wnuC+0W9Z9q49Ok4LNba0qam8Hn+8&#10;gSinQmbTQq54fqx3xdadDxdnzGjYr+egIvXxP/xsf1oDH/B3Jd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91DwgAAANoAAAAPAAAAAAAAAAAAAAAAAJgCAABkcnMvZG93&#10;bnJldi54bWxQSwUGAAAAAAQABAD1AAAAhwMAAAAA&#10;" adj="-11796480,,5400" path="m3590,at,,7180,7180,3590,,,3590l,6280,,8970r,3660l,15320r,2690at,14420,7180,21600,,18010,3590,21600l5289,38860,8970,21600r3660,l15320,21600r2690,at14420,14420,21600,21600,18010,21600,21600,18010l21600,15320r,-2690l21600,8970r,-2690l21600,3590at14420,,21600,7180,21600,3590,18010,l15320,,12630,,8970,,6280,,3590,xe" strokecolor="#70ad47" strokeweight=".53008mm">
                  <v:stroke joinstyle="miter"/>
                  <v:formulas/>
                  <v:path arrowok="t" o:connecttype="custom" o:connectlocs="419664,0;839327,324658;419664,649315;0,324658" o:connectangles="270,0,90,180" textboxrect="800,800,20800,20800"/>
                  <v:textbox inset="2.50011mm,1.2499mm,2.50011mm,1.2499mm">
                    <w:txbxContent>
                      <w:p w:rsidR="00CD4D10" w:rsidRDefault="00F8769E">
                        <w:pPr>
                          <w:pStyle w:val="NormalWeb"/>
                          <w:overflowPunct w:val="0"/>
                          <w:spacing w:before="0" w:after="0"/>
                          <w:jc w:val="center"/>
                        </w:pPr>
                        <w:r>
                          <w:rPr>
                            <w:rFonts w:ascii="Ebrima" w:eastAsia="Ebrima" w:hAnsi="Ebrima" w:cs="Ebrima"/>
                            <w:color w:val="000000"/>
                            <w:kern w:val="3"/>
                            <w:sz w:val="36"/>
                            <w:szCs w:val="36"/>
                          </w:rPr>
                          <w:t>r</w:t>
                        </w:r>
                        <w:r>
                          <w:rPr>
                            <w:rFonts w:ascii="Ebrima" w:eastAsia="Ebrima" w:hAnsi="Ebrima" w:cs="Ebrima"/>
                            <w:color w:val="000000"/>
                            <w:kern w:val="3"/>
                            <w:sz w:val="36"/>
                            <w:szCs w:val="36"/>
                            <w:vertAlign w:val="subscript"/>
                          </w:rPr>
                          <w:t>1</w:t>
                        </w:r>
                        <w:r>
                          <w:rPr>
                            <w:rFonts w:ascii="Ebrima" w:eastAsia="Ebrima" w:hAnsi="Ebrima" w:cs="Ebrima"/>
                            <w:color w:val="000000"/>
                            <w:kern w:val="3"/>
                            <w:sz w:val="36"/>
                            <w:szCs w:val="36"/>
                          </w:rPr>
                          <w:t xml:space="preserve"> fois</w:t>
                        </w:r>
                      </w:p>
                    </w:txbxContent>
                  </v:textbox>
                </v:shape>
                <v:group id="Groupe 26" o:spid="_x0000_s1032" style="position:absolute;top:6029;width:11725;height:14172" coordsize="11725,14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Connecteur droit 2" o:spid="_x0000_s1033" style="position:absolute;top:1362;width:6168;height:6508;flip:x y;visibility:visible;mso-wrap-style:square;v-text-anchor:top" coordsize="616817,650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h8AA&#10;AADbAAAADwAAAGRycy9kb3ducmV2LnhtbERPS4vCMBC+L/gfwgje1tQHi1SjiCIo7GVd2fPQjE2x&#10;mZQkrdVfvxEW9jYf33NWm97WoiMfKscKJuMMBHHhdMWlgsv34X0BIkRkjbVjUvCgAJv14G2FuXZ3&#10;/qLuHEuRQjjkqMDE2ORShsKQxTB2DXHirs5bjAn6UmqP9xRuaznNsg9pseLUYLChnaHidm6tgqot&#10;FrPWPnbzJx4/991pejH+R6nRsN8uQUTq47/4z33Uaf4EXr+k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h8AAAADbAAAADwAAAAAAAAAAAAAAAACYAgAAZHJzL2Rvd25y&#10;ZXYueG1sUEsFBgAAAAAEAAQA9QAAAIUDAAAAAA==&#10;" path="m,l616817,650833e" filled="f" strokecolor="#069" strokeweight="0">
                    <v:stroke endarrow="open" joinstyle="miter"/>
                    <v:path arrowok="t" o:connecttype="custom" o:connectlocs="308409,0;616817,325417;308409,650833;0,325417;0,0;616817,650833" o:connectangles="270,0,90,180,270,270" textboxrect="0,0,616817,650833"/>
                  </v:shape>
                  <v:shape id="Connecteur droit 33" o:spid="_x0000_s1034" style="position:absolute;left:6226;width:2;height:13971;flip:x y;visibility:visible;mso-wrap-style:square;v-text-anchor:top" coordsize="246,1397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VPMYA&#10;AADbAAAADwAAAGRycy9kb3ducmV2LnhtbESPT2vCQBDF7wW/wzJCL0U3kVZLdBPEIuSgB/8c7G3I&#10;jkkwOxuyW02+fbcg9DbDe783b1ZZbxpxp87VlhXE0wgEcWF1zaWC82k7+QThPLLGxjIpGMhBlo5e&#10;Vpho++AD3Y++FCGEXYIKKu/bREpXVGTQTW1LHLSr7Qz6sHal1B0+Qrhp5CyK5tJgzeFChS1tKipu&#10;xx8Tarzj6bp3uX77uOwuX9+L7S4eYqVex/16CcJT7//NTzrXgZvB3y9h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YVPMYAAADbAAAADwAAAAAAAAAAAAAAAACYAgAAZHJz&#10;L2Rvd25yZXYueG1sUEsFBgAAAAAEAAQA9QAAAIsDAAAAAA==&#10;" path="m,l246,1397139e" filled="f" strokecolor="#069" strokeweight="0">
                    <v:stroke endarrow="open" joinstyle="miter"/>
                    <v:path arrowok="t" o:connecttype="custom" o:connectlocs="123,0;246,698570;123,1397139;0,698570;0,0;246,1397139" o:connectangles="270,0,90,180,270,270" textboxrect="0,0,246,1397139"/>
                  </v:shape>
                  <v:shape id="Connecteur droit 34" o:spid="_x0000_s1035" style="position:absolute;left:6173;top:1362;width:5552;height:6508;flip:y;visibility:visible;mso-wrap-style:square;v-text-anchor:top" coordsize="555214,650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Ms8IA&#10;AADbAAAADwAAAGRycy9kb3ducmV2LnhtbERP32vCMBB+F/Y/hBv4IprqUEZnlDEQxCGyTn2+NWdb&#10;bC4libb+90YQ9nYf38+bLztTiys5X1lWMB4lIIhzqysuFOx/V8N3ED4ga6wtk4IbeVguXnpzTLVt&#10;+YeuWShEDGGfooIyhCaV0uclGfQj2xBH7mSdwRChK6R22MZwU8tJksykwYpjQ4kNfZWUn7OLUeC3&#10;5+PR7XerzWxqdu2p+xsckm+l+q/d5weIQF34Fz/dax3nv8Hjl3i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QyzwgAAANsAAAAPAAAAAAAAAAAAAAAAAJgCAABkcnMvZG93&#10;bnJldi54bWxQSwUGAAAAAAQABAD1AAAAhwMAAAAA&#10;" path="m,l555214,650833e" filled="f" strokecolor="#069" strokeweight="0">
                    <v:stroke endarrow="open" joinstyle="miter"/>
                    <v:path arrowok="t" o:connecttype="custom" o:connectlocs="277607,0;555214,325417;277607,650833;0,325417;0,0;555214,650833" o:connectangles="270,0,90,180,270,270" textboxrect="0,0,555214,650833"/>
                  </v:shape>
                  <v:shape id="Organigramme : Connecteur 35" o:spid="_x0000_s1036" style="position:absolute;left:5610;top:7055;width:1186;height:1423;visibility:visible;mso-wrap-style:square;v-text-anchor:top" coordsize="118670,142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IksAA&#10;AADbAAAADwAAAGRycy9kb3ducmV2LnhtbERPS4vCMBC+C/6HMMJeRFNlV6QaRYrCgicfF29DM7bV&#10;ZlKSaOu/NwvC3ubje85y3ZlaPMn5yrKCyTgBQZxbXXGh4HzajeYgfEDWWFsmBS/ysF71e0tMtW35&#10;QM9jKEQMYZ+igjKEJpXS5yUZ9GPbEEfuap3BEKErpHbYxnBTy2mSzKTBimNDiQ1lJeX348MocOft&#10;hbJr/RP2ze1l2nyY3TcPpb4G3WYBIlAX/sUf96+O87/h75d4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3lIksAAAADbAAAADwAAAAAAAAAAAAAAAACYAgAAZHJzL2Rvd25y&#10;ZXYueG1sUEsFBgAAAAAEAAQA9QAAAIUDAAAAAA==&#10;" path="m,71127at,,118670,142254,,71127,,71127xe" fillcolor="#5b9bd5" strokecolor="#41719c" strokeweight=".35mm">
                    <v:stroke joinstyle="miter"/>
                    <v:path arrowok="t" o:connecttype="custom" o:connectlocs="59335,0;118670,71127;59335,142253;0,71127;17379,20832;17379,121421;101291,121421;101291,20832" o:connectangles="270,0,90,180,270,270,270,270" textboxrect="17379,20832,101291,121421"/>
                  </v:shape>
                  <v:shape id="Organigramme : Connecteur 36" o:spid="_x0000_s1037" style="position:absolute;left:5610;top:12749;width:1186;height:1422;visibility:visible;mso-wrap-style:square;v-text-anchor:top" coordsize="118670,142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tCcEA&#10;AADbAAAADwAAAGRycy9kb3ducmV2LnhtbERPTWvCQBC9F/wPywi9lLqxkFKiawjBQsFTrRdvQ3ZM&#10;otnZsLua5N+7BcHbPN7nrPPRdOJGzreWFSwXCQjiyuqWawWHv+/3LxA+IGvsLJOCiTzkm9nLGjNt&#10;B/6l2z7UIoawz1BBE0KfSemrhgz6he2JI3eyzmCI0NVSOxxiuOnkR5J8SoMtx4YGeyobqi77q1Hg&#10;DtsjlacuDbv+PJmheisvxVWp1/lYrEAEGsNT/HD/6Dg/hf9f4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17QnBAAAA2wAAAA8AAAAAAAAAAAAAAAAAmAIAAGRycy9kb3du&#10;cmV2LnhtbFBLBQYAAAAABAAEAPUAAACGAwAAAAA=&#10;" path="m,71127at,,118670,142254,,71127,,71127xe" fillcolor="#5b9bd5" strokecolor="#41719c" strokeweight=".35mm">
                    <v:stroke joinstyle="miter"/>
                    <v:path arrowok="t" o:connecttype="custom" o:connectlocs="59335,0;118670,71127;59335,142253;0,71127;17379,20832;17379,121421;101291,121421;101291,20832" o:connectangles="270,0,90,180,270,270,270,270" textboxrect="17379,20832,101291,121421"/>
                  </v:shape>
                </v:group>
                <v:group id="Groupe 32" o:spid="_x0000_s1038" style="position:absolute;left:21801;top:6313;width:11726;height:14171" coordsize="11725,14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Connecteur droit 39" o:spid="_x0000_s1039" style="position:absolute;top:1362;width:6168;height:6508;flip:x y;visibility:visible;mso-wrap-style:square;v-text-anchor:top" coordsize="616817,650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naMEA&#10;AADbAAAADwAAAGRycy9kb3ducmV2LnhtbERPS2sCMRC+F/wPYQRvNeuDVlajiKWg4KVWPA+bcbO4&#10;mSxJdl376xuh0Nt8fM9ZbXpbi458qBwrmIwzEMSF0xWXCs7fn68LECEia6wdk4IHBdisBy8rzLW7&#10;8xd1p1iKFMIhRwUmxiaXMhSGLIaxa4gTd3XeYkzQl1J7vKdwW8tplr1JixWnBoMN7QwVt1NrFVRt&#10;sZi19rGb/+D++NEdpmfjL0qNhv12CSJSH//Ff+69TvPf4flLOk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Kp2jBAAAA2wAAAA8AAAAAAAAAAAAAAAAAmAIAAGRycy9kb3du&#10;cmV2LnhtbFBLBQYAAAAABAAEAPUAAACGAwAAAAA=&#10;" path="m,l616817,650833e" filled="f" strokecolor="#069" strokeweight="0">
                    <v:stroke endarrow="open" joinstyle="miter"/>
                    <v:path arrowok="t" o:connecttype="custom" o:connectlocs="308409,0;616817,325417;308409,650833;0,325417;0,0;616817,650833" o:connectangles="270,0,90,180,270,270" textboxrect="0,0,616817,650833"/>
                  </v:shape>
                  <v:shape id="Connecteur droit 40" o:spid="_x0000_s1040" style="position:absolute;left:6228;width:3;height:13971;flip:x y;visibility:visible;mso-wrap-style:square;v-text-anchor:top" coordsize="246,1397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4i1sUA&#10;AADbAAAADwAAAGRycy9kb3ducmV2LnhtbESPT2vCQBDF7wW/wzJCL0U3Ka1KdBVRBA/24J+D3obs&#10;mASzsyG7avz2nUOht3nM+715M1t0rlYPakPl2UA6TEAR595WXBg4HTeDCagQkS3WnsnAiwIs5r23&#10;GWbWP3lPj0MslIRwyNBAGWOTaR3ykhyGoW+IZXf1rcMosi20bfEp4a7Wn0ky0g4rlgslNrQqKb8d&#10;7k5qfOHx+hO29uP7vDuvL+PNLn2lxrz3u+UUVKQu/pv/6K0VTsrKLzKA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niLWxQAAANsAAAAPAAAAAAAAAAAAAAAAAJgCAABkcnMv&#10;ZG93bnJldi54bWxQSwUGAAAAAAQABAD1AAAAigMAAAAA&#10;" path="m,l246,1397139e" filled="f" strokecolor="#069" strokeweight="0">
                    <v:stroke endarrow="open" joinstyle="miter"/>
                    <v:path arrowok="t" o:connecttype="custom" o:connectlocs="123,0;246,698570;123,1397139;0,698570;0,0;246,1397139" o:connectangles="270,0,90,180,270,270" textboxrect="0,0,246,1397139"/>
                  </v:shape>
                  <v:shape id="Connecteur droit 41" o:spid="_x0000_s1041" style="position:absolute;left:6173;top:1362;width:5552;height:6508;flip:y;visibility:visible;mso-wrap-style:square;v-text-anchor:top" coordsize="555214,650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07WcIA&#10;AADbAAAADwAAAGRycy9kb3ducmV2LnhtbERP32vCMBB+F/Y/hBv4MjRVULbOKGMgiCKyTn2+NWdb&#10;bC4libb+90YY+HYf38+bLTpTiys5X1lWMBomIIhzqysuFOx/l4N3ED4ga6wtk4IbeVjMX3ozTLVt&#10;+YeuWShEDGGfooIyhCaV0uclGfRD2xBH7mSdwRChK6R22MZwU8txkkylwYpjQ4kNfZeUn7OLUeC3&#10;5+PR7XfL9XRidu2p+3s7JBul+q/d1yeIQF14iv/dKx3nf8Djl3iA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TTtZwgAAANsAAAAPAAAAAAAAAAAAAAAAAJgCAABkcnMvZG93&#10;bnJldi54bWxQSwUGAAAAAAQABAD1AAAAhwMAAAAA&#10;" path="m,l555214,650833e" filled="f" strokecolor="#069" strokeweight="0">
                    <v:stroke endarrow="open" joinstyle="miter"/>
                    <v:path arrowok="t" o:connecttype="custom" o:connectlocs="277607,0;555214,325417;277607,650833;0,325417;0,0;555214,650833" o:connectangles="270,0,90,180,270,270" textboxrect="0,0,555214,650833"/>
                  </v:shape>
                  <v:shape id="Organigramme : Connecteur 42" o:spid="_x0000_s1042" style="position:absolute;left:5610;top:7055;width:1186;height:1423;visibility:visible;mso-wrap-style:square;v-text-anchor:top" coordsize="118670,142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6ELMEA&#10;AADbAAAADwAAAGRycy9kb3ducmV2LnhtbERPz2vCMBS+D/wfwhO8DE0nbEg1SikOhJ3W9eLt0Tzb&#10;avNSktS2//1yGOz48f0+nCbTiSc531pW8LZJQBBXVrdcKyh/Ptc7ED4ga+wsk4KZPJyOi5cDptqO&#10;/E3PItQihrBPUUETQp9K6auGDPqN7Ykjd7POYIjQ1VI7HGO46eQ2ST6kwZZjQ4M95Q1Vj2IwClx5&#10;vlJ+697DV3+fzVi95o9sUGq1nLI9iEBT+Bf/uS9awTauj1/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uhCzBAAAA2wAAAA8AAAAAAAAAAAAAAAAAmAIAAGRycy9kb3du&#10;cmV2LnhtbFBLBQYAAAAABAAEAPUAAACGAwAAAAA=&#10;" path="m,71127at,,118670,142254,,71127,,71127xe" fillcolor="#5b9bd5" strokecolor="#41719c" strokeweight=".35mm">
                    <v:stroke joinstyle="miter"/>
                    <v:path arrowok="t" o:connecttype="custom" o:connectlocs="59335,0;118670,71127;59335,142253;0,71127;17379,20832;17379,121421;101291,121421;101291,20832" o:connectangles="270,0,90,180,270,270,270,270" textboxrect="17379,20832,101291,121421"/>
                  </v:shape>
                  <v:shape id="Organigramme : Connecteur 43" o:spid="_x0000_s1043" style="position:absolute;left:5610;top:12749;width:1186;height:1422;visibility:visible;mso-wrap-style:square;v-text-anchor:top" coordsize="118670,142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t8IA&#10;AADbAAAADwAAAGRycy9kb3ducmV2LnhtbESPzarCMBSE9xd8h3AENxdNFRSpRpHihQuu/Nm4OzTH&#10;ttqclCTa+vZGEFwOM/MNs1x3phYPcr6yrGA8SkAQ51ZXXCg4Hf+GcxA+IGusLZOCJ3lYr3o/S0y1&#10;bXlPj0MoRISwT1FBGUKTSunzkgz6kW2Io3exzmCI0hVSO2wj3NRykiQzabDiuFBiQ1lJ+e1wNwrc&#10;aXum7FJPw665Pk2b/2a3zV2pQb/bLEAE6sI3/Gn/awWTMby/xB8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YiG3wgAAANsAAAAPAAAAAAAAAAAAAAAAAJgCAABkcnMvZG93&#10;bnJldi54bWxQSwUGAAAAAAQABAD1AAAAhwMAAAAA&#10;" path="m,71127at,,118670,142254,,71127,,71127xe" fillcolor="#5b9bd5" strokecolor="#41719c" strokeweight=".35mm">
                    <v:stroke joinstyle="miter"/>
                    <v:path arrowok="t" o:connecttype="custom" o:connectlocs="59335,0;118670,71127;59335,142253;0,71127;17379,20832;17379,121421;101291,121421;101291,20832" o:connectangles="270,0,90,180,270,270,270,270" textboxrect="17379,20832,101291,121421"/>
                  </v:shape>
                </v:group>
                <v:group id="Groupe 38" o:spid="_x0000_s1044" style="position:absolute;left:46416;top:5510;width:12523;height:16397" coordsize="12523,16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Connecteur droit 47" o:spid="_x0000_s1045" style="position:absolute;top:356;width:6168;height:15461;flip:x y;visibility:visible;mso-wrap-style:square;v-text-anchor:top" coordsize="616817,1546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F1MUA&#10;AADbAAAADwAAAGRycy9kb3ducmV2LnhtbESPQWvCQBSE74L/YXlCb2ZjiiKpq2hLoZdqjaXQ2yP7&#10;TKLZt2l2Nem/7wpCj8PMfMMsVr2pxZVaV1lWMIliEMS51RUXCj4Pr+M5COeRNdaWScEvOVgth4MF&#10;ptp2vKdr5gsRIOxSVFB636RSurwkgy6yDXHwjrY16INsC6lb7ALc1DKJ45k0WHFYKLGh55Lyc3Yx&#10;Cr5Ou0uyecm+1x88cdsf5+fT7l2ph1G/fgLhqff/4Xv7TStIHu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wXUxQAAANsAAAAPAAAAAAAAAAAAAAAAAJgCAABkcnMv&#10;ZG93bnJldi54bWxQSwUGAAAAAAQABAD1AAAAigMAAAAA&#10;" path="m,l616817,1546076e" filled="f" strokecolor="#069" strokeweight="0">
                    <v:stroke endarrow="open" joinstyle="miter"/>
                    <v:path arrowok="t" o:connecttype="custom" o:connectlocs="308409,0;616817,773038;308409,1546076;0,773038;0,0;616817,1546076" o:connectangles="270,0,90,180,270,270" textboxrect="0,0,616817,1546076"/>
                  </v:shape>
                  <v:shape id="Connecteur droit 55" o:spid="_x0000_s1046" style="position:absolute;left:6173;width:6350;height:15562;flip:y;visibility:visible;mso-wrap-style:square;v-text-anchor:top" coordsize="634995,1556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0j0MIA&#10;AADbAAAADwAAAGRycy9kb3ducmV2LnhtbESPUWsCMRCE34X+h7CFvmmuWqScRikFwZbCoS19Xi7r&#10;5ehlcySrnv++EQQfh5n5hlmuB9+pE8XUBjbwPClAEdfBttwY+PnejF9BJUG22AUmAxdKsF49jJZY&#10;2nDmHZ320qgM4VSiASfSl1qn2pHHNAk9cfYOIXqULGOjbcRzhvtOT4tirj22nBcc9vTuqP7bH72B&#10;D3GzY6zm9quW4Zc+q2p2QW3M0+PwtgAlNMg9fGtvrYHpC1y/5B+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SPQwgAAANsAAAAPAAAAAAAAAAAAAAAAAJgCAABkcnMvZG93&#10;bnJldi54bWxQSwUGAAAAAAQABAD1AAAAhwMAAAAA&#10;" path="m,l634995,1556263e" filled="f" strokecolor="#069" strokeweight="0">
                    <v:stroke endarrow="open" joinstyle="miter"/>
                    <v:path arrowok="t" o:connecttype="custom" o:connectlocs="317498,0;634995,778132;317498,1556263;0,778132;0,0;634995,1556263" o:connectangles="270,0,90,180,270,270" textboxrect="0,0,634995,1556263"/>
                  </v:shape>
                  <v:shape id="Connecteur droit 56" o:spid="_x0000_s1047" style="position:absolute;left:7372;top:445;width:2414;height:5888;flip:x y;visibility:visible;mso-wrap-style:square;v-text-anchor:top" coordsize="241374,588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jSdMQA&#10;AADbAAAADwAAAGRycy9kb3ducmV2LnhtbESPUWvCQBCE3wv+h2OFvki9KKgl9RSRFAoiohZK35bc&#10;NgnN7YXcqtd/3ysIfRxm5htmuY6uVVfqQ+PZwGScgSIuvW24MvB+fn16BhUE2WLrmQz8UID1avCw&#10;xNz6Gx/pepJKJQiHHA3UIl2udShrchjGviNO3pfvHUqSfaVtj7cEd62eZtlcO2w4LdTY0bam8vt0&#10;cQZG+7iTj0WxP7sos/ZzV7jsUBjzOIybF1BCUf7D9/abNTCdwd+X9AP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40nTEAAAA2wAAAA8AAAAAAAAAAAAAAAAAmAIAAGRycy9k&#10;b3ducmV2LnhtbFBLBQYAAAAABAAEAPUAAACJAwAAAAA=&#10;" path="m,l241374,588773e" filled="f" strokecolor="#069" strokeweight="0">
                    <v:stroke endarrow="open" joinstyle="miter"/>
                    <v:path arrowok="t" o:connecttype="custom" o:connectlocs="120687,0;241374,294387;120687,588773;0,294387;0,0;241374,588773" o:connectangles="270,0,90,180,270,270" textboxrect="0,0,241374,588773"/>
                  </v:shape>
                  <v:shape id="Connecteur droit 57" o:spid="_x0000_s1048" style="position:absolute;left:2552;top:439;width:2331;height:6075;flip:y;visibility:visible;mso-wrap-style:square;v-text-anchor:top" coordsize="233043,607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SbisMA&#10;AADbAAAADwAAAGRycy9kb3ducmV2LnhtbESPzWrDMBCE74W8g9hAb40cH0Jxo4TWEAjkVPeHHhdr&#10;Y5laK6NVYuftq0Khx2FmvmG2+9kP6kpR+sAG1qsCFHEbbM+dgfe3w8MjKEnIFofAZOBGAvvd4m6L&#10;lQ0Tv9K1SZ3KEJYKDbiUxkpraR15lFUYibN3DtFjyjJ22kacMtwPuiyKjfbYc15wOFLtqP1uLt5A&#10;+zK4eqovzak8y+nrKIdPiR/G3C/n5ydQieb0H/5rH62BcgO/X/IP0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SbisMAAADbAAAADwAAAAAAAAAAAAAAAACYAgAAZHJzL2Rv&#10;d25yZXYueG1sUEsFBgAAAAAEAAQA9QAAAIgDAAAAAA==&#10;" path="m,l233043,607545e" filled="f" strokecolor="#069" strokeweight="0">
                    <v:stroke endarrow="open" joinstyle="miter"/>
                    <v:path arrowok="t" o:connecttype="custom" o:connectlocs="116522,0;233043,303773;116522,607545;0,303773;0,0;233043,607545" o:connectangles="270,0,90,180,270,270" textboxrect="0,0,233043,607545"/>
                  </v:shape>
                  <v:shape id="Organigramme : Connecteur 58" o:spid="_x0000_s1049" style="position:absolute;left:1886;top:5865;width:1186;height:1422;visibility:visible;mso-wrap-style:square;v-text-anchor:top" coordsize="118670,142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cWMQA&#10;AADbAAAADwAAAGRycy9kb3ducmV2LnhtbESPT2vCQBTE7wW/w/KEXorZKLSV6CZIaKHgqdaLt0f2&#10;5Y9m34bd1cRv7xYKPQ4z8xtmW0ymFzdyvrOsYJmkIIgrqztuFBx/PhdrED4ga+wtk4I7eSjy2dMW&#10;M21H/qbbITQiQthnqKANYcik9FVLBn1iB+Lo1dYZDFG6RmqHY4SbXq7S9E0a7DgutDhQ2VJ1OVyN&#10;Anf8OFFZ969hP5zvZqxeysvuqtTzfNptQASawn/4r/2lFaze4fdL/AE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HHFjEAAAA2wAAAA8AAAAAAAAAAAAAAAAAmAIAAGRycy9k&#10;b3ducmV2LnhtbFBLBQYAAAAABAAEAPUAAACJAwAAAAA=&#10;" path="m,71127at,,118670,142254,,71127,,71127xe" fillcolor="#5b9bd5" strokecolor="#41719c" strokeweight=".35mm">
                    <v:stroke joinstyle="miter"/>
                    <v:path arrowok="t" o:connecttype="custom" o:connectlocs="59335,0;118670,71127;59335,142253;0,71127;17379,20832;17379,121421;101291,121421;101291,20832" o:connectangles="270,0,90,180,270,270,270,270" textboxrect="17379,20832,101291,121421"/>
                  </v:shape>
                  <v:shape id="Organigramme : Connecteur 59" o:spid="_x0000_s1050" style="position:absolute;left:5446;top:14973;width:1186;height:1423;visibility:visible;mso-wrap-style:square;v-text-anchor:top" coordsize="118670,142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iIKsEA&#10;AADbAAAADwAAAGRycy9kb3ducmV2LnhtbERPz2vCMBS+D/wfwhO8DE0nbEg1SikOhJ3W9eLt0Tzb&#10;avNSktS2//1yGOz48f0+nCbTiSc531pW8LZJQBBXVrdcKyh/Ptc7ED4ga+wsk4KZPJyOi5cDptqO&#10;/E3PItQihrBPUUETQp9K6auGDPqN7Ykjd7POYIjQ1VI7HGO46eQ2ST6kwZZjQ4M95Q1Vj2IwClx5&#10;vlJ+697DV3+fzVi95o9sUGq1nLI9iEBT+Bf/uS9awTaOjV/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YiCrBAAAA2wAAAA8AAAAAAAAAAAAAAAAAmAIAAGRycy9kb3du&#10;cmV2LnhtbFBLBQYAAAAABAAEAPUAAACGAwAAAAA=&#10;" path="m,71127at,,118670,142254,,71127,,71127xe" fillcolor="#5b9bd5" strokecolor="#41719c" strokeweight=".35mm">
                    <v:stroke joinstyle="miter"/>
                    <v:path arrowok="t" o:connecttype="custom" o:connectlocs="59335,0;118670,71127;59335,142253;0,71127;17379,20832;17379,121421;101291,121421;101291,20832" o:connectangles="270,0,90,180,270,270,270,270" textboxrect="17379,20832,101291,121421"/>
                  </v:shape>
                  <v:shape id="Organigramme : Connecteur 60" o:spid="_x0000_s1051" style="position:absolute;left:9324;top:5722;width:1186;height:1422;visibility:visible;mso-wrap-style:square;v-text-anchor:top" coordsize="118670,142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QtscQA&#10;AADbAAAADwAAAGRycy9kb3ducmV2LnhtbESPT2vCQBTE7wW/w/KEXorZKLTU6CZIaKHgqdaLt0f2&#10;5Y9m34bd1cRv7xYKPQ4z8xtmW0ymFzdyvrOsYJmkIIgrqztuFBx/PhfvIHxA1thbJgV38lDks6ct&#10;ZtqO/E23Q2hEhLDPUEEbwpBJ6auWDPrEDsTRq60zGKJ0jdQOxwg3vVyl6Zs02HFcaHGgsqXqcrga&#10;Be74caKy7l/DfjjfzVi9lJfdVann+bTbgAg0hf/wX/tLK1it4fdL/AE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ULbHEAAAA2wAAAA8AAAAAAAAAAAAAAAAAmAIAAGRycy9k&#10;b3ducmV2LnhtbFBLBQYAAAAABAAEAPUAAACJAwAAAAA=&#10;" path="m,71127at,,118670,142254,,71127,,71127xe" fillcolor="#5b9bd5" strokecolor="#41719c" strokeweight=".35mm">
                    <v:stroke joinstyle="miter"/>
                    <v:path arrowok="t" o:connecttype="custom" o:connectlocs="59335,0;118670,71127;59335,142253;0,71127;17379,20832;17379,121421;101291,121421;101291,20832" o:connectangles="270,0,90,180,270,270,270,270" textboxrect="17379,20832,101291,121421"/>
                  </v:shape>
                </v:group>
                <v:shape id="Flèche droite 63" o:spid="_x0000_s1052" style="position:absolute;left:35304;top:12315;width:8327;height:219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GxsEA&#10;AADbAAAADwAAAGRycy9kb3ducmV2LnhtbERPTYvCMBC9L/gfwgje1rQruFqNIquCBy+rInobmrGt&#10;NpPSxFr99ZvDgsfH+57OW1OKhmpXWFYQ9yMQxKnVBWcKDvv15wiE88gaS8uk4EkO5rPOxxQTbR/8&#10;S83OZyKEsEtQQe59lUjp0pwMur6tiAN3sbVBH2CdSV3jI4SbUn5F0VAaLDg05FjRT07pbXc3Co7j&#10;bDlKz1eMV9szx9FLnlbfjVK9bruYgPDU+rf4373RCgZhffgSfo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FRsbBAAAA2wAAAA8AAAAAAAAAAAAAAAAAmAIAAGRycy9kb3du&#10;cmV2LnhtbFBLBQYAAAAABAAEAPUAAACGAwAAAAA=&#10;" path="m,5400r19345,l19345,r2255,10800l19345,21600r,-5400l,16200,,5400xe" fillcolor="#b5d5a7" strokecolor="#70ad47" strokeweight=".18008mm">
                  <v:fill color2="#aace99" focus="100%" type="gradient">
                    <o:fill v:ext="view" type="gradientUnscaled"/>
                  </v:fill>
                  <v:stroke joinstyle="miter"/>
                  <v:path arrowok="t" o:connecttype="custom" o:connectlocs="416349,0;832698,109637;416349,219273;0,109637;745766,0;745766,219273" o:connectangles="270,0,90,180,270,270" textboxrect="0,5400,20473,16200"/>
                </v:shape>
                <v:shape id="Flèche droite 66" o:spid="_x0000_s1053" style="position:absolute;left:12730;top:12315;width:7890;height:247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tG4cUA&#10;AADbAAAADwAAAGRycy9kb3ducmV2LnhtbESP3WoCMRSE7wXfIRyhN8XNbgsiW6OoUBQLBVfp9enm&#10;7A/dnKxJqtu3bwoFL4eZ+YZZrAbTiSs531pWkCUpCOLS6pZrBefT63QOwgdkjZ1lUvBDHlbL8WiB&#10;ubY3PtK1CLWIEPY5KmhC6HMpfdmQQZ/Ynjh6lXUGQ5SultrhLcJNJ5/SdCYNthwXGuxp21D5VXwb&#10;BdVH8b4+fO6y3cZlHi84e3s8XZR6mAzrFxCBhnAP/7f3WsFzB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0bhxQAAANsAAAAPAAAAAAAAAAAAAAAAAJgCAABkcnMv&#10;ZG93bnJldi54bWxQSwUGAAAAAAQABAD1AAAAigMAAAAA&#10;" path="m,5400r18911,l18911,r2689,10800l18911,21600r,-5400l,16200,,5400xe" fillcolor="#f7bda4" strokecolor="#ed7d31" strokeweight=".18008mm">
                  <v:fill color2="#f5b195" focus="100%" type="gradient">
                    <o:fill v:ext="view" type="gradientUnscaled"/>
                  </v:fill>
                  <v:stroke joinstyle="miter"/>
                  <v:path arrowok="t" o:connecttype="custom" o:connectlocs="394504,0;789008,123801;394504,247601;0,123801;690784,0;690784,247601" o:connectangles="270,0,90,180,270,270" textboxrect="0,5400,20256,16200"/>
                </v:shape>
                <v:shape id="Forme libre 48" o:spid="_x0000_s1054" style="position:absolute;left:12947;top:82;width:8940;height:6455;visibility:visible;mso-wrap-style:none;v-text-anchor:middle-center"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O8AsQA&#10;AADbAAAADwAAAGRycy9kb3ducmV2LnhtbESP3WrCQBSE7wu+w3KE3tWNiiWkrrL4AwWR0qQPcMie&#10;JsHs2ZBdNfbpu4Lg5TAz3zDL9WBbcaHeN44VTCcJCOLSmYYrBT/F/i0F4QOywdYxKbiRh/Vq9LLE&#10;zLgrf9MlD5WIEPYZKqhD6DIpfVmTRT9xHXH0fl1vMUTZV9L0eI1w28pZkrxLiw3HhRo72tRUnvKz&#10;VbA/pJuttsfb1+lvMddpsdO6SJR6HQ/6A0SgITzDj/anUTCfwf1L/AF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TvALEAAAA2wAAAA8AAAAAAAAAAAAAAAAAmAIAAGRycy9k&#10;b3ducmV2LnhtbFBLBQYAAAAABAAEAPUAAACJAwAAAAA=&#10;" adj="-11796480,,5400" path="m3590,at,,7180,7180,3590,,,3590l,6280,,8970r,3660l,15320r,2690at,14420,7180,21600,,18010,3590,21600l5289,38860,8970,21600r3660,l15320,21600r2690,at14420,14420,21600,21600,18010,21600,21600,18010l21600,15320r,-2690l21600,8970r,-2690l21600,3590at14420,,21600,7180,21600,3590,18010,l15320,,12630,,8970,,6280,,3590,xe" strokecolor="#ed7d31" strokeweight=".35mm">
                  <v:stroke joinstyle="miter"/>
                  <v:formulas/>
                  <v:path arrowok="t" o:connecttype="custom" o:connectlocs="446986,0;893972,322783;446986,645566;0,322783" o:connectangles="270,0,90,180" textboxrect="800,800,20800,20800"/>
                  <v:textbox inset="2.50011mm,1.2499mm,2.50011mm,1.2499mm">
                    <w:txbxContent>
                      <w:p w:rsidR="00CD4D10" w:rsidRDefault="00F8769E">
                        <w:pPr>
                          <w:pStyle w:val="NormalWeb"/>
                          <w:overflowPunct w:val="0"/>
                          <w:spacing w:before="0" w:after="0"/>
                          <w:jc w:val="center"/>
                        </w:pPr>
                        <w:r>
                          <w:rPr>
                            <w:rFonts w:ascii="Ebrima" w:eastAsia="Ebrima" w:hAnsi="Ebrima" w:cs="Ebrima"/>
                            <w:color w:val="000000"/>
                            <w:kern w:val="3"/>
                            <w:sz w:val="36"/>
                            <w:szCs w:val="36"/>
                          </w:rPr>
                          <w:t>Coups</w:t>
                        </w:r>
                      </w:p>
                    </w:txbxContent>
                  </v:textbox>
                </v:shape>
                <v:shape id="ZoneTexte 69" o:spid="_x0000_s1055" type="#_x0000_t202" style="position:absolute;left:31074;top:14662;width:17228;height:6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CD4D10" w:rsidRDefault="00F8769E">
                        <w:pPr>
                          <w:pStyle w:val="NormalWeb"/>
                          <w:spacing w:before="0" w:after="0"/>
                        </w:pPr>
                        <w:r>
                          <w:rPr>
                            <w:rFonts w:ascii="Calibri" w:eastAsia="Microsoft YaHei" w:hAnsi="Calibri" w:cs="Mangal"/>
                            <w:color w:val="92D050"/>
                            <w:kern w:val="3"/>
                            <w:sz w:val="36"/>
                            <w:szCs w:val="36"/>
                          </w:rPr>
                          <w:t>(Ici la réplication est égale à 1)</w:t>
                        </w:r>
                      </w:p>
                    </w:txbxContent>
                  </v:textbox>
                </v:shape>
                <w10:wrap type="square" anchorx="margin"/>
              </v:group>
            </w:pict>
          </mc:Fallback>
        </mc:AlternateContent>
      </w:r>
    </w:p>
    <w:p w:rsidR="00CD4D10" w:rsidRDefault="00CD4D10">
      <w:pPr>
        <w:pStyle w:val="Standard"/>
        <w:jc w:val="both"/>
        <w:rPr>
          <w:rFonts w:ascii="Calibri" w:hAnsi="Calibri" w:cs="Calibri"/>
          <w:sz w:val="32"/>
          <w:szCs w:val="32"/>
        </w:rPr>
      </w:pPr>
    </w:p>
    <w:p w:rsidR="00CD4D10" w:rsidRDefault="00F8769E">
      <w:pPr>
        <w:pStyle w:val="Standard"/>
        <w:jc w:val="both"/>
        <w:rPr>
          <w:rFonts w:ascii="Calibri" w:hAnsi="Calibri" w:cs="Calibri"/>
          <w:sz w:val="32"/>
          <w:szCs w:val="32"/>
        </w:rPr>
      </w:pPr>
      <w:r>
        <w:rPr>
          <w:rFonts w:ascii="Calibri" w:hAnsi="Calibri" w:cs="Calibri"/>
          <w:sz w:val="32"/>
          <w:szCs w:val="32"/>
        </w:rPr>
        <w:t>Nous en avons déduit cette formule générale :</w:t>
      </w:r>
    </w:p>
    <w:p w:rsidR="00CD4D10" w:rsidRDefault="00F8769E">
      <w:pPr>
        <w:pStyle w:val="Standard"/>
        <w:jc w:val="both"/>
      </w:pPr>
      <w:r>
        <w:rPr>
          <w:rFonts w:ascii="Calibri" w:hAnsi="Calibri" w:cs="Calibri"/>
          <w:noProof/>
          <w:sz w:val="32"/>
          <w:szCs w:val="32"/>
          <w:lang w:eastAsia="fr-FR" w:bidi="ar-SA"/>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20958</wp:posOffset>
                </wp:positionV>
                <wp:extent cx="2017394" cy="708029"/>
                <wp:effectExtent l="19050" t="19050" r="20956" b="15871"/>
                <wp:wrapSquare wrapText="bothSides"/>
                <wp:docPr id="34" name="Rectangle 50"/>
                <wp:cNvGraphicFramePr/>
                <a:graphic xmlns:a="http://schemas.openxmlformats.org/drawingml/2006/main">
                  <a:graphicData uri="http://schemas.microsoft.com/office/word/2010/wordprocessingShape">
                    <wps:wsp>
                      <wps:cNvSpPr/>
                      <wps:spPr>
                        <a:xfrm>
                          <a:off x="0" y="0"/>
                          <a:ext cx="2017394" cy="708029"/>
                        </a:xfrm>
                        <a:prstGeom prst="rect">
                          <a:avLst/>
                        </a:prstGeom>
                        <a:solidFill>
                          <a:srgbClr val="FFFFFF"/>
                        </a:solidFill>
                        <a:ln w="38103" cap="flat">
                          <a:solidFill>
                            <a:srgbClr val="FF0000"/>
                          </a:solidFill>
                          <a:prstDash val="solid"/>
                          <a:miter/>
                        </a:ln>
                      </wps:spPr>
                      <wps:txbx>
                        <w:txbxContent>
                          <w:p w:rsidR="00CD4D10" w:rsidRDefault="00F8769E">
                            <w:pPr>
                              <w:pStyle w:val="NormalWeb"/>
                              <w:spacing w:before="0" w:after="0"/>
                            </w:pPr>
                            <w:r>
                              <w:rPr>
                                <w:rFonts w:ascii="Ebrima" w:eastAsia="Ebrima" w:hAnsi="Ebrima" w:cs="Ebrima"/>
                                <w:color w:val="000000"/>
                                <w:kern w:val="3"/>
                                <w:position w:val="1"/>
                                <w:sz w:val="32"/>
                                <w:szCs w:val="72"/>
                              </w:rPr>
                              <w:t>U</w:t>
                            </w:r>
                            <w:r>
                              <w:rPr>
                                <w:rFonts w:ascii="Ebrima" w:eastAsia="Ebrima" w:hAnsi="Ebrima" w:cs="Ebrima"/>
                                <w:color w:val="000000"/>
                                <w:kern w:val="3"/>
                                <w:sz w:val="32"/>
                                <w:szCs w:val="72"/>
                                <w:vertAlign w:val="subscript"/>
                              </w:rPr>
                              <w:t>k</w:t>
                            </w:r>
                            <w:r>
                              <w:rPr>
                                <w:rFonts w:ascii="Ebrima" w:eastAsia="Ebrima" w:hAnsi="Ebrima" w:cs="Ebrima"/>
                                <w:color w:val="000000"/>
                                <w:kern w:val="3"/>
                                <w:position w:val="1"/>
                                <w:sz w:val="32"/>
                                <w:szCs w:val="72"/>
                              </w:rPr>
                              <w:t xml:space="preserve"> = (U</w:t>
                            </w:r>
                            <w:r>
                              <w:rPr>
                                <w:rFonts w:ascii="Ebrima" w:eastAsia="Ebrima" w:hAnsi="Ebrima" w:cs="Ebrima"/>
                                <w:color w:val="000000"/>
                                <w:kern w:val="3"/>
                                <w:sz w:val="32"/>
                                <w:szCs w:val="72"/>
                                <w:vertAlign w:val="subscript"/>
                              </w:rPr>
                              <w:t>k-1</w:t>
                            </w:r>
                            <w:r>
                              <w:rPr>
                                <w:rFonts w:ascii="Ebrima" w:eastAsia="Ebrima" w:hAnsi="Ebrima" w:cs="Ebrima"/>
                                <w:color w:val="000000"/>
                                <w:kern w:val="3"/>
                                <w:position w:val="1"/>
                                <w:sz w:val="32"/>
                                <w:szCs w:val="72"/>
                              </w:rPr>
                              <w:t>-1) (1+r</w:t>
                            </w:r>
                            <w:r>
                              <w:rPr>
                                <w:rFonts w:ascii="Ebrima" w:eastAsia="Ebrima" w:hAnsi="Ebrima" w:cs="Ebrima"/>
                                <w:color w:val="000000"/>
                                <w:kern w:val="3"/>
                                <w:sz w:val="32"/>
                                <w:szCs w:val="72"/>
                                <w:vertAlign w:val="subscript"/>
                              </w:rPr>
                              <w:t>k</w:t>
                            </w:r>
                            <w:r>
                              <w:rPr>
                                <w:rFonts w:ascii="Ebrima" w:eastAsia="Ebrima" w:hAnsi="Ebrima" w:cs="Ebrima"/>
                                <w:color w:val="000000"/>
                                <w:kern w:val="3"/>
                                <w:position w:val="1"/>
                                <w:sz w:val="32"/>
                                <w:szCs w:val="72"/>
                              </w:rPr>
                              <w:t>)</w:t>
                            </w:r>
                          </w:p>
                          <w:p w:rsidR="00CD4D10" w:rsidRDefault="00F8769E">
                            <w:pPr>
                              <w:pStyle w:val="NormalWeb"/>
                              <w:spacing w:before="0" w:after="0"/>
                            </w:pPr>
                            <w:r>
                              <w:rPr>
                                <w:rFonts w:ascii="Ebrima" w:eastAsia="Ebrima" w:hAnsi="Ebrima" w:cs="Ebrima"/>
                                <w:color w:val="000000"/>
                                <w:kern w:val="3"/>
                                <w:position w:val="1"/>
                                <w:sz w:val="32"/>
                                <w:szCs w:val="72"/>
                              </w:rPr>
                              <w:t>Avec U</w:t>
                            </w:r>
                            <w:r>
                              <w:rPr>
                                <w:rFonts w:ascii="Ebrima" w:eastAsia="Ebrima" w:hAnsi="Ebrima" w:cs="Ebrima"/>
                                <w:color w:val="000000"/>
                                <w:kern w:val="3"/>
                                <w:sz w:val="32"/>
                                <w:szCs w:val="72"/>
                                <w:vertAlign w:val="subscript"/>
                              </w:rPr>
                              <w:t>0</w:t>
                            </w:r>
                            <w:r>
                              <w:rPr>
                                <w:rFonts w:ascii="Ebrima" w:eastAsia="Ebrima" w:hAnsi="Ebrima" w:cs="Ebrima"/>
                                <w:color w:val="000000"/>
                                <w:kern w:val="3"/>
                                <w:position w:val="1"/>
                                <w:sz w:val="32"/>
                                <w:szCs w:val="72"/>
                              </w:rPr>
                              <w:t xml:space="preserve"> = n</w:t>
                            </w:r>
                          </w:p>
                        </w:txbxContent>
                      </wps:txbx>
                      <wps:bodyPr vert="horz" wrap="square" lIns="91440" tIns="45720" rIns="91440" bIns="45720" anchor="t" anchorCtr="0" compatLnSpc="1">
                        <a:noAutofit/>
                      </wps:bodyPr>
                    </wps:wsp>
                  </a:graphicData>
                </a:graphic>
              </wp:anchor>
            </w:drawing>
          </mc:Choice>
          <mc:Fallback>
            <w:pict>
              <v:rect id="Rectangle 50" o:spid="_x0000_s1056" style="position:absolute;left:0;text-align:left;margin-left:0;margin-top:1.65pt;width:158.85pt;height:55.7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qAwIAAA4EAAAOAAAAZHJzL2Uyb0RvYy54bWysU9uO2yAQfa/Uf0C8N3Yuu0msOKtqo1SV&#10;Vu2qaT9ggsFGwkCBxE6/vgNOc2n7VJUHzDDjM3MOM6unvlXkyJ2XRpd0PMop4ZqZSuq6pN++bt8t&#10;KPEBdAXKaF7SE/f0af32zaqzBZ+YxqiKO4Ig2hedLWkTgi2yzLOGt+BHxnKNTmFcCwFNV2eVgw7R&#10;W5VN8vwx64yrrDOMe4+3m8FJ1wlfCM7CZyE8D0SVFGsLaXdp38c9W6+gqB3YRrJzGfAPVbQgNSa9&#10;QG0gADk4+QdUK5kz3ogwYqbNjBCS8cQB2Yzz39jsGrA8cUFxvL3I5P8fLPt0fHVEViWdzijR0OIb&#10;fUHVQNeKk4ckUGd9gXE7++pQrmh5PEa2vXBt/CIP0idRTxdReR8Iw0vkNZ8uEZyhb54v8skyqp5d&#10;/7bOhw/ctCQeSuowfdISji8+DKG/QmIyb5SstlKpZLh6/6wcOQI+8DatM/pdmNKkQ4qLcT7FQgAb&#10;TSgYstzF+Xu4HNff4GI5G/DNkDYhxDAoWhm4G0pWGklexYqn0O/7pPVjjI43e1OdUH8cICTeGPeD&#10;kg6bsaT++wEcp0R91Pjay/FsFrs3GbOH+QQNd+vZ33pAM4QqaaBkOD6HoeOx5SyEF72zDGc1aazN&#10;+0MwQiadrxWdS8emSy91HpDY1bd2irqO8fonAAAA//8DAFBLAwQUAAYACAAAACEAjT9SSd8AAAAG&#10;AQAADwAAAGRycy9kb3ducmV2LnhtbEyPT0/CQBTE7yZ+h80z8WJkWwsCtVuCErhw4o8Hb0v30Ra7&#10;b5vuAuXb+zzpcTKTmd9ks9424oKdrx0piAcRCKTCmZpKBfvd8nkCwgdNRjeOUMENPczy+7tMp8Zd&#10;aYOXbSgFl5BPtYIqhDaV0hcVWu0HrkVi7+g6qwPLrpSm01cut418iaJXaXVNvFDpFj8qLL63Z6tg&#10;hdEp/lyap+nqfTFf34Zfi9N6pNTjQz9/AxGwD39h+MVndMiZ6eDOZLxoFPCRoCBJQLCZxOMxiAOn&#10;4uEEZJ7J//j5DwAAAP//AwBQSwECLQAUAAYACAAAACEAtoM4kv4AAADhAQAAEwAAAAAAAAAAAAAA&#10;AAAAAAAAW0NvbnRlbnRfVHlwZXNdLnhtbFBLAQItABQABgAIAAAAIQA4/SH/1gAAAJQBAAALAAAA&#10;AAAAAAAAAAAAAC8BAABfcmVscy8ucmVsc1BLAQItABQABgAIAAAAIQB1Bw/qAwIAAA4EAAAOAAAA&#10;AAAAAAAAAAAAAC4CAABkcnMvZTJvRG9jLnhtbFBLAQItABQABgAIAAAAIQCNP1JJ3wAAAAYBAAAP&#10;AAAAAAAAAAAAAAAAAF0EAABkcnMvZG93bnJldi54bWxQSwUGAAAAAAQABADzAAAAaQUAAAAA&#10;" strokecolor="red" strokeweight="1.0584mm">
                <v:textbox>
                  <w:txbxContent>
                    <w:p w:rsidR="00CD4D10" w:rsidRDefault="00F8769E">
                      <w:pPr>
                        <w:pStyle w:val="NormalWeb"/>
                        <w:spacing w:before="0" w:after="0"/>
                      </w:pPr>
                      <w:r>
                        <w:rPr>
                          <w:rFonts w:ascii="Ebrima" w:eastAsia="Ebrima" w:hAnsi="Ebrima" w:cs="Ebrima"/>
                          <w:color w:val="000000"/>
                          <w:kern w:val="3"/>
                          <w:position w:val="1"/>
                          <w:sz w:val="32"/>
                          <w:szCs w:val="72"/>
                        </w:rPr>
                        <w:t>U</w:t>
                      </w:r>
                      <w:r>
                        <w:rPr>
                          <w:rFonts w:ascii="Ebrima" w:eastAsia="Ebrima" w:hAnsi="Ebrima" w:cs="Ebrima"/>
                          <w:color w:val="000000"/>
                          <w:kern w:val="3"/>
                          <w:sz w:val="32"/>
                          <w:szCs w:val="72"/>
                          <w:vertAlign w:val="subscript"/>
                        </w:rPr>
                        <w:t>k</w:t>
                      </w:r>
                      <w:r>
                        <w:rPr>
                          <w:rFonts w:ascii="Ebrima" w:eastAsia="Ebrima" w:hAnsi="Ebrima" w:cs="Ebrima"/>
                          <w:color w:val="000000"/>
                          <w:kern w:val="3"/>
                          <w:position w:val="1"/>
                          <w:sz w:val="32"/>
                          <w:szCs w:val="72"/>
                        </w:rPr>
                        <w:t xml:space="preserve"> = (U</w:t>
                      </w:r>
                      <w:r>
                        <w:rPr>
                          <w:rFonts w:ascii="Ebrima" w:eastAsia="Ebrima" w:hAnsi="Ebrima" w:cs="Ebrima"/>
                          <w:color w:val="000000"/>
                          <w:kern w:val="3"/>
                          <w:sz w:val="32"/>
                          <w:szCs w:val="72"/>
                          <w:vertAlign w:val="subscript"/>
                        </w:rPr>
                        <w:t>k-1</w:t>
                      </w:r>
                      <w:r>
                        <w:rPr>
                          <w:rFonts w:ascii="Ebrima" w:eastAsia="Ebrima" w:hAnsi="Ebrima" w:cs="Ebrima"/>
                          <w:color w:val="000000"/>
                          <w:kern w:val="3"/>
                          <w:position w:val="1"/>
                          <w:sz w:val="32"/>
                          <w:szCs w:val="72"/>
                        </w:rPr>
                        <w:t>-1) (1+r</w:t>
                      </w:r>
                      <w:r>
                        <w:rPr>
                          <w:rFonts w:ascii="Ebrima" w:eastAsia="Ebrima" w:hAnsi="Ebrima" w:cs="Ebrima"/>
                          <w:color w:val="000000"/>
                          <w:kern w:val="3"/>
                          <w:sz w:val="32"/>
                          <w:szCs w:val="72"/>
                          <w:vertAlign w:val="subscript"/>
                        </w:rPr>
                        <w:t>k</w:t>
                      </w:r>
                      <w:r>
                        <w:rPr>
                          <w:rFonts w:ascii="Ebrima" w:eastAsia="Ebrima" w:hAnsi="Ebrima" w:cs="Ebrima"/>
                          <w:color w:val="000000"/>
                          <w:kern w:val="3"/>
                          <w:position w:val="1"/>
                          <w:sz w:val="32"/>
                          <w:szCs w:val="72"/>
                        </w:rPr>
                        <w:t>)</w:t>
                      </w:r>
                    </w:p>
                    <w:p w:rsidR="00CD4D10" w:rsidRDefault="00F8769E">
                      <w:pPr>
                        <w:pStyle w:val="NormalWeb"/>
                        <w:spacing w:before="0" w:after="0"/>
                      </w:pPr>
                      <w:r>
                        <w:rPr>
                          <w:rFonts w:ascii="Ebrima" w:eastAsia="Ebrima" w:hAnsi="Ebrima" w:cs="Ebrima"/>
                          <w:color w:val="000000"/>
                          <w:kern w:val="3"/>
                          <w:position w:val="1"/>
                          <w:sz w:val="32"/>
                          <w:szCs w:val="72"/>
                        </w:rPr>
                        <w:t>Avec U</w:t>
                      </w:r>
                      <w:r>
                        <w:rPr>
                          <w:rFonts w:ascii="Ebrima" w:eastAsia="Ebrima" w:hAnsi="Ebrima" w:cs="Ebrima"/>
                          <w:color w:val="000000"/>
                          <w:kern w:val="3"/>
                          <w:sz w:val="32"/>
                          <w:szCs w:val="72"/>
                          <w:vertAlign w:val="subscript"/>
                        </w:rPr>
                        <w:t>0</w:t>
                      </w:r>
                      <w:r>
                        <w:rPr>
                          <w:rFonts w:ascii="Ebrima" w:eastAsia="Ebrima" w:hAnsi="Ebrima" w:cs="Ebrima"/>
                          <w:color w:val="000000"/>
                          <w:kern w:val="3"/>
                          <w:position w:val="1"/>
                          <w:sz w:val="32"/>
                          <w:szCs w:val="72"/>
                        </w:rPr>
                        <w:t xml:space="preserve"> = n</w:t>
                      </w:r>
                    </w:p>
                  </w:txbxContent>
                </v:textbox>
                <w10:wrap type="square" anchorx="margin"/>
              </v:rect>
            </w:pict>
          </mc:Fallback>
        </mc:AlternateContent>
      </w:r>
    </w:p>
    <w:p w:rsidR="00CD4D10" w:rsidRDefault="00CD4D10">
      <w:pPr>
        <w:pStyle w:val="Standard"/>
        <w:jc w:val="both"/>
        <w:rPr>
          <w:rFonts w:ascii="Calibri" w:hAnsi="Calibri" w:cs="Calibri"/>
          <w:sz w:val="32"/>
          <w:szCs w:val="32"/>
        </w:rPr>
      </w:pPr>
    </w:p>
    <w:p w:rsidR="00CD4D10" w:rsidRDefault="00CD4D10">
      <w:pPr>
        <w:pStyle w:val="Standard"/>
        <w:jc w:val="both"/>
        <w:rPr>
          <w:rFonts w:ascii="Calibri" w:hAnsi="Calibri" w:cs="Calibri"/>
          <w:sz w:val="32"/>
          <w:szCs w:val="32"/>
        </w:rPr>
      </w:pPr>
    </w:p>
    <w:p w:rsidR="00CD4D10" w:rsidRDefault="00CD4D10">
      <w:pPr>
        <w:pStyle w:val="Standard"/>
        <w:jc w:val="both"/>
        <w:rPr>
          <w:rFonts w:ascii="Calibri" w:hAnsi="Calibri" w:cs="Calibri"/>
          <w:sz w:val="32"/>
          <w:szCs w:val="32"/>
        </w:rPr>
      </w:pPr>
    </w:p>
    <w:p w:rsidR="00CD4D10" w:rsidRDefault="00CD4D10">
      <w:pPr>
        <w:pStyle w:val="Standard"/>
        <w:jc w:val="both"/>
        <w:rPr>
          <w:rFonts w:ascii="Calibri" w:hAnsi="Calibri" w:cs="Calibri"/>
          <w:sz w:val="32"/>
          <w:szCs w:val="32"/>
        </w:rPr>
      </w:pPr>
    </w:p>
    <w:p w:rsidR="00CD4D10" w:rsidRDefault="00CD4D10">
      <w:pPr>
        <w:pStyle w:val="Standard"/>
        <w:jc w:val="both"/>
        <w:rPr>
          <w:rFonts w:ascii="Calibri" w:hAnsi="Calibri" w:cs="Calibri"/>
          <w:sz w:val="32"/>
          <w:szCs w:val="32"/>
        </w:rPr>
      </w:pPr>
    </w:p>
    <w:p w:rsidR="00CD4D10" w:rsidRDefault="00F8769E">
      <w:pPr>
        <w:pStyle w:val="Standard"/>
        <w:ind w:firstLine="709"/>
        <w:jc w:val="both"/>
        <w:rPr>
          <w:rFonts w:ascii="Calibri" w:hAnsi="Calibri" w:cs="Calibri"/>
          <w:sz w:val="32"/>
          <w:szCs w:val="32"/>
        </w:rPr>
      </w:pPr>
      <w:r>
        <w:rPr>
          <w:rFonts w:ascii="Calibri" w:hAnsi="Calibri" w:cs="Calibri"/>
          <w:sz w:val="32"/>
          <w:szCs w:val="32"/>
        </w:rPr>
        <w:lastRenderedPageBreak/>
        <w:t>Nous avons testé cette formule avec différents exemples, en vérifiant les résultats avec des tests par le dessin.</w:t>
      </w:r>
    </w:p>
    <w:p w:rsidR="00CD4D10" w:rsidRDefault="00CD4D10">
      <w:pPr>
        <w:pStyle w:val="Standard"/>
        <w:jc w:val="both"/>
        <w:rPr>
          <w:rFonts w:ascii="Calibri" w:hAnsi="Calibri" w:cs="Calibri"/>
          <w:sz w:val="32"/>
          <w:szCs w:val="32"/>
        </w:rPr>
      </w:pPr>
    </w:p>
    <w:p w:rsidR="00CD4D10" w:rsidRDefault="00F8769E">
      <w:pPr>
        <w:pStyle w:val="NormalWeb"/>
        <w:spacing w:before="0" w:after="0"/>
        <w:jc w:val="both"/>
      </w:pPr>
      <w:r>
        <w:rPr>
          <w:rFonts w:ascii="Calibri" w:hAnsi="Calibri" w:cs="Calibri"/>
          <w:noProof/>
          <w:sz w:val="32"/>
          <w:szCs w:val="3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372105</wp:posOffset>
                </wp:positionV>
                <wp:extent cx="3169923" cy="2628269"/>
                <wp:effectExtent l="0" t="0" r="11427" b="19681"/>
                <wp:wrapSquare wrapText="bothSides"/>
                <wp:docPr id="35" name="ZoneTexte 5"/>
                <wp:cNvGraphicFramePr/>
                <a:graphic xmlns:a="http://schemas.openxmlformats.org/drawingml/2006/main">
                  <a:graphicData uri="http://schemas.microsoft.com/office/word/2010/wordprocessingShape">
                    <wps:wsp>
                      <wps:cNvSpPr txBox="1"/>
                      <wps:spPr>
                        <a:xfrm>
                          <a:off x="0" y="0"/>
                          <a:ext cx="3169923" cy="2628269"/>
                        </a:xfrm>
                        <a:prstGeom prst="rect">
                          <a:avLst/>
                        </a:prstGeom>
                        <a:solidFill>
                          <a:srgbClr val="FFFFFF"/>
                        </a:solidFill>
                        <a:ln w="12701">
                          <a:solidFill>
                            <a:srgbClr val="A5A5A5"/>
                          </a:solidFill>
                          <a:prstDash val="solid"/>
                        </a:ln>
                      </wps:spPr>
                      <wps:txbx>
                        <w:txbxContent>
                          <w:p w:rsidR="00CD4D10" w:rsidRDefault="00F8769E">
                            <w:pPr>
                              <w:pStyle w:val="NormalWeb"/>
                              <w:spacing w:before="0" w:after="0"/>
                            </w:pPr>
                            <w:r>
                              <w:rPr>
                                <w:rFonts w:ascii="Calibri" w:eastAsia="Microsoft YaHei" w:hAnsi="Calibri" w:cs="Mangal"/>
                                <w:color w:val="000000"/>
                                <w:kern w:val="3"/>
                                <w:szCs w:val="36"/>
                              </w:rPr>
                              <w:t>n = 2</w:t>
                            </w:r>
                          </w:p>
                          <w:p w:rsidR="00CD4D10" w:rsidRDefault="00F8769E">
                            <w:pPr>
                              <w:pStyle w:val="NormalWeb"/>
                              <w:spacing w:before="0" w:after="0"/>
                            </w:pPr>
                            <w:r>
                              <w:rPr>
                                <w:rFonts w:ascii="Calibri" w:eastAsia="Microsoft YaHei" w:hAnsi="Calibri" w:cs="Mangal"/>
                                <w:color w:val="000000"/>
                                <w:kern w:val="3"/>
                                <w:szCs w:val="36"/>
                              </w:rPr>
                              <w:tab/>
                              <w:t>Premier coups</w:t>
                            </w:r>
                          </w:p>
                          <w:p w:rsidR="00CD4D10" w:rsidRDefault="00F8769E">
                            <w:pPr>
                              <w:pStyle w:val="NormalWeb"/>
                              <w:spacing w:before="0" w:after="0"/>
                            </w:pPr>
                            <w:r>
                              <w:rPr>
                                <w:rFonts w:ascii="Calibri" w:eastAsia="Microsoft YaHei" w:hAnsi="Calibri" w:cs="Mangal"/>
                                <w:color w:val="000000"/>
                                <w:kern w:val="3"/>
                                <w:szCs w:val="36"/>
                              </w:rPr>
                              <w:t>(n - 1) = 1</w:t>
                            </w:r>
                          </w:p>
                          <w:p w:rsidR="00CD4D10" w:rsidRDefault="00F8769E">
                            <w:pPr>
                              <w:pStyle w:val="NormalWeb"/>
                              <w:spacing w:before="0" w:after="0"/>
                            </w:pPr>
                            <w:r>
                              <w:rPr>
                                <w:rFonts w:ascii="Calibri" w:eastAsia="Microsoft YaHei" w:hAnsi="Calibri" w:cs="Mangal"/>
                                <w:color w:val="000000"/>
                                <w:kern w:val="3"/>
                                <w:szCs w:val="36"/>
                              </w:rPr>
                              <w:tab/>
                              <w:t>Réplication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2</w:t>
                            </w:r>
                          </w:p>
                          <w:p w:rsidR="00CD4D10" w:rsidRDefault="00F8769E">
                            <w:pPr>
                              <w:pStyle w:val="NormalWeb"/>
                              <w:spacing w:before="0" w:after="0"/>
                            </w:pPr>
                            <w:r>
                              <w:rPr>
                                <w:rFonts w:ascii="Calibri" w:eastAsia="Microsoft YaHei" w:hAnsi="Calibri" w:cs="Mangal"/>
                                <w:color w:val="000000"/>
                                <w:kern w:val="3"/>
                                <w:szCs w:val="36"/>
                              </w:rPr>
                              <w:tab/>
                              <w:t>Deuxième coups</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1 = 1</w:t>
                            </w:r>
                          </w:p>
                          <w:p w:rsidR="00CD4D10" w:rsidRDefault="00F8769E">
                            <w:pPr>
                              <w:pStyle w:val="NormalWeb"/>
                              <w:spacing w:before="0" w:after="0"/>
                            </w:pPr>
                            <w:r>
                              <w:rPr>
                                <w:rFonts w:ascii="Calibri" w:eastAsia="Microsoft YaHei" w:hAnsi="Calibri" w:cs="Mangal"/>
                                <w:color w:val="000000"/>
                                <w:kern w:val="3"/>
                                <w:szCs w:val="36"/>
                              </w:rPr>
                              <w:tab/>
                              <w:t>Réplication r</w:t>
                            </w:r>
                            <w:r>
                              <w:rPr>
                                <w:rFonts w:ascii="Calibri" w:eastAsia="Microsoft YaHei" w:hAnsi="Calibri" w:cs="Mangal"/>
                                <w:color w:val="000000"/>
                                <w:kern w:val="3"/>
                                <w:szCs w:val="36"/>
                                <w:vertAlign w:val="subscript"/>
                              </w:rPr>
                              <w:t>2</w:t>
                            </w:r>
                            <w:r>
                              <w:rPr>
                                <w:rFonts w:ascii="Calibri" w:eastAsia="Microsoft YaHei" w:hAnsi="Calibri" w:cs="Mangal"/>
                                <w:color w:val="000000"/>
                                <w:kern w:val="3"/>
                                <w:szCs w:val="36"/>
                              </w:rPr>
                              <w:t xml:space="preserve"> = 1</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1) x (r</w:t>
                            </w:r>
                            <w:r>
                              <w:rPr>
                                <w:rFonts w:ascii="Calibri" w:eastAsia="Microsoft YaHei" w:hAnsi="Calibri" w:cs="Mangal"/>
                                <w:color w:val="000000"/>
                                <w:kern w:val="3"/>
                                <w:szCs w:val="36"/>
                                <w:vertAlign w:val="subscript"/>
                              </w:rPr>
                              <w:t>2</w:t>
                            </w:r>
                            <w:r>
                              <w:rPr>
                                <w:rFonts w:ascii="Calibri" w:eastAsia="Microsoft YaHei" w:hAnsi="Calibri" w:cs="Mangal"/>
                                <w:color w:val="000000"/>
                                <w:kern w:val="3"/>
                                <w:szCs w:val="36"/>
                              </w:rPr>
                              <w:t xml:space="preserve"> + 1) = </w:t>
                            </w:r>
                            <w:r>
                              <w:rPr>
                                <w:rFonts w:ascii="Calibri" w:eastAsia="Microsoft YaHei" w:hAnsi="Calibri" w:cs="Mangal"/>
                                <w:strike/>
                                <w:color w:val="000000"/>
                                <w:kern w:val="3"/>
                                <w:szCs w:val="36"/>
                              </w:rPr>
                              <w:t>2</w:t>
                            </w:r>
                            <w:r>
                              <w:rPr>
                                <w:rFonts w:ascii="Calibri" w:eastAsia="Microsoft YaHei" w:hAnsi="Calibri" w:cs="Mangal"/>
                                <w:color w:val="000000"/>
                                <w:kern w:val="3"/>
                                <w:szCs w:val="36"/>
                              </w:rPr>
                              <w:t xml:space="preserve"> </w:t>
                            </w:r>
                            <w:r>
                              <w:rPr>
                                <w:rFonts w:ascii="Calibri" w:eastAsia="Microsoft YaHei" w:hAnsi="Calibri" w:cs="Mangal"/>
                                <w:color w:val="00CC00"/>
                                <w:szCs w:val="36"/>
                              </w:rPr>
                              <w:t>3</w:t>
                            </w:r>
                          </w:p>
                        </w:txbxContent>
                      </wps:txbx>
                      <wps:bodyPr vert="horz" wrap="square" lIns="91440" tIns="45720" rIns="91440" bIns="45720" anchor="t" anchorCtr="0" compatLnSpc="0">
                        <a:spAutoFit/>
                      </wps:bodyPr>
                    </wps:wsp>
                  </a:graphicData>
                </a:graphic>
              </wp:anchor>
            </w:drawing>
          </mc:Choice>
          <mc:Fallback>
            <w:pict>
              <v:shape id="ZoneTexte 5" o:spid="_x0000_s1057" type="#_x0000_t202" style="position:absolute;left:0;text-align:left;margin-left:198.4pt;margin-top:29.3pt;width:249.6pt;height:206.9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qU+AAIAAAMEAAAOAAAAZHJzL2Uyb0RvYy54bWysU8lu2zAQvRfoPxC811q8xYLlII3hokDQ&#10;FHB66Y2iKIsAt5K0JffrO6QU22l7KioBFGfR47w3w/V9LwU6Meu4ViXOJilGTFFdc3Uo8beX3Yc7&#10;jJwnqiZCK1biM3P4fvP+3bozBct1q0XNLAIQ5YrOlLj13hRJ4mjLJHETbZiCYKOtJB5Me0hqSzpA&#10;lyLJ03SRdNrWxmrKnAPvdgjiTcRvGkb9c9M45pEoMdTm42rjWoU12axJcbDEtJyOZZB/qEISruDQ&#10;C9SWeIKOlv8BJTm12unGT6iWiW4aTlnkAGyy9Dc2+5YYFrmAOM5cZHL/D5Z+OX21iNclns4xUkRC&#10;j75Dp15Y7xmaB3064wpI2xtI9P1H3UOfX/0OnIF231gZvkAIQRyUPl/UBSREwTnNFqtVPsWIQixf&#10;5Hf5YhVwkuvvxjr/iWmJwqbEFtoXVSWnJ+eH1NeUcJrTgtc7LkQ07KF6FBadCLR6F58R/U2aUKgD&#10;AvkyzSL0m6C7xXiYh/dvGKGGLXHtcFZEGNOEAj5BsEGYsPN91UeBlyEneCpdn0FLuDXAsdX2J0Yd&#10;TGCJ3Y8jsQwj8VlBi1fZbBZGNhqz+TIHw95GqtsIURSgSuwxGraPfhhzmDND/JPaGxpaEqUyD0ev&#10;dzxKeq1oLB0mLTZlvBVhlG/tmHW9u5tfAAAA//8DAFBLAwQUAAYACAAAACEAbpOItNwAAAAHAQAA&#10;DwAAAGRycy9kb3ducmV2LnhtbEyPwU7DMAyG70i8Q2QkbiylsLGVphMgcUTTyrh7jWkLjVOabO14&#10;eswJbrb+X58/5+vJdepIQ2g9G7ieJaCIK29brg3sXp+vlqBCRLbYeSYDJwqwLs7PcsysH3lLxzLW&#10;SiAcMjTQxNhnWoeqIYdh5ntiyd794DDKOtTaDjgK3HU6TZKFdtiyXGiwp6eGqs/y4ITyVm52cTx9&#10;vfTfXG5vHjdJ9aGNubyYHu5BRZriXxl+9UUdCnHa+wPboDoD8kg0MF8uQEl6u1qloPYy3KVz0EWu&#10;//sXPwAAAP//AwBQSwECLQAUAAYACAAAACEAtoM4kv4AAADhAQAAEwAAAAAAAAAAAAAAAAAAAAAA&#10;W0NvbnRlbnRfVHlwZXNdLnhtbFBLAQItABQABgAIAAAAIQA4/SH/1gAAAJQBAAALAAAAAAAAAAAA&#10;AAAAAC8BAABfcmVscy8ucmVsc1BLAQItABQABgAIAAAAIQB4AqU+AAIAAAMEAAAOAAAAAAAAAAAA&#10;AAAAAC4CAABkcnMvZTJvRG9jLnhtbFBLAQItABQABgAIAAAAIQBuk4i03AAAAAcBAAAPAAAAAAAA&#10;AAAAAAAAAFoEAABkcnMvZG93bnJldi54bWxQSwUGAAAAAAQABADzAAAAYwUAAAAA&#10;" strokecolor="#a5a5a5" strokeweight=".35281mm">
                <v:textbox style="mso-fit-shape-to-text:t">
                  <w:txbxContent>
                    <w:p w:rsidR="00CD4D10" w:rsidRDefault="00F8769E">
                      <w:pPr>
                        <w:pStyle w:val="NormalWeb"/>
                        <w:spacing w:before="0" w:after="0"/>
                      </w:pPr>
                      <w:r>
                        <w:rPr>
                          <w:rFonts w:ascii="Calibri" w:eastAsia="Microsoft YaHei" w:hAnsi="Calibri" w:cs="Mangal"/>
                          <w:color w:val="000000"/>
                          <w:kern w:val="3"/>
                          <w:szCs w:val="36"/>
                        </w:rPr>
                        <w:t>n = 2</w:t>
                      </w:r>
                    </w:p>
                    <w:p w:rsidR="00CD4D10" w:rsidRDefault="00F8769E">
                      <w:pPr>
                        <w:pStyle w:val="NormalWeb"/>
                        <w:spacing w:before="0" w:after="0"/>
                      </w:pPr>
                      <w:r>
                        <w:rPr>
                          <w:rFonts w:ascii="Calibri" w:eastAsia="Microsoft YaHei" w:hAnsi="Calibri" w:cs="Mangal"/>
                          <w:color w:val="000000"/>
                          <w:kern w:val="3"/>
                          <w:szCs w:val="36"/>
                        </w:rPr>
                        <w:tab/>
                        <w:t>Premier coups</w:t>
                      </w:r>
                    </w:p>
                    <w:p w:rsidR="00CD4D10" w:rsidRDefault="00F8769E">
                      <w:pPr>
                        <w:pStyle w:val="NormalWeb"/>
                        <w:spacing w:before="0" w:after="0"/>
                      </w:pPr>
                      <w:r>
                        <w:rPr>
                          <w:rFonts w:ascii="Calibri" w:eastAsia="Microsoft YaHei" w:hAnsi="Calibri" w:cs="Mangal"/>
                          <w:color w:val="000000"/>
                          <w:kern w:val="3"/>
                          <w:szCs w:val="36"/>
                        </w:rPr>
                        <w:t>(n - 1) = 1</w:t>
                      </w:r>
                    </w:p>
                    <w:p w:rsidR="00CD4D10" w:rsidRDefault="00F8769E">
                      <w:pPr>
                        <w:pStyle w:val="NormalWeb"/>
                        <w:spacing w:before="0" w:after="0"/>
                      </w:pPr>
                      <w:r>
                        <w:rPr>
                          <w:rFonts w:ascii="Calibri" w:eastAsia="Microsoft YaHei" w:hAnsi="Calibri" w:cs="Mangal"/>
                          <w:color w:val="000000"/>
                          <w:kern w:val="3"/>
                          <w:szCs w:val="36"/>
                        </w:rPr>
                        <w:tab/>
                        <w:t>Réplication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2</w:t>
                      </w:r>
                    </w:p>
                    <w:p w:rsidR="00CD4D10" w:rsidRDefault="00F8769E">
                      <w:pPr>
                        <w:pStyle w:val="NormalWeb"/>
                        <w:spacing w:before="0" w:after="0"/>
                      </w:pPr>
                      <w:r>
                        <w:rPr>
                          <w:rFonts w:ascii="Calibri" w:eastAsia="Microsoft YaHei" w:hAnsi="Calibri" w:cs="Mangal"/>
                          <w:color w:val="000000"/>
                          <w:kern w:val="3"/>
                          <w:szCs w:val="36"/>
                        </w:rPr>
                        <w:tab/>
                        <w:t>Deuxième coups</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1 = 1</w:t>
                      </w:r>
                    </w:p>
                    <w:p w:rsidR="00CD4D10" w:rsidRDefault="00F8769E">
                      <w:pPr>
                        <w:pStyle w:val="NormalWeb"/>
                        <w:spacing w:before="0" w:after="0"/>
                      </w:pPr>
                      <w:r>
                        <w:rPr>
                          <w:rFonts w:ascii="Calibri" w:eastAsia="Microsoft YaHei" w:hAnsi="Calibri" w:cs="Mangal"/>
                          <w:color w:val="000000"/>
                          <w:kern w:val="3"/>
                          <w:szCs w:val="36"/>
                        </w:rPr>
                        <w:tab/>
                        <w:t>Réplication r</w:t>
                      </w:r>
                      <w:r>
                        <w:rPr>
                          <w:rFonts w:ascii="Calibri" w:eastAsia="Microsoft YaHei" w:hAnsi="Calibri" w:cs="Mangal"/>
                          <w:color w:val="000000"/>
                          <w:kern w:val="3"/>
                          <w:szCs w:val="36"/>
                          <w:vertAlign w:val="subscript"/>
                        </w:rPr>
                        <w:t>2</w:t>
                      </w:r>
                      <w:r>
                        <w:rPr>
                          <w:rFonts w:ascii="Calibri" w:eastAsia="Microsoft YaHei" w:hAnsi="Calibri" w:cs="Mangal"/>
                          <w:color w:val="000000"/>
                          <w:kern w:val="3"/>
                          <w:szCs w:val="36"/>
                        </w:rPr>
                        <w:t xml:space="preserve"> = 1</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w:t>
                      </w:r>
                      <w:r>
                        <w:rPr>
                          <w:rFonts w:ascii="Calibri" w:eastAsia="Microsoft YaHei" w:hAnsi="Calibri" w:cs="Mangal"/>
                          <w:color w:val="000000"/>
                          <w:kern w:val="3"/>
                          <w:szCs w:val="36"/>
                        </w:rPr>
                        <w:t>)] – 1) x (r</w:t>
                      </w:r>
                      <w:r>
                        <w:rPr>
                          <w:rFonts w:ascii="Calibri" w:eastAsia="Microsoft YaHei" w:hAnsi="Calibri" w:cs="Mangal"/>
                          <w:color w:val="000000"/>
                          <w:kern w:val="3"/>
                          <w:szCs w:val="36"/>
                          <w:vertAlign w:val="subscript"/>
                        </w:rPr>
                        <w:t>2</w:t>
                      </w:r>
                      <w:r>
                        <w:rPr>
                          <w:rFonts w:ascii="Calibri" w:eastAsia="Microsoft YaHei" w:hAnsi="Calibri" w:cs="Mangal"/>
                          <w:color w:val="000000"/>
                          <w:kern w:val="3"/>
                          <w:szCs w:val="36"/>
                        </w:rPr>
                        <w:t xml:space="preserve"> + 1) = </w:t>
                      </w:r>
                      <w:r>
                        <w:rPr>
                          <w:rFonts w:ascii="Calibri" w:eastAsia="Microsoft YaHei" w:hAnsi="Calibri" w:cs="Mangal"/>
                          <w:strike/>
                          <w:color w:val="000000"/>
                          <w:kern w:val="3"/>
                          <w:szCs w:val="36"/>
                        </w:rPr>
                        <w:t>2</w:t>
                      </w:r>
                      <w:r>
                        <w:rPr>
                          <w:rFonts w:ascii="Calibri" w:eastAsia="Microsoft YaHei" w:hAnsi="Calibri" w:cs="Mangal"/>
                          <w:color w:val="000000"/>
                          <w:kern w:val="3"/>
                          <w:szCs w:val="36"/>
                        </w:rPr>
                        <w:t xml:space="preserve"> </w:t>
                      </w:r>
                      <w:r>
                        <w:rPr>
                          <w:rFonts w:ascii="Calibri" w:eastAsia="Microsoft YaHei" w:hAnsi="Calibri" w:cs="Mangal"/>
                          <w:color w:val="00CC00"/>
                          <w:szCs w:val="36"/>
                        </w:rPr>
                        <w:t>3</w:t>
                      </w:r>
                    </w:p>
                  </w:txbxContent>
                </v:textbox>
                <w10:wrap type="square" anchorx="margin"/>
              </v:shape>
            </w:pict>
          </mc:Fallback>
        </mc:AlternateContent>
      </w:r>
      <w:r>
        <w:rPr>
          <w:rFonts w:ascii="Calibri" w:hAnsi="Calibri" w:cs="Calibri"/>
          <w:noProof/>
          <w:sz w:val="32"/>
          <w:szCs w:val="32"/>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372124</wp:posOffset>
                </wp:positionV>
                <wp:extent cx="2891159" cy="970278"/>
                <wp:effectExtent l="0" t="0" r="23491" b="20322"/>
                <wp:wrapSquare wrapText="bothSides"/>
                <wp:docPr id="36" name="ZoneTexte 2"/>
                <wp:cNvGraphicFramePr/>
                <a:graphic xmlns:a="http://schemas.openxmlformats.org/drawingml/2006/main">
                  <a:graphicData uri="http://schemas.microsoft.com/office/word/2010/wordprocessingShape">
                    <wps:wsp>
                      <wps:cNvSpPr txBox="1"/>
                      <wps:spPr>
                        <a:xfrm>
                          <a:off x="0" y="0"/>
                          <a:ext cx="2891159" cy="970278"/>
                        </a:xfrm>
                        <a:prstGeom prst="rect">
                          <a:avLst/>
                        </a:prstGeom>
                        <a:solidFill>
                          <a:srgbClr val="FFFFFF"/>
                        </a:solidFill>
                        <a:ln w="12701">
                          <a:solidFill>
                            <a:srgbClr val="A5A5A5"/>
                          </a:solidFill>
                          <a:prstDash val="solid"/>
                        </a:ln>
                      </wps:spPr>
                      <wps:txbx>
                        <w:txbxContent>
                          <w:p w:rsidR="00CD4D10" w:rsidRDefault="00F8769E">
                            <w:pPr>
                              <w:pStyle w:val="NormalWeb"/>
                              <w:spacing w:before="0" w:after="0"/>
                            </w:pPr>
                            <w:r>
                              <w:rPr>
                                <w:rFonts w:ascii="Calibri" w:eastAsia="Microsoft YaHei" w:hAnsi="Calibri" w:cs="Mangal"/>
                                <w:color w:val="000000"/>
                                <w:kern w:val="3"/>
                                <w:szCs w:val="36"/>
                              </w:rPr>
                              <w:t>n = 1</w:t>
                            </w:r>
                          </w:p>
                          <w:p w:rsidR="00CD4D10" w:rsidRDefault="00F8769E">
                            <w:pPr>
                              <w:pStyle w:val="NormalWeb"/>
                              <w:spacing w:before="0" w:after="0"/>
                            </w:pPr>
                            <w:r>
                              <w:rPr>
                                <w:rFonts w:ascii="Calibri" w:eastAsia="Microsoft YaHei" w:hAnsi="Calibri" w:cs="Mangal"/>
                                <w:color w:val="000000"/>
                                <w:kern w:val="3"/>
                                <w:szCs w:val="36"/>
                              </w:rPr>
                              <w:t>Nombre de coups nécessaire pour tuer cette hydre est 2 + r</w:t>
                            </w:r>
                            <w:r>
                              <w:rPr>
                                <w:rFonts w:ascii="Calibri" w:eastAsia="Microsoft YaHei" w:hAnsi="Calibri" w:cs="Mangal"/>
                                <w:color w:val="000000"/>
                                <w:kern w:val="3"/>
                                <w:szCs w:val="36"/>
                                <w:vertAlign w:val="subscript"/>
                              </w:rPr>
                              <w:t>1</w:t>
                            </w:r>
                          </w:p>
                        </w:txbxContent>
                      </wps:txbx>
                      <wps:bodyPr vert="horz" wrap="square" lIns="91440" tIns="45720" rIns="91440" bIns="45720" anchor="t" anchorCtr="0" compatLnSpc="0">
                        <a:spAutoFit/>
                      </wps:bodyPr>
                    </wps:wsp>
                  </a:graphicData>
                </a:graphic>
              </wp:anchor>
            </w:drawing>
          </mc:Choice>
          <mc:Fallback>
            <w:pict>
              <v:shape id="ZoneTexte 2" o:spid="_x0000_s1058" type="#_x0000_t202" style="position:absolute;left:0;text-align:left;margin-left:0;margin-top:29.3pt;width:227.65pt;height:76.4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mK/wEAAAIEAAAOAAAAZHJzL2Uyb0RvYy54bWysU9uO0zAQfUfiHyy/01xotxc1XS1bFSGt&#10;AKnLC2+O4zSWHNuM3Sbl6xk72bYLPCESyfFccjznzHh937eKnAQ4aXRBs0lKidDcVFIfCvrtefdu&#10;QYnzTFdMGS0KehaO3m/evll3diVy0xhVCSAIot2qswVtvLerJHG8ES1zE2OFxmBtoGUeTTgkFbAO&#10;0VuV5Gl6l3QGKguGC+fQux2CdBPx61pw/6WunfBEFRRr83GFuJZhTTZrtjoAs43kYxnsH6pomdR4&#10;6AVqyzwjR5B/QLWSg3Gm9hNu2sTUteQickA2Wfobm33DrIhcUBxnLzK5/wfLP5++ApFVQd/fUaJZ&#10;iz36jp16Fr0XJA/6dNatMG1vMdH3H0yPfX7xO3QG2n0NbfgiIYJxVPp8UReRCEdnvlhm2WxJCcfY&#10;cp7m80WASa5/W3D+ozAtCZuCAnYvispOT84PqS8p4TBnlKx2UqlowKF8VEBODDu9i8+I/ipNadJh&#10;/fk8zSL0q6C7xXiYhfdvGKGGLXPNcFZEGNOURj5Br0GXsPN92Ud9I9ngKU11Rinx0iDHxsBPSjoc&#10;wIK6H0cGghL1SWOHl9l0GiY2GtPZPEcDbiPlbYRpjlAF9ZQM20c/TDmOmWX+Se8tDx2JUtmHozc7&#10;GSW9VjSWjoMWmzJeijDJt3bMul7dzS8AAAD//wMAUEsDBBQABgAIAAAAIQD1yf153AAAAAcBAAAP&#10;AAAAZHJzL2Rvd25yZXYueG1sTI/BbsIwEETvlfgHa5F6K06AIJTGQbRSjxUipXcTL0kgXqexIaFf&#10;3+2pPa5m9OZtthltK27Y+8aRgngWgUAqnWmoUnD4eHtag/BBk9GtI1RwRw+bfPKQ6dS4gfZ4K0Il&#10;GEI+1QrqELpUSl/WaLWfuQ6Js5PrrQ589pU0vR4Ybls5j6KVtLohXqh1h681lpfiapnyWewOYbh/&#10;vXffVOwXL7uoPEulHqfj9hlEwDH8leFXn9UhZ6eju5LxolXAjwQFyXoFgtNlkixAHBXM43gJMs/k&#10;f//8BwAA//8DAFBLAQItABQABgAIAAAAIQC2gziS/gAAAOEBAAATAAAAAAAAAAAAAAAAAAAAAABb&#10;Q29udGVudF9UeXBlc10ueG1sUEsBAi0AFAAGAAgAAAAhADj9If/WAAAAlAEAAAsAAAAAAAAAAAAA&#10;AAAALwEAAF9yZWxzLy5yZWxzUEsBAi0AFAAGAAgAAAAhAI2ZeYr/AQAAAgQAAA4AAAAAAAAAAAAA&#10;AAAALgIAAGRycy9lMm9Eb2MueG1sUEsBAi0AFAAGAAgAAAAhAPXJ/XncAAAABwEAAA8AAAAAAAAA&#10;AAAAAAAAWQQAAGRycy9kb3ducmV2LnhtbFBLBQYAAAAABAAEAPMAAABiBQAAAAA=&#10;" strokecolor="#a5a5a5" strokeweight=".35281mm">
                <v:textbox style="mso-fit-shape-to-text:t">
                  <w:txbxContent>
                    <w:p w:rsidR="00CD4D10" w:rsidRDefault="00F8769E">
                      <w:pPr>
                        <w:pStyle w:val="NormalWeb"/>
                        <w:spacing w:before="0" w:after="0"/>
                      </w:pPr>
                      <w:r>
                        <w:rPr>
                          <w:rFonts w:ascii="Calibri" w:eastAsia="Microsoft YaHei" w:hAnsi="Calibri" w:cs="Mangal"/>
                          <w:color w:val="000000"/>
                          <w:kern w:val="3"/>
                          <w:szCs w:val="36"/>
                        </w:rPr>
                        <w:t>n = 1</w:t>
                      </w:r>
                    </w:p>
                    <w:p w:rsidR="00CD4D10" w:rsidRDefault="00F8769E">
                      <w:pPr>
                        <w:pStyle w:val="NormalWeb"/>
                        <w:spacing w:before="0" w:after="0"/>
                      </w:pPr>
                      <w:r>
                        <w:rPr>
                          <w:rFonts w:ascii="Calibri" w:eastAsia="Microsoft YaHei" w:hAnsi="Calibri" w:cs="Mangal"/>
                          <w:color w:val="000000"/>
                          <w:kern w:val="3"/>
                          <w:szCs w:val="36"/>
                        </w:rPr>
                        <w:t>Nombre de coups nécessaire pour tuer cette hydre est 2 + r</w:t>
                      </w:r>
                      <w:r>
                        <w:rPr>
                          <w:rFonts w:ascii="Calibri" w:eastAsia="Microsoft YaHei" w:hAnsi="Calibri" w:cs="Mangal"/>
                          <w:color w:val="000000"/>
                          <w:kern w:val="3"/>
                          <w:szCs w:val="36"/>
                          <w:vertAlign w:val="subscript"/>
                        </w:rPr>
                        <w:t>1</w:t>
                      </w:r>
                    </w:p>
                  </w:txbxContent>
                </v:textbox>
                <w10:wrap type="square" anchorx="margin"/>
              </v:shape>
            </w:pict>
          </mc:Fallback>
        </mc:AlternateContent>
      </w:r>
      <w:r>
        <w:rPr>
          <w:rFonts w:ascii="Calibri" w:eastAsia="Microsoft YaHei" w:hAnsi="Calibri" w:cs="Calibri"/>
          <w:color w:val="000000"/>
          <w:kern w:val="3"/>
          <w:sz w:val="32"/>
          <w:szCs w:val="48"/>
          <w:u w:val="single"/>
        </w:rPr>
        <w:t>Exemples avec des valeurs :</w:t>
      </w:r>
    </w:p>
    <w:p w:rsidR="00CD4D10" w:rsidRDefault="00CD4D10">
      <w:pPr>
        <w:pStyle w:val="Standard"/>
        <w:jc w:val="both"/>
        <w:rPr>
          <w:rFonts w:ascii="Calibri" w:hAnsi="Calibri" w:cs="Calibri"/>
          <w:sz w:val="32"/>
          <w:szCs w:val="32"/>
        </w:rPr>
      </w:pPr>
    </w:p>
    <w:p w:rsidR="00CD4D10" w:rsidRDefault="00CD4D10">
      <w:pPr>
        <w:pStyle w:val="Standard"/>
        <w:jc w:val="both"/>
        <w:rPr>
          <w:rFonts w:ascii="Calibri" w:hAnsi="Calibri" w:cs="Calibri"/>
          <w:sz w:val="32"/>
          <w:szCs w:val="32"/>
        </w:rPr>
      </w:pPr>
    </w:p>
    <w:p w:rsidR="00CD4D10" w:rsidRDefault="00CD4D10">
      <w:pPr>
        <w:pStyle w:val="Standard"/>
        <w:jc w:val="both"/>
        <w:rPr>
          <w:rFonts w:ascii="Calibri" w:hAnsi="Calibri" w:cs="Calibri"/>
          <w:sz w:val="32"/>
          <w:szCs w:val="32"/>
        </w:rPr>
      </w:pPr>
    </w:p>
    <w:p w:rsidR="00CD4D10" w:rsidRDefault="00CD4D10">
      <w:pPr>
        <w:pStyle w:val="Standard"/>
        <w:jc w:val="both"/>
        <w:rPr>
          <w:rFonts w:ascii="Calibri" w:hAnsi="Calibri" w:cs="Calibri"/>
          <w:sz w:val="32"/>
          <w:szCs w:val="32"/>
        </w:rPr>
      </w:pPr>
    </w:p>
    <w:p w:rsidR="00CD4D10" w:rsidRDefault="00F8769E">
      <w:pPr>
        <w:pStyle w:val="Standard"/>
        <w:jc w:val="both"/>
      </w:pPr>
      <w:r>
        <w:rPr>
          <w:rFonts w:ascii="Calibri" w:hAnsi="Calibri" w:cs="Calibri"/>
          <w:noProof/>
          <w:sz w:val="32"/>
          <w:szCs w:val="32"/>
          <w:lang w:eastAsia="fr-FR" w:bidi="ar-SA"/>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459742</wp:posOffset>
                </wp:positionV>
                <wp:extent cx="2882902" cy="2134237"/>
                <wp:effectExtent l="0" t="0" r="12698" b="18413"/>
                <wp:wrapSquare wrapText="bothSides"/>
                <wp:docPr id="37" name="ZoneTexte 4"/>
                <wp:cNvGraphicFramePr/>
                <a:graphic xmlns:a="http://schemas.openxmlformats.org/drawingml/2006/main">
                  <a:graphicData uri="http://schemas.microsoft.com/office/word/2010/wordprocessingShape">
                    <wps:wsp>
                      <wps:cNvSpPr txBox="1"/>
                      <wps:spPr>
                        <a:xfrm>
                          <a:off x="0" y="0"/>
                          <a:ext cx="2882902" cy="2134237"/>
                        </a:xfrm>
                        <a:prstGeom prst="rect">
                          <a:avLst/>
                        </a:prstGeom>
                        <a:solidFill>
                          <a:srgbClr val="FFFFFF"/>
                        </a:solidFill>
                        <a:ln w="12701">
                          <a:solidFill>
                            <a:srgbClr val="A5A5A5"/>
                          </a:solidFill>
                          <a:prstDash val="solid"/>
                        </a:ln>
                      </wps:spPr>
                      <wps:txbx>
                        <w:txbxContent>
                          <w:p w:rsidR="00CD4D10" w:rsidRDefault="00F8769E">
                            <w:pPr>
                              <w:pStyle w:val="NormalWeb"/>
                              <w:spacing w:before="0" w:after="0"/>
                            </w:pPr>
                            <w:r>
                              <w:rPr>
                                <w:rFonts w:ascii="Calibri" w:eastAsia="Microsoft YaHei" w:hAnsi="Calibri" w:cs="Mangal"/>
                                <w:color w:val="000000"/>
                                <w:kern w:val="3"/>
                                <w:szCs w:val="36"/>
                              </w:rPr>
                              <w:t>n = 3</w:t>
                            </w:r>
                          </w:p>
                          <w:p w:rsidR="00CD4D10" w:rsidRDefault="00F8769E">
                            <w:pPr>
                              <w:pStyle w:val="NormalWeb"/>
                              <w:spacing w:before="0" w:after="0"/>
                            </w:pPr>
                            <w:r>
                              <w:rPr>
                                <w:rFonts w:ascii="Calibri" w:eastAsia="Microsoft YaHei" w:hAnsi="Calibri" w:cs="Mangal"/>
                                <w:color w:val="000000"/>
                                <w:kern w:val="3"/>
                                <w:szCs w:val="36"/>
                              </w:rPr>
                              <w:tab/>
                              <w:t>Premier coups</w:t>
                            </w:r>
                          </w:p>
                          <w:p w:rsidR="00CD4D10" w:rsidRDefault="00F8769E">
                            <w:pPr>
                              <w:pStyle w:val="NormalWeb"/>
                              <w:spacing w:before="0" w:after="0"/>
                            </w:pPr>
                            <w:r>
                              <w:rPr>
                                <w:rFonts w:ascii="Calibri" w:eastAsia="Microsoft YaHei" w:hAnsi="Calibri" w:cs="Mangal"/>
                                <w:color w:val="000000"/>
                                <w:kern w:val="3"/>
                                <w:szCs w:val="36"/>
                              </w:rPr>
                              <w:t>(n - 1) = 2</w:t>
                            </w:r>
                          </w:p>
                          <w:p w:rsidR="00CD4D10" w:rsidRDefault="00F8769E">
                            <w:pPr>
                              <w:pStyle w:val="NormalWeb"/>
                              <w:spacing w:before="0" w:after="0"/>
                            </w:pPr>
                            <w:r>
                              <w:rPr>
                                <w:rFonts w:ascii="Calibri" w:eastAsia="Microsoft YaHei" w:hAnsi="Calibri" w:cs="Mangal"/>
                                <w:color w:val="000000"/>
                                <w:kern w:val="3"/>
                                <w:szCs w:val="36"/>
                              </w:rPr>
                              <w:tab/>
                              <w:t>Réplication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4</w:t>
                            </w:r>
                          </w:p>
                          <w:p w:rsidR="00CD4D10" w:rsidRDefault="00F8769E">
                            <w:pPr>
                              <w:pStyle w:val="NormalWeb"/>
                              <w:spacing w:before="0" w:after="0"/>
                            </w:pPr>
                            <w:r>
                              <w:rPr>
                                <w:rFonts w:ascii="Calibri" w:eastAsia="Microsoft YaHei" w:hAnsi="Calibri" w:cs="Mangal"/>
                                <w:color w:val="000000"/>
                                <w:kern w:val="3"/>
                                <w:szCs w:val="36"/>
                              </w:rPr>
                              <w:tab/>
                              <w:t>Deuxième coups</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1 = 3</w:t>
                            </w:r>
                          </w:p>
                          <w:p w:rsidR="00CD4D10" w:rsidRDefault="00F8769E">
                            <w:pPr>
                              <w:pStyle w:val="NormalWeb"/>
                              <w:spacing w:before="0" w:after="0"/>
                            </w:pPr>
                            <w:r>
                              <w:rPr>
                                <w:rFonts w:ascii="Calibri" w:eastAsia="Microsoft YaHei" w:hAnsi="Calibri" w:cs="Mangal"/>
                                <w:color w:val="000000"/>
                                <w:kern w:val="3"/>
                                <w:szCs w:val="36"/>
                              </w:rPr>
                              <w:tab/>
                              <w:t>Réplication r</w:t>
                            </w:r>
                            <w:r>
                              <w:rPr>
                                <w:rFonts w:ascii="Calibri" w:eastAsia="Microsoft YaHei" w:hAnsi="Calibri" w:cs="Mangal"/>
                                <w:color w:val="000000"/>
                                <w:kern w:val="3"/>
                                <w:szCs w:val="36"/>
                                <w:vertAlign w:val="subscript"/>
                              </w:rPr>
                              <w:t>2</w:t>
                            </w:r>
                            <w:r>
                              <w:rPr>
                                <w:rFonts w:ascii="Calibri" w:eastAsia="Microsoft YaHei" w:hAnsi="Calibri" w:cs="Mangal"/>
                                <w:color w:val="000000"/>
                                <w:kern w:val="3"/>
                                <w:szCs w:val="36"/>
                              </w:rPr>
                              <w:t xml:space="preserve"> = 1</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1) x (r</w:t>
                            </w:r>
                            <w:r>
                              <w:rPr>
                                <w:rFonts w:ascii="Calibri" w:eastAsia="Microsoft YaHei" w:hAnsi="Calibri" w:cs="Mangal"/>
                                <w:color w:val="000000"/>
                                <w:kern w:val="3"/>
                                <w:szCs w:val="36"/>
                                <w:vertAlign w:val="subscript"/>
                              </w:rPr>
                              <w:t>2</w:t>
                            </w:r>
                            <w:r>
                              <w:rPr>
                                <w:rFonts w:ascii="Calibri" w:eastAsia="Microsoft YaHei" w:hAnsi="Calibri" w:cs="Mangal"/>
                                <w:color w:val="000000"/>
                                <w:kern w:val="3"/>
                                <w:szCs w:val="36"/>
                              </w:rPr>
                              <w:t xml:space="preserve"> + 1) = </w:t>
                            </w:r>
                            <w:r>
                              <w:rPr>
                                <w:rFonts w:ascii="Calibri" w:eastAsia="Microsoft YaHei" w:hAnsi="Calibri" w:cs="Mangal"/>
                                <w:strike/>
                                <w:color w:val="000000"/>
                                <w:szCs w:val="36"/>
                              </w:rPr>
                              <w:t>6</w:t>
                            </w:r>
                            <w:r>
                              <w:rPr>
                                <w:rFonts w:ascii="Calibri" w:eastAsia="Microsoft YaHei" w:hAnsi="Calibri" w:cs="Mangal"/>
                                <w:color w:val="00CC00"/>
                                <w:kern w:val="3"/>
                                <w:szCs w:val="36"/>
                              </w:rPr>
                              <w:t xml:space="preserve"> 4</w:t>
                            </w:r>
                          </w:p>
                        </w:txbxContent>
                      </wps:txbx>
                      <wps:bodyPr vert="horz" wrap="square" lIns="91440" tIns="45720" rIns="91440" bIns="45720" anchor="t" anchorCtr="0" compatLnSpc="0">
                        <a:noAutofit/>
                      </wps:bodyPr>
                    </wps:wsp>
                  </a:graphicData>
                </a:graphic>
              </wp:anchor>
            </w:drawing>
          </mc:Choice>
          <mc:Fallback>
            <w:pict>
              <v:shape id="ZoneTexte 4" o:spid="_x0000_s1059" type="#_x0000_t202" style="position:absolute;left:0;text-align:left;margin-left:0;margin-top:36.2pt;width:227pt;height:168.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nQhAAIAAAMEAAAOAAAAZHJzL2Uyb0RvYy54bWysU8lu2zAQvRfoPxC811qi1LZgOUhjuCgQ&#10;tAWcXnKjKMoiwK0kbcn9+g4pxXbanoJKAMVZ9DjvzXB1N0iBjsw6rlWFs1mKEVNUN1ztK/zjafth&#10;gZHzRDVEaMUqfGIO363fv1v1pmS57rRomEUAolzZmwp33psySRztmCRupg1TEGy1lcSDafdJY0kP&#10;6FIkeZp+THptG2M1Zc6BdzMG8Trity2j/lvbOuaRqDDU5uNq41qHNVmvSLm3xHScTmWQN1QhCVdw&#10;6BlqQzxBB8v/gpKcWu1062dUy0S3LacscgA2WfoHm11HDItcQBxnzjK5/wdLvx6/W8SbCt/MMVJE&#10;Qo+eoVNPbPAMFUGf3rgS0nYGEv3wSQ/Q5xe/A2egPbRWhi8QQhAHpU9ndQEJUXDmi0W+THOMKMTy&#10;7KbI4UjATy6/G+v8Z6YlCpsKW2hfVJUcH50fU19SwmlOC95suRDRsPv6QVh0JNDqbXwm9FdpQqEe&#10;COTzNIvQr4LuGuP+Nrz/wgg1bIjrxrMiwpQmFPAJgo3ChJ0f6iEKvAw5wVPr5gRawq0Bjp22vzDq&#10;YQIr7H4eiGUYiS8KWrzMiiKMbDSK23kOhr2O1NcRoihAVdhjNG4f/DjmMGeG+Ee1MzS0JEil9P3B&#10;65ZHSS8VTaXDpMWmTLcijPK1HbMud3f9GwAA//8DAFBLAwQUAAYACAAAACEAb2epJdwAAAAHAQAA&#10;DwAAAGRycy9kb3ducmV2LnhtbEyPzU7DMBCE70i8g7VI3KhD5UAJcSp+BDckmsLdjZckJF5Httum&#10;b89ygtvOzmrm23I9u1EcMMTek4brRQYCqfG2p1bDx/blagUiJkPWjJ5QwwkjrKvzs9IU1h9pg4c6&#10;tYJDKBZGQ5fSVEgZmw6diQs/IbH35YMziWVopQ3myOFulMssu5HO9MQNnZnwqcNmqPdOw/vmdfh8&#10;G8Lz4/eEIT/16m5bK60vL+aHexAJ5/R3DL/4jA4VM+38nmwUowZ+JGm4XSoQ7Kpc8WLHQ7bKQVal&#10;/M9f/QAAAP//AwBQSwECLQAUAAYACAAAACEAtoM4kv4AAADhAQAAEwAAAAAAAAAAAAAAAAAAAAAA&#10;W0NvbnRlbnRfVHlwZXNdLnhtbFBLAQItABQABgAIAAAAIQA4/SH/1gAAAJQBAAALAAAAAAAAAAAA&#10;AAAAAC8BAABfcmVscy8ucmVsc1BLAQItABQABgAIAAAAIQAY1nQhAAIAAAMEAAAOAAAAAAAAAAAA&#10;AAAAAC4CAABkcnMvZTJvRG9jLnhtbFBLAQItABQABgAIAAAAIQBvZ6kl3AAAAAcBAAAPAAAAAAAA&#10;AAAAAAAAAFoEAABkcnMvZG93bnJldi54bWxQSwUGAAAAAAQABADzAAAAYwUAAAAA&#10;" strokecolor="#a5a5a5" strokeweight=".35281mm">
                <v:textbox>
                  <w:txbxContent>
                    <w:p w:rsidR="00CD4D10" w:rsidRDefault="00F8769E">
                      <w:pPr>
                        <w:pStyle w:val="NormalWeb"/>
                        <w:spacing w:before="0" w:after="0"/>
                      </w:pPr>
                      <w:r>
                        <w:rPr>
                          <w:rFonts w:ascii="Calibri" w:eastAsia="Microsoft YaHei" w:hAnsi="Calibri" w:cs="Mangal"/>
                          <w:color w:val="000000"/>
                          <w:kern w:val="3"/>
                          <w:szCs w:val="36"/>
                        </w:rPr>
                        <w:t>n = 3</w:t>
                      </w:r>
                    </w:p>
                    <w:p w:rsidR="00CD4D10" w:rsidRDefault="00F8769E">
                      <w:pPr>
                        <w:pStyle w:val="NormalWeb"/>
                        <w:spacing w:before="0" w:after="0"/>
                      </w:pPr>
                      <w:r>
                        <w:rPr>
                          <w:rFonts w:ascii="Calibri" w:eastAsia="Microsoft YaHei" w:hAnsi="Calibri" w:cs="Mangal"/>
                          <w:color w:val="000000"/>
                          <w:kern w:val="3"/>
                          <w:szCs w:val="36"/>
                        </w:rPr>
                        <w:tab/>
                        <w:t>Premier coups</w:t>
                      </w:r>
                    </w:p>
                    <w:p w:rsidR="00CD4D10" w:rsidRDefault="00F8769E">
                      <w:pPr>
                        <w:pStyle w:val="NormalWeb"/>
                        <w:spacing w:before="0" w:after="0"/>
                      </w:pPr>
                      <w:r>
                        <w:rPr>
                          <w:rFonts w:ascii="Calibri" w:eastAsia="Microsoft YaHei" w:hAnsi="Calibri" w:cs="Mangal"/>
                          <w:color w:val="000000"/>
                          <w:kern w:val="3"/>
                          <w:szCs w:val="36"/>
                        </w:rPr>
                        <w:t>(n - 1) = 2</w:t>
                      </w:r>
                    </w:p>
                    <w:p w:rsidR="00CD4D10" w:rsidRDefault="00F8769E">
                      <w:pPr>
                        <w:pStyle w:val="NormalWeb"/>
                        <w:spacing w:before="0" w:after="0"/>
                      </w:pPr>
                      <w:r>
                        <w:rPr>
                          <w:rFonts w:ascii="Calibri" w:eastAsia="Microsoft YaHei" w:hAnsi="Calibri" w:cs="Mangal"/>
                          <w:color w:val="000000"/>
                          <w:kern w:val="3"/>
                          <w:szCs w:val="36"/>
                        </w:rPr>
                        <w:tab/>
                        <w:t>Réplication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4</w:t>
                      </w:r>
                    </w:p>
                    <w:p w:rsidR="00CD4D10" w:rsidRDefault="00F8769E">
                      <w:pPr>
                        <w:pStyle w:val="NormalWeb"/>
                        <w:spacing w:before="0" w:after="0"/>
                      </w:pPr>
                      <w:r>
                        <w:rPr>
                          <w:rFonts w:ascii="Calibri" w:eastAsia="Microsoft YaHei" w:hAnsi="Calibri" w:cs="Mangal"/>
                          <w:color w:val="000000"/>
                          <w:kern w:val="3"/>
                          <w:szCs w:val="36"/>
                        </w:rPr>
                        <w:tab/>
                        <w:t>Deuxième coups</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1 = 3</w:t>
                      </w:r>
                    </w:p>
                    <w:p w:rsidR="00CD4D10" w:rsidRDefault="00F8769E">
                      <w:pPr>
                        <w:pStyle w:val="NormalWeb"/>
                        <w:spacing w:before="0" w:after="0"/>
                      </w:pPr>
                      <w:r>
                        <w:rPr>
                          <w:rFonts w:ascii="Calibri" w:eastAsia="Microsoft YaHei" w:hAnsi="Calibri" w:cs="Mangal"/>
                          <w:color w:val="000000"/>
                          <w:kern w:val="3"/>
                          <w:szCs w:val="36"/>
                        </w:rPr>
                        <w:tab/>
                      </w:r>
                      <w:r>
                        <w:rPr>
                          <w:rFonts w:ascii="Calibri" w:eastAsia="Microsoft YaHei" w:hAnsi="Calibri" w:cs="Mangal"/>
                          <w:color w:val="000000"/>
                          <w:kern w:val="3"/>
                          <w:szCs w:val="36"/>
                        </w:rPr>
                        <w:t>Réplication r</w:t>
                      </w:r>
                      <w:r>
                        <w:rPr>
                          <w:rFonts w:ascii="Calibri" w:eastAsia="Microsoft YaHei" w:hAnsi="Calibri" w:cs="Mangal"/>
                          <w:color w:val="000000"/>
                          <w:kern w:val="3"/>
                          <w:szCs w:val="36"/>
                          <w:vertAlign w:val="subscript"/>
                        </w:rPr>
                        <w:t>2</w:t>
                      </w:r>
                      <w:r>
                        <w:rPr>
                          <w:rFonts w:ascii="Calibri" w:eastAsia="Microsoft YaHei" w:hAnsi="Calibri" w:cs="Mangal"/>
                          <w:color w:val="000000"/>
                          <w:kern w:val="3"/>
                          <w:szCs w:val="36"/>
                        </w:rPr>
                        <w:t xml:space="preserve"> = 1</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1) x (r</w:t>
                      </w:r>
                      <w:r>
                        <w:rPr>
                          <w:rFonts w:ascii="Calibri" w:eastAsia="Microsoft YaHei" w:hAnsi="Calibri" w:cs="Mangal"/>
                          <w:color w:val="000000"/>
                          <w:kern w:val="3"/>
                          <w:szCs w:val="36"/>
                          <w:vertAlign w:val="subscript"/>
                        </w:rPr>
                        <w:t>2</w:t>
                      </w:r>
                      <w:r>
                        <w:rPr>
                          <w:rFonts w:ascii="Calibri" w:eastAsia="Microsoft YaHei" w:hAnsi="Calibri" w:cs="Mangal"/>
                          <w:color w:val="000000"/>
                          <w:kern w:val="3"/>
                          <w:szCs w:val="36"/>
                        </w:rPr>
                        <w:t xml:space="preserve"> + 1) = </w:t>
                      </w:r>
                      <w:r>
                        <w:rPr>
                          <w:rFonts w:ascii="Calibri" w:eastAsia="Microsoft YaHei" w:hAnsi="Calibri" w:cs="Mangal"/>
                          <w:strike/>
                          <w:color w:val="000000"/>
                          <w:szCs w:val="36"/>
                        </w:rPr>
                        <w:t>6</w:t>
                      </w:r>
                      <w:r>
                        <w:rPr>
                          <w:rFonts w:ascii="Calibri" w:eastAsia="Microsoft YaHei" w:hAnsi="Calibri" w:cs="Mangal"/>
                          <w:color w:val="00CC00"/>
                          <w:kern w:val="3"/>
                          <w:szCs w:val="36"/>
                        </w:rPr>
                        <w:t xml:space="preserve"> 4</w:t>
                      </w:r>
                    </w:p>
                  </w:txbxContent>
                </v:textbox>
                <w10:wrap type="square" anchorx="margin"/>
              </v:shape>
            </w:pict>
          </mc:Fallback>
        </mc:AlternateContent>
      </w:r>
    </w:p>
    <w:p w:rsidR="00CD4D10" w:rsidRDefault="00F8769E">
      <w:pPr>
        <w:pStyle w:val="Standard"/>
        <w:jc w:val="both"/>
      </w:pPr>
      <w:r>
        <w:rPr>
          <w:rFonts w:ascii="Calibri" w:hAnsi="Calibri" w:cs="Calibri"/>
          <w:noProof/>
          <w:sz w:val="32"/>
          <w:szCs w:val="32"/>
          <w:lang w:eastAsia="fr-FR" w:bidi="ar-SA"/>
        </w:rPr>
        <mc:AlternateContent>
          <mc:Choice Requires="wps">
            <w:drawing>
              <wp:anchor distT="0" distB="0" distL="114300" distR="114300" simplePos="0" relativeHeight="251667456" behindDoc="0" locked="0" layoutInCell="1" allowOverlap="1">
                <wp:simplePos x="0" y="0"/>
                <wp:positionH relativeFrom="margin">
                  <wp:posOffset>2938781</wp:posOffset>
                </wp:positionH>
                <wp:positionV relativeFrom="paragraph">
                  <wp:posOffset>200043</wp:posOffset>
                </wp:positionV>
                <wp:extent cx="3170553" cy="2628269"/>
                <wp:effectExtent l="0" t="0" r="10797" b="19681"/>
                <wp:wrapSquare wrapText="bothSides"/>
                <wp:docPr id="38" name="ZoneTexte 3"/>
                <wp:cNvGraphicFramePr/>
                <a:graphic xmlns:a="http://schemas.openxmlformats.org/drawingml/2006/main">
                  <a:graphicData uri="http://schemas.microsoft.com/office/word/2010/wordprocessingShape">
                    <wps:wsp>
                      <wps:cNvSpPr txBox="1"/>
                      <wps:spPr>
                        <a:xfrm>
                          <a:off x="0" y="0"/>
                          <a:ext cx="3170553" cy="2628269"/>
                        </a:xfrm>
                        <a:prstGeom prst="rect">
                          <a:avLst/>
                        </a:prstGeom>
                        <a:solidFill>
                          <a:srgbClr val="FFFFFF"/>
                        </a:solidFill>
                        <a:ln w="12701">
                          <a:solidFill>
                            <a:srgbClr val="A5A5A5"/>
                          </a:solidFill>
                          <a:prstDash val="solid"/>
                        </a:ln>
                      </wps:spPr>
                      <wps:txbx>
                        <w:txbxContent>
                          <w:p w:rsidR="00CD4D10" w:rsidRDefault="00F8769E">
                            <w:pPr>
                              <w:pStyle w:val="NormalWeb"/>
                              <w:spacing w:before="0" w:after="0"/>
                            </w:pPr>
                            <w:r>
                              <w:rPr>
                                <w:rFonts w:ascii="Calibri" w:eastAsia="Microsoft YaHei" w:hAnsi="Calibri" w:cs="Mangal"/>
                                <w:color w:val="000000"/>
                                <w:kern w:val="3"/>
                                <w:szCs w:val="36"/>
                              </w:rPr>
                              <w:t>n = 4</w:t>
                            </w:r>
                          </w:p>
                          <w:p w:rsidR="00CD4D10" w:rsidRDefault="00F8769E">
                            <w:pPr>
                              <w:pStyle w:val="NormalWeb"/>
                              <w:spacing w:before="0" w:after="0"/>
                            </w:pPr>
                            <w:r>
                              <w:rPr>
                                <w:rFonts w:ascii="Calibri" w:eastAsia="Microsoft YaHei" w:hAnsi="Calibri" w:cs="Mangal"/>
                                <w:color w:val="000000"/>
                                <w:kern w:val="3"/>
                                <w:szCs w:val="36"/>
                              </w:rPr>
                              <w:tab/>
                              <w:t>Premier coups</w:t>
                            </w:r>
                          </w:p>
                          <w:p w:rsidR="00CD4D10" w:rsidRDefault="00F8769E">
                            <w:pPr>
                              <w:pStyle w:val="NormalWeb"/>
                              <w:spacing w:before="0" w:after="0"/>
                            </w:pPr>
                            <w:r>
                              <w:rPr>
                                <w:rFonts w:ascii="Calibri" w:eastAsia="Microsoft YaHei" w:hAnsi="Calibri" w:cs="Mangal"/>
                                <w:color w:val="000000"/>
                                <w:kern w:val="3"/>
                                <w:szCs w:val="36"/>
                              </w:rPr>
                              <w:t>(n - 1) = 3</w:t>
                            </w:r>
                          </w:p>
                          <w:p w:rsidR="00CD4D10" w:rsidRDefault="00F8769E">
                            <w:pPr>
                              <w:pStyle w:val="NormalWeb"/>
                              <w:spacing w:before="0" w:after="0"/>
                            </w:pPr>
                            <w:r>
                              <w:rPr>
                                <w:rFonts w:ascii="Calibri" w:eastAsia="Microsoft YaHei" w:hAnsi="Calibri" w:cs="Mangal"/>
                                <w:color w:val="000000"/>
                                <w:kern w:val="3"/>
                                <w:szCs w:val="36"/>
                              </w:rPr>
                              <w:tab/>
                              <w:t>Réplication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6</w:t>
                            </w:r>
                          </w:p>
                          <w:p w:rsidR="00CD4D10" w:rsidRDefault="00F8769E">
                            <w:pPr>
                              <w:pStyle w:val="NormalWeb"/>
                              <w:spacing w:before="0" w:after="0"/>
                            </w:pPr>
                            <w:r>
                              <w:rPr>
                                <w:rFonts w:ascii="Calibri" w:eastAsia="Microsoft YaHei" w:hAnsi="Calibri" w:cs="Mangal"/>
                                <w:color w:val="000000"/>
                                <w:kern w:val="3"/>
                                <w:szCs w:val="36"/>
                              </w:rPr>
                              <w:tab/>
                              <w:t>Deuxième coups</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1 = 5</w:t>
                            </w:r>
                          </w:p>
                          <w:p w:rsidR="00CD4D10" w:rsidRDefault="00F8769E">
                            <w:pPr>
                              <w:pStyle w:val="NormalWeb"/>
                              <w:spacing w:before="0" w:after="0"/>
                            </w:pPr>
                            <w:r>
                              <w:rPr>
                                <w:rFonts w:ascii="Calibri" w:eastAsia="Microsoft YaHei" w:hAnsi="Calibri" w:cs="Mangal"/>
                                <w:color w:val="000000"/>
                                <w:kern w:val="3"/>
                                <w:szCs w:val="36"/>
                              </w:rPr>
                              <w:tab/>
                              <w:t>Réplication r</w:t>
                            </w:r>
                            <w:r>
                              <w:rPr>
                                <w:rFonts w:ascii="Calibri" w:eastAsia="Microsoft YaHei" w:hAnsi="Calibri" w:cs="Mangal"/>
                                <w:color w:val="000000"/>
                                <w:kern w:val="3"/>
                                <w:szCs w:val="36"/>
                                <w:vertAlign w:val="subscript"/>
                              </w:rPr>
                              <w:t>2</w:t>
                            </w:r>
                            <w:r>
                              <w:rPr>
                                <w:rFonts w:ascii="Calibri" w:eastAsia="Microsoft YaHei" w:hAnsi="Calibri" w:cs="Mangal"/>
                                <w:color w:val="000000"/>
                                <w:kern w:val="3"/>
                                <w:szCs w:val="36"/>
                              </w:rPr>
                              <w:t xml:space="preserve"> = 1</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1) x (r</w:t>
                            </w:r>
                            <w:r>
                              <w:rPr>
                                <w:rFonts w:ascii="Calibri" w:eastAsia="Microsoft YaHei" w:hAnsi="Calibri" w:cs="Mangal"/>
                                <w:color w:val="000000"/>
                                <w:kern w:val="3"/>
                                <w:szCs w:val="36"/>
                                <w:vertAlign w:val="subscript"/>
                              </w:rPr>
                              <w:t>2</w:t>
                            </w:r>
                            <w:r>
                              <w:rPr>
                                <w:rFonts w:ascii="Calibri" w:eastAsia="Microsoft YaHei" w:hAnsi="Calibri" w:cs="Mangal"/>
                                <w:color w:val="000000"/>
                                <w:kern w:val="3"/>
                                <w:szCs w:val="36"/>
                              </w:rPr>
                              <w:t xml:space="preserve"> + 1) = </w:t>
                            </w:r>
                            <w:r>
                              <w:rPr>
                                <w:rFonts w:ascii="Calibri" w:eastAsia="Microsoft YaHei" w:hAnsi="Calibri" w:cs="Mangal"/>
                                <w:strike/>
                                <w:color w:val="000000"/>
                                <w:kern w:val="3"/>
                                <w:szCs w:val="36"/>
                              </w:rPr>
                              <w:t>10</w:t>
                            </w:r>
                            <w:r>
                              <w:rPr>
                                <w:rFonts w:ascii="Calibri" w:eastAsia="Microsoft YaHei" w:hAnsi="Calibri" w:cs="Mangal"/>
                                <w:color w:val="00CC00"/>
                                <w:kern w:val="3"/>
                                <w:szCs w:val="36"/>
                              </w:rPr>
                              <w:t xml:space="preserve"> 10</w:t>
                            </w:r>
                          </w:p>
                        </w:txbxContent>
                      </wps:txbx>
                      <wps:bodyPr vert="horz" wrap="square" lIns="91440" tIns="45720" rIns="91440" bIns="45720" anchor="t" anchorCtr="0" compatLnSpc="0">
                        <a:spAutoFit/>
                      </wps:bodyPr>
                    </wps:wsp>
                  </a:graphicData>
                </a:graphic>
              </wp:anchor>
            </w:drawing>
          </mc:Choice>
          <mc:Fallback>
            <w:pict>
              <v:shape id="ZoneTexte 3" o:spid="_x0000_s1060" type="#_x0000_t202" style="position:absolute;left:0;text-align:left;margin-left:231.4pt;margin-top:15.75pt;width:249.65pt;height:206.9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figAAIAAAQEAAAOAAAAZHJzL2Uyb0RvYy54bWysU8lu2zAQvRfoPxC811q8JYLlII3hokDQ&#10;FHB6yY2iKIsAt5K0JffrO6QU22lzKioBFGfR47w3w9VdLwU6Muu4ViXOJilGTFFdc7Uv8Y/n7acb&#10;jJwnqiZCK1biE3P4bv3xw6ozBct1q0XNLAIQ5YrOlLj13hRJ4mjLJHETbZiCYKOtJB5Mu09qSzpA&#10;lyLJ03SRdNrWxmrKnAPvZgjidcRvGkb9U9M45pEoMdTm42rjWoU1Wa9IsbfEtJyOZZB/qEISruDQ&#10;M9SGeIIOlv8FJTm12unGT6iWiW4aTlnkAGyy9A82u5YYFrmAOM6cZXL/D5Z+O363iNclnkKnFJHQ&#10;oxfo1DPrPUPToE9nXAFpOwOJvv+se+jzq9+BM9DuGyvDFwghiIPSp7O6gIQoOKfZMp3PpxhRiOWL&#10;/CZf3Aac5PK7sc5/YVqisCmxhfZFVcnx0fkh9TUlnOa04PWWCxENu68ehEVHAq3exmdEf5MmFOqA&#10;QL5Mswj9JuiuMe7n4X0PI9SwIa4dzooIY5pQwCcINggTdr6v+ihwFqctuCpdn0BMuDZAstX2F0Yd&#10;jGCJ3c8DsQwj8VVBj2+z2SzMbDRm82UOhr2OVNcRoihAldhjNGwf/DDnMGiG+Ee1MzT0JGpl7g9e&#10;b3nU9FLRWDuMWuzKeC3CLF/bMetyede/AQAA//8DAFBLAwQUAAYACAAAACEAwpy9it4AAAAKAQAA&#10;DwAAAGRycy9kb3ducmV2LnhtbEyPQU+DQBCF7038D5sx8dYuUEoUWRo18WiaYr1v2RFQdhbZbaH+&#10;eseTHifv5XvfFNvZ9uKMo+8cKYhXEQik2pmOGgWH1+flLQgfNBndO0IFF/SwLa8Whc6Nm2iP5yo0&#10;giHkc62gDWHIpfR1i1b7lRuQOHt3o9WBz7GRZtQTw20vkyjKpNUd8UKrB3xqsf6sTpYpb9XuEKbL&#10;18vwTdV+/biL6g+p1M31/HAPIuAc/srwq8/qULLT0Z3IeNErSLOE1YOCdbwBwYW7LIlBHDlJNynI&#10;spD/Xyh/AAAA//8DAFBLAQItABQABgAIAAAAIQC2gziS/gAAAOEBAAATAAAAAAAAAAAAAAAAAAAA&#10;AABbQ29udGVudF9UeXBlc10ueG1sUEsBAi0AFAAGAAgAAAAhADj9If/WAAAAlAEAAAsAAAAAAAAA&#10;AAAAAAAALwEAAF9yZWxzLy5yZWxzUEsBAi0AFAAGAAgAAAAhAHkN+KAAAgAABAQAAA4AAAAAAAAA&#10;AAAAAAAALgIAAGRycy9lMm9Eb2MueG1sUEsBAi0AFAAGAAgAAAAhAMKcvYreAAAACgEAAA8AAAAA&#10;AAAAAAAAAAAAWgQAAGRycy9kb3ducmV2LnhtbFBLBQYAAAAABAAEAPMAAABlBQAAAAA=&#10;" strokecolor="#a5a5a5" strokeweight=".35281mm">
                <v:textbox style="mso-fit-shape-to-text:t">
                  <w:txbxContent>
                    <w:p w:rsidR="00CD4D10" w:rsidRDefault="00F8769E">
                      <w:pPr>
                        <w:pStyle w:val="NormalWeb"/>
                        <w:spacing w:before="0" w:after="0"/>
                      </w:pPr>
                      <w:r>
                        <w:rPr>
                          <w:rFonts w:ascii="Calibri" w:eastAsia="Microsoft YaHei" w:hAnsi="Calibri" w:cs="Mangal"/>
                          <w:color w:val="000000"/>
                          <w:kern w:val="3"/>
                          <w:szCs w:val="36"/>
                        </w:rPr>
                        <w:t>n = 4</w:t>
                      </w:r>
                    </w:p>
                    <w:p w:rsidR="00CD4D10" w:rsidRDefault="00F8769E">
                      <w:pPr>
                        <w:pStyle w:val="NormalWeb"/>
                        <w:spacing w:before="0" w:after="0"/>
                      </w:pPr>
                      <w:r>
                        <w:rPr>
                          <w:rFonts w:ascii="Calibri" w:eastAsia="Microsoft YaHei" w:hAnsi="Calibri" w:cs="Mangal"/>
                          <w:color w:val="000000"/>
                          <w:kern w:val="3"/>
                          <w:szCs w:val="36"/>
                        </w:rPr>
                        <w:tab/>
                        <w:t>Premier coups</w:t>
                      </w:r>
                    </w:p>
                    <w:p w:rsidR="00CD4D10" w:rsidRDefault="00F8769E">
                      <w:pPr>
                        <w:pStyle w:val="NormalWeb"/>
                        <w:spacing w:before="0" w:after="0"/>
                      </w:pPr>
                      <w:r>
                        <w:rPr>
                          <w:rFonts w:ascii="Calibri" w:eastAsia="Microsoft YaHei" w:hAnsi="Calibri" w:cs="Mangal"/>
                          <w:color w:val="000000"/>
                          <w:kern w:val="3"/>
                          <w:szCs w:val="36"/>
                        </w:rPr>
                        <w:t>(n - 1) = 3</w:t>
                      </w:r>
                    </w:p>
                    <w:p w:rsidR="00CD4D10" w:rsidRDefault="00F8769E">
                      <w:pPr>
                        <w:pStyle w:val="NormalWeb"/>
                        <w:spacing w:before="0" w:after="0"/>
                      </w:pPr>
                      <w:r>
                        <w:rPr>
                          <w:rFonts w:ascii="Calibri" w:eastAsia="Microsoft YaHei" w:hAnsi="Calibri" w:cs="Mangal"/>
                          <w:color w:val="000000"/>
                          <w:kern w:val="3"/>
                          <w:szCs w:val="36"/>
                        </w:rPr>
                        <w:tab/>
                        <w:t>Réplication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6</w:t>
                      </w:r>
                    </w:p>
                    <w:p w:rsidR="00CD4D10" w:rsidRDefault="00F8769E">
                      <w:pPr>
                        <w:pStyle w:val="NormalWeb"/>
                        <w:spacing w:before="0" w:after="0"/>
                      </w:pPr>
                      <w:r>
                        <w:rPr>
                          <w:rFonts w:ascii="Calibri" w:eastAsia="Microsoft YaHei" w:hAnsi="Calibri" w:cs="Mangal"/>
                          <w:color w:val="000000"/>
                          <w:kern w:val="3"/>
                          <w:szCs w:val="36"/>
                        </w:rPr>
                        <w:tab/>
                        <w:t>Deuxième coups</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1 = 5</w:t>
                      </w:r>
                    </w:p>
                    <w:p w:rsidR="00CD4D10" w:rsidRDefault="00F8769E">
                      <w:pPr>
                        <w:pStyle w:val="NormalWeb"/>
                        <w:spacing w:before="0" w:after="0"/>
                      </w:pPr>
                      <w:r>
                        <w:rPr>
                          <w:rFonts w:ascii="Calibri" w:eastAsia="Microsoft YaHei" w:hAnsi="Calibri" w:cs="Mangal"/>
                          <w:color w:val="000000"/>
                          <w:kern w:val="3"/>
                          <w:szCs w:val="36"/>
                        </w:rPr>
                        <w:tab/>
                        <w:t>Réplication r</w:t>
                      </w:r>
                      <w:r>
                        <w:rPr>
                          <w:rFonts w:ascii="Calibri" w:eastAsia="Microsoft YaHei" w:hAnsi="Calibri" w:cs="Mangal"/>
                          <w:color w:val="000000"/>
                          <w:kern w:val="3"/>
                          <w:szCs w:val="36"/>
                          <w:vertAlign w:val="subscript"/>
                        </w:rPr>
                        <w:t>2</w:t>
                      </w:r>
                      <w:r>
                        <w:rPr>
                          <w:rFonts w:ascii="Calibri" w:eastAsia="Microsoft YaHei" w:hAnsi="Calibri" w:cs="Mangal"/>
                          <w:color w:val="000000"/>
                          <w:kern w:val="3"/>
                          <w:szCs w:val="36"/>
                        </w:rPr>
                        <w:t xml:space="preserve"> = 1</w:t>
                      </w:r>
                    </w:p>
                    <w:p w:rsidR="00CD4D10" w:rsidRDefault="00F8769E">
                      <w:pPr>
                        <w:pStyle w:val="NormalWeb"/>
                        <w:spacing w:before="0" w:after="0"/>
                      </w:pPr>
                      <w:r>
                        <w:rPr>
                          <w:rFonts w:ascii="Calibri" w:eastAsia="Microsoft YaHei" w:hAnsi="Calibri" w:cs="Mangal"/>
                          <w:color w:val="000000"/>
                          <w:kern w:val="3"/>
                          <w:szCs w:val="36"/>
                        </w:rPr>
                        <w:t>([(n - 1) x (r</w:t>
                      </w:r>
                      <w:r>
                        <w:rPr>
                          <w:rFonts w:ascii="Calibri" w:eastAsia="Microsoft YaHei" w:hAnsi="Calibri" w:cs="Mangal"/>
                          <w:color w:val="000000"/>
                          <w:kern w:val="3"/>
                          <w:szCs w:val="36"/>
                          <w:vertAlign w:val="subscript"/>
                        </w:rPr>
                        <w:t>1</w:t>
                      </w:r>
                      <w:r>
                        <w:rPr>
                          <w:rFonts w:ascii="Calibri" w:eastAsia="Microsoft YaHei" w:hAnsi="Calibri" w:cs="Mangal"/>
                          <w:color w:val="000000"/>
                          <w:kern w:val="3"/>
                          <w:szCs w:val="36"/>
                        </w:rPr>
                        <w:t xml:space="preserve"> + 1)] – 1) x (r</w:t>
                      </w:r>
                      <w:r>
                        <w:rPr>
                          <w:rFonts w:ascii="Calibri" w:eastAsia="Microsoft YaHei" w:hAnsi="Calibri" w:cs="Mangal"/>
                          <w:color w:val="000000"/>
                          <w:kern w:val="3"/>
                          <w:szCs w:val="36"/>
                          <w:vertAlign w:val="subscript"/>
                        </w:rPr>
                        <w:t>2</w:t>
                      </w:r>
                      <w:r>
                        <w:rPr>
                          <w:rFonts w:ascii="Calibri" w:eastAsia="Microsoft YaHei" w:hAnsi="Calibri" w:cs="Mangal"/>
                          <w:color w:val="000000"/>
                          <w:kern w:val="3"/>
                          <w:szCs w:val="36"/>
                        </w:rPr>
                        <w:t xml:space="preserve"> + 1) = </w:t>
                      </w:r>
                      <w:r>
                        <w:rPr>
                          <w:rFonts w:ascii="Calibri" w:eastAsia="Microsoft YaHei" w:hAnsi="Calibri" w:cs="Mangal"/>
                          <w:strike/>
                          <w:color w:val="000000"/>
                          <w:kern w:val="3"/>
                          <w:szCs w:val="36"/>
                        </w:rPr>
                        <w:t>10</w:t>
                      </w:r>
                      <w:r>
                        <w:rPr>
                          <w:rFonts w:ascii="Calibri" w:eastAsia="Microsoft YaHei" w:hAnsi="Calibri" w:cs="Mangal"/>
                          <w:color w:val="00CC00"/>
                          <w:kern w:val="3"/>
                          <w:szCs w:val="36"/>
                        </w:rPr>
                        <w:t xml:space="preserve"> 10</w:t>
                      </w:r>
                    </w:p>
                  </w:txbxContent>
                </v:textbox>
                <w10:wrap type="square" anchorx="margin"/>
              </v:shape>
            </w:pict>
          </mc:Fallback>
        </mc:AlternateContent>
      </w:r>
    </w:p>
    <w:p w:rsidR="00CD4D10" w:rsidRDefault="00F8769E">
      <w:pPr>
        <w:pStyle w:val="Standard"/>
        <w:ind w:firstLine="284"/>
        <w:jc w:val="both"/>
        <w:rPr>
          <w:rFonts w:ascii="Calibri" w:hAnsi="Calibri" w:cs="Calibri"/>
          <w:sz w:val="32"/>
          <w:szCs w:val="32"/>
        </w:rPr>
      </w:pPr>
      <w:r>
        <w:rPr>
          <w:rFonts w:ascii="Calibri" w:hAnsi="Calibri" w:cs="Calibri"/>
          <w:sz w:val="32"/>
          <w:szCs w:val="32"/>
        </w:rPr>
        <w:t>Nous avons testé avec des valeurs de n différentes, c’est-à-dire pour des hydres avec un nombre de têtes initiales différent. Nous constatons que la formule trouvée fonction</w:t>
      </w:r>
      <w:r w:rsidR="00C4306B">
        <w:rPr>
          <w:rFonts w:ascii="Calibri" w:hAnsi="Calibri" w:cs="Calibri"/>
          <w:sz w:val="32"/>
          <w:szCs w:val="32"/>
        </w:rPr>
        <w:t>ne</w:t>
      </w:r>
      <w:r>
        <w:rPr>
          <w:rFonts w:ascii="Calibri" w:hAnsi="Calibri" w:cs="Calibri"/>
          <w:sz w:val="32"/>
          <w:szCs w:val="32"/>
        </w:rPr>
        <w:t xml:space="preserve"> pour la première attaque peu importe le nombre de tête initiale et le nombre de réplication d’un cou.</w:t>
      </w:r>
    </w:p>
    <w:p w:rsidR="00CD4D10" w:rsidRDefault="00CD4D10">
      <w:pPr>
        <w:pStyle w:val="Standard"/>
        <w:jc w:val="both"/>
        <w:rPr>
          <w:rFonts w:ascii="Calibri" w:hAnsi="Calibri" w:cs="Calibri"/>
          <w:sz w:val="12"/>
          <w:szCs w:val="32"/>
        </w:rPr>
      </w:pPr>
    </w:p>
    <w:p w:rsidR="00CD4D10" w:rsidRDefault="00F8769E">
      <w:pPr>
        <w:pStyle w:val="Standard"/>
        <w:ind w:firstLine="284"/>
        <w:jc w:val="both"/>
        <w:rPr>
          <w:rFonts w:ascii="Calibri" w:hAnsi="Calibri" w:cs="Calibri"/>
          <w:sz w:val="32"/>
          <w:szCs w:val="32"/>
        </w:rPr>
      </w:pPr>
      <w:r>
        <w:rPr>
          <w:rFonts w:ascii="Calibri" w:hAnsi="Calibri" w:cs="Calibri"/>
          <w:sz w:val="32"/>
          <w:szCs w:val="32"/>
        </w:rPr>
        <w:t>Par contre pour la deuxième attaque, nous constatons que nous n’obtenons pas le même résultat par le calcul que par le dessin. Le résultat obtenu en noir barré est celui par la formule et celui en vert est trouvé par le dessin. Donc la formule ne fonctionne pas au bout de la deuxième attaque.</w:t>
      </w:r>
    </w:p>
    <w:p w:rsidR="00CD4D10" w:rsidRDefault="00CD4D10">
      <w:pPr>
        <w:pStyle w:val="Standard"/>
        <w:ind w:firstLine="709"/>
        <w:jc w:val="both"/>
        <w:rPr>
          <w:rFonts w:ascii="Calibri" w:hAnsi="Calibri" w:cs="Calibri"/>
          <w:sz w:val="16"/>
          <w:szCs w:val="32"/>
        </w:rPr>
      </w:pPr>
    </w:p>
    <w:p w:rsidR="00CD4D10" w:rsidRDefault="00F8769E">
      <w:pPr>
        <w:pStyle w:val="Standard"/>
        <w:ind w:firstLine="284"/>
        <w:jc w:val="both"/>
        <w:rPr>
          <w:rFonts w:ascii="Calibri" w:hAnsi="Calibri" w:cs="Calibri"/>
          <w:sz w:val="32"/>
          <w:szCs w:val="32"/>
        </w:rPr>
      </w:pPr>
      <w:r>
        <w:rPr>
          <w:rFonts w:ascii="Calibri" w:hAnsi="Calibri" w:cs="Calibri"/>
          <w:sz w:val="32"/>
          <w:szCs w:val="32"/>
        </w:rPr>
        <w:t>Nous avons donc modifié notre formule pour représenter l’attaque numéro 1 :</w:t>
      </w:r>
    </w:p>
    <w:p w:rsidR="00CD4D10" w:rsidRDefault="00CD4D10">
      <w:pPr>
        <w:pStyle w:val="Standard"/>
        <w:ind w:firstLine="709"/>
        <w:jc w:val="both"/>
        <w:rPr>
          <w:rFonts w:ascii="Calibri" w:hAnsi="Calibri" w:cs="Calibri"/>
          <w:sz w:val="32"/>
          <w:szCs w:val="32"/>
        </w:rPr>
      </w:pPr>
    </w:p>
    <w:p w:rsidR="00CD4D10" w:rsidRDefault="00F8769E">
      <w:pPr>
        <w:pStyle w:val="Standard"/>
        <w:numPr>
          <w:ilvl w:val="0"/>
          <w:numId w:val="2"/>
        </w:numPr>
        <w:jc w:val="both"/>
      </w:pPr>
      <w:r>
        <w:rPr>
          <w:rFonts w:ascii="Calibri" w:hAnsi="Calibri" w:cs="Calibri"/>
          <w:sz w:val="32"/>
          <w:szCs w:val="32"/>
        </w:rPr>
        <w:t>U</w:t>
      </w:r>
      <w:r>
        <w:rPr>
          <w:rFonts w:ascii="Calibri" w:hAnsi="Calibri" w:cs="Calibri"/>
          <w:sz w:val="32"/>
          <w:szCs w:val="32"/>
          <w:vertAlign w:val="subscript"/>
        </w:rPr>
        <w:t>k</w:t>
      </w:r>
      <w:r>
        <w:rPr>
          <w:rFonts w:ascii="Calibri" w:hAnsi="Calibri" w:cs="Calibri"/>
          <w:sz w:val="32"/>
          <w:szCs w:val="32"/>
        </w:rPr>
        <w:t xml:space="preserve"> = (U</w:t>
      </w:r>
      <w:r>
        <w:rPr>
          <w:rFonts w:ascii="Calibri" w:hAnsi="Calibri" w:cs="Calibri"/>
          <w:sz w:val="32"/>
          <w:szCs w:val="32"/>
          <w:vertAlign w:val="subscript"/>
        </w:rPr>
        <w:t>k-1</w:t>
      </w:r>
      <w:r>
        <w:rPr>
          <w:rFonts w:ascii="Calibri" w:hAnsi="Calibri" w:cs="Calibri"/>
          <w:sz w:val="32"/>
          <w:szCs w:val="32"/>
        </w:rPr>
        <w:t>-1) (1+r</w:t>
      </w:r>
      <w:r>
        <w:rPr>
          <w:rFonts w:ascii="Calibri" w:hAnsi="Calibri" w:cs="Calibri"/>
          <w:sz w:val="32"/>
          <w:szCs w:val="32"/>
          <w:vertAlign w:val="subscript"/>
        </w:rPr>
        <w:t>k</w:t>
      </w:r>
      <w:r>
        <w:rPr>
          <w:rFonts w:ascii="Calibri" w:hAnsi="Calibri" w:cs="Calibri"/>
          <w:sz w:val="32"/>
          <w:szCs w:val="32"/>
        </w:rPr>
        <w:t>) =&gt; U</w:t>
      </w:r>
      <w:r>
        <w:rPr>
          <w:rFonts w:ascii="Calibri" w:hAnsi="Calibri" w:cs="Calibri"/>
          <w:sz w:val="32"/>
          <w:szCs w:val="32"/>
          <w:vertAlign w:val="subscript"/>
        </w:rPr>
        <w:t>1</w:t>
      </w:r>
      <w:r>
        <w:rPr>
          <w:rFonts w:ascii="Calibri" w:hAnsi="Calibri" w:cs="Calibri"/>
          <w:sz w:val="32"/>
          <w:szCs w:val="32"/>
        </w:rPr>
        <w:t xml:space="preserve"> = (U</w:t>
      </w:r>
      <w:r>
        <w:rPr>
          <w:rFonts w:ascii="Calibri" w:hAnsi="Calibri" w:cs="Calibri"/>
          <w:sz w:val="32"/>
          <w:szCs w:val="32"/>
          <w:vertAlign w:val="subscript"/>
        </w:rPr>
        <w:t>0</w:t>
      </w:r>
      <w:r>
        <w:rPr>
          <w:rFonts w:ascii="Calibri" w:hAnsi="Calibri" w:cs="Calibri"/>
          <w:sz w:val="32"/>
          <w:szCs w:val="32"/>
        </w:rPr>
        <w:t>-1)(1+r</w:t>
      </w:r>
      <w:r>
        <w:rPr>
          <w:rFonts w:ascii="Calibri" w:hAnsi="Calibri" w:cs="Calibri"/>
          <w:sz w:val="32"/>
          <w:szCs w:val="32"/>
          <w:vertAlign w:val="subscript"/>
        </w:rPr>
        <w:t>1</w:t>
      </w:r>
      <w:r>
        <w:rPr>
          <w:rFonts w:ascii="Calibri" w:hAnsi="Calibri" w:cs="Calibri"/>
          <w:sz w:val="32"/>
          <w:szCs w:val="32"/>
        </w:rPr>
        <w:t>)</w:t>
      </w:r>
    </w:p>
    <w:p w:rsidR="00CD4D10" w:rsidRDefault="00F8769E">
      <w:pPr>
        <w:pStyle w:val="Standard"/>
        <w:numPr>
          <w:ilvl w:val="0"/>
          <w:numId w:val="2"/>
        </w:numPr>
        <w:jc w:val="both"/>
      </w:pPr>
      <w:r>
        <w:rPr>
          <w:rFonts w:ascii="Calibri" w:hAnsi="Calibri" w:cs="Calibri"/>
          <w:sz w:val="32"/>
          <w:szCs w:val="32"/>
        </w:rPr>
        <w:t>U</w:t>
      </w:r>
      <w:r>
        <w:rPr>
          <w:rFonts w:ascii="Calibri" w:hAnsi="Calibri" w:cs="Calibri"/>
          <w:sz w:val="32"/>
          <w:szCs w:val="32"/>
          <w:vertAlign w:val="subscript"/>
        </w:rPr>
        <w:t xml:space="preserve">0 </w:t>
      </w:r>
      <w:r>
        <w:rPr>
          <w:rFonts w:ascii="Calibri" w:hAnsi="Calibri" w:cs="Calibri"/>
          <w:sz w:val="32"/>
          <w:szCs w:val="32"/>
        </w:rPr>
        <w:t>= n</w:t>
      </w:r>
    </w:p>
    <w:p w:rsidR="00CD4D10" w:rsidRDefault="00F8769E">
      <w:pPr>
        <w:pStyle w:val="Standard"/>
        <w:ind w:firstLine="851"/>
        <w:jc w:val="both"/>
        <w:rPr>
          <w:rFonts w:ascii="Calibri" w:hAnsi="Calibri" w:cs="Calibri"/>
          <w:sz w:val="32"/>
          <w:szCs w:val="32"/>
        </w:rPr>
      </w:pPr>
      <w:r>
        <w:rPr>
          <w:rFonts w:ascii="Calibri" w:hAnsi="Calibri" w:cs="Calibri"/>
          <w:sz w:val="32"/>
          <w:szCs w:val="32"/>
        </w:rPr>
        <w:lastRenderedPageBreak/>
        <w:t>Nous avons refait des recherches, fait des dessins, manipulé les hydres, testé de nouvelles formules et nous avons trouvé une autre formule. Nous l’avons donc généralisée :</w:t>
      </w:r>
    </w:p>
    <w:p w:rsidR="00CD4D10" w:rsidRDefault="00CD4D10">
      <w:pPr>
        <w:pStyle w:val="Standard"/>
        <w:jc w:val="both"/>
        <w:rPr>
          <w:rFonts w:ascii="Calibri" w:hAnsi="Calibri" w:cs="Calibri"/>
          <w:sz w:val="32"/>
          <w:szCs w:val="32"/>
        </w:rPr>
      </w:pPr>
    </w:p>
    <w:p w:rsidR="00CD4D10" w:rsidRDefault="00F8769E">
      <w:pPr>
        <w:pStyle w:val="Standard"/>
        <w:numPr>
          <w:ilvl w:val="0"/>
          <w:numId w:val="3"/>
        </w:numPr>
        <w:jc w:val="both"/>
      </w:pPr>
      <w:r>
        <w:rPr>
          <w:rFonts w:ascii="Calibri" w:hAnsi="Calibri" w:cs="Calibri"/>
          <w:sz w:val="32"/>
          <w:szCs w:val="32"/>
        </w:rPr>
        <w:t>U</w:t>
      </w:r>
      <w:r>
        <w:rPr>
          <w:rFonts w:ascii="Calibri" w:hAnsi="Calibri" w:cs="Calibri"/>
          <w:position w:val="-12"/>
          <w:sz w:val="32"/>
          <w:szCs w:val="32"/>
        </w:rPr>
        <w:t xml:space="preserve">0 </w:t>
      </w:r>
      <w:r>
        <w:rPr>
          <w:rFonts w:ascii="Calibri" w:hAnsi="Calibri" w:cs="Calibri"/>
          <w:sz w:val="32"/>
          <w:szCs w:val="32"/>
        </w:rPr>
        <w:t>= n</w:t>
      </w:r>
    </w:p>
    <w:p w:rsidR="00CD4D10" w:rsidRDefault="00F8769E">
      <w:pPr>
        <w:pStyle w:val="Standard"/>
        <w:numPr>
          <w:ilvl w:val="0"/>
          <w:numId w:val="3"/>
        </w:numPr>
        <w:spacing w:before="200" w:line="216" w:lineRule="auto"/>
        <w:jc w:val="both"/>
      </w:pPr>
      <w:r>
        <w:rPr>
          <w:rFonts w:ascii="Calibri" w:hAnsi="Calibri" w:cs="Calibri"/>
          <w:sz w:val="32"/>
          <w:szCs w:val="32"/>
        </w:rPr>
        <w:t>U</w:t>
      </w:r>
      <w:r>
        <w:rPr>
          <w:rFonts w:ascii="Calibri" w:hAnsi="Calibri" w:cs="Calibri"/>
          <w:position w:val="-12"/>
          <w:sz w:val="32"/>
          <w:szCs w:val="32"/>
        </w:rPr>
        <w:t>1</w:t>
      </w:r>
      <w:r>
        <w:rPr>
          <w:rFonts w:ascii="Calibri" w:hAnsi="Calibri" w:cs="Calibri"/>
          <w:sz w:val="32"/>
          <w:szCs w:val="32"/>
        </w:rPr>
        <w:t xml:space="preserve"> = (U</w:t>
      </w:r>
      <w:r>
        <w:rPr>
          <w:rFonts w:ascii="Calibri" w:hAnsi="Calibri" w:cs="Calibri"/>
          <w:position w:val="-12"/>
          <w:sz w:val="32"/>
          <w:szCs w:val="32"/>
        </w:rPr>
        <w:t>0</w:t>
      </w:r>
      <w:r>
        <w:rPr>
          <w:rFonts w:ascii="Calibri" w:hAnsi="Calibri" w:cs="Calibri"/>
          <w:sz w:val="32"/>
          <w:szCs w:val="32"/>
        </w:rPr>
        <w:t>-1)(1+r</w:t>
      </w:r>
      <w:r>
        <w:rPr>
          <w:rFonts w:ascii="Calibri" w:hAnsi="Calibri" w:cs="Calibri"/>
          <w:position w:val="-12"/>
          <w:sz w:val="32"/>
          <w:szCs w:val="32"/>
        </w:rPr>
        <w:t>1</w:t>
      </w:r>
      <w:r>
        <w:rPr>
          <w:rFonts w:ascii="Calibri" w:hAnsi="Calibri" w:cs="Calibri"/>
          <w:sz w:val="32"/>
          <w:szCs w:val="32"/>
        </w:rPr>
        <w:t>)</w:t>
      </w:r>
    </w:p>
    <w:p w:rsidR="00CD4D10" w:rsidRPr="00CB4A34" w:rsidRDefault="00F8769E">
      <w:pPr>
        <w:pStyle w:val="Standard"/>
        <w:numPr>
          <w:ilvl w:val="0"/>
          <w:numId w:val="3"/>
        </w:numPr>
        <w:spacing w:before="200" w:line="216" w:lineRule="auto"/>
        <w:jc w:val="both"/>
        <w:rPr>
          <w:lang w:val="es-ES"/>
        </w:rPr>
      </w:pPr>
      <w:r w:rsidRPr="00CB4A34">
        <w:rPr>
          <w:rFonts w:ascii="Calibri" w:hAnsi="Calibri" w:cs="Calibri"/>
          <w:sz w:val="32"/>
          <w:szCs w:val="32"/>
          <w:lang w:val="es-ES"/>
        </w:rPr>
        <w:t>U</w:t>
      </w:r>
      <w:r w:rsidRPr="00CB4A34">
        <w:rPr>
          <w:rFonts w:ascii="Calibri" w:hAnsi="Calibri" w:cs="Calibri"/>
          <w:position w:val="-12"/>
          <w:sz w:val="32"/>
          <w:szCs w:val="32"/>
          <w:lang w:val="es-ES"/>
        </w:rPr>
        <w:t>2</w:t>
      </w:r>
      <w:r w:rsidRPr="00CB4A34">
        <w:rPr>
          <w:rFonts w:ascii="Calibri" w:hAnsi="Calibri" w:cs="Calibri"/>
          <w:sz w:val="32"/>
          <w:szCs w:val="32"/>
          <w:lang w:val="es-ES"/>
        </w:rPr>
        <w:t xml:space="preserve"> = (U</w:t>
      </w:r>
      <w:r w:rsidRPr="00CB4A34">
        <w:rPr>
          <w:rFonts w:ascii="Calibri" w:hAnsi="Calibri" w:cs="Calibri"/>
          <w:position w:val="-12"/>
          <w:sz w:val="32"/>
          <w:szCs w:val="32"/>
          <w:lang w:val="es-ES"/>
        </w:rPr>
        <w:t>1</w:t>
      </w:r>
      <w:r w:rsidRPr="00CB4A34">
        <w:rPr>
          <w:rFonts w:ascii="Calibri" w:hAnsi="Calibri" w:cs="Calibri"/>
          <w:sz w:val="32"/>
          <w:szCs w:val="32"/>
          <w:lang w:val="es-ES"/>
        </w:rPr>
        <w:t>-1)+r</w:t>
      </w:r>
      <w:r w:rsidRPr="00CB4A34">
        <w:rPr>
          <w:rFonts w:ascii="Calibri" w:hAnsi="Calibri" w:cs="Calibri"/>
          <w:position w:val="-12"/>
          <w:sz w:val="32"/>
          <w:szCs w:val="32"/>
          <w:lang w:val="es-ES"/>
        </w:rPr>
        <w:t>2</w:t>
      </w:r>
      <w:r w:rsidRPr="00CB4A34">
        <w:rPr>
          <w:rFonts w:ascii="Calibri" w:hAnsi="Calibri" w:cs="Calibri"/>
          <w:sz w:val="32"/>
          <w:szCs w:val="32"/>
          <w:lang w:val="es-ES"/>
        </w:rPr>
        <w:t>(n-2) =&gt; U</w:t>
      </w:r>
      <w:r w:rsidRPr="00CB4A34">
        <w:rPr>
          <w:rFonts w:ascii="Calibri" w:hAnsi="Calibri" w:cs="Calibri"/>
          <w:position w:val="-12"/>
          <w:sz w:val="32"/>
          <w:szCs w:val="32"/>
          <w:lang w:val="es-ES"/>
        </w:rPr>
        <w:t>k</w:t>
      </w:r>
      <w:r w:rsidRPr="00CB4A34">
        <w:rPr>
          <w:rFonts w:ascii="Calibri" w:hAnsi="Calibri" w:cs="Calibri"/>
          <w:sz w:val="32"/>
          <w:szCs w:val="32"/>
          <w:lang w:val="es-ES"/>
        </w:rPr>
        <w:t xml:space="preserve"> = (U</w:t>
      </w:r>
      <w:r w:rsidRPr="00CB4A34">
        <w:rPr>
          <w:rFonts w:ascii="Calibri" w:hAnsi="Calibri" w:cs="Calibri"/>
          <w:position w:val="-12"/>
          <w:sz w:val="32"/>
          <w:szCs w:val="32"/>
          <w:lang w:val="es-ES"/>
        </w:rPr>
        <w:t>k-1</w:t>
      </w:r>
      <w:r w:rsidRPr="00CB4A34">
        <w:rPr>
          <w:rFonts w:ascii="Calibri" w:hAnsi="Calibri" w:cs="Calibri"/>
          <w:sz w:val="32"/>
          <w:szCs w:val="32"/>
          <w:lang w:val="es-ES"/>
        </w:rPr>
        <w:t>-1)+r</w:t>
      </w:r>
      <w:r w:rsidRPr="00CB4A34">
        <w:rPr>
          <w:rFonts w:ascii="Calibri" w:hAnsi="Calibri" w:cs="Calibri"/>
          <w:position w:val="-12"/>
          <w:sz w:val="32"/>
          <w:szCs w:val="32"/>
          <w:lang w:val="es-ES"/>
        </w:rPr>
        <w:t>k</w:t>
      </w:r>
      <w:r w:rsidRPr="00CB4A34">
        <w:rPr>
          <w:rFonts w:ascii="Calibri" w:hAnsi="Calibri" w:cs="Calibri"/>
          <w:sz w:val="32"/>
          <w:szCs w:val="32"/>
          <w:lang w:val="es-ES"/>
        </w:rPr>
        <w:t>(n-k)</w:t>
      </w:r>
    </w:p>
    <w:p w:rsidR="00CD4D10" w:rsidRPr="00CB4A34" w:rsidRDefault="00CD4D10">
      <w:pPr>
        <w:pStyle w:val="Standard"/>
        <w:spacing w:before="200" w:line="216" w:lineRule="auto"/>
        <w:jc w:val="both"/>
        <w:rPr>
          <w:rFonts w:ascii="Calibri" w:hAnsi="Calibri" w:cs="Calibri"/>
          <w:sz w:val="32"/>
          <w:szCs w:val="32"/>
          <w:lang w:val="es-ES"/>
        </w:rPr>
      </w:pPr>
    </w:p>
    <w:p w:rsidR="00CD4D10" w:rsidRDefault="00F8769E">
      <w:pPr>
        <w:pStyle w:val="Standard"/>
        <w:ind w:firstLine="360"/>
        <w:jc w:val="both"/>
      </w:pPr>
      <w:r>
        <w:rPr>
          <w:rFonts w:ascii="Calibri" w:hAnsi="Calibri" w:cs="Calibri"/>
          <w:sz w:val="32"/>
          <w:szCs w:val="32"/>
        </w:rPr>
        <w:t>Or nous nous sommes rendu compte qu’elle ne pouvait fonctionner que lorsque le nombre de tête initiale était supérieur au nombre d’attaque. Sauf que le nombre d’attaque est presque toujours plus grand et est même exponentiel. Donc cette formule ne fonctionne que pour la deuxième attaque, et pour Ɐ r</w:t>
      </w:r>
      <w:r>
        <w:rPr>
          <w:rFonts w:ascii="Calibri" w:hAnsi="Calibri" w:cs="Calibri"/>
          <w:position w:val="-12"/>
          <w:sz w:val="32"/>
          <w:szCs w:val="32"/>
        </w:rPr>
        <w:t xml:space="preserve">k </w:t>
      </w:r>
      <w:r>
        <w:rPr>
          <w:rFonts w:ascii="Cambria Math" w:hAnsi="Cambria Math" w:cs="Cambria Math"/>
          <w:sz w:val="32"/>
          <w:szCs w:val="32"/>
        </w:rPr>
        <w:t>∈</w:t>
      </w:r>
      <w:r>
        <w:rPr>
          <w:rFonts w:ascii="Calibri" w:hAnsi="Calibri" w:cs="Calibri"/>
          <w:sz w:val="32"/>
          <w:szCs w:val="32"/>
        </w:rPr>
        <w:t xml:space="preserve"> </w:t>
      </w:r>
      <w:r>
        <w:rPr>
          <w:rFonts w:ascii="Cambria Math" w:hAnsi="Cambria Math" w:cs="Cambria Math"/>
          <w:sz w:val="32"/>
          <w:szCs w:val="32"/>
        </w:rPr>
        <w:t>ℕ</w:t>
      </w:r>
      <w:r>
        <w:rPr>
          <w:rFonts w:ascii="Calibri" w:hAnsi="Calibri" w:cs="Calibri"/>
          <w:sz w:val="32"/>
          <w:szCs w:val="32"/>
        </w:rPr>
        <w:t>.</w:t>
      </w:r>
    </w:p>
    <w:p w:rsidR="00CD4D10" w:rsidRDefault="00CD4D10">
      <w:pPr>
        <w:pStyle w:val="Standard"/>
      </w:pPr>
    </w:p>
    <w:p w:rsidR="00CD4D10" w:rsidRDefault="00CD4D10">
      <w:pPr>
        <w:pStyle w:val="Standard"/>
        <w:rPr>
          <w:rFonts w:ascii="Calibri" w:hAnsi="Calibri" w:cs="Calibri"/>
          <w:sz w:val="32"/>
          <w:szCs w:val="32"/>
        </w:rPr>
      </w:pPr>
    </w:p>
    <w:p w:rsidR="00CD4D10" w:rsidRDefault="00F8769E">
      <w:pPr>
        <w:spacing w:after="240"/>
        <w:ind w:firstLine="851"/>
        <w:jc w:val="both"/>
        <w:rPr>
          <w:rFonts w:ascii="Calibri" w:hAnsi="Calibri" w:cs="Calibri"/>
          <w:sz w:val="32"/>
        </w:rPr>
      </w:pPr>
      <w:r>
        <w:rPr>
          <w:rFonts w:ascii="Calibri" w:hAnsi="Calibri" w:cs="Calibri"/>
          <w:sz w:val="32"/>
        </w:rPr>
        <w:t>En conclusion de nos recherches nous n’avons pas trouvé de formule qui fonctionne tout le temps. L’arithmétique dite classique, c’est-à-dire les nombre</w:t>
      </w:r>
      <w:r w:rsidR="00C4306B">
        <w:rPr>
          <w:rFonts w:ascii="Calibri" w:hAnsi="Calibri" w:cs="Calibri"/>
          <w:sz w:val="32"/>
        </w:rPr>
        <w:t>s</w:t>
      </w:r>
      <w:r>
        <w:rPr>
          <w:rFonts w:ascii="Calibri" w:hAnsi="Calibri" w:cs="Calibri"/>
          <w:sz w:val="32"/>
        </w:rPr>
        <w:t xml:space="preserve"> entier</w:t>
      </w:r>
      <w:r w:rsidR="00C4306B">
        <w:rPr>
          <w:rFonts w:ascii="Calibri" w:hAnsi="Calibri" w:cs="Calibri"/>
          <w:sz w:val="32"/>
        </w:rPr>
        <w:t>s</w:t>
      </w:r>
      <w:r>
        <w:rPr>
          <w:rFonts w:ascii="Calibri" w:hAnsi="Calibri" w:cs="Calibri"/>
          <w:sz w:val="32"/>
        </w:rPr>
        <w:t xml:space="preserve"> naturel</w:t>
      </w:r>
      <w:r w:rsidR="00C4306B">
        <w:rPr>
          <w:rFonts w:ascii="Calibri" w:hAnsi="Calibri" w:cs="Calibri"/>
          <w:sz w:val="32"/>
        </w:rPr>
        <w:t>s</w:t>
      </w:r>
      <w:bookmarkStart w:id="0" w:name="_GoBack"/>
      <w:bookmarkEnd w:id="0"/>
      <w:r>
        <w:rPr>
          <w:rFonts w:ascii="Calibri" w:hAnsi="Calibri" w:cs="Calibri"/>
          <w:sz w:val="32"/>
        </w:rPr>
        <w:t>, que nous utilisons ne permet pas de déterminer le nombre de tête d’une hydre à un moment donné.</w:t>
      </w:r>
    </w:p>
    <w:p w:rsidR="00CD4D10" w:rsidRDefault="00F8769E">
      <w:pPr>
        <w:spacing w:after="240"/>
        <w:ind w:firstLine="284"/>
        <w:jc w:val="both"/>
        <w:rPr>
          <w:rFonts w:ascii="Calibri" w:hAnsi="Calibri" w:cs="Calibri"/>
          <w:sz w:val="32"/>
        </w:rPr>
      </w:pPr>
      <w:r>
        <w:rPr>
          <w:rFonts w:ascii="Calibri" w:hAnsi="Calibri" w:cs="Calibri"/>
          <w:sz w:val="32"/>
        </w:rPr>
        <w:t>Nous devons faire intervenir de nombreuses variables pouvant être égale à l’infini. Nous pouvons dire que pour cette raison, il nous faudrait utiliser les transfinis mais nous n’avons pas poursuivi nos recherches sur cette piste.</w:t>
      </w:r>
    </w:p>
    <w:p w:rsidR="00CD4D10" w:rsidRDefault="00F8769E">
      <w:pPr>
        <w:spacing w:after="240"/>
        <w:ind w:firstLine="284"/>
        <w:jc w:val="both"/>
        <w:rPr>
          <w:rFonts w:ascii="Calibri" w:hAnsi="Calibri" w:cs="Calibri"/>
          <w:sz w:val="32"/>
        </w:rPr>
      </w:pPr>
      <w:r>
        <w:rPr>
          <w:rFonts w:ascii="Calibri" w:hAnsi="Calibri" w:cs="Calibri"/>
          <w:sz w:val="32"/>
        </w:rPr>
        <w:t>Mais à l’aide d’un simulateur, nous avons constaté qu’une hydre d’une certaine hauteur ne gagne jamais en hauteur et même qu’elle finit par perdre de la hauteur au bout d’un certain nombre d’attaque. Et donc par ne plus qu’être de hauteur 1, et nous avons déjà prouvé qu’une hydre de hauteur 1 est tuée au bout d’un nombre d’attaque égale au nombre de têtes initiales.</w:t>
      </w:r>
    </w:p>
    <w:p w:rsidR="00CD4D10" w:rsidRDefault="00F8769E">
      <w:pPr>
        <w:spacing w:after="240"/>
        <w:ind w:firstLine="284"/>
        <w:jc w:val="both"/>
        <w:rPr>
          <w:rFonts w:hint="eastAsia"/>
        </w:rPr>
      </w:pPr>
      <w:r>
        <w:rPr>
          <w:rFonts w:ascii="Calibri" w:hAnsi="Calibri" w:cs="Calibri"/>
          <w:sz w:val="32"/>
        </w:rPr>
        <w:t>En résumer même si n’avons pas pu arithmétiquement démontrer qu’une hydre peut être vaincue, la simulation nous permet de l’affirmer.</w:t>
      </w:r>
    </w:p>
    <w:sectPr w:rsidR="00CD4D10">
      <w:pgSz w:w="11906" w:h="16838"/>
      <w:pgMar w:top="1134" w:right="1134" w:bottom="709"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9A5" w:rsidRDefault="006029A5">
      <w:pPr>
        <w:rPr>
          <w:rFonts w:hint="eastAsia"/>
        </w:rPr>
      </w:pPr>
      <w:r>
        <w:separator/>
      </w:r>
    </w:p>
  </w:endnote>
  <w:endnote w:type="continuationSeparator" w:id="0">
    <w:p w:rsidR="006029A5" w:rsidRDefault="006029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roman"/>
    <w:pitch w:val="default"/>
  </w:font>
  <w:font w:name="Liberation Serif">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9A5" w:rsidRDefault="006029A5">
      <w:pPr>
        <w:rPr>
          <w:rFonts w:hint="eastAsia"/>
        </w:rPr>
      </w:pPr>
      <w:r>
        <w:rPr>
          <w:color w:val="000000"/>
        </w:rPr>
        <w:separator/>
      </w:r>
    </w:p>
  </w:footnote>
  <w:footnote w:type="continuationSeparator" w:id="0">
    <w:p w:rsidR="006029A5" w:rsidRDefault="006029A5">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85D9B"/>
    <w:multiLevelType w:val="multilevel"/>
    <w:tmpl w:val="BCA23D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7A732BE"/>
    <w:multiLevelType w:val="multilevel"/>
    <w:tmpl w:val="B722161E"/>
    <w:lvl w:ilvl="0">
      <w:numFmt w:val="bullet"/>
      <w:lvlText w:val="●"/>
      <w:lvlJc w:val="left"/>
      <w:pPr>
        <w:ind w:left="720" w:hanging="360"/>
      </w:pPr>
      <w:rPr>
        <w:rFonts w:ascii="StarSymbol" w:hAnsi="StarSymbol"/>
        <w:sz w:val="26"/>
      </w:rPr>
    </w:lvl>
    <w:lvl w:ilvl="1">
      <w:numFmt w:val="bullet"/>
      <w:lvlText w:val="●"/>
      <w:lvlJc w:val="left"/>
      <w:pPr>
        <w:ind w:left="1440" w:hanging="360"/>
      </w:pPr>
      <w:rPr>
        <w:rFonts w:ascii="StarSymbol" w:hAnsi="StarSymbol"/>
      </w:rPr>
    </w:lvl>
    <w:lvl w:ilvl="2">
      <w:numFmt w:val="bullet"/>
      <w:lvlText w:val="●"/>
      <w:lvlJc w:val="left"/>
      <w:pPr>
        <w:ind w:left="2160" w:hanging="360"/>
      </w:pPr>
      <w:rPr>
        <w:rFonts w:ascii="StarSymbol" w:hAnsi="StarSymbol"/>
      </w:rPr>
    </w:lvl>
    <w:lvl w:ilvl="3">
      <w:numFmt w:val="bullet"/>
      <w:lvlText w:val="●"/>
      <w:lvlJc w:val="left"/>
      <w:pPr>
        <w:ind w:left="2880" w:hanging="360"/>
      </w:pPr>
      <w:rPr>
        <w:rFonts w:ascii="StarSymbol" w:hAnsi="StarSymbol"/>
      </w:rPr>
    </w:lvl>
    <w:lvl w:ilvl="4">
      <w:numFmt w:val="bullet"/>
      <w:lvlText w:val="●"/>
      <w:lvlJc w:val="left"/>
      <w:pPr>
        <w:ind w:left="3600" w:hanging="360"/>
      </w:pPr>
      <w:rPr>
        <w:rFonts w:ascii="StarSymbol" w:hAnsi="StarSymbol"/>
      </w:rPr>
    </w:lvl>
    <w:lvl w:ilvl="5">
      <w:numFmt w:val="bullet"/>
      <w:lvlText w:val="●"/>
      <w:lvlJc w:val="left"/>
      <w:pPr>
        <w:ind w:left="4320" w:hanging="360"/>
      </w:pPr>
      <w:rPr>
        <w:rFonts w:ascii="StarSymbol" w:hAnsi="StarSymbol"/>
      </w:rPr>
    </w:lvl>
    <w:lvl w:ilvl="6">
      <w:numFmt w:val="bullet"/>
      <w:lvlText w:val="●"/>
      <w:lvlJc w:val="left"/>
      <w:pPr>
        <w:ind w:left="5040" w:hanging="360"/>
      </w:pPr>
      <w:rPr>
        <w:rFonts w:ascii="StarSymbol" w:hAnsi="StarSymbol"/>
      </w:rPr>
    </w:lvl>
    <w:lvl w:ilvl="7">
      <w:numFmt w:val="bullet"/>
      <w:lvlText w:val="●"/>
      <w:lvlJc w:val="left"/>
      <w:pPr>
        <w:ind w:left="5760" w:hanging="360"/>
      </w:pPr>
      <w:rPr>
        <w:rFonts w:ascii="StarSymbol" w:hAnsi="StarSymbol"/>
      </w:rPr>
    </w:lvl>
    <w:lvl w:ilvl="8">
      <w:numFmt w:val="bullet"/>
      <w:lvlText w:val="●"/>
      <w:lvlJc w:val="left"/>
      <w:pPr>
        <w:ind w:left="6480" w:hanging="360"/>
      </w:pPr>
      <w:rPr>
        <w:rFonts w:ascii="StarSymbol" w:hAnsi="StarSymbol"/>
      </w:rPr>
    </w:lvl>
  </w:abstractNum>
  <w:abstractNum w:abstractNumId="2" w15:restartNumberingAfterBreak="0">
    <w:nsid w:val="716B561D"/>
    <w:multiLevelType w:val="multilevel"/>
    <w:tmpl w:val="D01EAB76"/>
    <w:lvl w:ilvl="0">
      <w:numFmt w:val="bullet"/>
      <w:lvlText w:val=""/>
      <w:lvlJc w:val="left"/>
      <w:pPr>
        <w:ind w:left="720" w:hanging="360"/>
      </w:pPr>
      <w:rPr>
        <w:rFonts w:ascii="Symbol" w:hAnsi="Symbol"/>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10"/>
    <w:rsid w:val="006029A5"/>
    <w:rsid w:val="00857B53"/>
    <w:rsid w:val="00C4306B"/>
    <w:rsid w:val="00CB4A34"/>
    <w:rsid w:val="00CD4D10"/>
    <w:rsid w:val="00F876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E5F48F-884C-4A5C-B3D3-7ECE445C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spacing w:line="200" w:lineRule="atLeast"/>
    </w:pPr>
    <w:rPr>
      <w:rFonts w:ascii="Mangal" w:eastAsia="Tahoma" w:hAnsi="Mangal" w:cs="Liberation Sans"/>
      <w:color w:val="000000"/>
      <w:sz w:val="36"/>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Mangal"/>
      <w:sz w:val="24"/>
    </w:rPr>
  </w:style>
  <w:style w:type="paragraph" w:styleId="Lgende">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Objetavecflche">
    <w:name w:val="Objet avec flèche"/>
    <w:basedOn w:val="Standard"/>
  </w:style>
  <w:style w:type="paragraph" w:customStyle="1" w:styleId="Objetavecombre">
    <w:name w:val="Objet avec ombre"/>
    <w:basedOn w:val="Standard"/>
  </w:style>
  <w:style w:type="paragraph" w:customStyle="1" w:styleId="Objetsansremplissage">
    <w:name w:val="Objet sans remplissage"/>
    <w:basedOn w:val="Standard"/>
  </w:style>
  <w:style w:type="paragraph" w:customStyle="1" w:styleId="Objetsansremplissageetsansligne">
    <w:name w:val="Objet sans remplissage et sans ligne"/>
    <w:basedOn w:val="Standard"/>
  </w:style>
  <w:style w:type="paragraph" w:customStyle="1" w:styleId="Corpsdetextejustifi">
    <w:name w:val="Corps de texte justifié"/>
    <w:basedOn w:val="Standard"/>
  </w:style>
  <w:style w:type="paragraph" w:customStyle="1" w:styleId="Titreprincipal1">
    <w:name w:val="Titre principal1"/>
    <w:basedOn w:val="Standard"/>
    <w:pPr>
      <w:jc w:val="center"/>
    </w:pPr>
  </w:style>
  <w:style w:type="paragraph" w:customStyle="1" w:styleId="Titreprincipal2">
    <w:name w:val="Titre principal2"/>
    <w:basedOn w:val="Standard"/>
    <w:pPr>
      <w:spacing w:before="57" w:after="57"/>
      <w:ind w:right="113"/>
      <w:jc w:val="center"/>
    </w:pPr>
  </w:style>
  <w:style w:type="paragraph" w:customStyle="1" w:styleId="Titre1">
    <w:name w:val="Titre1"/>
    <w:basedOn w:val="Standard"/>
    <w:pPr>
      <w:spacing w:before="238" w:after="119"/>
    </w:pPr>
  </w:style>
  <w:style w:type="paragraph" w:customStyle="1" w:styleId="Titre2">
    <w:name w:val="Titre2"/>
    <w:basedOn w:val="Standard"/>
    <w:pPr>
      <w:spacing w:before="238" w:after="119"/>
    </w:pPr>
  </w:style>
  <w:style w:type="paragraph" w:customStyle="1" w:styleId="Lignedecote">
    <w:name w:val="Ligne de cote"/>
    <w:basedOn w:val="Standard"/>
  </w:style>
  <w:style w:type="paragraph" w:customStyle="1" w:styleId="DiapositivedetitreLTGliederung1">
    <w:name w:val="Diapositive de titre~LT~Gliederung 1"/>
    <w:pPr>
      <w:widowControl/>
      <w:suppressAutoHyphens/>
      <w:spacing w:before="283" w:line="216" w:lineRule="auto"/>
    </w:pPr>
    <w:rPr>
      <w:rFonts w:ascii="Mangal" w:eastAsia="Tahoma" w:hAnsi="Mangal" w:cs="Liberation Sans"/>
      <w:color w:val="000000"/>
      <w:sz w:val="56"/>
    </w:rPr>
  </w:style>
  <w:style w:type="paragraph" w:customStyle="1" w:styleId="DiapositivedetitreLTGliederung2">
    <w:name w:val="Diapositive de titre~LT~Gliederung 2"/>
    <w:basedOn w:val="DiapositivedetitreLTGliederung1"/>
    <w:pPr>
      <w:spacing w:before="227"/>
    </w:pPr>
    <w:rPr>
      <w:sz w:val="40"/>
    </w:rPr>
  </w:style>
  <w:style w:type="paragraph" w:customStyle="1" w:styleId="DiapositivedetitreLTGliederung3">
    <w:name w:val="Diapositive de titre~LT~Gliederung 3"/>
    <w:basedOn w:val="DiapositivedetitreLTGliederung2"/>
    <w:pPr>
      <w:spacing w:before="170"/>
    </w:pPr>
    <w:rPr>
      <w:sz w:val="36"/>
    </w:rPr>
  </w:style>
  <w:style w:type="paragraph" w:customStyle="1" w:styleId="DiapositivedetitreLTGliederung4">
    <w:name w:val="Diapositive de titre~LT~Gliederung 4"/>
    <w:basedOn w:val="DiapositivedetitreLTGliederung3"/>
    <w:pPr>
      <w:spacing w:before="113"/>
    </w:pPr>
  </w:style>
  <w:style w:type="paragraph" w:customStyle="1" w:styleId="DiapositivedetitreLTGliederung5">
    <w:name w:val="Diapositive de titre~LT~Gliederung 5"/>
    <w:basedOn w:val="DiapositivedetitreLTGliederung4"/>
    <w:pPr>
      <w:spacing w:before="57"/>
    </w:pPr>
    <w:rPr>
      <w:sz w:val="40"/>
    </w:rPr>
  </w:style>
  <w:style w:type="paragraph" w:customStyle="1" w:styleId="DiapositivedetitreLTGliederung6">
    <w:name w:val="Diapositive de titre~LT~Gliederung 6"/>
    <w:basedOn w:val="DiapositivedetitreLTGliederung5"/>
  </w:style>
  <w:style w:type="paragraph" w:customStyle="1" w:styleId="DiapositivedetitreLTGliederung7">
    <w:name w:val="Diapositive de titre~LT~Gliederung 7"/>
    <w:basedOn w:val="DiapositivedetitreLTGliederung6"/>
  </w:style>
  <w:style w:type="paragraph" w:customStyle="1" w:styleId="DiapositivedetitreLTGliederung8">
    <w:name w:val="Diapositive de titre~LT~Gliederung 8"/>
    <w:basedOn w:val="DiapositivedetitreLTGliederung7"/>
  </w:style>
  <w:style w:type="paragraph" w:customStyle="1" w:styleId="DiapositivedetitreLTGliederung9">
    <w:name w:val="Diapositive de titre~LT~Gliederung 9"/>
    <w:basedOn w:val="DiapositivedetitreLTGliederung8"/>
  </w:style>
  <w:style w:type="paragraph" w:customStyle="1" w:styleId="DiapositivedetitreLTTitel">
    <w:name w:val="Diapositive de titre~LT~Titel"/>
    <w:pPr>
      <w:widowControl/>
      <w:suppressAutoHyphens/>
      <w:spacing w:line="200" w:lineRule="atLeast"/>
    </w:pPr>
    <w:rPr>
      <w:rFonts w:ascii="Mangal" w:eastAsia="Tahoma" w:hAnsi="Mangal" w:cs="Liberation Sans"/>
      <w:color w:val="000000"/>
      <w:sz w:val="36"/>
    </w:rPr>
  </w:style>
  <w:style w:type="paragraph" w:customStyle="1" w:styleId="DiapositivedetitreLTUntertitel">
    <w:name w:val="Diapositive de titre~LT~Untertitel"/>
    <w:pPr>
      <w:widowControl/>
      <w:suppressAutoHyphens/>
      <w:jc w:val="center"/>
    </w:pPr>
    <w:rPr>
      <w:rFonts w:ascii="Mangal" w:eastAsia="Tahoma" w:hAnsi="Mangal" w:cs="Liberation Sans"/>
      <w:color w:val="000000"/>
      <w:sz w:val="64"/>
    </w:rPr>
  </w:style>
  <w:style w:type="paragraph" w:customStyle="1" w:styleId="DiapositivedetitreLTNotizen">
    <w:name w:val="Diapositive de titre~LT~Notizen"/>
    <w:pPr>
      <w:widowControl/>
      <w:suppressAutoHyphens/>
      <w:ind w:left="340" w:hanging="340"/>
    </w:pPr>
    <w:rPr>
      <w:rFonts w:ascii="Mangal" w:eastAsia="Tahoma" w:hAnsi="Mangal" w:cs="Liberation Sans"/>
      <w:color w:val="000000"/>
      <w:sz w:val="40"/>
    </w:rPr>
  </w:style>
  <w:style w:type="paragraph" w:customStyle="1" w:styleId="DiapositivedetitreLTHintergrundobjekte">
    <w:name w:val="Diapositive de titre~LT~Hintergrundobjekte"/>
    <w:pPr>
      <w:widowControl/>
      <w:suppressAutoHyphens/>
    </w:pPr>
    <w:rPr>
      <w:rFonts w:eastAsia="Tahoma" w:cs="Liberation Sans"/>
    </w:rPr>
  </w:style>
  <w:style w:type="paragraph" w:customStyle="1" w:styleId="DiapositivedetitreLTHintergrund">
    <w:name w:val="Diapositive de titre~LT~Hintergrund"/>
    <w:pPr>
      <w:widowControl/>
      <w:suppressAutoHyphens/>
    </w:pPr>
    <w:rPr>
      <w:rFonts w:eastAsia="Tahoma" w:cs="Liberation Sans"/>
    </w:rPr>
  </w:style>
  <w:style w:type="paragraph" w:customStyle="1" w:styleId="default">
    <w:name w:val="default"/>
    <w:pPr>
      <w:widowControl/>
      <w:suppressAutoHyphens/>
      <w:spacing w:line="200" w:lineRule="atLeast"/>
    </w:pPr>
    <w:rPr>
      <w:rFonts w:ascii="Mangal" w:eastAsia="Tahoma" w:hAnsi="Mangal" w:cs="Liberation Sans"/>
      <w:color w:val="000000"/>
      <w:sz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oise1">
    <w:name w:val="turquoise1"/>
    <w:basedOn w:val="default"/>
  </w:style>
  <w:style w:type="paragraph" w:customStyle="1" w:styleId="turquoise2">
    <w:name w:val="turquoise2"/>
    <w:basedOn w:val="default"/>
  </w:style>
  <w:style w:type="paragraph" w:customStyle="1" w:styleId="turquoise3">
    <w:name w:val="turquo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Objetsdarrire-plan">
    <w:name w:val="Objets d'arrière-plan"/>
    <w:pPr>
      <w:widowControl/>
      <w:suppressAutoHyphens/>
    </w:pPr>
    <w:rPr>
      <w:rFonts w:eastAsia="Tahoma" w:cs="Liberation Sans"/>
    </w:rPr>
  </w:style>
  <w:style w:type="paragraph" w:customStyle="1" w:styleId="Arrire-plan">
    <w:name w:val="Arrière-plan"/>
    <w:pPr>
      <w:widowControl/>
      <w:suppressAutoHyphens/>
    </w:pPr>
    <w:rPr>
      <w:rFonts w:eastAsia="Tahoma" w:cs="Liberation Sans"/>
    </w:rPr>
  </w:style>
  <w:style w:type="paragraph" w:customStyle="1" w:styleId="Notes">
    <w:name w:val="Notes"/>
    <w:pPr>
      <w:widowControl/>
      <w:suppressAutoHyphens/>
      <w:ind w:left="340" w:hanging="340"/>
    </w:pPr>
    <w:rPr>
      <w:rFonts w:ascii="Mangal" w:eastAsia="Tahoma" w:hAnsi="Mangal" w:cs="Liberation Sans"/>
      <w:color w:val="000000"/>
      <w:sz w:val="40"/>
    </w:rPr>
  </w:style>
  <w:style w:type="paragraph" w:customStyle="1" w:styleId="Plan1">
    <w:name w:val="Plan 1"/>
    <w:pPr>
      <w:widowControl/>
      <w:suppressAutoHyphens/>
      <w:spacing w:before="283" w:line="216" w:lineRule="auto"/>
    </w:pPr>
    <w:rPr>
      <w:rFonts w:ascii="Mangal" w:eastAsia="Tahoma" w:hAnsi="Mangal" w:cs="Liberation Sans"/>
      <w:color w:val="000000"/>
      <w:sz w:val="56"/>
    </w:rPr>
  </w:style>
  <w:style w:type="paragraph" w:customStyle="1" w:styleId="Plan2">
    <w:name w:val="Plan 2"/>
    <w:basedOn w:val="Plan1"/>
    <w:pPr>
      <w:spacing w:before="227"/>
    </w:pPr>
    <w:rPr>
      <w:sz w:val="40"/>
    </w:rPr>
  </w:style>
  <w:style w:type="paragraph" w:customStyle="1" w:styleId="Plan3">
    <w:name w:val="Plan 3"/>
    <w:basedOn w:val="Plan2"/>
    <w:pPr>
      <w:spacing w:before="170"/>
    </w:pPr>
    <w:rPr>
      <w:sz w:val="36"/>
    </w:rPr>
  </w:style>
  <w:style w:type="paragraph" w:customStyle="1" w:styleId="Plan4">
    <w:name w:val="Plan 4"/>
    <w:basedOn w:val="Plan3"/>
    <w:pPr>
      <w:spacing w:before="113"/>
    </w:pPr>
  </w:style>
  <w:style w:type="paragraph" w:customStyle="1" w:styleId="Plan5">
    <w:name w:val="Plan 5"/>
    <w:basedOn w:val="Plan4"/>
    <w:pPr>
      <w:spacing w:before="57"/>
    </w:pPr>
    <w:rPr>
      <w:sz w:val="40"/>
    </w:rPr>
  </w:style>
  <w:style w:type="paragraph" w:customStyle="1" w:styleId="Plan6">
    <w:name w:val="Plan 6"/>
    <w:basedOn w:val="Plan5"/>
  </w:style>
  <w:style w:type="paragraph" w:customStyle="1" w:styleId="Plan7">
    <w:name w:val="Plan 7"/>
    <w:basedOn w:val="Plan6"/>
  </w:style>
  <w:style w:type="paragraph" w:customStyle="1" w:styleId="Plan8">
    <w:name w:val="Plan 8"/>
    <w:basedOn w:val="Plan7"/>
  </w:style>
  <w:style w:type="paragraph" w:customStyle="1" w:styleId="Plan9">
    <w:name w:val="Plan 9"/>
    <w:basedOn w:val="Plan8"/>
  </w:style>
  <w:style w:type="paragraph" w:customStyle="1" w:styleId="TitreetcontenuLTGliederung1">
    <w:name w:val="Titre et contenu~LT~Gliederung 1"/>
    <w:pPr>
      <w:widowControl/>
      <w:suppressAutoHyphens/>
      <w:spacing w:before="283" w:line="216" w:lineRule="auto"/>
    </w:pPr>
    <w:rPr>
      <w:rFonts w:ascii="Mangal" w:eastAsia="Tahoma" w:hAnsi="Mangal" w:cs="Liberation Sans"/>
      <w:color w:val="000000"/>
      <w:sz w:val="56"/>
    </w:rPr>
  </w:style>
  <w:style w:type="paragraph" w:customStyle="1" w:styleId="TitreetcontenuLTGliederung2">
    <w:name w:val="Titre et contenu~LT~Gliederung 2"/>
    <w:basedOn w:val="TitreetcontenuLTGliederung1"/>
    <w:pPr>
      <w:spacing w:before="227"/>
    </w:pPr>
    <w:rPr>
      <w:sz w:val="40"/>
    </w:rPr>
  </w:style>
  <w:style w:type="paragraph" w:customStyle="1" w:styleId="TitreetcontenuLTGliederung3">
    <w:name w:val="Titre et contenu~LT~Gliederung 3"/>
    <w:basedOn w:val="TitreetcontenuLTGliederung2"/>
    <w:pPr>
      <w:spacing w:before="170"/>
    </w:pPr>
    <w:rPr>
      <w:sz w:val="36"/>
    </w:rPr>
  </w:style>
  <w:style w:type="paragraph" w:customStyle="1" w:styleId="TitreetcontenuLTGliederung4">
    <w:name w:val="Titre et contenu~LT~Gliederung 4"/>
    <w:basedOn w:val="TitreetcontenuLTGliederung3"/>
    <w:pPr>
      <w:spacing w:before="113"/>
    </w:pPr>
  </w:style>
  <w:style w:type="paragraph" w:customStyle="1" w:styleId="TitreetcontenuLTGliederung5">
    <w:name w:val="Titre et contenu~LT~Gliederung 5"/>
    <w:basedOn w:val="TitreetcontenuLTGliederung4"/>
    <w:pPr>
      <w:spacing w:before="57"/>
    </w:pPr>
    <w:rPr>
      <w:sz w:val="40"/>
    </w:rPr>
  </w:style>
  <w:style w:type="paragraph" w:customStyle="1" w:styleId="TitreetcontenuLTGliederung6">
    <w:name w:val="Titre et contenu~LT~Gliederung 6"/>
    <w:basedOn w:val="TitreetcontenuLTGliederung5"/>
  </w:style>
  <w:style w:type="paragraph" w:customStyle="1" w:styleId="TitreetcontenuLTGliederung7">
    <w:name w:val="Titre et contenu~LT~Gliederung 7"/>
    <w:basedOn w:val="TitreetcontenuLTGliederung6"/>
  </w:style>
  <w:style w:type="paragraph" w:customStyle="1" w:styleId="TitreetcontenuLTGliederung8">
    <w:name w:val="Titre et contenu~LT~Gliederung 8"/>
    <w:basedOn w:val="TitreetcontenuLTGliederung7"/>
  </w:style>
  <w:style w:type="paragraph" w:customStyle="1" w:styleId="TitreetcontenuLTGliederung9">
    <w:name w:val="Titre et contenu~LT~Gliederung 9"/>
    <w:basedOn w:val="TitreetcontenuLTGliederung8"/>
  </w:style>
  <w:style w:type="paragraph" w:customStyle="1" w:styleId="TitreetcontenuLTTitel">
    <w:name w:val="Titre et contenu~LT~Titel"/>
    <w:pPr>
      <w:widowControl/>
      <w:suppressAutoHyphens/>
      <w:spacing w:line="200" w:lineRule="atLeast"/>
    </w:pPr>
    <w:rPr>
      <w:rFonts w:ascii="Mangal" w:eastAsia="Tahoma" w:hAnsi="Mangal" w:cs="Liberation Sans"/>
      <w:color w:val="000000"/>
      <w:sz w:val="36"/>
    </w:rPr>
  </w:style>
  <w:style w:type="paragraph" w:customStyle="1" w:styleId="TitreetcontenuLTUntertitel">
    <w:name w:val="Titre et contenu~LT~Untertitel"/>
    <w:pPr>
      <w:widowControl/>
      <w:suppressAutoHyphens/>
      <w:jc w:val="center"/>
    </w:pPr>
    <w:rPr>
      <w:rFonts w:ascii="Mangal" w:eastAsia="Tahoma" w:hAnsi="Mangal" w:cs="Liberation Sans"/>
      <w:color w:val="000000"/>
      <w:sz w:val="64"/>
    </w:rPr>
  </w:style>
  <w:style w:type="paragraph" w:customStyle="1" w:styleId="TitreetcontenuLTNotizen">
    <w:name w:val="Titre et contenu~LT~Notizen"/>
    <w:pPr>
      <w:widowControl/>
      <w:suppressAutoHyphens/>
      <w:ind w:left="340" w:hanging="340"/>
    </w:pPr>
    <w:rPr>
      <w:rFonts w:ascii="Mangal" w:eastAsia="Tahoma" w:hAnsi="Mangal" w:cs="Liberation Sans"/>
      <w:color w:val="000000"/>
      <w:sz w:val="40"/>
    </w:rPr>
  </w:style>
  <w:style w:type="paragraph" w:customStyle="1" w:styleId="TitreetcontenuLTHintergrundobjekte">
    <w:name w:val="Titre et contenu~LT~Hintergrundobjekte"/>
    <w:pPr>
      <w:widowControl/>
      <w:suppressAutoHyphens/>
    </w:pPr>
    <w:rPr>
      <w:rFonts w:eastAsia="Tahoma" w:cs="Liberation Sans"/>
    </w:rPr>
  </w:style>
  <w:style w:type="paragraph" w:customStyle="1" w:styleId="TitreetcontenuLTHintergrund">
    <w:name w:val="Titre et contenu~LT~Hintergrund"/>
    <w:pPr>
      <w:widowControl/>
      <w:suppressAutoHyphens/>
    </w:pPr>
    <w:rPr>
      <w:rFonts w:eastAsia="Tahoma" w:cs="Liberation Sans"/>
    </w:rPr>
  </w:style>
  <w:style w:type="paragraph" w:styleId="NormalWeb">
    <w:name w:val="Normal (Web)"/>
    <w:basedOn w:val="Normal"/>
    <w:pPr>
      <w:widowControl/>
      <w:suppressAutoHyphens w:val="0"/>
      <w:spacing w:before="100" w:after="100"/>
      <w:textAlignment w:val="auto"/>
    </w:pPr>
    <w:rPr>
      <w:rFonts w:ascii="Times New Roman" w:eastAsia="Times New Roman" w:hAnsi="Times New Roman" w:cs="Times New Roman"/>
      <w:kern w:val="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889</Words>
  <Characters>4895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La miss</dc:creator>
  <cp:lastModifiedBy>Pauline La miss</cp:lastModifiedBy>
  <cp:revision>3</cp:revision>
  <dcterms:created xsi:type="dcterms:W3CDTF">2017-05-14T15:24:00Z</dcterms:created>
  <dcterms:modified xsi:type="dcterms:W3CDTF">2017-05-18T06:57:00Z</dcterms:modified>
</cp:coreProperties>
</file>