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0C2D" w14:textId="770334D5" w:rsidR="00703EEF" w:rsidRDefault="00E34A53">
      <w:r>
        <w:rPr>
          <w:noProof/>
        </w:rPr>
        <w:drawing>
          <wp:anchor distT="0" distB="0" distL="114300" distR="114300" simplePos="0" relativeHeight="251659264" behindDoc="1" locked="0" layoutInCell="1" allowOverlap="1" wp14:anchorId="7BD5EBA5" wp14:editId="26A66C38">
            <wp:simplePos x="0" y="0"/>
            <wp:positionH relativeFrom="margin">
              <wp:posOffset>15240</wp:posOffset>
            </wp:positionH>
            <wp:positionV relativeFrom="paragraph">
              <wp:posOffset>-342900</wp:posOffset>
            </wp:positionV>
            <wp:extent cx="5227320" cy="4848674"/>
            <wp:effectExtent l="0" t="0" r="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98" cy="485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AB246" w14:textId="52B5F4D4" w:rsidR="00E34A53" w:rsidRDefault="00E34A53"/>
    <w:p w14:paraId="297E5B35" w14:textId="6F7DD332" w:rsidR="00E34A53" w:rsidRDefault="00E34A53"/>
    <w:p w14:paraId="491C284A" w14:textId="584273ED" w:rsidR="00E34A53" w:rsidRDefault="00E34A53"/>
    <w:p w14:paraId="08662B29" w14:textId="52927220" w:rsidR="00E34A53" w:rsidRDefault="00E34A53"/>
    <w:p w14:paraId="5731123C" w14:textId="2110239A" w:rsidR="00E34A53" w:rsidRDefault="00E34A53"/>
    <w:p w14:paraId="50BADA43" w14:textId="17E278FE" w:rsidR="00E34A53" w:rsidRDefault="00E34A53"/>
    <w:p w14:paraId="66485DFF" w14:textId="5D2ABF05" w:rsidR="00E34A53" w:rsidRDefault="00E34A53"/>
    <w:p w14:paraId="4BEEF922" w14:textId="29D870C8" w:rsidR="00E34A53" w:rsidRDefault="00E34A53"/>
    <w:p w14:paraId="6F6B83EB" w14:textId="0AB0B15B" w:rsidR="00E34A53" w:rsidRDefault="00E34A53"/>
    <w:p w14:paraId="3790A196" w14:textId="4293D3CE" w:rsidR="00E34A53" w:rsidRDefault="00E34A53"/>
    <w:p w14:paraId="3C315749" w14:textId="4BEE5001" w:rsidR="00E34A53" w:rsidRDefault="00E34A53"/>
    <w:p w14:paraId="108010F4" w14:textId="1E903118" w:rsidR="00E34A53" w:rsidRDefault="00E34A53"/>
    <w:p w14:paraId="3FE3CC9C" w14:textId="212D4EA5" w:rsidR="00E34A53" w:rsidRDefault="00E34A53"/>
    <w:p w14:paraId="622EDED7" w14:textId="3B27C236" w:rsidR="00E34A53" w:rsidRDefault="00E34A53"/>
    <w:p w14:paraId="7F525EDD" w14:textId="160E4EE8" w:rsidR="00E34A53" w:rsidRDefault="00E34A53"/>
    <w:p w14:paraId="2E7CF419" w14:textId="0F72ADE0" w:rsidR="00E34A53" w:rsidRDefault="00E34A53">
      <w:r>
        <w:t>The test passes right off the bat:</w:t>
      </w:r>
      <w:r w:rsidRPr="00E34A53">
        <w:rPr>
          <w:noProof/>
        </w:rPr>
        <w:t xml:space="preserve"> </w:t>
      </w:r>
    </w:p>
    <w:p w14:paraId="7F4E9F4C" w14:textId="47903E02" w:rsidR="00E34A53" w:rsidRDefault="00E34A53">
      <w:r>
        <w:rPr>
          <w:noProof/>
        </w:rPr>
        <w:drawing>
          <wp:anchor distT="0" distB="0" distL="114300" distR="114300" simplePos="0" relativeHeight="251658240" behindDoc="1" locked="0" layoutInCell="1" allowOverlap="1" wp14:anchorId="2D146504" wp14:editId="34A20B17">
            <wp:simplePos x="0" y="0"/>
            <wp:positionH relativeFrom="column">
              <wp:posOffset>38100</wp:posOffset>
            </wp:positionH>
            <wp:positionV relativeFrom="paragraph">
              <wp:posOffset>5715</wp:posOffset>
            </wp:positionV>
            <wp:extent cx="4853940" cy="3777128"/>
            <wp:effectExtent l="0" t="0" r="381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53" cy="377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03A7A59A" w14:textId="5188B460" w:rsidR="00E34A53" w:rsidRDefault="00E34A53"/>
    <w:p w14:paraId="047C9FE5" w14:textId="3C0EBF93" w:rsidR="00E34A53" w:rsidRDefault="00E34A53"/>
    <w:p w14:paraId="1CD84AC3" w14:textId="30B8E4F2" w:rsidR="00E34A53" w:rsidRDefault="00E34A53"/>
    <w:p w14:paraId="4033E40B" w14:textId="21C04274" w:rsidR="00E34A53" w:rsidRDefault="00E34A53"/>
    <w:p w14:paraId="67C2286A" w14:textId="1E956744" w:rsidR="00E34A53" w:rsidRDefault="00E34A53"/>
    <w:p w14:paraId="64A75FBC" w14:textId="0410ACCE" w:rsidR="00E34A53" w:rsidRDefault="00E34A53"/>
    <w:p w14:paraId="0EC217D5" w14:textId="4718F44F" w:rsidR="00E34A53" w:rsidRDefault="00E34A53"/>
    <w:p w14:paraId="236161CD" w14:textId="69F1CCE9" w:rsidR="00E34A53" w:rsidRDefault="00E34A53"/>
    <w:p w14:paraId="7C4F05DF" w14:textId="7EA1262E" w:rsidR="00E34A53" w:rsidRDefault="00E34A53"/>
    <w:p w14:paraId="0742C1C1" w14:textId="270FB326" w:rsidR="00E34A53" w:rsidRDefault="00E34A53"/>
    <w:p w14:paraId="3C672B06" w14:textId="4F1AE43D" w:rsidR="00E34A53" w:rsidRDefault="00E34A53">
      <w:r>
        <w:lastRenderedPageBreak/>
        <w:t>Trying to add an error message:</w:t>
      </w:r>
      <w:r>
        <w:br/>
      </w:r>
      <w:r>
        <w:rPr>
          <w:noProof/>
        </w:rPr>
        <w:drawing>
          <wp:inline distT="0" distB="0" distL="0" distR="0" wp14:anchorId="6AD152D3" wp14:editId="04125A32">
            <wp:extent cx="5943600" cy="48736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C25D" w14:textId="6A7745E1" w:rsidR="00E34A53" w:rsidRDefault="00E34A53">
      <w:r>
        <w:lastRenderedPageBreak/>
        <w:t>Test passes again, so I ask it to add the points A and B to the error message as it suggested.</w:t>
      </w:r>
      <w:r>
        <w:br/>
      </w:r>
      <w:r>
        <w:rPr>
          <w:noProof/>
        </w:rPr>
        <w:drawing>
          <wp:inline distT="0" distB="0" distL="0" distR="0" wp14:anchorId="4EB0AF2A" wp14:editId="53727ECC">
            <wp:extent cx="4023360" cy="367389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003" cy="36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82D" w14:textId="7CC0A68C" w:rsidR="00E34A53" w:rsidRDefault="00E34A53">
      <w:r>
        <w:t>Test passes:</w:t>
      </w:r>
    </w:p>
    <w:p w14:paraId="05C23296" w14:textId="66BC4A41" w:rsidR="00E34A53" w:rsidRDefault="00E34A53">
      <w:r>
        <w:rPr>
          <w:noProof/>
        </w:rPr>
        <w:drawing>
          <wp:inline distT="0" distB="0" distL="0" distR="0" wp14:anchorId="29DCF109" wp14:editId="37AF9A39">
            <wp:extent cx="5943600" cy="124968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FBD" w14:textId="34F206BA" w:rsidR="00E34A53" w:rsidRDefault="00E34A53"/>
    <w:p w14:paraId="43F8EB15" w14:textId="438F31AC" w:rsidR="00E34A53" w:rsidRDefault="00E34A53">
      <w:r>
        <w:t>Checking for error message if it fails by manually changing the expected value to be incorrect:</w:t>
      </w:r>
      <w:r>
        <w:br/>
      </w:r>
      <w:r>
        <w:rPr>
          <w:noProof/>
        </w:rPr>
        <w:drawing>
          <wp:inline distT="0" distB="0" distL="0" distR="0" wp14:anchorId="7F176EA6" wp14:editId="27B41B7C">
            <wp:extent cx="5943600" cy="18186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5A68" w14:textId="451CE724" w:rsidR="00E34A53" w:rsidRDefault="00E34A53"/>
    <w:p w14:paraId="2D643E08" w14:textId="77777777" w:rsidR="008137FD" w:rsidRDefault="00E34A53">
      <w:proofErr w:type="spellStart"/>
      <w:r>
        <w:lastRenderedPageBreak/>
        <w:t>ChatGPT</w:t>
      </w:r>
      <w:proofErr w:type="spellEnd"/>
      <w:r>
        <w:t xml:space="preserve"> does a great job at understanding all the prompts here, but it doesn’t do a few things that a human likely would. For example, a human would use \n in the error message to make it easier to read. A human would also likely provide the input first, followed by the expected and actual outputs.</w:t>
      </w:r>
      <w:r w:rsidR="008137FD">
        <w:t xml:space="preserve"> Here is an example error message.</w:t>
      </w:r>
      <w:r w:rsidR="008137FD">
        <w:br/>
      </w:r>
      <w:r w:rsidR="008137FD">
        <w:rPr>
          <w:noProof/>
        </w:rPr>
        <w:drawing>
          <wp:inline distT="0" distB="0" distL="0" distR="0" wp14:anchorId="6E71811C" wp14:editId="444560C2">
            <wp:extent cx="5943600" cy="22555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137FD">
        <w:t>Here</w:t>
      </w:r>
      <w:r>
        <w:t xml:space="preserve"> is the final passing test</w:t>
      </w:r>
      <w:r w:rsidR="008137FD">
        <w:t>, incorporating the manual changes to the error message:</w:t>
      </w:r>
    </w:p>
    <w:p w14:paraId="68702A22" w14:textId="0C9100BD" w:rsidR="008137FD" w:rsidRDefault="008137FD">
      <w:r>
        <w:rPr>
          <w:noProof/>
        </w:rPr>
        <w:drawing>
          <wp:inline distT="0" distB="0" distL="0" distR="0" wp14:anchorId="31D6058A" wp14:editId="2D8B60A2">
            <wp:extent cx="5943600" cy="1433830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2307" w14:textId="79AC7778" w:rsidR="00E34A53" w:rsidRDefault="00E34A53">
      <w:r>
        <w:br/>
      </w:r>
    </w:p>
    <w:sectPr w:rsidR="00E3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7"/>
    <w:rsid w:val="000657D7"/>
    <w:rsid w:val="00703EEF"/>
    <w:rsid w:val="008137FD"/>
    <w:rsid w:val="00E3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F5F"/>
  <w15:chartTrackingRefBased/>
  <w15:docId w15:val="{2AA2AE9E-C5C2-4A33-B515-761E8802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2</cp:revision>
  <dcterms:created xsi:type="dcterms:W3CDTF">2022-12-23T22:17:00Z</dcterms:created>
  <dcterms:modified xsi:type="dcterms:W3CDTF">2022-12-23T22:33:00Z</dcterms:modified>
</cp:coreProperties>
</file>