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4CCF" w14:textId="088FFE30" w:rsidR="00E76CAE" w:rsidRDefault="00E76CAE" w:rsidP="00E76CAE">
      <w:r>
        <w:t>I</w:t>
      </w:r>
      <w:r w:rsidR="00E82F96">
        <w:t>n the previous document, I</w:t>
      </w:r>
      <w:r>
        <w:t xml:space="preserve"> asked </w:t>
      </w:r>
      <w:proofErr w:type="spellStart"/>
      <w:r>
        <w:t>ChatGPT</w:t>
      </w:r>
      <w:proofErr w:type="spellEnd"/>
      <w:r>
        <w:t xml:space="preserve"> for some test ideas:</w:t>
      </w:r>
      <w:r>
        <w:br/>
      </w:r>
      <w:r>
        <w:rPr>
          <w:noProof/>
        </w:rPr>
        <w:drawing>
          <wp:inline distT="0" distB="0" distL="0" distR="0" wp14:anchorId="63626AF1" wp14:editId="0B234028">
            <wp:extent cx="3931920" cy="331650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18" cy="33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7A93" w14:textId="680D07D5" w:rsidR="00E82F96" w:rsidRDefault="00E76CAE" w:rsidP="00E76CAE">
      <w:r>
        <w:t>I then asked it to write test #</w:t>
      </w:r>
      <w:r w:rsidR="00BC1561">
        <w:t>5, but to make it pass silently.</w:t>
      </w:r>
    </w:p>
    <w:p w14:paraId="57FE02E5" w14:textId="023EB25E" w:rsidR="00BC1561" w:rsidRDefault="00BC1561" w:rsidP="00E76CAE">
      <w:r>
        <w:rPr>
          <w:noProof/>
        </w:rPr>
        <w:drawing>
          <wp:anchor distT="0" distB="0" distL="114300" distR="114300" simplePos="0" relativeHeight="251658240" behindDoc="1" locked="0" layoutInCell="1" allowOverlap="1" wp14:anchorId="46DFFF04" wp14:editId="3A4D75A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101340" cy="4433419"/>
            <wp:effectExtent l="0" t="0" r="3810" b="571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433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CB419" w14:textId="38ADE533" w:rsidR="00E76CAE" w:rsidRDefault="00E76CAE" w:rsidP="00E76CAE">
      <w:r>
        <w:br/>
      </w:r>
      <w:r>
        <w:br/>
      </w:r>
    </w:p>
    <w:p w14:paraId="64997F41" w14:textId="0A2280BB" w:rsidR="00E76CAE" w:rsidRDefault="00E76CAE" w:rsidP="00E76CAE">
      <w:pPr>
        <w:rPr>
          <w:noProof/>
        </w:rPr>
      </w:pPr>
    </w:p>
    <w:p w14:paraId="68B129AC" w14:textId="6F989DF9" w:rsidR="00E82F96" w:rsidRDefault="00E82F96" w:rsidP="00E76CAE">
      <w:pPr>
        <w:rPr>
          <w:noProof/>
        </w:rPr>
      </w:pPr>
    </w:p>
    <w:p w14:paraId="4CF14847" w14:textId="5F6E9825" w:rsidR="00E82F96" w:rsidRDefault="00E82F96" w:rsidP="00E76CAE">
      <w:pPr>
        <w:rPr>
          <w:noProof/>
        </w:rPr>
      </w:pPr>
    </w:p>
    <w:p w14:paraId="1A76478A" w14:textId="3D61956D" w:rsidR="00E82F96" w:rsidRDefault="00E82F96" w:rsidP="00E76CAE">
      <w:pPr>
        <w:rPr>
          <w:noProof/>
        </w:rPr>
      </w:pPr>
    </w:p>
    <w:p w14:paraId="63AE5BF9" w14:textId="330B5672" w:rsidR="00E82F96" w:rsidRDefault="00E82F96" w:rsidP="00E76CAE">
      <w:pPr>
        <w:rPr>
          <w:noProof/>
        </w:rPr>
      </w:pPr>
    </w:p>
    <w:p w14:paraId="550017F9" w14:textId="7FA48D03" w:rsidR="00E82F96" w:rsidRDefault="00E82F96" w:rsidP="00E76CAE">
      <w:pPr>
        <w:rPr>
          <w:noProof/>
        </w:rPr>
      </w:pPr>
    </w:p>
    <w:p w14:paraId="66C298F5" w14:textId="5272EC5C" w:rsidR="00E82F96" w:rsidRDefault="00E82F96" w:rsidP="00E76CAE">
      <w:pPr>
        <w:rPr>
          <w:noProof/>
        </w:rPr>
      </w:pPr>
    </w:p>
    <w:p w14:paraId="1DE25AD8" w14:textId="0FC3C6A5" w:rsidR="00E82F96" w:rsidRDefault="00E82F96" w:rsidP="00E76CAE">
      <w:pPr>
        <w:rPr>
          <w:noProof/>
        </w:rPr>
      </w:pPr>
    </w:p>
    <w:p w14:paraId="64A867EE" w14:textId="2BA7F3F2" w:rsidR="00E82F96" w:rsidRDefault="00E82F96" w:rsidP="00E76CAE">
      <w:pPr>
        <w:rPr>
          <w:noProof/>
        </w:rPr>
      </w:pPr>
    </w:p>
    <w:p w14:paraId="654666A0" w14:textId="58DBEE8D" w:rsidR="00E82F96" w:rsidRDefault="00E82F96" w:rsidP="00E76CAE">
      <w:pPr>
        <w:rPr>
          <w:noProof/>
        </w:rPr>
      </w:pPr>
    </w:p>
    <w:p w14:paraId="085B7CAE" w14:textId="38CAD071" w:rsidR="00E82F96" w:rsidRDefault="00E82F96" w:rsidP="00E76CAE">
      <w:pPr>
        <w:rPr>
          <w:noProof/>
        </w:rPr>
      </w:pPr>
    </w:p>
    <w:p w14:paraId="57AB3F7D" w14:textId="5FAF8057" w:rsidR="00E82F96" w:rsidRDefault="00E82F96" w:rsidP="00E76CAE">
      <w:pPr>
        <w:rPr>
          <w:noProof/>
        </w:rPr>
      </w:pPr>
    </w:p>
    <w:p w14:paraId="6ADB72F4" w14:textId="094CBB4B" w:rsidR="00E82F96" w:rsidRDefault="00BC1561" w:rsidP="00E76CAE">
      <w:pPr>
        <w:rPr>
          <w:noProof/>
        </w:rPr>
      </w:pPr>
      <w:r>
        <w:rPr>
          <w:noProof/>
        </w:rPr>
        <w:lastRenderedPageBreak/>
        <w:t>The test passes, but it doesn’t use assert:</w:t>
      </w:r>
      <w:r>
        <w:rPr>
          <w:noProof/>
        </w:rPr>
        <w:br/>
      </w:r>
      <w:r>
        <w:rPr>
          <w:noProof/>
        </w:rPr>
        <w:tab/>
      </w:r>
    </w:p>
    <w:p w14:paraId="52D6EBCA" w14:textId="278EA1B4" w:rsidR="00E82F96" w:rsidRDefault="00BC1561" w:rsidP="00E76CAE">
      <w:pPr>
        <w:rPr>
          <w:noProof/>
        </w:rPr>
      </w:pPr>
      <w:r>
        <w:rPr>
          <w:noProof/>
        </w:rPr>
        <w:drawing>
          <wp:inline distT="0" distB="0" distL="0" distR="0" wp14:anchorId="7FB888B3" wp14:editId="3B069F2B">
            <wp:extent cx="5943600" cy="19977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0D29" w14:textId="00EB7FC7" w:rsidR="00BC1561" w:rsidRDefault="00BC1561" w:rsidP="00E76CAE">
      <w:pPr>
        <w:rPr>
          <w:noProof/>
        </w:rPr>
      </w:pPr>
      <w:r>
        <w:rPr>
          <w:noProof/>
        </w:rPr>
        <w:t>Asking ChatGpt to use assert:</w:t>
      </w:r>
      <w:r w:rsidRPr="00BC1561">
        <w:rPr>
          <w:noProof/>
        </w:rPr>
        <w:t xml:space="preserve"> </w:t>
      </w:r>
    </w:p>
    <w:p w14:paraId="226A4478" w14:textId="403B1C4E" w:rsidR="00BC1561" w:rsidRDefault="00BC1561" w:rsidP="00E76C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5724DD" wp14:editId="66A964A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747260" cy="5557743"/>
            <wp:effectExtent l="0" t="0" r="0" b="508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42" cy="556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4C190" w14:textId="0D18D353" w:rsidR="00BC1561" w:rsidRDefault="00BC1561" w:rsidP="00E76CAE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</w:p>
    <w:p w14:paraId="0C6FD9B1" w14:textId="33089C4F" w:rsidR="00BC1561" w:rsidRDefault="00BC1561" w:rsidP="00E76CAE">
      <w:pPr>
        <w:rPr>
          <w:noProof/>
        </w:rPr>
      </w:pPr>
    </w:p>
    <w:p w14:paraId="6C61503F" w14:textId="6C508103" w:rsidR="00BC1561" w:rsidRDefault="00BC1561" w:rsidP="00E76CAE">
      <w:pPr>
        <w:rPr>
          <w:noProof/>
        </w:rPr>
      </w:pPr>
    </w:p>
    <w:p w14:paraId="6772414E" w14:textId="254038DC" w:rsidR="00BC1561" w:rsidRDefault="00BC1561" w:rsidP="00E76CAE">
      <w:pPr>
        <w:rPr>
          <w:noProof/>
        </w:rPr>
      </w:pPr>
    </w:p>
    <w:p w14:paraId="2BD21C80" w14:textId="369C2667" w:rsidR="00BC1561" w:rsidRDefault="00BC1561" w:rsidP="00E76CAE">
      <w:pPr>
        <w:rPr>
          <w:noProof/>
        </w:rPr>
      </w:pPr>
    </w:p>
    <w:p w14:paraId="1F7A1756" w14:textId="29DDF085" w:rsidR="00BC1561" w:rsidRDefault="00BC1561" w:rsidP="00E76CAE">
      <w:pPr>
        <w:rPr>
          <w:noProof/>
        </w:rPr>
      </w:pPr>
    </w:p>
    <w:p w14:paraId="4260F396" w14:textId="1C6D9018" w:rsidR="00BC1561" w:rsidRDefault="00BC1561" w:rsidP="00E76CAE">
      <w:pPr>
        <w:rPr>
          <w:noProof/>
        </w:rPr>
      </w:pPr>
    </w:p>
    <w:p w14:paraId="323DB0F3" w14:textId="03BA3804" w:rsidR="00BC1561" w:rsidRDefault="00BC1561" w:rsidP="00E76CAE">
      <w:pPr>
        <w:rPr>
          <w:noProof/>
        </w:rPr>
      </w:pPr>
    </w:p>
    <w:p w14:paraId="1A03ADD9" w14:textId="1A3120BF" w:rsidR="00BC1561" w:rsidRDefault="00BC1561" w:rsidP="00E76CAE">
      <w:pPr>
        <w:rPr>
          <w:noProof/>
        </w:rPr>
      </w:pPr>
    </w:p>
    <w:p w14:paraId="69C1FABA" w14:textId="51BCAC61" w:rsidR="00BC1561" w:rsidRDefault="00BC1561" w:rsidP="00E76CAE">
      <w:pPr>
        <w:rPr>
          <w:noProof/>
        </w:rPr>
      </w:pPr>
    </w:p>
    <w:p w14:paraId="4E2DD3EA" w14:textId="55F299F3" w:rsidR="00BC1561" w:rsidRDefault="00BC1561" w:rsidP="00E76CAE">
      <w:pPr>
        <w:rPr>
          <w:noProof/>
        </w:rPr>
      </w:pPr>
    </w:p>
    <w:p w14:paraId="5708ED92" w14:textId="0C8EE245" w:rsidR="00BC1561" w:rsidRDefault="00BC1561" w:rsidP="00E76CAE">
      <w:pPr>
        <w:rPr>
          <w:noProof/>
        </w:rPr>
      </w:pPr>
    </w:p>
    <w:p w14:paraId="608B1794" w14:textId="5314708A" w:rsidR="00BC1561" w:rsidRDefault="00BC1561" w:rsidP="00E76CAE">
      <w:pPr>
        <w:rPr>
          <w:noProof/>
        </w:rPr>
      </w:pPr>
    </w:p>
    <w:p w14:paraId="522E4DED" w14:textId="5570573C" w:rsidR="00BC1561" w:rsidRDefault="00BC1561" w:rsidP="00E76CAE">
      <w:pPr>
        <w:rPr>
          <w:noProof/>
        </w:rPr>
      </w:pPr>
    </w:p>
    <w:p w14:paraId="51CF8657" w14:textId="2161A6E0" w:rsidR="00BC1561" w:rsidRDefault="00BC1561" w:rsidP="00E76CAE">
      <w:pPr>
        <w:rPr>
          <w:noProof/>
        </w:rPr>
      </w:pPr>
    </w:p>
    <w:p w14:paraId="3A4BAF19" w14:textId="0489361E" w:rsidR="00BC1561" w:rsidRDefault="00BC1561" w:rsidP="00E76CAE">
      <w:pPr>
        <w:rPr>
          <w:noProof/>
        </w:rPr>
      </w:pPr>
    </w:p>
    <w:p w14:paraId="441B6DC4" w14:textId="0B86EC94" w:rsidR="00BC1561" w:rsidRDefault="00BC1561" w:rsidP="00E76CAE">
      <w:pPr>
        <w:rPr>
          <w:noProof/>
        </w:rPr>
      </w:pPr>
      <w:r>
        <w:rPr>
          <w:noProof/>
        </w:rPr>
        <w:lastRenderedPageBreak/>
        <w:t>Asking ChatGpt to not use try/catch:</w:t>
      </w:r>
    </w:p>
    <w:p w14:paraId="522EAD0D" w14:textId="791793FE" w:rsidR="00BC1561" w:rsidRDefault="00BC1561" w:rsidP="00E76CAE">
      <w:pPr>
        <w:rPr>
          <w:noProof/>
        </w:rPr>
      </w:pPr>
      <w:r>
        <w:rPr>
          <w:noProof/>
        </w:rPr>
        <w:drawing>
          <wp:inline distT="0" distB="0" distL="0" distR="0" wp14:anchorId="5DE3AA7C" wp14:editId="4CBC911B">
            <wp:extent cx="3543300" cy="402709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255" cy="40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79A7" w14:textId="6059B6A1" w:rsidR="00BC1561" w:rsidRDefault="00BC1561" w:rsidP="00E76CAE">
      <w:pPr>
        <w:rPr>
          <w:noProof/>
        </w:rPr>
      </w:pPr>
      <w:r>
        <w:rPr>
          <w:noProof/>
        </w:rPr>
        <w:t>The test passes, although I again added a new line to the error message for readability.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CC027D6" wp14:editId="008DC6F7">
            <wp:extent cx="5943600" cy="214947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6C7F" w14:textId="77777777" w:rsidR="00BC1561" w:rsidRDefault="00BC1561" w:rsidP="00E76CAE">
      <w:pPr>
        <w:rPr>
          <w:noProof/>
        </w:rPr>
      </w:pPr>
    </w:p>
    <w:p w14:paraId="25E6AD8F" w14:textId="1D9D0A76" w:rsidR="00BC1561" w:rsidRDefault="00BC1561" w:rsidP="00E76CAE">
      <w:pPr>
        <w:rPr>
          <w:noProof/>
        </w:rPr>
      </w:pPr>
    </w:p>
    <w:p w14:paraId="2CA71D98" w14:textId="22272A0F" w:rsidR="00BC1561" w:rsidRDefault="00BC1561" w:rsidP="00E76CAE">
      <w:pPr>
        <w:rPr>
          <w:noProof/>
        </w:rPr>
      </w:pPr>
    </w:p>
    <w:p w14:paraId="5385531F" w14:textId="3CD2A5A7" w:rsidR="00BC1561" w:rsidRDefault="00BC1561" w:rsidP="00E76CAE">
      <w:pPr>
        <w:rPr>
          <w:noProof/>
        </w:rPr>
      </w:pPr>
    </w:p>
    <w:p w14:paraId="7829C5E4" w14:textId="7599ADF1" w:rsidR="00BC1561" w:rsidRDefault="00BC1561" w:rsidP="00E76CAE">
      <w:pPr>
        <w:rPr>
          <w:noProof/>
        </w:rPr>
      </w:pPr>
    </w:p>
    <w:p w14:paraId="23B2E8F8" w14:textId="21A033A8" w:rsidR="00BC1561" w:rsidRDefault="00BC1561" w:rsidP="00E76CAE">
      <w:pPr>
        <w:rPr>
          <w:noProof/>
        </w:rPr>
      </w:pPr>
    </w:p>
    <w:p w14:paraId="19EA8B66" w14:textId="77777777" w:rsidR="00BC1561" w:rsidRPr="00E76CAE" w:rsidRDefault="00BC1561" w:rsidP="00E76CAE">
      <w:pPr>
        <w:rPr>
          <w:noProof/>
        </w:rPr>
      </w:pPr>
    </w:p>
    <w:sectPr w:rsidR="00BC1561" w:rsidRPr="00E7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D7"/>
    <w:rsid w:val="000657D7"/>
    <w:rsid w:val="00703EEF"/>
    <w:rsid w:val="007A3D80"/>
    <w:rsid w:val="008137FD"/>
    <w:rsid w:val="00BC1561"/>
    <w:rsid w:val="00E34A53"/>
    <w:rsid w:val="00E76CAE"/>
    <w:rsid w:val="00E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F5F"/>
  <w15:chartTrackingRefBased/>
  <w15:docId w15:val="{2AA2AE9E-C5C2-4A33-B515-761E8802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Cetner, Piotr M (pcetner)</dc:creator>
  <cp:keywords/>
  <dc:description/>
  <cp:lastModifiedBy>S: Cetner, Piotr M (pcetner)</cp:lastModifiedBy>
  <cp:revision>5</cp:revision>
  <dcterms:created xsi:type="dcterms:W3CDTF">2022-12-23T22:17:00Z</dcterms:created>
  <dcterms:modified xsi:type="dcterms:W3CDTF">2022-12-23T23:11:00Z</dcterms:modified>
</cp:coreProperties>
</file>