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43CF" w14:textId="08943EB2" w:rsidR="00FF20CD" w:rsidRDefault="002C2B5C" w:rsidP="00FF20CD">
      <w:pPr>
        <w:shd w:val="clear" w:color="auto" w:fill="FFFFFF"/>
        <w:spacing w:before="100" w:beforeAutospacing="1" w:after="240"/>
        <w:outlineLvl w:val="1"/>
      </w:pPr>
      <w:r w:rsidRPr="002C2B5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SaveThirdPartySystem</w:t>
      </w:r>
    </w:p>
    <w:p w14:paraId="3AC353A3" w14:textId="21767721" w:rsidR="00FF20CD" w:rsidRPr="00FF20CD" w:rsidRDefault="00D20E53" w:rsidP="00FF20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Save </w:t>
      </w:r>
      <w:r w:rsidR="002C2B5C">
        <w:rPr>
          <w:rFonts w:ascii="Segoe UI" w:eastAsia="Times New Roman" w:hAnsi="Segoe UI" w:cs="Segoe UI"/>
          <w:i/>
          <w:iCs/>
          <w:color w:val="24292E"/>
          <w:lang w:eastAsia="en-GB"/>
        </w:rPr>
        <w:t>Loan Boarding ThirdParty</w:t>
      </w:r>
      <w:r w:rsidR="006B3372" w:rsidRPr="006B3372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to </w:t>
      </w:r>
      <w:r w:rsidR="006B3372" w:rsidRPr="006B3372">
        <w:rPr>
          <w:rFonts w:ascii="Segoe UI" w:eastAsia="Times New Roman" w:hAnsi="Segoe UI" w:cs="Segoe UI"/>
          <w:i/>
          <w:iCs/>
          <w:color w:val="24292E"/>
          <w:lang w:eastAsia="en-GB"/>
        </w:rPr>
        <w:t>the Origination Database</w:t>
      </w:r>
      <w:r w:rsidR="00FF20CD" w:rsidRPr="00FF20CD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</w:p>
    <w:p w14:paraId="726C5C38" w14:textId="77777777" w:rsidR="00FF20CD" w:rsidRPr="00FF20CD" w:rsidRDefault="00FF20CD" w:rsidP="00FF20C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URL</w:t>
      </w:r>
    </w:p>
    <w:p w14:paraId="58DE667E" w14:textId="4E0A0FAB" w:rsidR="00D20E53" w:rsidRDefault="00D20E53" w:rsidP="00D20E53">
      <w:pPr>
        <w:shd w:val="clear" w:color="auto" w:fill="FFFFFF"/>
        <w:spacing w:before="240" w:after="240"/>
        <w:ind w:left="72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</w:t>
      </w:r>
      <w:r w:rsidR="007D4EC9" w:rsidRPr="007D4EC9">
        <w:rPr>
          <w:rFonts w:ascii="Segoe UI" w:hAnsi="Segoe UI" w:cs="Segoe UI"/>
          <w:i/>
          <w:iCs/>
          <w:color w:val="505050"/>
          <w:shd w:val="clear" w:color="auto" w:fill="FAFAFA"/>
        </w:rPr>
        <w:t>LoanBoardingThirdParty/SaveThirdPartySystem</w:t>
      </w:r>
    </w:p>
    <w:p w14:paraId="14DDC19E" w14:textId="06BB91FE" w:rsidR="00FF20CD" w:rsidRPr="00FF20CD" w:rsidRDefault="00FF20CD" w:rsidP="00D20E53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Method:</w:t>
      </w:r>
    </w:p>
    <w:p w14:paraId="35B89F14" w14:textId="64DC7AF0" w:rsidR="00D20E53" w:rsidRDefault="00FF20CD" w:rsidP="00D20E53">
      <w:pPr>
        <w:shd w:val="clear" w:color="auto" w:fill="FFFFFF"/>
        <w:ind w:left="720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F20C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POST</w:t>
      </w:r>
    </w:p>
    <w:p w14:paraId="796535D5" w14:textId="77777777" w:rsidR="00D20E53" w:rsidRDefault="00D20E53" w:rsidP="00D20E53">
      <w:pPr>
        <w:shd w:val="clear" w:color="auto" w:fill="FFFFFF"/>
        <w:ind w:left="720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14:paraId="342E9656" w14:textId="16F8F7E6" w:rsidR="007D4EC9" w:rsidRPr="001C15C6" w:rsidRDefault="00FF20CD" w:rsidP="001C15C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Data Params</w:t>
      </w:r>
    </w:p>
    <w:p w14:paraId="50289889" w14:textId="60EE61E6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>{</w:t>
      </w:r>
    </w:p>
    <w:p w14:paraId="4070980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"business": {</w:t>
      </w:r>
    </w:p>
    <w:p w14:paraId="3A856A0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"owners": [</w:t>
      </w:r>
    </w:p>
    <w:p w14:paraId="2B42A4A8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{</w:t>
      </w:r>
    </w:p>
    <w:p w14:paraId="36B3876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"business_name": "Test",</w:t>
      </w:r>
    </w:p>
    <w:p w14:paraId="205DD04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"owner_type": 1,</w:t>
      </w:r>
    </w:p>
    <w:p w14:paraId="4A0D3D6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"first_name": "Test",</w:t>
      </w:r>
    </w:p>
    <w:p w14:paraId="78F9053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"last_name": "Test",</w:t>
      </w:r>
    </w:p>
    <w:p w14:paraId="044ABBD2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"title": "Test",</w:t>
      </w:r>
    </w:p>
    <w:p w14:paraId="421425D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"business_type": 1,</w:t>
      </w:r>
    </w:p>
    <w:p w14:paraId="19FD0FB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"ownership_percentage": 1,</w:t>
      </w:r>
    </w:p>
    <w:p w14:paraId="1C517C96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"tin": "Test",</w:t>
      </w:r>
    </w:p>
    <w:p w14:paraId="7D253F6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"tin_type": 0,</w:t>
      </w:r>
    </w:p>
    <w:p w14:paraId="18FF875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"address_line_1": "Test",</w:t>
      </w:r>
    </w:p>
    <w:p w14:paraId="1DF75AB0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"address_line_2": "Test",</w:t>
      </w:r>
    </w:p>
    <w:p w14:paraId="355EDC1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"city": "Test",</w:t>
      </w:r>
    </w:p>
    <w:p w14:paraId="132F3DF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"state": "Ty",</w:t>
      </w:r>
    </w:p>
    <w:p w14:paraId="166A23F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lastRenderedPageBreak/>
        <w:t xml:space="preserve">        "zip_code": "Test",</w:t>
      </w:r>
    </w:p>
    <w:p w14:paraId="00F2D41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"zip_code_plus4": "Test",</w:t>
      </w:r>
    </w:p>
    <w:p w14:paraId="7EC0090A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"position": "Test",</w:t>
      </w:r>
    </w:p>
    <w:p w14:paraId="2827C0C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"veteran_status": "Test",</w:t>
      </w:r>
    </w:p>
    <w:p w14:paraId="181BEA0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"gender": "Test",</w:t>
      </w:r>
    </w:p>
    <w:p w14:paraId="01ED4CC3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"ethnicity": "Test",</w:t>
      </w:r>
    </w:p>
    <w:p w14:paraId="07A675E3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"race": [</w:t>
      </w:r>
    </w:p>
    <w:p w14:paraId="18053CE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  "11",</w:t>
      </w:r>
    </w:p>
    <w:p w14:paraId="1BFEB75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  "22"</w:t>
      </w:r>
    </w:p>
    <w:p w14:paraId="15CD37A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  ]</w:t>
      </w:r>
    </w:p>
    <w:p w14:paraId="7CDBC63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  }</w:t>
      </w:r>
    </w:p>
    <w:p w14:paraId="1650CA7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],</w:t>
      </w:r>
    </w:p>
    <w:p w14:paraId="34743795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"naics_code": "Test",</w:t>
      </w:r>
    </w:p>
    <w:p w14:paraId="69852EB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"business_type": 2,</w:t>
      </w:r>
    </w:p>
    <w:p w14:paraId="355ED9C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"dba_tradename": "Test",</w:t>
      </w:r>
    </w:p>
    <w:p w14:paraId="12D6A92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"legal_name": "Test",</w:t>
      </w:r>
    </w:p>
    <w:p w14:paraId="5024E80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"first_name": "Test",</w:t>
      </w:r>
    </w:p>
    <w:p w14:paraId="32E75095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"last_name": "Test",</w:t>
      </w:r>
    </w:p>
    <w:p w14:paraId="6F0B226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"address_line_1": "Test",</w:t>
      </w:r>
    </w:p>
    <w:p w14:paraId="1933545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"address_line_2": "Test",</w:t>
      </w:r>
    </w:p>
    <w:p w14:paraId="613814FA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"city": "Test",</w:t>
      </w:r>
    </w:p>
    <w:p w14:paraId="3F89A69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"state": "Ty",</w:t>
      </w:r>
    </w:p>
    <w:p w14:paraId="1EC7EA2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"zip_code": "Test",</w:t>
      </w:r>
    </w:p>
    <w:p w14:paraId="766EE66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"zip_code_plus4": "Test",</w:t>
      </w:r>
    </w:p>
    <w:p w14:paraId="178B0B5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"tin": "Test",</w:t>
      </w:r>
    </w:p>
    <w:p w14:paraId="4C3FBCE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lastRenderedPageBreak/>
        <w:t xml:space="preserve">    "tin_type": 0,</w:t>
      </w:r>
    </w:p>
    <w:p w14:paraId="444007F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"phone_number": "Test",</w:t>
      </w:r>
    </w:p>
    <w:p w14:paraId="677EAB8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"primary_contact": "Test",</w:t>
      </w:r>
    </w:p>
    <w:p w14:paraId="0188471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"primary_contact_email": "Test@example.com",</w:t>
      </w:r>
    </w:p>
    <w:p w14:paraId="641C3BC2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"is_franchise": true,</w:t>
      </w:r>
    </w:p>
    <w:p w14:paraId="2A2D6BBA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"is_sba_listed_franchise": true,</w:t>
      </w:r>
    </w:p>
    <w:p w14:paraId="2B8A933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"franchise_code": "Test",</w:t>
      </w:r>
    </w:p>
    <w:p w14:paraId="7E3F6EB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  "date_of_establishment": "2019-01-01"</w:t>
      </w:r>
    </w:p>
    <w:p w14:paraId="628831D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},</w:t>
      </w:r>
    </w:p>
    <w:p w14:paraId="1DED9FAA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"average_monthly_payroll": 1000,</w:t>
      </w:r>
    </w:p>
    <w:p w14:paraId="4012EEF6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"loan_amount": 2500,</w:t>
      </w:r>
    </w:p>
    <w:p w14:paraId="316621A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"refinance_of_eidl_amount": 0,</w:t>
      </w:r>
    </w:p>
    <w:p w14:paraId="36266FD8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"refinance_of_eidl_loan_number": "Test",</w:t>
      </w:r>
    </w:p>
    <w:p w14:paraId="7B9D7952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"number_of_employees": 1,</w:t>
      </w:r>
    </w:p>
    <w:p w14:paraId="63444668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"period_1_quarter": "1",</w:t>
      </w:r>
    </w:p>
    <w:p w14:paraId="4D4DFB4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"period_1_revenue": 0,</w:t>
      </w:r>
    </w:p>
    <w:p w14:paraId="43AE3B38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"period_2_quarter": "1",</w:t>
      </w:r>
    </w:p>
    <w:p w14:paraId="0E22BE6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"period_2_revenue": 0,</w:t>
      </w:r>
    </w:p>
    <w:p w14:paraId="65EFD800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"purpose_of_loan_payroll": true,</w:t>
      </w:r>
    </w:p>
    <w:p w14:paraId="3D3E5CA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"purpose_of_loan_mortgage": false,</w:t>
      </w:r>
    </w:p>
    <w:p w14:paraId="1C746428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"purpose_of_loan_utilities": false,</w:t>
      </w:r>
    </w:p>
    <w:p w14:paraId="383319F0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"purpose_of_loan_covered_operations_expenditures": false,</w:t>
      </w:r>
    </w:p>
    <w:p w14:paraId="1B76EA00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"purpose_of_loan_covered_property_damage": false,</w:t>
      </w:r>
    </w:p>
    <w:p w14:paraId="3BFBC55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"purpose_of_loan_covered_supplier_costs": false,</w:t>
      </w:r>
    </w:p>
    <w:p w14:paraId="44CF3F93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"purpose_of_loan_covered_worker_protection_expenditure": false,</w:t>
      </w:r>
    </w:p>
    <w:p w14:paraId="5DC6CC7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lastRenderedPageBreak/>
        <w:t xml:space="preserve">  "purpose_of_loan_other": false,</w:t>
      </w:r>
    </w:p>
    <w:p w14:paraId="2E9F81F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"purpose_of_loan_other_info": "",</w:t>
      </w:r>
    </w:p>
    <w:p w14:paraId="3849E787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"ineligible_general": true,</w:t>
      </w:r>
    </w:p>
    <w:p w14:paraId="0643F71F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"ineligible_bad_loan": true,</w:t>
      </w:r>
    </w:p>
    <w:p w14:paraId="786C01E7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"ineligible_criminal_charges": true,</w:t>
      </w:r>
    </w:p>
    <w:p w14:paraId="6291EA1C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"ineligible_felony": true,</w:t>
      </w:r>
    </w:p>
    <w:p w14:paraId="12CF234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"applicant_is_eligible": true,</w:t>
      </w:r>
    </w:p>
    <w:p w14:paraId="2F89B60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"applicant_meets_revenue_test_and_size_standard": true,</w:t>
      </w:r>
    </w:p>
    <w:p w14:paraId="51193D2D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"applicant_no_shuttered_venue_grant": true,</w:t>
      </w:r>
    </w:p>
    <w:p w14:paraId="504CD33E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"applicant_has_reduction_in_gross_receipts": true,</w:t>
      </w:r>
    </w:p>
    <w:p w14:paraId="2E50E0F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"applicant_wont_receive_another_second_draw": true,</w:t>
      </w:r>
    </w:p>
    <w:p w14:paraId="6FD25B35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"applicant_meets_size_standard": 1,</w:t>
      </w:r>
    </w:p>
    <w:p w14:paraId="74020267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"lender_contracted_third_party": true,</w:t>
      </w:r>
    </w:p>
    <w:p w14:paraId="0C2316E4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"loan_request_is_necessary": true,</w:t>
      </w:r>
    </w:p>
    <w:p w14:paraId="3931EAD7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"has_other_businesses": true,</w:t>
      </w:r>
    </w:p>
    <w:p w14:paraId="4B0B14EB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"received_eidl": false,</w:t>
      </w:r>
    </w:p>
    <w:p w14:paraId="032E5AE9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"all_employees_residency": true,</w:t>
      </w:r>
    </w:p>
    <w:p w14:paraId="24624076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"second_draw_ppp_loan": false,</w:t>
      </w:r>
    </w:p>
    <w:p w14:paraId="684FC1F6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"ppp_first_draw_sba_loan_number": 0,</w:t>
      </w:r>
    </w:p>
    <w:p w14:paraId="56D0FC1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"ppp_first_draw_loan_amount": 0,</w:t>
      </w:r>
    </w:p>
    <w:p w14:paraId="2A630220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"lender_application_number": "12345",</w:t>
      </w:r>
    </w:p>
    <w:p w14:paraId="33555952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"bank":10,</w:t>
      </w:r>
    </w:p>
    <w:p w14:paraId="6C507481" w14:textId="77777777" w:rsidR="007D4EC9" w:rsidRPr="007D4EC9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 xml:space="preserve">  "branch":1</w:t>
      </w:r>
    </w:p>
    <w:p w14:paraId="17130379" w14:textId="65927145" w:rsidR="00FF20CD" w:rsidRDefault="007D4EC9" w:rsidP="007D4EC9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7D4EC9">
        <w:rPr>
          <w:rFonts w:ascii="Segoe UI" w:eastAsia="Times New Roman" w:hAnsi="Segoe UI" w:cs="Segoe UI"/>
          <w:color w:val="24292E"/>
          <w:lang w:eastAsia="en-GB"/>
        </w:rPr>
        <w:t>}</w:t>
      </w:r>
    </w:p>
    <w:p w14:paraId="6F180AC7" w14:textId="77777777" w:rsidR="00FF20CD" w:rsidRPr="00FF20CD" w:rsidRDefault="00FF20CD" w:rsidP="00FF20C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</w:p>
    <w:p w14:paraId="4F790828" w14:textId="4EB9B9B8" w:rsidR="00FF20CD" w:rsidRPr="007D4EC9" w:rsidRDefault="00FF20CD" w:rsidP="00FF20C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Response:</w:t>
      </w:r>
    </w:p>
    <w:p w14:paraId="35A19F7F" w14:textId="4A34630C" w:rsidR="00FA5A0B" w:rsidRDefault="00FA5A0B" w:rsidP="00FA5A0B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>Response</w:t>
      </w:r>
      <w:r w:rsidR="00FF20CD"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:</w:t>
      </w:r>
      <w:r w:rsidR="00FF20CD" w:rsidRPr="00FF20CD">
        <w:rPr>
          <w:rFonts w:ascii="Segoe UI" w:eastAsia="Times New Roman" w:hAnsi="Segoe UI" w:cs="Segoe UI"/>
          <w:color w:val="24292E"/>
          <w:lang w:eastAsia="en-GB"/>
        </w:rPr>
        <w:t> </w:t>
      </w:r>
      <w:r w:rsidR="00CE2B80">
        <w:rPr>
          <w:rFonts w:ascii="Segoe UI" w:eastAsia="Times New Roman" w:hAnsi="Segoe UI" w:cs="Segoe UI"/>
          <w:color w:val="24292E"/>
          <w:lang w:eastAsia="en-GB"/>
        </w:rPr>
        <w:t>Boolean</w:t>
      </w:r>
      <w:r w:rsidR="00FF20CD" w:rsidRPr="00FF20CD">
        <w:rPr>
          <w:rFonts w:ascii="Segoe UI" w:eastAsia="Times New Roman" w:hAnsi="Segoe UI" w:cs="Segoe UI"/>
          <w:color w:val="24292E"/>
          <w:lang w:eastAsia="en-GB"/>
        </w:rPr>
        <w:br/>
      </w:r>
      <w:r w:rsidR="00FF20CD"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Content:</w:t>
      </w:r>
      <w:r w:rsidR="00FF20CD" w:rsidRPr="00FF20CD">
        <w:rPr>
          <w:rFonts w:ascii="Segoe UI" w:eastAsia="Times New Roman" w:hAnsi="Segoe UI" w:cs="Segoe UI"/>
          <w:color w:val="24292E"/>
          <w:lang w:eastAsia="en-GB"/>
        </w:rPr>
        <w:t> </w:t>
      </w:r>
      <w:r w:rsidR="00CE2B80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</w:p>
    <w:p w14:paraId="56C88FEF" w14:textId="1C03F3DD" w:rsidR="00FA5A0B" w:rsidRDefault="00FA5A0B" w:rsidP="00FA5A0B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true : Successfully inserted</w:t>
      </w:r>
    </w:p>
    <w:p w14:paraId="39AEAC08" w14:textId="4FA74703" w:rsidR="00FA5A0B" w:rsidRDefault="00FA5A0B" w:rsidP="00FA5A0B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false : Insertion</w:t>
      </w:r>
      <w:r w:rsidR="000C414A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lang w:eastAsia="en-GB"/>
        </w:rPr>
        <w:t>not successful</w:t>
      </w:r>
    </w:p>
    <w:p w14:paraId="52859F66" w14:textId="207160F5" w:rsidR="007D4EC9" w:rsidRDefault="007D4EC9" w:rsidP="007D4EC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>Screenshot</w:t>
      </w:r>
      <w:r>
        <w:rPr>
          <w:rFonts w:ascii="Segoe UI" w:eastAsia="Times New Roman" w:hAnsi="Segoe UI" w:cs="Segoe UI"/>
          <w:color w:val="24292E"/>
          <w:lang w:eastAsia="en-GB"/>
        </w:rPr>
        <w:t>:</w:t>
      </w:r>
    </w:p>
    <w:p w14:paraId="38A169F3" w14:textId="603D3268" w:rsidR="007D4EC9" w:rsidRPr="007D4EC9" w:rsidRDefault="007D4EC9" w:rsidP="007D4EC9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noProof/>
        </w:rPr>
        <w:drawing>
          <wp:inline distT="0" distB="0" distL="0" distR="0" wp14:anchorId="04185D2B" wp14:editId="0DB48210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2830" w14:textId="77777777" w:rsidR="007D4EC9" w:rsidRDefault="007D4EC9" w:rsidP="007D4EC9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</w:p>
    <w:p w14:paraId="2086DAF4" w14:textId="0F125E56" w:rsidR="007D4EC9" w:rsidRPr="00FA5A0B" w:rsidRDefault="007D4EC9" w:rsidP="007D4EC9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</w:p>
    <w:p w14:paraId="325D6C51" w14:textId="1C96B1C7" w:rsidR="00FF20CD" w:rsidRPr="00FF20CD" w:rsidRDefault="00FF20CD" w:rsidP="00FF20C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</w:p>
    <w:p w14:paraId="6C58F29B" w14:textId="77777777" w:rsidR="00FF20CD" w:rsidRDefault="00FF20CD"/>
    <w:sectPr w:rsidR="00FF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F009F"/>
    <w:multiLevelType w:val="multilevel"/>
    <w:tmpl w:val="030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CD"/>
    <w:rsid w:val="00003218"/>
    <w:rsid w:val="000C414A"/>
    <w:rsid w:val="001C15C6"/>
    <w:rsid w:val="001F6D51"/>
    <w:rsid w:val="001F7AEA"/>
    <w:rsid w:val="002642AE"/>
    <w:rsid w:val="002C2B5C"/>
    <w:rsid w:val="00561B08"/>
    <w:rsid w:val="005905A6"/>
    <w:rsid w:val="00666EC5"/>
    <w:rsid w:val="006B3372"/>
    <w:rsid w:val="006E12C1"/>
    <w:rsid w:val="00783391"/>
    <w:rsid w:val="007D4EC9"/>
    <w:rsid w:val="00816E14"/>
    <w:rsid w:val="008B155D"/>
    <w:rsid w:val="009059EE"/>
    <w:rsid w:val="0090707E"/>
    <w:rsid w:val="00C76CB1"/>
    <w:rsid w:val="00CC4A6A"/>
    <w:rsid w:val="00CE2B80"/>
    <w:rsid w:val="00D20E53"/>
    <w:rsid w:val="00E308F0"/>
    <w:rsid w:val="00E750FD"/>
    <w:rsid w:val="00F94D0C"/>
    <w:rsid w:val="00FA5A0B"/>
    <w:rsid w:val="00FD3BC5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B4FE"/>
  <w15:chartTrackingRefBased/>
  <w15:docId w15:val="{2F3C680C-C3BF-6C4E-B39B-C01C9AE1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0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F20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0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F20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20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C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F2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</dc:creator>
  <cp:keywords/>
  <dc:description/>
  <cp:lastModifiedBy>shibil</cp:lastModifiedBy>
  <cp:revision>5</cp:revision>
  <dcterms:created xsi:type="dcterms:W3CDTF">2021-03-09T12:51:00Z</dcterms:created>
  <dcterms:modified xsi:type="dcterms:W3CDTF">2021-03-09T12:57:00Z</dcterms:modified>
</cp:coreProperties>
</file>