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09AABF" w14:paraId="2C078E63" wp14:textId="729BCD1C">
      <w:pPr>
        <w:ind w:left="2880" w:firstLine="720"/>
      </w:pPr>
      <w:bookmarkStart w:name="_GoBack" w:id="0"/>
      <w:bookmarkEnd w:id="0"/>
      <w:r w:rsidRPr="4B97D6A2" w:rsidR="4B97D6A2">
        <w:rPr>
          <w:sz w:val="36"/>
          <w:szCs w:val="36"/>
        </w:rPr>
        <w:t xml:space="preserve">   </w:t>
      </w:r>
      <w:r w:rsidRPr="4B97D6A2" w:rsidR="4B97D6A2">
        <w:rPr>
          <w:sz w:val="36"/>
          <w:szCs w:val="36"/>
        </w:rPr>
        <w:t xml:space="preserve">  </w:t>
      </w:r>
      <w:r w:rsidRPr="4B97D6A2" w:rsidR="4B97D6A2">
        <w:rPr>
          <w:sz w:val="36"/>
          <w:szCs w:val="36"/>
        </w:rPr>
        <w:t xml:space="preserve">Assignment 2 </w:t>
      </w:r>
    </w:p>
    <w:p w:rsidR="5509AABF" w:rsidP="4B97D6A2" w:rsidRDefault="5509AABF" w14:paraId="40FF97D9" w14:textId="746E85F0">
      <w:pPr>
        <w:pStyle w:val="Normal"/>
        <w:ind w:left="3600" w:firstLine="720"/>
        <w:rPr>
          <w:sz w:val="36"/>
          <w:szCs w:val="36"/>
        </w:rPr>
      </w:pPr>
      <w:r w:rsidRPr="4B97D6A2" w:rsidR="4B97D6A2">
        <w:rPr>
          <w:sz w:val="36"/>
          <w:szCs w:val="36"/>
        </w:rPr>
        <w:t>ESO208</w:t>
      </w:r>
    </w:p>
    <w:p w:rsidR="4B97D6A2" w:rsidP="4B97D6A2" w:rsidRDefault="4B97D6A2" w14:paraId="5C381A4D" w14:textId="23D1D203">
      <w:pPr>
        <w:pStyle w:val="Normal"/>
        <w:ind w:left="3600" w:firstLine="720"/>
        <w:rPr>
          <w:sz w:val="36"/>
          <w:szCs w:val="36"/>
        </w:rPr>
      </w:pPr>
    </w:p>
    <w:p w:rsidR="4B97D6A2" w:rsidP="4B97D6A2" w:rsidRDefault="4B97D6A2" w14:paraId="227815C6" w14:textId="79D31D26">
      <w:pPr>
        <w:pStyle w:val="Normal"/>
        <w:ind w:left="0" w:firstLine="0"/>
      </w:pPr>
      <w:r>
        <w:drawing>
          <wp:inline wp14:editId="00324B03" wp14:anchorId="56A83874">
            <wp:extent cx="4076700" cy="1476375"/>
            <wp:effectExtent l="0" t="0" r="0" b="0"/>
            <wp:docPr id="93103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d9657e2928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P="4FE2268E" w:rsidRDefault="4FE2268E" w14:paraId="7B4DE87D" w14:textId="40620CAA">
      <w:pPr>
        <w:pStyle w:val="Normal"/>
        <w:ind w:left="0" w:firstLine="0"/>
      </w:pPr>
      <w:r>
        <w:drawing>
          <wp:inline wp14:editId="1E9A5E65" wp14:anchorId="6E463DC9">
            <wp:extent cx="4403324" cy="4157330"/>
            <wp:effectExtent l="0" t="0" r="0" b="0"/>
            <wp:docPr id="372084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8606573c144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03324" cy="415733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9AABF" w:rsidP="5509AABF" w:rsidRDefault="5509AABF" w14:paraId="561C3E56" w14:textId="42E5B6AA">
      <w:pPr>
        <w:pStyle w:val="Normal"/>
        <w:ind w:left="0" w:firstLine="720"/>
      </w:pPr>
    </w:p>
    <w:p w:rsidR="4B97D6A2" w:rsidP="4B97D6A2" w:rsidRDefault="4B97D6A2" w14:paraId="59DD942D" w14:textId="617AD32A">
      <w:pPr>
        <w:pStyle w:val="Normal"/>
        <w:ind w:left="0" w:firstLine="720"/>
      </w:pPr>
      <w:r w:rsidR="4B97D6A2">
        <w:rPr/>
        <w:t xml:space="preserve">                                     </w:t>
      </w:r>
    </w:p>
    <w:p w:rsidR="5509AABF" w:rsidP="5509AABF" w:rsidRDefault="5509AABF" w14:paraId="6F8298D3" w14:textId="03132E4E">
      <w:pPr>
        <w:pStyle w:val="Normal"/>
        <w:ind w:left="3600" w:firstLine="720"/>
        <w:rPr>
          <w:sz w:val="36"/>
          <w:szCs w:val="36"/>
        </w:rPr>
      </w:pPr>
    </w:p>
    <w:p w:rsidR="5509AABF" w:rsidP="5509AABF" w:rsidRDefault="5509AABF" w14:paraId="7B6C49E1" w14:textId="6CFE2C22">
      <w:pPr>
        <w:pStyle w:val="Normal"/>
        <w:ind w:left="1440" w:firstLine="0"/>
      </w:pPr>
      <w:r w:rsidR="4B97D6A2">
        <w:rPr/>
        <w:t xml:space="preserve">      </w:t>
      </w:r>
    </w:p>
    <w:p w:rsidR="5509AABF" w:rsidP="5509AABF" w:rsidRDefault="5509AABF" w14:paraId="432BCE36" w14:textId="0492102D">
      <w:pPr>
        <w:pStyle w:val="Normal"/>
        <w:ind w:left="0" w:firstLine="0"/>
        <w:rPr>
          <w:sz w:val="36"/>
          <w:szCs w:val="36"/>
        </w:rPr>
      </w:pPr>
    </w:p>
    <w:p w:rsidR="5509AABF" w:rsidP="5509AABF" w:rsidRDefault="5509AABF" w14:paraId="0A17A442" w14:textId="7F8FFC11">
      <w:pPr>
        <w:pStyle w:val="Normal"/>
        <w:ind w:left="0" w:firstLine="0"/>
        <w:rPr>
          <w:sz w:val="36"/>
          <w:szCs w:val="36"/>
        </w:rPr>
      </w:pPr>
    </w:p>
    <w:p w:rsidR="5509AABF" w:rsidP="5509AABF" w:rsidRDefault="5509AABF" w14:paraId="711B0495" w14:textId="083A0819">
      <w:pPr>
        <w:pStyle w:val="Normal"/>
        <w:ind w:left="3600" w:firstLine="720"/>
        <w:rPr>
          <w:sz w:val="36"/>
          <w:szCs w:val="36"/>
        </w:rPr>
      </w:pPr>
    </w:p>
    <w:p w:rsidR="4B97D6A2" w:rsidP="4B97D6A2" w:rsidRDefault="4B97D6A2" w14:paraId="5A0CBDB4" w14:textId="3055B722">
      <w:pPr>
        <w:pStyle w:val="Normal"/>
        <w:ind w:left="0" w:firstLine="0"/>
      </w:pPr>
      <w:r>
        <w:drawing>
          <wp:inline wp14:editId="31C6B786" wp14:anchorId="14A42DF0">
            <wp:extent cx="4572000" cy="1009650"/>
            <wp:effectExtent l="0" t="0" r="0" b="0"/>
            <wp:docPr id="914382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3f655c6b945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7D6A2" w:rsidP="4B97D6A2" w:rsidRDefault="4B97D6A2" w14:paraId="22CC23FE" w14:textId="6EA66CBC">
      <w:pPr>
        <w:pStyle w:val="Normal"/>
        <w:ind w:left="0" w:firstLine="0"/>
      </w:pPr>
      <w:r>
        <w:drawing>
          <wp:inline wp14:editId="4467AA6B" wp14:anchorId="50410B2B">
            <wp:extent cx="6246799" cy="3856264"/>
            <wp:effectExtent l="0" t="0" r="0" b="0"/>
            <wp:docPr id="1568340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343317c30042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6799" cy="385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7D6A2" w:rsidP="4B97D6A2" w:rsidRDefault="4B97D6A2" w14:paraId="6395D20E" w14:textId="0A7791B9">
      <w:pPr>
        <w:pStyle w:val="Normal"/>
        <w:ind w:left="0" w:firstLine="0"/>
      </w:pPr>
    </w:p>
    <w:p w:rsidR="4B97D6A2" w:rsidP="4B97D6A2" w:rsidRDefault="4B97D6A2" w14:paraId="3CCAD7CD" w14:textId="365C6D14">
      <w:pPr>
        <w:pStyle w:val="Normal"/>
        <w:ind w:left="0" w:firstLine="0"/>
      </w:pPr>
    </w:p>
    <w:p w:rsidR="4B97D6A2" w:rsidRDefault="4B97D6A2" w14:paraId="0A94F0E0" w14:textId="78859E3C">
      <w:r>
        <w:br w:type="page"/>
      </w:r>
    </w:p>
    <w:p w:rsidR="4B97D6A2" w:rsidP="4B97D6A2" w:rsidRDefault="4B97D6A2" w14:paraId="66CF8BCA" w14:textId="212D476C">
      <w:pPr>
        <w:pStyle w:val="Normal"/>
        <w:ind w:left="0" w:firstLine="0"/>
      </w:pPr>
    </w:p>
    <w:p w:rsidR="4FE2268E" w:rsidP="4FE2268E" w:rsidRDefault="4FE2268E" w14:paraId="66714E3D" w14:textId="09FAC0E1">
      <w:pPr>
        <w:pStyle w:val="Normal"/>
        <w:ind w:left="0" w:firstLine="0"/>
      </w:pPr>
    </w:p>
    <w:p w:rsidR="4FE2268E" w:rsidP="4FE2268E" w:rsidRDefault="4FE2268E" w14:paraId="3F6C831D" w14:textId="33F7870E">
      <w:pPr>
        <w:pStyle w:val="Normal"/>
        <w:ind w:left="0" w:firstLine="0"/>
      </w:pPr>
      <w:r>
        <w:drawing>
          <wp:inline wp14:editId="08E77E91" wp14:anchorId="48A8E4F7">
            <wp:extent cx="6724650" cy="2045415"/>
            <wp:effectExtent l="0" t="0" r="0" b="0"/>
            <wp:docPr id="613018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ea98e774d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0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P="4FE2268E" w:rsidRDefault="4FE2268E" w14:paraId="7CFC60A9" w14:textId="30DA3B9B">
      <w:pPr>
        <w:pStyle w:val="Normal"/>
        <w:ind w:left="0" w:firstLine="0"/>
      </w:pPr>
    </w:p>
    <w:p w:rsidR="4FE2268E" w:rsidP="4FE2268E" w:rsidRDefault="4FE2268E" w14:paraId="35414918" w14:textId="6ABFAA3C">
      <w:pPr>
        <w:pStyle w:val="Normal"/>
        <w:ind w:left="0" w:firstLine="0"/>
      </w:pPr>
      <w:r w:rsidR="4FE2268E">
        <w:rPr/>
        <w:t>(a)</w:t>
      </w:r>
    </w:p>
    <w:p w:rsidR="4FE2268E" w:rsidP="4FE2268E" w:rsidRDefault="4FE2268E" w14:paraId="1B2C10F2" w14:textId="41E672B2">
      <w:pPr>
        <w:pStyle w:val="Normal"/>
        <w:ind w:left="0" w:firstLine="0"/>
      </w:pPr>
      <w:r w:rsidR="4FE2268E">
        <w:rPr/>
        <w:t xml:space="preserve"> </w:t>
      </w:r>
      <w:r>
        <w:drawing>
          <wp:inline wp14:editId="314997E5" wp14:anchorId="6DC78EB0">
            <wp:extent cx="4295775" cy="1335661"/>
            <wp:effectExtent l="0" t="0" r="0" b="0"/>
            <wp:docPr id="168069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7da744a3a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P="4FE2268E" w:rsidRDefault="4FE2268E" w14:paraId="4F34DFCA" w14:textId="27D9FB5E">
      <w:pPr>
        <w:pStyle w:val="Normal"/>
        <w:ind w:left="0" w:firstLine="0"/>
      </w:pPr>
    </w:p>
    <w:p w:rsidR="4FE2268E" w:rsidP="4FE2268E" w:rsidRDefault="4FE2268E" w14:paraId="4ED01612" w14:textId="5EA731F8">
      <w:pPr>
        <w:pStyle w:val="Normal"/>
        <w:ind w:left="0" w:firstLine="0"/>
      </w:pPr>
      <w:r w:rsidR="4FE2268E">
        <w:rPr/>
        <w:t>(b)</w:t>
      </w:r>
    </w:p>
    <w:p w:rsidR="4FE2268E" w:rsidP="4FE2268E" w:rsidRDefault="4FE2268E" w14:paraId="5CD80204" w14:textId="46993792">
      <w:pPr>
        <w:pStyle w:val="Normal"/>
        <w:ind w:left="0" w:firstLine="0"/>
      </w:pPr>
      <w:r>
        <w:drawing>
          <wp:inline wp14:editId="3A6B4326" wp14:anchorId="0E6F4F91">
            <wp:extent cx="3533775" cy="2076450"/>
            <wp:effectExtent l="0" t="0" r="0" b="0"/>
            <wp:docPr id="596433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6746f67af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P="4FE2268E" w:rsidRDefault="4FE2268E" w14:paraId="003AF6C9" w14:textId="09E4F630">
      <w:pPr>
        <w:pStyle w:val="Normal"/>
        <w:ind w:left="0" w:firstLine="0"/>
      </w:pPr>
    </w:p>
    <w:p w:rsidR="4FE2268E" w:rsidP="4FE2268E" w:rsidRDefault="4FE2268E" w14:paraId="440D80DF" w14:textId="6493A088">
      <w:pPr>
        <w:pStyle w:val="Normal"/>
        <w:ind w:left="0" w:firstLine="0"/>
      </w:pPr>
    </w:p>
    <w:p w:rsidR="4FE2268E" w:rsidP="4FE2268E" w:rsidRDefault="4FE2268E" w14:paraId="103624AF" w14:textId="34BEC8F7">
      <w:pPr>
        <w:pStyle w:val="Normal"/>
        <w:ind w:left="0" w:firstLine="0"/>
      </w:pPr>
    </w:p>
    <w:p w:rsidR="4FE2268E" w:rsidP="4FE2268E" w:rsidRDefault="4FE2268E" w14:paraId="1E18DE25" w14:textId="0FC974C0">
      <w:pPr>
        <w:pStyle w:val="Normal"/>
        <w:ind w:left="0" w:firstLine="720"/>
      </w:pPr>
    </w:p>
    <w:p w:rsidR="4FE2268E" w:rsidP="4FE2268E" w:rsidRDefault="4FE2268E" w14:paraId="64C9EEAE" w14:textId="2D07070A">
      <w:pPr>
        <w:pStyle w:val="Normal"/>
        <w:ind w:left="0" w:firstLine="720"/>
      </w:pPr>
    </w:p>
    <w:p w:rsidR="4FE2268E" w:rsidP="4FE2268E" w:rsidRDefault="4FE2268E" w14:paraId="1977FE32" w14:textId="6EF20C3E">
      <w:pPr>
        <w:pStyle w:val="Normal"/>
        <w:ind w:left="0" w:firstLine="720"/>
      </w:pPr>
    </w:p>
    <w:p w:rsidR="4FE2268E" w:rsidP="4FE2268E" w:rsidRDefault="4FE2268E" w14:paraId="24FF797A" w14:textId="4F59108A">
      <w:pPr>
        <w:pStyle w:val="Normal"/>
        <w:ind w:left="0" w:firstLine="0"/>
      </w:pPr>
    </w:p>
    <w:p w:rsidR="4FE2268E" w:rsidP="4FE2268E" w:rsidRDefault="4FE2268E" w14:paraId="4957651C" w14:textId="7856D8D1">
      <w:pPr>
        <w:pStyle w:val="Normal"/>
        <w:ind w:left="0" w:firstLine="0"/>
      </w:pPr>
    </w:p>
    <w:p w:rsidR="4FE2268E" w:rsidP="4FE2268E" w:rsidRDefault="4FE2268E" w14:paraId="0AF23385" w14:textId="76A91CD5">
      <w:pPr>
        <w:pStyle w:val="Normal"/>
        <w:ind w:left="0" w:firstLine="0"/>
      </w:pPr>
      <w:r w:rsidR="4FE2268E">
        <w:rPr/>
        <w:t xml:space="preserve">[c] </w:t>
      </w:r>
      <w:r>
        <w:br/>
      </w:r>
      <w:r>
        <w:drawing>
          <wp:inline wp14:editId="1544FFCE" wp14:anchorId="145738BB">
            <wp:extent cx="5594845" cy="2164044"/>
            <wp:effectExtent l="0" t="0" r="0" b="0"/>
            <wp:docPr id="134776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eaaface8614a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845" cy="21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P="4FE2268E" w:rsidRDefault="4FE2268E" w14:paraId="5DF057BC" w14:textId="5A91F10E">
      <w:pPr>
        <w:pStyle w:val="Normal"/>
        <w:ind w:left="0" w:firstLine="0"/>
      </w:pPr>
    </w:p>
    <w:p w:rsidR="4FE2268E" w:rsidP="4FE2268E" w:rsidRDefault="4FE2268E" w14:paraId="13110516" w14:textId="6C2D67A6">
      <w:pPr>
        <w:pStyle w:val="Normal"/>
        <w:ind w:left="0" w:firstLine="0"/>
      </w:pPr>
    </w:p>
    <w:p w:rsidR="4FE2268E" w:rsidP="4FE2268E" w:rsidRDefault="4FE2268E" w14:paraId="25DE0F0A" w14:textId="0C4ED8C1">
      <w:pPr>
        <w:pStyle w:val="Normal"/>
        <w:ind w:left="0" w:firstLine="0"/>
      </w:pPr>
    </w:p>
    <w:p w:rsidR="4FE2268E" w:rsidP="4FE2268E" w:rsidRDefault="4FE2268E" w14:paraId="70570A87" w14:textId="36011296">
      <w:pPr>
        <w:pStyle w:val="Normal"/>
        <w:ind w:left="0" w:firstLine="0"/>
      </w:pPr>
    </w:p>
    <w:p w:rsidR="4FE2268E" w:rsidP="4FE2268E" w:rsidRDefault="4FE2268E" w14:paraId="3553407D" w14:textId="24E22F05">
      <w:pPr>
        <w:pStyle w:val="Normal"/>
        <w:ind w:left="0" w:firstLine="0"/>
      </w:pPr>
      <w:r w:rsidRPr="4FE2268E" w:rsidR="4FE2268E">
        <w:rPr>
          <w:sz w:val="48"/>
          <w:szCs w:val="48"/>
        </w:rPr>
        <w:t>4.</w:t>
      </w:r>
    </w:p>
    <w:p w:rsidR="4FE2268E" w:rsidP="4FE2268E" w:rsidRDefault="4FE2268E" w14:paraId="1E83EE81" w14:textId="5388E166">
      <w:pPr>
        <w:pStyle w:val="Normal"/>
        <w:ind w:left="0" w:firstLine="720"/>
      </w:pPr>
      <w:r>
        <w:drawing>
          <wp:inline wp14:editId="26E816AC" wp14:anchorId="5EF8A5A9">
            <wp:extent cx="5688365" cy="2644775"/>
            <wp:effectExtent l="0" t="0" r="0" b="0"/>
            <wp:docPr id="560016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9b0a8bfbb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6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P="4FE2268E" w:rsidRDefault="4FE2268E" w14:paraId="47711FE2" w14:textId="44F4062B">
      <w:pPr>
        <w:pStyle w:val="Normal"/>
        <w:ind w:left="0" w:firstLine="720"/>
      </w:pPr>
    </w:p>
    <w:p w:rsidR="4FE2268E" w:rsidP="4FE2268E" w:rsidRDefault="4FE2268E" w14:paraId="30051897" w14:textId="7A0BF3FA">
      <w:pPr>
        <w:pStyle w:val="Normal"/>
        <w:ind w:left="0" w:firstLine="720"/>
      </w:pPr>
    </w:p>
    <w:p w:rsidR="4FE2268E" w:rsidP="4FE2268E" w:rsidRDefault="4FE2268E" w14:paraId="57A53B75" w14:textId="2C4D9557">
      <w:pPr>
        <w:pStyle w:val="Normal"/>
        <w:ind w:left="0" w:firstLine="720"/>
      </w:pPr>
    </w:p>
    <w:p w:rsidR="4FE2268E" w:rsidP="4FE2268E" w:rsidRDefault="4FE2268E" w14:paraId="6DD1CE48" w14:textId="41A75C9E">
      <w:pPr>
        <w:pStyle w:val="Normal"/>
        <w:ind w:left="0" w:firstLine="720"/>
      </w:pPr>
    </w:p>
    <w:p w:rsidR="4FE2268E" w:rsidP="4FE2268E" w:rsidRDefault="4FE2268E" w14:paraId="6E0A544C" w14:textId="72D6B2CE">
      <w:pPr>
        <w:pStyle w:val="Normal"/>
        <w:ind w:left="0" w:firstLine="720"/>
      </w:pPr>
    </w:p>
    <w:p w:rsidR="4FE2268E" w:rsidP="4FE2268E" w:rsidRDefault="4FE2268E" w14:paraId="59934551" w14:textId="776C5E7D">
      <w:pPr>
        <w:pStyle w:val="Normal"/>
        <w:ind w:left="0" w:firstLine="720"/>
      </w:pPr>
    </w:p>
    <w:p w:rsidR="4FE2268E" w:rsidP="4FE2268E" w:rsidRDefault="4FE2268E" w14:paraId="75FE8E89" w14:textId="672F9103">
      <w:pPr>
        <w:pStyle w:val="Normal"/>
        <w:ind w:left="0" w:firstLine="720"/>
      </w:pPr>
    </w:p>
    <w:p w:rsidR="4FE2268E" w:rsidP="4FE2268E" w:rsidRDefault="4FE2268E" w14:paraId="36CD7C40" w14:textId="44738AE5">
      <w:pPr>
        <w:pStyle w:val="Normal"/>
        <w:ind w:left="0" w:firstLine="720"/>
        <w:rPr>
          <w:sz w:val="52"/>
          <w:szCs w:val="52"/>
        </w:rPr>
      </w:pPr>
    </w:p>
    <w:p w:rsidR="4FE2268E" w:rsidP="4FE2268E" w:rsidRDefault="4FE2268E" w14:paraId="1B4B362D" w14:textId="593FB671">
      <w:pPr>
        <w:pStyle w:val="Normal"/>
        <w:ind w:left="0" w:firstLine="0"/>
        <w:rPr>
          <w:sz w:val="52"/>
          <w:szCs w:val="52"/>
        </w:rPr>
      </w:pPr>
      <w:r w:rsidRPr="4FE2268E" w:rsidR="4FE2268E">
        <w:rPr>
          <w:sz w:val="52"/>
          <w:szCs w:val="52"/>
        </w:rPr>
        <w:t>5.</w:t>
      </w:r>
    </w:p>
    <w:p w:rsidR="4FE2268E" w:rsidP="4FE2268E" w:rsidRDefault="4FE2268E" w14:paraId="7572F62F" w14:textId="5B5A65B3">
      <w:pPr>
        <w:pStyle w:val="Normal"/>
        <w:ind w:left="0" w:firstLine="0"/>
        <w:rPr>
          <w:sz w:val="52"/>
          <w:szCs w:val="52"/>
        </w:rPr>
      </w:pPr>
    </w:p>
    <w:p w:rsidR="4FE2268E" w:rsidP="4FE2268E" w:rsidRDefault="4FE2268E" w14:paraId="1E8105FF" w14:textId="63920ACF">
      <w:pPr>
        <w:pStyle w:val="Normal"/>
        <w:ind w:left="0" w:firstLine="0"/>
      </w:pPr>
      <w:r>
        <w:drawing>
          <wp:inline wp14:editId="7F56889B" wp14:anchorId="4D3D0FA8">
            <wp:extent cx="4467225" cy="1009650"/>
            <wp:effectExtent l="0" t="0" r="0" b="0"/>
            <wp:docPr id="1539459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584818a58945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P="4FE2268E" w:rsidRDefault="4FE2268E" w14:paraId="40794646" w14:textId="58FA0E65">
      <w:pPr>
        <w:pStyle w:val="Normal"/>
        <w:ind w:left="0" w:firstLine="0"/>
      </w:pPr>
    </w:p>
    <w:p w:rsidR="4FE2268E" w:rsidP="4FE2268E" w:rsidRDefault="4FE2268E" w14:paraId="35A5D05E" w14:textId="43A151C1">
      <w:pPr>
        <w:pStyle w:val="Normal"/>
        <w:ind w:left="0" w:firstLine="0"/>
      </w:pPr>
      <w:r>
        <w:drawing>
          <wp:inline wp14:editId="2A136B3E" wp14:anchorId="66CBB065">
            <wp:extent cx="2011028" cy="1353577"/>
            <wp:effectExtent l="0" t="0" r="0" b="0"/>
            <wp:docPr id="2093865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9c9096410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28" cy="135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RDefault="4FE2268E" w14:paraId="01CAA155" w14:textId="686E3694">
      <w:r>
        <w:br w:type="page"/>
      </w:r>
    </w:p>
    <w:p w:rsidR="4FE2268E" w:rsidP="4FE2268E" w:rsidRDefault="4FE2268E" w14:paraId="1582EA9B" w14:textId="5B745EF7">
      <w:pPr>
        <w:pStyle w:val="Normal"/>
        <w:ind w:left="0" w:firstLine="0"/>
      </w:pPr>
    </w:p>
    <w:p w:rsidR="4FE2268E" w:rsidP="4FE2268E" w:rsidRDefault="4FE2268E" w14:paraId="6F8A0863" w14:textId="7BD0A21E">
      <w:pPr>
        <w:pStyle w:val="Normal"/>
        <w:ind w:left="0" w:firstLine="0"/>
      </w:pPr>
    </w:p>
    <w:p w:rsidR="4FE2268E" w:rsidP="4FE2268E" w:rsidRDefault="4FE2268E" w14:paraId="1C6AE579" w14:textId="4074E26C">
      <w:pPr>
        <w:pStyle w:val="Normal"/>
        <w:ind w:left="0" w:firstLine="0"/>
      </w:pPr>
    </w:p>
    <w:p w:rsidR="4FE2268E" w:rsidP="4FE2268E" w:rsidRDefault="4FE2268E" w14:paraId="25597394" w14:textId="3F84CEB3">
      <w:pPr>
        <w:pStyle w:val="Normal"/>
        <w:ind w:left="0" w:firstLine="0"/>
      </w:pPr>
    </w:p>
    <w:p w:rsidR="4FE2268E" w:rsidP="4FE2268E" w:rsidRDefault="4FE2268E" w14:paraId="46743AC8" w14:textId="685CDD7A">
      <w:pPr>
        <w:pStyle w:val="Normal"/>
        <w:ind w:left="0" w:firstLine="0"/>
      </w:pPr>
    </w:p>
    <w:p w:rsidR="4FE2268E" w:rsidP="4FE2268E" w:rsidRDefault="4FE2268E" w14:paraId="7A754641" w14:textId="0C2B72BB">
      <w:pPr>
        <w:pStyle w:val="Normal"/>
        <w:ind w:left="0" w:firstLine="0"/>
      </w:pPr>
    </w:p>
    <w:p w:rsidR="4FE2268E" w:rsidP="4FE2268E" w:rsidRDefault="4FE2268E" w14:paraId="172C4F5D" w14:textId="28E7F4D6">
      <w:pPr>
        <w:pStyle w:val="Normal"/>
        <w:ind w:left="0" w:firstLine="0"/>
      </w:pPr>
      <w:r w:rsidRPr="4FE2268E" w:rsidR="4FE2268E">
        <w:rPr>
          <w:sz w:val="48"/>
          <w:szCs w:val="48"/>
        </w:rPr>
        <w:t>Problem 2.</w:t>
      </w:r>
    </w:p>
    <w:p w:rsidR="4FE2268E" w:rsidP="4FE2268E" w:rsidRDefault="4FE2268E" w14:paraId="25078CC1" w14:textId="3B8010D5">
      <w:pPr>
        <w:pStyle w:val="Normal"/>
        <w:ind w:left="0" w:firstLine="0"/>
      </w:pPr>
      <w:r>
        <w:drawing>
          <wp:inline wp14:editId="77183C9D" wp14:anchorId="45DB13FB">
            <wp:extent cx="4572000" cy="1543050"/>
            <wp:effectExtent l="0" t="0" r="0" b="0"/>
            <wp:docPr id="1467058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ab850763af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P="4FE2268E" w:rsidRDefault="4FE2268E" w14:paraId="30F94976" w14:textId="230E992F">
      <w:pPr>
        <w:pStyle w:val="Normal"/>
        <w:ind w:left="0" w:firstLine="0"/>
      </w:pPr>
    </w:p>
    <w:p w:rsidR="4FE2268E" w:rsidP="4FE2268E" w:rsidRDefault="4FE2268E" w14:paraId="20004586" w14:textId="41371B4D">
      <w:pPr>
        <w:pStyle w:val="Normal"/>
        <w:ind w:left="0" w:firstLine="0"/>
        <w:rPr>
          <w:sz w:val="48"/>
          <w:szCs w:val="48"/>
        </w:rPr>
      </w:pPr>
      <w:r w:rsidRPr="4FE2268E" w:rsidR="4FE2268E">
        <w:rPr>
          <w:sz w:val="48"/>
          <w:szCs w:val="48"/>
        </w:rPr>
        <w:t>(a)</w:t>
      </w:r>
    </w:p>
    <w:p w:rsidR="4FE2268E" w:rsidP="4FE2268E" w:rsidRDefault="4FE2268E" w14:paraId="0497B483" w14:textId="08CE8FD9">
      <w:pPr>
        <w:pStyle w:val="Normal"/>
        <w:ind w:left="0" w:firstLine="0"/>
      </w:pPr>
    </w:p>
    <w:p w:rsidR="4FE2268E" w:rsidP="4FE2268E" w:rsidRDefault="4FE2268E" w14:paraId="2CB490BE" w14:textId="33BC7C2B">
      <w:pPr>
        <w:pStyle w:val="Normal"/>
        <w:ind w:left="0" w:firstLine="0"/>
      </w:pPr>
      <w:r>
        <w:drawing>
          <wp:inline wp14:editId="30116DD6" wp14:anchorId="29460D21">
            <wp:extent cx="1962150" cy="2524125"/>
            <wp:effectExtent l="0" t="0" r="0" b="0"/>
            <wp:docPr id="420211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b8282dcfb5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P="4FE2268E" w:rsidRDefault="4FE2268E" w14:paraId="1CD9F9A0" w14:textId="7DC4BABB">
      <w:pPr>
        <w:pStyle w:val="Normal"/>
        <w:ind w:left="0" w:firstLine="0"/>
      </w:pPr>
    </w:p>
    <w:p w:rsidR="4FE2268E" w:rsidRDefault="4FE2268E" w14:paraId="48964A03" w14:textId="6F266D9B">
      <w:r>
        <w:br w:type="page"/>
      </w:r>
    </w:p>
    <w:p w:rsidR="4FE2268E" w:rsidP="4FE2268E" w:rsidRDefault="4FE2268E" w14:paraId="484E6B75" w14:textId="29CD4724">
      <w:pPr>
        <w:pStyle w:val="Normal"/>
        <w:ind w:left="0" w:firstLine="0"/>
      </w:pPr>
    </w:p>
    <w:p w:rsidR="4FE2268E" w:rsidP="4FE2268E" w:rsidRDefault="4FE2268E" w14:paraId="4F6AE148" w14:textId="306AFF15">
      <w:pPr>
        <w:pStyle w:val="Normal"/>
        <w:ind w:left="0" w:firstLine="0"/>
      </w:pPr>
    </w:p>
    <w:p w:rsidR="4FE2268E" w:rsidP="4FE2268E" w:rsidRDefault="4FE2268E" w14:paraId="639EE301" w14:textId="404FBB86">
      <w:pPr>
        <w:pStyle w:val="Normal"/>
        <w:ind w:left="0" w:firstLine="0"/>
      </w:pPr>
    </w:p>
    <w:p w:rsidR="4FE2268E" w:rsidP="4FE2268E" w:rsidRDefault="4FE2268E" w14:paraId="64175BC1" w14:textId="61C701BB">
      <w:pPr>
        <w:pStyle w:val="Normal"/>
        <w:ind w:left="0" w:firstLine="0"/>
      </w:pPr>
    </w:p>
    <w:p w:rsidR="4FE2268E" w:rsidP="4FE2268E" w:rsidRDefault="4FE2268E" w14:paraId="740B03D1" w14:textId="0717DD8F">
      <w:pPr>
        <w:pStyle w:val="Normal"/>
        <w:ind w:left="0" w:firstLine="0"/>
      </w:pPr>
    </w:p>
    <w:p w:rsidR="4FE2268E" w:rsidP="4FE2268E" w:rsidRDefault="4FE2268E" w14:paraId="7E231910" w14:textId="6A5FB7E7">
      <w:pPr>
        <w:pStyle w:val="Normal"/>
        <w:ind w:left="0" w:firstLine="0"/>
      </w:pPr>
    </w:p>
    <w:p w:rsidR="4FE2268E" w:rsidP="4FE2268E" w:rsidRDefault="4FE2268E" w14:paraId="14BD526B" w14:textId="09DF029B">
      <w:pPr>
        <w:pStyle w:val="Normal"/>
        <w:ind w:left="0" w:firstLine="0"/>
      </w:pPr>
      <w:r w:rsidRPr="4FE2268E" w:rsidR="4FE2268E">
        <w:rPr>
          <w:sz w:val="48"/>
          <w:szCs w:val="48"/>
        </w:rPr>
        <w:t>(b)</w:t>
      </w:r>
    </w:p>
    <w:p w:rsidR="4FE2268E" w:rsidP="4FE2268E" w:rsidRDefault="4FE2268E" w14:paraId="66696AD2" w14:textId="132CB7A6">
      <w:pPr>
        <w:pStyle w:val="Normal"/>
        <w:ind w:left="0" w:firstLine="0"/>
      </w:pPr>
      <w:r>
        <w:drawing>
          <wp:inline wp14:editId="36A41A13" wp14:anchorId="71CEBD93">
            <wp:extent cx="6753225" cy="590907"/>
            <wp:effectExtent l="0" t="0" r="0" b="0"/>
            <wp:docPr id="635648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69127d9e04b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59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P="4FE2268E" w:rsidRDefault="4FE2268E" w14:paraId="1E388817" w14:textId="36A52E34">
      <w:pPr>
        <w:pStyle w:val="Normal"/>
        <w:ind w:left="0" w:firstLine="0"/>
      </w:pPr>
    </w:p>
    <w:p w:rsidR="4FE2268E" w:rsidP="4FE2268E" w:rsidRDefault="4FE2268E" w14:paraId="0B7FCE8E" w14:textId="5669B83B">
      <w:pPr>
        <w:pStyle w:val="Normal"/>
        <w:ind w:left="0" w:firstLine="0"/>
      </w:pPr>
      <w:r>
        <w:drawing>
          <wp:inline wp14:editId="3240444A" wp14:anchorId="2F6505F2">
            <wp:extent cx="1390650" cy="1943100"/>
            <wp:effectExtent l="0" t="0" r="0" b="0"/>
            <wp:docPr id="561313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88155841947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4FE2268E" w:rsidP="4FE2268E" w:rsidRDefault="4FE2268E" w14:paraId="225BCB7A" w14:textId="153405EF">
      <w:pPr>
        <w:pStyle w:val="Normal"/>
        <w:ind w:left="0" w:firstLine="0"/>
      </w:pPr>
    </w:p>
    <w:p w:rsidR="4FE2268E" w:rsidP="4FE2268E" w:rsidRDefault="4FE2268E" w14:paraId="6416B518" w14:textId="62ADE5D6">
      <w:pPr>
        <w:pStyle w:val="Normal"/>
        <w:ind w:left="0" w:firstLine="0"/>
      </w:pPr>
    </w:p>
    <w:p w:rsidR="4FE2268E" w:rsidRDefault="4FE2268E" w14:paraId="1ED17735" w14:textId="3BA582F3">
      <w:r>
        <w:br w:type="page"/>
      </w:r>
    </w:p>
    <w:p w:rsidR="4FE2268E" w:rsidP="4FE2268E" w:rsidRDefault="4FE2268E" w14:paraId="3CABD005" w14:textId="2B5243A3">
      <w:pPr>
        <w:pStyle w:val="Normal"/>
        <w:ind w:left="0" w:firstLine="0"/>
      </w:pPr>
    </w:p>
    <w:p w:rsidR="4FE2268E" w:rsidP="4FE2268E" w:rsidRDefault="4FE2268E" w14:paraId="2A2D2D14" w14:textId="7E5CDD24">
      <w:pPr>
        <w:pStyle w:val="Normal"/>
        <w:ind w:left="0" w:firstLine="0"/>
      </w:pPr>
      <w:r w:rsidR="4FE2268E">
        <w:rPr/>
        <w:t>(2)</w:t>
      </w:r>
    </w:p>
    <w:p w:rsidR="4FE2268E" w:rsidP="4FE2268E" w:rsidRDefault="4FE2268E" w14:paraId="71161B06" w14:textId="436D38D4">
      <w:pPr>
        <w:pStyle w:val="Normal"/>
        <w:ind w:left="0" w:firstLine="0"/>
      </w:pPr>
      <w:r>
        <w:drawing>
          <wp:inline wp14:editId="18D20EB4" wp14:anchorId="22031468">
            <wp:extent cx="4572000" cy="1323975"/>
            <wp:effectExtent l="0" t="0" r="0" b="0"/>
            <wp:docPr id="146162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fe94b2c1942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P="4FE2268E" w:rsidRDefault="4FE2268E" w14:paraId="23E60783" w14:textId="26B36CD5">
      <w:pPr>
        <w:pStyle w:val="Normal"/>
        <w:ind w:left="0" w:firstLine="0"/>
      </w:pPr>
      <w:r w:rsidR="4FE2268E">
        <w:rPr/>
        <w:t>(a)</w:t>
      </w:r>
    </w:p>
    <w:p w:rsidR="4FE2268E" w:rsidP="4FE2268E" w:rsidRDefault="4FE2268E" w14:paraId="4F7ACAED" w14:textId="41C86D18">
      <w:pPr>
        <w:pStyle w:val="Normal"/>
        <w:ind w:left="0" w:firstLine="0"/>
      </w:pPr>
      <w:r>
        <w:drawing>
          <wp:inline wp14:editId="74AD0C0B" wp14:anchorId="66035245">
            <wp:extent cx="1820151" cy="2579414"/>
            <wp:effectExtent l="0" t="0" r="0" b="0"/>
            <wp:docPr id="2133367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15c197052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151" cy="25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P="4FE2268E" w:rsidRDefault="4FE2268E" w14:paraId="4583393C" w14:textId="70047CE1">
      <w:pPr>
        <w:pStyle w:val="Normal"/>
        <w:ind w:left="0" w:firstLine="0"/>
      </w:pPr>
      <w:r w:rsidR="4FE2268E">
        <w:rPr/>
        <w:t>(b)</w:t>
      </w:r>
    </w:p>
    <w:p w:rsidR="4FE2268E" w:rsidP="4FE2268E" w:rsidRDefault="4FE2268E" w14:paraId="0FB445B0" w14:textId="0DD53E77">
      <w:pPr>
        <w:pStyle w:val="Normal"/>
        <w:ind w:left="0" w:firstLine="0"/>
      </w:pPr>
      <w:r>
        <w:drawing>
          <wp:inline wp14:editId="51F3E6C1" wp14:anchorId="755C2C2D">
            <wp:extent cx="1400175" cy="1800225"/>
            <wp:effectExtent l="0" t="0" r="0" b="0"/>
            <wp:docPr id="464757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cc6319b708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P="4FE2268E" w:rsidRDefault="4FE2268E" w14:paraId="1F57AF3B" w14:textId="04DAC452">
      <w:pPr>
        <w:pStyle w:val="Normal"/>
        <w:ind w:left="0" w:firstLine="0"/>
      </w:pPr>
    </w:p>
    <w:p w:rsidR="4FE2268E" w:rsidRDefault="4FE2268E" w14:paraId="01341250" w14:textId="6299F117">
      <w:r>
        <w:br w:type="page"/>
      </w:r>
    </w:p>
    <w:p w:rsidR="4FE2268E" w:rsidP="4FE2268E" w:rsidRDefault="4FE2268E" w14:paraId="0EC10A50" w14:textId="083CB927">
      <w:pPr>
        <w:pStyle w:val="Normal"/>
        <w:ind w:left="0" w:firstLine="0"/>
      </w:pPr>
    </w:p>
    <w:p w:rsidR="4FE2268E" w:rsidP="4FE2268E" w:rsidRDefault="4FE2268E" w14:paraId="4556559F" w14:textId="145F36F2">
      <w:pPr>
        <w:pStyle w:val="Normal"/>
        <w:ind w:left="0" w:firstLine="0"/>
      </w:pPr>
    </w:p>
    <w:p w:rsidR="4FE2268E" w:rsidP="4FE2268E" w:rsidRDefault="4FE2268E" w14:paraId="426A9F43" w14:textId="0EDF652C">
      <w:pPr>
        <w:pStyle w:val="Normal"/>
        <w:ind w:left="0" w:firstLine="0"/>
      </w:pPr>
      <w:r w:rsidR="4FE2268E">
        <w:rPr/>
        <w:t>[3]</w:t>
      </w:r>
    </w:p>
    <w:p w:rsidR="4FE2268E" w:rsidP="4FE2268E" w:rsidRDefault="4FE2268E" w14:paraId="073EE213" w14:textId="03EA58B1">
      <w:pPr>
        <w:pStyle w:val="Normal"/>
        <w:ind w:left="0" w:firstLine="0"/>
      </w:pPr>
      <w:r>
        <w:drawing>
          <wp:inline wp14:editId="60062907" wp14:anchorId="05293519">
            <wp:extent cx="5772150" cy="1936076"/>
            <wp:effectExtent l="0" t="0" r="0" b="0"/>
            <wp:docPr id="631792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985f1708c4c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P="4FE2268E" w:rsidRDefault="4FE2268E" w14:paraId="63700857" w14:textId="07AF8A2B">
      <w:pPr>
        <w:pStyle w:val="Normal"/>
        <w:ind w:left="0" w:firstLine="0"/>
      </w:pPr>
      <w:r w:rsidR="4FE2268E">
        <w:rPr/>
        <w:t>{a}</w:t>
      </w:r>
    </w:p>
    <w:p w:rsidR="4FE2268E" w:rsidP="4FE2268E" w:rsidRDefault="4FE2268E" w14:paraId="41016E78" w14:textId="79971721">
      <w:pPr>
        <w:pStyle w:val="Normal"/>
        <w:ind w:left="0" w:firstLine="0"/>
      </w:pPr>
      <w:r>
        <w:drawing>
          <wp:inline wp14:editId="720E3505" wp14:anchorId="22AD702B">
            <wp:extent cx="1643168" cy="2389146"/>
            <wp:effectExtent l="0" t="0" r="0" b="0"/>
            <wp:docPr id="1426621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a0bb32a25f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168" cy="23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P="4FE2268E" w:rsidRDefault="4FE2268E" w14:paraId="6F7A074C" w14:textId="73235035">
      <w:pPr>
        <w:pStyle w:val="Normal"/>
        <w:ind w:left="0" w:firstLine="0"/>
      </w:pPr>
    </w:p>
    <w:p w:rsidR="4FE2268E" w:rsidP="4FE2268E" w:rsidRDefault="4FE2268E" w14:paraId="067DEE0D" w14:textId="1990D840">
      <w:pPr>
        <w:pStyle w:val="Normal"/>
        <w:ind w:left="0" w:firstLine="0"/>
      </w:pPr>
      <w:r w:rsidR="4FE2268E">
        <w:rPr/>
        <w:t>(b)</w:t>
      </w:r>
    </w:p>
    <w:p w:rsidR="4FE2268E" w:rsidP="4FE2268E" w:rsidRDefault="4FE2268E" w14:paraId="68EFC44F" w14:textId="25586F69">
      <w:pPr>
        <w:pStyle w:val="Normal"/>
        <w:ind w:left="0" w:firstLine="0"/>
      </w:pPr>
      <w:r>
        <w:drawing>
          <wp:inline wp14:editId="77F99EFB" wp14:anchorId="609A465D">
            <wp:extent cx="1552575" cy="1733550"/>
            <wp:effectExtent l="0" t="0" r="0" b="0"/>
            <wp:docPr id="1313355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9c75590182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2268E" w:rsidP="4FE2268E" w:rsidRDefault="4FE2268E" w14:paraId="25D798F3" w14:textId="01D09943">
      <w:pPr>
        <w:pStyle w:val="Normal"/>
        <w:ind w:left="0" w:firstLine="0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7FBE4A"/>
  <w15:docId w15:val="{f93230ef-5c96-4d3a-b4e1-aa2f3945fd4d}"/>
  <w:rsids>
    <w:rsidRoot w:val="5B7FBE4A"/>
    <w:rsid w:val="4B97D6A2"/>
    <w:rsid w:val="4FE2268E"/>
    <w:rsid w:val="5509AABF"/>
    <w:rsid w:val="5B7FBE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a5d9657e29284079" /><Relationship Type="http://schemas.openxmlformats.org/officeDocument/2006/relationships/image" Target="/media/image5.png" Id="Rc3c3f655c6b9458f" /><Relationship Type="http://schemas.openxmlformats.org/officeDocument/2006/relationships/image" Target="/media/image7.png" Id="R6d88606573c144ed" /><Relationship Type="http://schemas.openxmlformats.org/officeDocument/2006/relationships/image" Target="/media/image8.png" Id="R70343317c300427d" /><Relationship Type="http://schemas.openxmlformats.org/officeDocument/2006/relationships/image" Target="/media/image9.png" Id="R99cea98e774d4d5b" /><Relationship Type="http://schemas.openxmlformats.org/officeDocument/2006/relationships/image" Target="/media/imagea.png" Id="Re467da744a3a43a3" /><Relationship Type="http://schemas.openxmlformats.org/officeDocument/2006/relationships/image" Target="/media/imageb.png" Id="R4596746f67af4d9d" /><Relationship Type="http://schemas.openxmlformats.org/officeDocument/2006/relationships/image" Target="/media/imagec.png" Id="Rb4eaaface8614a84" /><Relationship Type="http://schemas.openxmlformats.org/officeDocument/2006/relationships/image" Target="/media/imaged.png" Id="R6ca9b0a8bfbb4533" /><Relationship Type="http://schemas.openxmlformats.org/officeDocument/2006/relationships/image" Target="/media/imagee.png" Id="R09584818a589452a" /><Relationship Type="http://schemas.openxmlformats.org/officeDocument/2006/relationships/image" Target="/media/imagef.png" Id="Rcab9c90964104865" /><Relationship Type="http://schemas.openxmlformats.org/officeDocument/2006/relationships/image" Target="/media/image10.png" Id="Rf5ab850763af4ff1" /><Relationship Type="http://schemas.openxmlformats.org/officeDocument/2006/relationships/image" Target="/media/image11.png" Id="R68b8282dcfb54172" /><Relationship Type="http://schemas.openxmlformats.org/officeDocument/2006/relationships/image" Target="/media/image12.png" Id="Rd6769127d9e04b97" /><Relationship Type="http://schemas.openxmlformats.org/officeDocument/2006/relationships/image" Target="/media/image13.png" Id="Rc3b8815584194704" /><Relationship Type="http://schemas.openxmlformats.org/officeDocument/2006/relationships/image" Target="/media/image14.png" Id="Re52fe94b2c1942f3" /><Relationship Type="http://schemas.openxmlformats.org/officeDocument/2006/relationships/image" Target="/media/image15.png" Id="R0fc15c1970524ac3" /><Relationship Type="http://schemas.openxmlformats.org/officeDocument/2006/relationships/image" Target="/media/image16.png" Id="R2fcc6319b70846df" /><Relationship Type="http://schemas.openxmlformats.org/officeDocument/2006/relationships/image" Target="/media/image17.png" Id="Re4c985f1708c4cd7" /><Relationship Type="http://schemas.openxmlformats.org/officeDocument/2006/relationships/image" Target="/media/image18.png" Id="Rf9a0bb32a25f41d9" /><Relationship Type="http://schemas.openxmlformats.org/officeDocument/2006/relationships/image" Target="/media/image19.png" Id="R5e9c7559018243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2019-09-13T12:46:27.7295948Z</dcterms:created>
  <dcterms:modified xsi:type="dcterms:W3CDTF">2019-09-13T14:46:17.9436097Z</dcterms:modified>
  <dc:creator>Prashant Chouhan</dc:creator>
  <lastModifiedBy>Prashant Chouhan</lastModifiedBy>
</coreProperties>
</file>