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214E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&lt;!</w:t>
      </w:r>
      <w:bookmarkStart w:id="0" w:name="_GoBack"/>
      <w:r w:rsidRPr="00C9379A">
        <w:rPr>
          <w:rFonts w:ascii="Arial" w:eastAsia="Times New Roman" w:hAnsi="Arial" w:cs="Arial"/>
          <w:color w:val="222222"/>
          <w:sz w:val="24"/>
          <w:szCs w:val="24"/>
        </w:rPr>
        <w:t>DOCTYPE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14:paraId="58E84A0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&lt;html </w:t>
      </w:r>
      <w:proofErr w:type="spellStart"/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lang</w:t>
      </w:r>
      <w:proofErr w:type="spellEnd"/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en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"&gt;</w:t>
      </w:r>
    </w:p>
    <w:p w14:paraId="626C577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71644C2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meta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charset="UTF-8"&gt;</w:t>
      </w:r>
    </w:p>
    <w:p w14:paraId="2FCAE29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meta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name="viewport" content="width=device-width, initial-scale=1.0"&gt;</w:t>
      </w:r>
    </w:p>
    <w:p w14:paraId="1563941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Chef Craig Cooks&lt;/title&gt;</w:t>
      </w:r>
    </w:p>
    <w:p w14:paraId="2835435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style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1E666782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14:paraId="599DB17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font-family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'Georgia', serif;</w:t>
      </w:r>
    </w:p>
    <w:p w14:paraId="11AD9712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#2f2f2f;</w:t>
      </w:r>
    </w:p>
    <w:p w14:paraId="4B893E8B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#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dcdcdc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6B312C6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14:paraId="5880E69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14:paraId="641C49FC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2C4F3BC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header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14:paraId="76B575CB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#3f3f3f;</w:t>
      </w:r>
    </w:p>
    <w:p w14:paraId="2A74DC8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1em;</w:t>
      </w:r>
    </w:p>
    <w:p w14:paraId="603D7445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align: center;</w:t>
      </w:r>
    </w:p>
    <w:p w14:paraId="30A2689D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619417F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header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h1 {</w:t>
      </w:r>
    </w:p>
    <w:p w14:paraId="0967484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14:paraId="5A4C8975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font-size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2.5em;</w:t>
      </w:r>
    </w:p>
    <w:p w14:paraId="45423A2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18BDAC2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14:paraId="3F833B8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align: center;</w:t>
      </w:r>
    </w:p>
    <w:p w14:paraId="288F633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margin-top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1em;</w:t>
      </w:r>
    </w:p>
    <w:p w14:paraId="1FDDFF2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22929AFE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a {</w:t>
      </w:r>
    </w:p>
    <w:p w14:paraId="6D50C69B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#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dcdcdc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4EE01B53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text-decoration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none;</w:t>
      </w:r>
    </w:p>
    <w:p w14:paraId="0685121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0 1em;</w:t>
      </w:r>
    </w:p>
    <w:p w14:paraId="3A1425D8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font-size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1.2em;</w:t>
      </w:r>
    </w:p>
    <w:p w14:paraId="31FCA45D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443A55E8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.container {</w:t>
      </w:r>
    </w:p>
    <w:p w14:paraId="0CFE821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2em;</w:t>
      </w:r>
    </w:p>
    <w:p w14:paraId="1AD294C3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1BA1CAD8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.section {</w:t>
      </w:r>
    </w:p>
    <w:p w14:paraId="28EF7751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margin-bottom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2em;</w:t>
      </w:r>
    </w:p>
    <w:p w14:paraId="05C136C5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605EDCF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footer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14:paraId="324FA87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#3f3f3f;</w:t>
      </w:r>
    </w:p>
    <w:p w14:paraId="34FE30E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align: center;</w:t>
      </w:r>
    </w:p>
    <w:p w14:paraId="16A5C6D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1em;</w:t>
      </w:r>
    </w:p>
    <w:p w14:paraId="70C9C1D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position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fixed;</w:t>
      </w:r>
    </w:p>
    <w:p w14:paraId="071DC3CD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bottom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14:paraId="1BED449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width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100%;</w:t>
      </w:r>
    </w:p>
    <w:p w14:paraId="786D731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}</w:t>
      </w:r>
    </w:p>
    <w:p w14:paraId="19E59E4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.image {</w:t>
      </w:r>
    </w:p>
    <w:p w14:paraId="18F546E2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width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100%;</w:t>
      </w:r>
    </w:p>
    <w:p w14:paraId="14AD1E13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max-width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600px;</w:t>
      </w:r>
    </w:p>
    <w:p w14:paraId="50678DCD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height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auto;</w:t>
      </w:r>
    </w:p>
    <w:p w14:paraId="2FB7D59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display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block;</w:t>
      </w:r>
    </w:p>
    <w:p w14:paraId="3A895C0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: 0 auto 1em auto;</w:t>
      </w:r>
    </w:p>
    <w:p w14:paraId="429BE9B5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72619FF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&lt;/style&gt;</w:t>
      </w:r>
    </w:p>
    <w:p w14:paraId="2641BC91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14:paraId="42EBBC4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68A1B83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header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1F25157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&lt;h1&gt;Chef Craig Cooks&lt;/h1&gt;</w:t>
      </w:r>
    </w:p>
    <w:p w14:paraId="6CB41C0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&lt;/header&gt;</w:t>
      </w:r>
    </w:p>
    <w:p w14:paraId="54A487DE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46FD4091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&lt;a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="#about"&gt;About Me&lt;/a&gt;</w:t>
      </w:r>
    </w:p>
    <w:p w14:paraId="7CA2CA3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&lt;a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="#projects"&gt;Projects&lt;/a&gt;</w:t>
      </w:r>
    </w:p>
    <w:p w14:paraId="0C35CF5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&lt;a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="#blog"&gt;Blog&lt;/a&gt;</w:t>
      </w:r>
    </w:p>
    <w:p w14:paraId="07603193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&lt;a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="#contact"&gt;Contact&lt;/a&gt;</w:t>
      </w:r>
    </w:p>
    <w:p w14:paraId="105A764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&lt;a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="#popups"&gt;Pop Ups&lt;/a&gt;</w:t>
      </w:r>
    </w:p>
    <w:p w14:paraId="797812CC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&lt;/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0E76253B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&lt;div class="container"&gt;</w:t>
      </w:r>
    </w:p>
    <w:p w14:paraId="657F0B7E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&lt;div id="about" class="section"&gt;</w:t>
      </w:r>
    </w:p>
    <w:p w14:paraId="55E8D06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&lt;h2&gt;About Me&lt;/h2&gt;</w:t>
      </w:r>
    </w:p>
    <w:p w14:paraId="5F906512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="cooking-image-1.jpg" alt="Cooking Image" class="image"&gt;</w:t>
      </w:r>
    </w:p>
    <w:p w14:paraId="4182595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&lt;p&gt;Hello, I'm Porter Craig Holloway, also known as Chef Craig. I have a passion for creating delicious and innovative dishes that bring joy to people's lives. With years of experience in the culinary arts, I've developed a unique style that blends classic techniques with modern flavors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14:paraId="40A9B3AC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14:paraId="495EA44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&lt;div id="projects" class="section"&gt;</w:t>
      </w:r>
    </w:p>
    <w:p w14:paraId="4ED0122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&lt;h2&gt;Projects&lt;/h2&gt;</w:t>
      </w:r>
    </w:p>
    <w:p w14:paraId="1F543E8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="cooking-image-2.jpg" alt="Cooking Image" class="image"&gt;</w:t>
      </w:r>
    </w:p>
    <w:p w14:paraId="7DEF7FE8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&lt;p&gt;Here are some of the exciting projects I've worked 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on: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14:paraId="680AD05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01E719D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li&gt;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Gourmet Food Truck&lt;/li&gt;</w:t>
      </w:r>
    </w:p>
    <w:p w14:paraId="19D6C8C3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li&gt;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Seasonal Farm-to-Table Pop Ups&lt;/li&gt;</w:t>
      </w:r>
    </w:p>
    <w:p w14:paraId="5FE0A62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li&gt;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Cooking Classes and Workshops&lt;/li&gt;</w:t>
      </w:r>
    </w:p>
    <w:p w14:paraId="4852F152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&lt;/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3100B7B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14:paraId="0395F5E1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&lt;div id="blog" class="section"&gt;</w:t>
      </w:r>
    </w:p>
    <w:p w14:paraId="2B0663E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&lt;h2&gt;Blog&lt;/h2&gt;</w:t>
      </w:r>
    </w:p>
    <w:p w14:paraId="2F333A02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="cooking-image-3.jpg" alt="Cooking Image" class="image"&gt;</w:t>
      </w:r>
    </w:p>
    <w:p w14:paraId="5B453531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&lt;p&gt;Welcome to my blog, where I share recipes, cooking tips, and stories from my culinary adventures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14:paraId="09168A2C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14:paraId="40BF66A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&lt;div id="contact" class="section"&gt;</w:t>
      </w:r>
    </w:p>
    <w:p w14:paraId="09D18550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&lt;h2&gt;Contact&lt;/h2&gt;</w:t>
      </w:r>
    </w:p>
    <w:p w14:paraId="45F3F87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="cooking-image-4.jpg" alt="Cooking Image" class="image"&gt;</w:t>
      </w:r>
    </w:p>
    <w:p w14:paraId="3B900C7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&lt;p&gt;Feel free to reach out to me for collaborations, cooking classes, or any culinary inquiries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14:paraId="203A9775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&lt;p&gt;Email: </w:t>
      </w:r>
      <w:hyperlink r:id="rId7" w:tgtFrame="_blank" w:history="1">
        <w:r w:rsidRPr="00C9379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chef.craig@example.com</w:t>
        </w:r>
      </w:hyperlink>
      <w:r w:rsidRPr="00C9379A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14:paraId="02D12AC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14:paraId="2D624AB7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&lt;div id="popups" class="section"&gt;</w:t>
      </w:r>
    </w:p>
    <w:p w14:paraId="2ED91A16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&lt;h2&gt;Pop Ups&lt;/h2&gt;</w:t>
      </w:r>
    </w:p>
    <w:p w14:paraId="59CA930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img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9379A">
        <w:rPr>
          <w:rFonts w:ascii="Arial" w:eastAsia="Times New Roman" w:hAnsi="Arial" w:cs="Arial"/>
          <w:color w:val="222222"/>
          <w:sz w:val="24"/>
          <w:szCs w:val="24"/>
        </w:rPr>
        <w:t>="cooking-image-5.jpg" alt="Cooking Image" class="image"&gt;</w:t>
      </w:r>
    </w:p>
    <w:p w14:paraId="4B77A054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    &lt;p&gt;Check out my upcoming pop-up events where you can experience my culinary creations firsthand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.&lt;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/p&gt;</w:t>
      </w:r>
    </w:p>
    <w:p w14:paraId="474E8B1C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&lt;/div&gt;</w:t>
      </w:r>
    </w:p>
    <w:p w14:paraId="2B3B8DC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&lt;/div&gt;</w:t>
      </w:r>
    </w:p>
    <w:p w14:paraId="26BB1EFA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 w:rsidRPr="00C9379A">
        <w:rPr>
          <w:rFonts w:ascii="Arial" w:eastAsia="Times New Roman" w:hAnsi="Arial" w:cs="Arial"/>
          <w:color w:val="222222"/>
          <w:sz w:val="24"/>
          <w:szCs w:val="24"/>
        </w:rPr>
        <w:t>footer</w:t>
      </w:r>
      <w:proofErr w:type="gramEnd"/>
      <w:r w:rsidRPr="00C9379A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14:paraId="73A0372E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    &lt;p&gt;&amp;copy; 2024 Chef Craig Cooks&lt;/p&gt;</w:t>
      </w:r>
    </w:p>
    <w:p w14:paraId="6471E229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    &lt;/footer&gt;</w:t>
      </w:r>
    </w:p>
    <w:p w14:paraId="7FFE21DF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14:paraId="53666631" w14:textId="77777777" w:rsidR="00C9379A" w:rsidRPr="00C9379A" w:rsidRDefault="00C9379A" w:rsidP="00C937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379A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14:paraId="1A6B3B26" w14:textId="77777777" w:rsidR="003F7F76" w:rsidRDefault="003F7F76"/>
    <w:bookmarkEnd w:id="0"/>
    <w:p w14:paraId="1EC8D003" w14:textId="77777777" w:rsidR="00C9379A" w:rsidRDefault="00C9379A"/>
    <w:sectPr w:rsidR="00C9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9A"/>
    <w:rsid w:val="003F7F76"/>
    <w:rsid w:val="00C9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DE54"/>
  <w15:chartTrackingRefBased/>
  <w15:docId w15:val="{CBE77A62-5B9E-4DF7-A8A9-5B0D1AD1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chef.craig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2734EA0ADABC459D63E36350A900F2" ma:contentTypeVersion="14" ma:contentTypeDescription="Create a new document." ma:contentTypeScope="" ma:versionID="9b9b0e14485c41dccdc28ca776869436">
  <xsd:schema xmlns:xsd="http://www.w3.org/2001/XMLSchema" xmlns:xs="http://www.w3.org/2001/XMLSchema" xmlns:p="http://schemas.microsoft.com/office/2006/metadata/properties" xmlns:ns3="5daf0b8f-974e-4faf-a447-0e0cbdb86240" xmlns:ns4="56f72470-ebf4-4d25-88b5-b7f8c459d61e" targetNamespace="http://schemas.microsoft.com/office/2006/metadata/properties" ma:root="true" ma:fieldsID="905573fa9ed097611336d99b59d32a4d" ns3:_="" ns4:_="">
    <xsd:import namespace="5daf0b8f-974e-4faf-a447-0e0cbdb86240"/>
    <xsd:import namespace="56f72470-ebf4-4d25-88b5-b7f8c459d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f0b8f-974e-4faf-a447-0e0cbdb862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72470-ebf4-4d25-88b5-b7f8c459d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98576A-ABA7-4A13-90AB-33B21A085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f0b8f-974e-4faf-a447-0e0cbdb86240"/>
    <ds:schemaRef ds:uri="56f72470-ebf4-4d25-88b5-b7f8c459d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DFDA1-6EF2-4397-A955-1C2B15C355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9BC0E5-486D-4B02-B632-350F7A580F2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daf0b8f-974e-4faf-a447-0e0cbdb86240"/>
    <ds:schemaRef ds:uri="56f72470-ebf4-4d25-88b5-b7f8c459d61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Hyatt Hotels and Resorts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Holloway, Porter (MCORO)</dc:creator>
  <cp:keywords/>
  <dc:description/>
  <cp:lastModifiedBy>Holloway, Porter (MCORO)</cp:lastModifiedBy>
  <cp:revision>1</cp:revision>
  <dcterms:created xsi:type="dcterms:W3CDTF">2024-05-23T00:05:00Z</dcterms:created>
  <dcterms:modified xsi:type="dcterms:W3CDTF">2024-05-23T00:06:00Z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0x010100DB2734EA0ADABC459D63E36350A900F2</vt:lpwstr>
  </property>
</Properties>
</file>