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EAB7A" w14:textId="77777777" w:rsidR="00365ADD" w:rsidRDefault="00000000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color w:val="000000"/>
        </w:rPr>
        <w:tab/>
      </w:r>
    </w:p>
    <w:p w14:paraId="61854188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1949"/>
      </w:tblGrid>
      <w:tr w:rsidR="00365ADD" w14:paraId="0E1A3505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2FF2E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1.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870C8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F81A6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개요</w:t>
            </w:r>
          </w:p>
        </w:tc>
      </w:tr>
    </w:tbl>
    <w:p w14:paraId="1E70B27F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647C7605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5C88D63" w14:textId="77777777" w:rsidR="00365ADD" w:rsidRDefault="00000000">
      <w:pPr>
        <w:numPr>
          <w:ilvl w:val="0"/>
          <w:numId w:val="1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프로젝트명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: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가제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p w14:paraId="49E4D433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6AAD7C12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1C7DACB0" w14:textId="77777777" w:rsidR="00365ADD" w:rsidRDefault="00000000">
      <w:pPr>
        <w:numPr>
          <w:ilvl w:val="0"/>
          <w:numId w:val="2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 w14:paraId="1C568FDE" w14:textId="77777777" w:rsidR="00365ADD" w:rsidRDefault="00000000">
      <w:pPr>
        <w:numPr>
          <w:ilvl w:val="0"/>
          <w:numId w:val="2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1 </w:t>
      </w:r>
      <w:r>
        <w:rPr>
          <w:rFonts w:ascii="맑은 고딕" w:eastAsia="맑은 고딕" w:hAnsi="맑은 고딕" w:cs="맑은 고딕"/>
          <w:color w:val="000000"/>
          <w:sz w:val="24"/>
        </w:rPr>
        <w:t>효율적인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재고관리</w:t>
      </w:r>
      <w:r>
        <w:rPr>
          <w:rFonts w:ascii="함초롬바탕" w:eastAsia="함초롬바탕" w:hAnsi="함초롬바탕" w:cs="함초롬바탕"/>
          <w:color w:val="000000"/>
          <w:sz w:val="24"/>
        </w:rPr>
        <w:t>(EDI)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목표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 w14:paraId="3FD9E667" w14:textId="77777777" w:rsidR="00365ADD" w:rsidRDefault="00000000">
      <w:pPr>
        <w:numPr>
          <w:ilvl w:val="0"/>
          <w:numId w:val="2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2 </w:t>
      </w:r>
      <w:proofErr w:type="spellStart"/>
      <w:r>
        <w:rPr>
          <w:rFonts w:ascii="맑은 고딕" w:eastAsia="맑은 고딕" w:hAnsi="맑은 고딕" w:cs="맑은 고딕"/>
          <w:color w:val="000000"/>
          <w:sz w:val="24"/>
        </w:rPr>
        <w:t>가맹점간의</w:t>
      </w:r>
      <w:proofErr w:type="spellEnd"/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커뮤니티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활성화</w:t>
      </w:r>
    </w:p>
    <w:p w14:paraId="2568E472" w14:textId="77777777" w:rsidR="00365ADD" w:rsidRDefault="00000000">
      <w:pPr>
        <w:numPr>
          <w:ilvl w:val="0"/>
          <w:numId w:val="2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3 </w:t>
      </w:r>
      <w:r>
        <w:rPr>
          <w:rFonts w:ascii="맑은 고딕" w:eastAsia="맑은 고딕" w:hAnsi="맑은 고딕" w:cs="맑은 고딕"/>
          <w:color w:val="000000"/>
          <w:sz w:val="24"/>
        </w:rPr>
        <w:t>실시간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통한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본사와의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실시간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업무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처리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극대화</w:t>
      </w:r>
    </w:p>
    <w:p w14:paraId="4410B9E3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50B81673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41422394" w14:textId="77777777" w:rsidR="00365ADD" w:rsidRDefault="00000000">
      <w:pPr>
        <w:numPr>
          <w:ilvl w:val="0"/>
          <w:numId w:val="3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개발기간</w:t>
      </w:r>
    </w:p>
    <w:p w14:paraId="215BAA87" w14:textId="6B1DF99B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2023-0</w:t>
      </w:r>
      <w:r w:rsidR="00262D8D">
        <w:rPr>
          <w:rFonts w:ascii="함초롬바탕" w:eastAsia="함초롬바탕" w:hAnsi="함초롬바탕" w:cs="함초롬바탕"/>
          <w:color w:val="000000"/>
          <w:sz w:val="24"/>
        </w:rPr>
        <w:t>2-28 ~ 2023-06-26</w:t>
      </w:r>
    </w:p>
    <w:p w14:paraId="54A9B4A4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0D83C8E1" w14:textId="77777777" w:rsidR="00365ADD" w:rsidRDefault="00000000">
      <w:pPr>
        <w:numPr>
          <w:ilvl w:val="0"/>
          <w:numId w:val="4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개발범위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</w:p>
    <w:p w14:paraId="13BE164A" w14:textId="77777777" w:rsidR="00365ADD" w:rsidRDefault="00000000">
      <w:pPr>
        <w:numPr>
          <w:ilvl w:val="0"/>
          <w:numId w:val="4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범위</w:t>
      </w:r>
    </w:p>
    <w:p w14:paraId="7E69D159" w14:textId="77777777" w:rsidR="00365ADD" w:rsidRDefault="00000000">
      <w:pPr>
        <w:numPr>
          <w:ilvl w:val="0"/>
          <w:numId w:val="4"/>
        </w:numPr>
        <w:spacing w:after="0" w:line="432" w:lineRule="auto"/>
        <w:ind w:left="12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lastRenderedPageBreak/>
        <w:t>DB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이용한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총괄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</w:p>
    <w:p w14:paraId="3C913393" w14:textId="77777777" w:rsidR="00365ADD" w:rsidRDefault="00000000">
      <w:pPr>
        <w:numPr>
          <w:ilvl w:val="0"/>
          <w:numId w:val="4"/>
        </w:numPr>
        <w:spacing w:after="0" w:line="432" w:lineRule="auto"/>
        <w:ind w:left="12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본사와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0000"/>
          <w:sz w:val="24"/>
        </w:rPr>
        <w:t>가맹점간의</w:t>
      </w:r>
      <w:proofErr w:type="spellEnd"/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이용한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통신망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형성</w:t>
      </w:r>
    </w:p>
    <w:p w14:paraId="29746C24" w14:textId="77777777" w:rsidR="00365ADD" w:rsidRDefault="00000000">
      <w:pPr>
        <w:numPr>
          <w:ilvl w:val="0"/>
          <w:numId w:val="4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프로그램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</w:p>
    <w:p w14:paraId="72655D78" w14:textId="77777777" w:rsidR="00365ADD" w:rsidRDefault="00000000">
      <w:pPr>
        <w:numPr>
          <w:ilvl w:val="0"/>
          <w:numId w:val="4"/>
        </w:numPr>
        <w:spacing w:after="0" w:line="432" w:lineRule="auto"/>
        <w:ind w:left="127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SQL Server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DB  </w:t>
      </w:r>
    </w:p>
    <w:p w14:paraId="35BFADDE" w14:textId="77777777" w:rsidR="00365ADD" w:rsidRDefault="00000000">
      <w:pPr>
        <w:numPr>
          <w:ilvl w:val="0"/>
          <w:numId w:val="4"/>
        </w:numPr>
        <w:spacing w:after="0" w:line="432" w:lineRule="auto"/>
        <w:ind w:left="127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ASP.NET Core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웹페이지</w:t>
      </w:r>
    </w:p>
    <w:p w14:paraId="157DFF6F" w14:textId="77777777" w:rsidR="00365ADD" w:rsidRDefault="00000000">
      <w:pPr>
        <w:numPr>
          <w:ilvl w:val="0"/>
          <w:numId w:val="4"/>
        </w:numPr>
        <w:spacing w:after="0" w:line="432" w:lineRule="auto"/>
        <w:ind w:left="127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 xml:space="preserve">.NET </w:t>
      </w:r>
      <w:proofErr w:type="spellStart"/>
      <w:r>
        <w:rPr>
          <w:rFonts w:ascii="함초롬바탕" w:eastAsia="함초롬바탕" w:hAnsi="함초롬바탕" w:cs="함초롬바탕"/>
          <w:color w:val="000000"/>
          <w:sz w:val="24"/>
        </w:rPr>
        <w:t>FrameWork</w:t>
      </w:r>
      <w:proofErr w:type="spellEnd"/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color w:val="000000"/>
          <w:sz w:val="24"/>
        </w:rPr>
        <w:t>WinForm</w:t>
      </w:r>
      <w:proofErr w:type="spellEnd"/>
    </w:p>
    <w:p w14:paraId="1DBCFA60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75DDFF6D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609CEE88" w14:textId="77777777" w:rsidR="00365ADD" w:rsidRDefault="00000000">
      <w:pPr>
        <w:numPr>
          <w:ilvl w:val="0"/>
          <w:numId w:val="5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개발환경</w:t>
      </w:r>
    </w:p>
    <w:p w14:paraId="7F77D402" w14:textId="77777777" w:rsidR="00365ADD" w:rsidRDefault="00000000">
      <w:pPr>
        <w:spacing w:after="0" w:line="432" w:lineRule="auto"/>
        <w:ind w:left="63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Windows 10</w:t>
      </w:r>
    </w:p>
    <w:p w14:paraId="330D538D" w14:textId="77777777" w:rsidR="00365ADD" w:rsidRDefault="00000000">
      <w:pPr>
        <w:spacing w:after="0" w:line="432" w:lineRule="auto"/>
        <w:ind w:firstLine="63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- SQL Server 2022</w:t>
      </w:r>
    </w:p>
    <w:p w14:paraId="5B4107A7" w14:textId="50B25FBE" w:rsidR="00365ADD" w:rsidRDefault="00000000" w:rsidP="00501CF3">
      <w:pPr>
        <w:spacing w:after="0" w:line="432" w:lineRule="auto"/>
        <w:ind w:firstLine="638"/>
        <w:rPr>
          <w:rFonts w:ascii="함초롬바탕" w:eastAsia="함초롬바탕" w:hAnsi="함초롬바탕" w:cs="함초롬바탕" w:hint="eastAsia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- Visual Studio 2017</w:t>
      </w:r>
    </w:p>
    <w:p w14:paraId="0ABA6113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59C2DA0E" w14:textId="77777777" w:rsidR="00501CF3" w:rsidRDefault="00501CF3">
      <w:pPr>
        <w:spacing w:after="0" w:line="432" w:lineRule="auto"/>
        <w:rPr>
          <w:rFonts w:ascii="함초롬바탕" w:eastAsia="함초롬바탕" w:hAnsi="함초롬바탕" w:cs="함초롬바탕" w:hint="eastAsia"/>
          <w:color w:val="000000"/>
        </w:rPr>
      </w:pPr>
    </w:p>
    <w:p w14:paraId="22CA27EE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55CE85EC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38056B9B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244BC022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38AA8C5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2911"/>
      </w:tblGrid>
      <w:tr w:rsidR="00365ADD" w14:paraId="50052422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79396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lastRenderedPageBreak/>
              <w:t>2.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9BE1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1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348C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세부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내용</w:t>
            </w:r>
          </w:p>
        </w:tc>
      </w:tr>
    </w:tbl>
    <w:p w14:paraId="7048060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61C97BC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61F5C290" w14:textId="77777777" w:rsidR="00365ADD" w:rsidRDefault="00000000">
      <w:pPr>
        <w:spacing w:after="0" w:line="432" w:lineRule="auto"/>
        <w:ind w:left="350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준수사항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: </w:t>
      </w:r>
      <w:r>
        <w:rPr>
          <w:rFonts w:ascii="맑은 고딕" w:eastAsia="맑은 고딕" w:hAnsi="맑은 고딕" w:cs="맑은 고딕"/>
          <w:color w:val="000000"/>
          <w:sz w:val="24"/>
        </w:rPr>
        <w:t xml:space="preserve">각 가맹점,회원 등을 구분 가능하게끔 설계 </w:t>
      </w:r>
    </w:p>
    <w:p w14:paraId="2C360227" w14:textId="77777777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ab/>
      </w:r>
      <w:r>
        <w:rPr>
          <w:rFonts w:ascii="맑은 고딕" w:eastAsia="맑은 고딕" w:hAnsi="맑은 고딕" w:cs="맑은 고딕"/>
          <w:color w:val="000000"/>
          <w:sz w:val="24"/>
        </w:rPr>
        <w:tab/>
        <w:t xml:space="preserve">       Database를 활용해 정보를 공유</w:t>
      </w:r>
    </w:p>
    <w:p w14:paraId="2EFD64F7" w14:textId="77777777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 xml:space="preserve">                   별도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서버를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기반한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멀티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</w:t>
      </w:r>
    </w:p>
    <w:p w14:paraId="4A17268E" w14:textId="77777777" w:rsidR="00365ADD" w:rsidRDefault="00000000">
      <w:pPr>
        <w:numPr>
          <w:ilvl w:val="0"/>
          <w:numId w:val="6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개발환경</w:t>
      </w:r>
    </w:p>
    <w:p w14:paraId="752EF2B8" w14:textId="77777777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 xml:space="preserve">   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04"/>
        <w:gridCol w:w="1344"/>
        <w:gridCol w:w="1514"/>
        <w:gridCol w:w="1627"/>
        <w:gridCol w:w="1457"/>
        <w:gridCol w:w="1282"/>
      </w:tblGrid>
      <w:tr w:rsidR="00365ADD" w14:paraId="0A4C79B5" w14:textId="77777777">
        <w:tc>
          <w:tcPr>
            <w:tcW w:w="19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22749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   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분</w:t>
            </w:r>
          </w:p>
        </w:tc>
        <w:tc>
          <w:tcPr>
            <w:tcW w:w="594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DF35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스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</w:t>
            </w:r>
          </w:p>
        </w:tc>
        <w:tc>
          <w:tcPr>
            <w:tcW w:w="128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1F996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고</w:t>
            </w:r>
          </w:p>
        </w:tc>
      </w:tr>
      <w:tr w:rsidR="00365ADD" w14:paraId="21A84804" w14:textId="77777777">
        <w:tc>
          <w:tcPr>
            <w:tcW w:w="1905" w:type="dxa"/>
            <w:vMerge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E5C93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64AF6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OS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AAB2C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Language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994F63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FrameWork</w:t>
            </w:r>
            <w:proofErr w:type="spellEnd"/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8773A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Database</w:t>
            </w:r>
          </w:p>
        </w:tc>
        <w:tc>
          <w:tcPr>
            <w:tcW w:w="1283" w:type="dxa"/>
            <w:vMerge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B6D0D68" w14:textId="77777777" w:rsidR="00365ADD" w:rsidRDefault="00365ADD">
            <w:pPr>
              <w:spacing w:after="200" w:line="276" w:lineRule="auto"/>
              <w:jc w:val="left"/>
            </w:pPr>
          </w:p>
        </w:tc>
      </w:tr>
      <w:tr w:rsidR="00365ADD" w14:paraId="1898FA69" w14:textId="77777777">
        <w:tc>
          <w:tcPr>
            <w:tcW w:w="190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DF976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Franchise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BFE4A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B3577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2E918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9184B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9E366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EABB919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B597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Franchise.Web</w:t>
            </w:r>
            <w:proofErr w:type="spellEnd"/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3359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F5FE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425C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ASP.NET Core 1.0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DA41B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17FF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B2A6CAB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E8BDA9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FranchisePOS</w:t>
            </w:r>
            <w:proofErr w:type="spellEnd"/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C0E47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09B4E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6DA53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67D15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D811A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47FEE90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97A1A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Server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21731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48F0B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7F25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28439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54E0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E9EAA95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EFD9B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80EFD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7CFBB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D09C2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04533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FA7D1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CB9EE94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0309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8863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4FBD8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25F9E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EFAB1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836B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440274EA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2D4C03F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1B3E4166" w14:textId="77777777" w:rsidR="00A5337D" w:rsidRDefault="00A5337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58419F41" w14:textId="77777777" w:rsidR="00365ADD" w:rsidRDefault="00000000">
      <w:pPr>
        <w:numPr>
          <w:ilvl w:val="0"/>
          <w:numId w:val="7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구축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세부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내용</w:t>
      </w:r>
    </w:p>
    <w:p w14:paraId="6887701B" w14:textId="77777777" w:rsidR="00365ADD" w:rsidRDefault="00000000">
      <w:pPr>
        <w:numPr>
          <w:ilvl w:val="0"/>
          <w:numId w:val="7"/>
        </w:numPr>
        <w:spacing w:after="0" w:line="432" w:lineRule="auto"/>
        <w:ind w:left="958" w:hanging="288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구성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UI </w:t>
      </w:r>
      <w:r>
        <w:rPr>
          <w:rFonts w:ascii="맑은 고딕" w:eastAsia="맑은 고딕" w:hAnsi="맑은 고딕" w:cs="맑은 고딕"/>
          <w:color w:val="000000"/>
          <w:sz w:val="24"/>
        </w:rPr>
        <w:t xml:space="preserve">디자인 </w:t>
      </w:r>
    </w:p>
    <w:p w14:paraId="2EE4A070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pict w14:anchorId="507C5E9E">
          <v:shape id="_x0000_s1055" style="position:absolute;left:0;text-align:left;margin-left:0;margin-top:0;width:50pt;height:50pt;z-index:25165056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4345" w14:anchorId="4E46BD1F">
          <v:rect id="1025" o:spid="_x0000_i1025" style="width:436.5pt;height:216.75pt;visibility:visible;mso-position-vertical-relative:line" o:ole="" stroked="f">
            <v:imagedata r:id="rId5" o:title=""/>
          </v:rect>
          <o:OLEObject Type="Embed" ProgID="StaticMetafile" ShapeID="1025" DrawAspect="Content" ObjectID="_1756310196" r:id="rId6"/>
        </w:object>
      </w:r>
    </w:p>
    <w:p w14:paraId="13EBC05B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pict w14:anchorId="0AD2336B">
          <v:shape id="_x0000_s1053" style="position:absolute;left:0;text-align:left;margin-left:0;margin-top:0;width:50pt;height:50pt;z-index:25165158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4383" w14:anchorId="3D0B4B97">
          <v:rect id="1026" o:spid="_x0000_i1026" style="width:436.5pt;height:219pt;visibility:visible;mso-position-vertical-relative:line" o:ole="" stroked="f">
            <v:imagedata r:id="rId7" o:title=""/>
          </v:rect>
          <o:OLEObject Type="Embed" ProgID="StaticMetafile" ShapeID="1026" DrawAspect="Content" ObjectID="_1756310197" r:id="rId8"/>
        </w:object>
      </w:r>
    </w:p>
    <w:p w14:paraId="563F2A77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E17482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305DAB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FE3E7C5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E4EC1E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71B07F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 w:hint="eastAsia"/>
          <w:color w:val="000000"/>
          <w:sz w:val="24"/>
        </w:rPr>
      </w:pPr>
    </w:p>
    <w:p w14:paraId="4922B53B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04CF50A" w14:textId="77777777" w:rsidR="00365ADD" w:rsidRDefault="00000000">
      <w:pPr>
        <w:numPr>
          <w:ilvl w:val="0"/>
          <w:numId w:val="8"/>
        </w:numPr>
        <w:spacing w:after="0" w:line="432" w:lineRule="auto"/>
        <w:ind w:left="958" w:hanging="288"/>
        <w:jc w:val="left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데이터베이스 스키마</w:t>
      </w:r>
      <w:r>
        <w:rPr>
          <w:rFonts w:ascii="맑은 고딕" w:eastAsia="맑은 고딕" w:hAnsi="맑은 고딕" w:cs="맑은 고딕" w:hint="eastAsia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구</w:t>
      </w:r>
      <w:r>
        <w:rPr>
          <w:rFonts w:ascii="맑은 고딕" w:eastAsia="맑은 고딕" w:hAnsi="맑은 고딕" w:cs="맑은 고딕" w:hint="eastAsia"/>
          <w:color w:val="000000"/>
          <w:sz w:val="24"/>
        </w:rPr>
        <w:t>성</w:t>
      </w:r>
      <w:r>
        <w:rPr>
          <w:rFonts w:ascii="맑은 고딕" w:eastAsia="맑은 고딕" w:hAnsi="맑은 고딕" w:cs="맑은 고딕"/>
          <w:color w:val="000000"/>
          <w:sz w:val="24"/>
        </w:rPr>
        <w:br/>
        <w:t>-전체적인 데이터베이스 스키마</w:t>
      </w:r>
      <w:r>
        <w:rPr>
          <w:rFonts w:ascii="맑은 고딕" w:eastAsia="맑은 고딕" w:hAnsi="맑은 고딕" w:cs="맑은 고딕"/>
          <w:color w:val="000000"/>
          <w:sz w:val="24"/>
        </w:rPr>
        <w:br/>
      </w:r>
    </w:p>
    <w:p w14:paraId="33616A5C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</w:rPr>
      </w:pPr>
      <w:r>
        <w:pict w14:anchorId="755FB0C6">
          <v:shape id="_x0000_s1051" style="position:absolute;left:0;text-align:left;margin-left:0;margin-top:0;width:50pt;height:50pt;z-index:25165260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29" w:dyaOrig="5747" w14:anchorId="730DA2B9">
          <v:rect id="1027" o:spid="_x0000_i1027" style="width:481.5pt;height:287.25pt;visibility:visible;mso-position-vertical-relative:line" o:ole="" stroked="f">
            <v:imagedata r:id="rId9" o:title=""/>
          </v:rect>
          <o:OLEObject Type="Embed" ProgID="StaticMetafile" ShapeID="1027" DrawAspect="Content" ObjectID="_1756310198" r:id="rId10"/>
        </w:object>
      </w:r>
    </w:p>
    <w:p w14:paraId="5BD927BB" w14:textId="77777777" w:rsidR="00A5337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ab/>
        <w:t xml:space="preserve">  </w:t>
      </w:r>
    </w:p>
    <w:p w14:paraId="14146C5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2B62CFA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3389273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093E1F6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95D6D1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E3BF52A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454E04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1915BFA8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79138A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 w:hint="eastAsia"/>
          <w:color w:val="000000"/>
          <w:sz w:val="24"/>
        </w:rPr>
      </w:pPr>
    </w:p>
    <w:p w14:paraId="663DC69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3B3A0A36" w14:textId="7937A18E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-가맹점 관련 스키마</w:t>
      </w:r>
    </w:p>
    <w:p w14:paraId="3CA69BB3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pict w14:anchorId="6D288AB7">
          <v:shape id="_x0000_s1049" style="position:absolute;left:0;text-align:left;margin-left:0;margin-top:0;width:50pt;height:50pt;z-index:25165363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8953" w14:anchorId="475E83E5">
          <v:rect id="1028" o:spid="_x0000_i1028" style="width:436.5pt;height:447.75pt;visibility:visible;mso-position-vertical-relative:line" o:ole="" stroked="f">
            <v:imagedata r:id="rId11" o:title=""/>
          </v:rect>
          <o:OLEObject Type="Embed" ProgID="StaticMetafile" ShapeID="1028" DrawAspect="Content" ObjectID="_1756310199" r:id="rId12"/>
        </w:object>
      </w:r>
    </w:p>
    <w:p w14:paraId="5EAFF2F3" w14:textId="77777777" w:rsidR="00365ADD" w:rsidRDefault="00365AD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1F0834B6" w14:textId="77777777" w:rsidR="00365ADD" w:rsidRDefault="00365ADD">
      <w:pPr>
        <w:spacing w:after="0" w:line="240" w:lineRule="auto"/>
        <w:rPr>
          <w:rFonts w:ascii="맑은 고딕" w:eastAsia="맑은 고딕" w:hAnsi="맑은 고딕" w:cs="맑은 고딕"/>
        </w:rPr>
      </w:pPr>
    </w:p>
    <w:p w14:paraId="51EFFEB9" w14:textId="77777777" w:rsidR="00A5337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         </w:t>
      </w:r>
    </w:p>
    <w:p w14:paraId="03957E6A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65A806BB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645255C0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234CC3F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4ADB7F8C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0DA1FB1F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11A47F1D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18DAFB31" w14:textId="1A2B7E99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- 로그인 관련</w:t>
      </w:r>
    </w:p>
    <w:p w14:paraId="23E34ECF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0FF6B3F2">
          <v:shape id="_x0000_s1047" style="position:absolute;left:0;text-align:left;margin-left:0;margin-top:0;width:50pt;height:50pt;z-index:25165465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5184" w14:anchorId="066216E5">
          <v:rect id="1029" o:spid="_x0000_i1029" style="width:436.5pt;height:258.75pt;visibility:visible;mso-position-vertical-relative:line" o:ole="" stroked="f">
            <v:imagedata r:id="rId13" o:title=""/>
          </v:rect>
          <o:OLEObject Type="Embed" ProgID="StaticMetafile" ShapeID="1029" DrawAspect="Content" ObjectID="_1756310200" r:id="rId14"/>
        </w:object>
      </w:r>
    </w:p>
    <w:p w14:paraId="62532407" w14:textId="057B518F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 - 상품 관련</w:t>
      </w:r>
    </w:p>
    <w:p w14:paraId="2A9A0FAA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lastRenderedPageBreak/>
        <w:pict w14:anchorId="7C1509B5">
          <v:shape id="_x0000_s1045" style="position:absolute;left:0;text-align:left;margin-left:0;margin-top:0;width:50pt;height:50pt;z-index:25165568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7400" w14:anchorId="4E225FA3">
          <v:rect id="1030" o:spid="_x0000_i1030" style="width:436.5pt;height:369.75pt;visibility:visible;mso-position-vertical-relative:line" o:ole="" stroked="f">
            <v:imagedata r:id="rId15" o:title=""/>
          </v:rect>
          <o:OLEObject Type="Embed" ProgID="StaticMetafile" ShapeID="1030" DrawAspect="Content" ObjectID="_1756310201" r:id="rId16"/>
        </w:object>
      </w:r>
    </w:p>
    <w:p w14:paraId="7357AE8B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br/>
        <w:t xml:space="preserve">          - 채팅 관련</w:t>
      </w:r>
    </w:p>
    <w:p w14:paraId="05CFF6C5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17BBC5DC">
          <v:shape id="_x0000_s1043" style="position:absolute;left:0;text-align:left;margin-left:0;margin-top:0;width:50pt;height:50pt;z-index:25165670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4182" w14:anchorId="19A25401">
          <v:rect id="1031" o:spid="_x0000_i1031" style="width:436.5pt;height:209.25pt;visibility:visible;mso-position-vertical-relative:line" o:ole="" stroked="f">
            <v:imagedata r:id="rId17" o:title=""/>
          </v:rect>
          <o:OLEObject Type="Embed" ProgID="StaticMetafile" ShapeID="1031" DrawAspect="Content" ObjectID="_1756310202" r:id="rId18"/>
        </w:object>
      </w:r>
    </w:p>
    <w:p w14:paraId="4343BB90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6ACEDFB3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54B3E372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163AA92D" w14:textId="1D68B351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ab/>
        <w:t xml:space="preserve">  - 웹 관련</w:t>
      </w:r>
    </w:p>
    <w:p w14:paraId="6378F35F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037D5DFE">
          <v:shape id="_x0000_s1041" style="position:absolute;left:0;text-align:left;margin-left:0;margin-top:0;width:50pt;height:50pt;z-index:25165772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5735" w14:anchorId="7B8B9284">
          <v:rect id="1032" o:spid="_x0000_i1032" style="width:436.5pt;height:287.25pt;visibility:visible;mso-position-vertical-relative:line" o:ole="" stroked="f">
            <v:imagedata r:id="rId19" o:title=""/>
          </v:rect>
          <o:OLEObject Type="Embed" ProgID="StaticMetafile" ShapeID="1032" DrawAspect="Content" ObjectID="_1756310203" r:id="rId20"/>
        </w:object>
      </w:r>
    </w:p>
    <w:p w14:paraId="321D5D0D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2B8797E3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BDAA2FB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DAB1D8C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8995DB4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EAC6DB2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22E0E51E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51D6387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3437990C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E50A914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6C58D583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C65601A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6F6CEBC9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184C65D6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9088723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30BB010E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37D63762" w14:textId="77777777" w:rsidR="00501CF3" w:rsidRDefault="00501CF3">
      <w:pPr>
        <w:spacing w:after="0" w:line="240" w:lineRule="auto"/>
        <w:rPr>
          <w:rFonts w:ascii="함초롬바탕" w:eastAsia="함초롬바탕" w:hAnsi="함초롬바탕" w:cs="함초롬바탕" w:hint="eastAsia"/>
          <w:color w:val="000000"/>
          <w:sz w:val="24"/>
        </w:rPr>
      </w:pPr>
    </w:p>
    <w:p w14:paraId="37F9456B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0E8E82B" w14:textId="77777777" w:rsidR="00365ADD" w:rsidRDefault="00000000">
      <w:pPr>
        <w:numPr>
          <w:ilvl w:val="0"/>
          <w:numId w:val="9"/>
        </w:numPr>
        <w:spacing w:after="0" w:line="240" w:lineRule="auto"/>
        <w:ind w:left="958" w:hanging="288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lastRenderedPageBreak/>
        <w:t>관리자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  <w:r>
        <w:rPr>
          <w:rFonts w:ascii="함초롬바탕" w:eastAsia="함초롬바탕" w:hAnsi="함초롬바탕" w:cs="함초롬바탕"/>
          <w:color w:val="000000"/>
          <w:sz w:val="24"/>
        </w:rPr>
        <w:br/>
      </w:r>
      <w:r>
        <w:pict w14:anchorId="3480C977">
          <v:shape id="_x0000_s1039" style="position:absolute;left:0;text-align:left;margin-left:0;margin-top:0;width:50pt;height:50pt;z-index:251658752;visibility:hidden;mso-position-horizontal-relative:text;mso-position-vertical-relative:text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3832" w14:anchorId="4BBDA948">
          <v:rect id="1033" o:spid="_x0000_i1033" style="width:436.5pt;height:191.25pt;visibility:visible;mso-position-vertical-relative:line" o:ole="" stroked="f">
            <v:imagedata r:id="rId21" o:title=""/>
          </v:rect>
          <o:OLEObject Type="Embed" ProgID="StaticMetafile" ShapeID="1033" DrawAspect="Content" ObjectID="_1756310204" r:id="rId22"/>
        </w:object>
      </w:r>
    </w:p>
    <w:p w14:paraId="321FB2B5" w14:textId="77777777" w:rsidR="00365ADD" w:rsidRDefault="00365ADD">
      <w:pPr>
        <w:numPr>
          <w:ilvl w:val="0"/>
          <w:numId w:val="9"/>
        </w:numPr>
        <w:spacing w:after="0" w:line="432" w:lineRule="auto"/>
        <w:ind w:left="958" w:hanging="288"/>
        <w:rPr>
          <w:rFonts w:ascii="함초롬바탕" w:eastAsia="함초롬바탕" w:hAnsi="함초롬바탕" w:cs="함초롬바탕"/>
          <w:color w:val="000000"/>
          <w:sz w:val="24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5"/>
        <w:gridCol w:w="5773"/>
        <w:gridCol w:w="1350"/>
      </w:tblGrid>
      <w:tr w:rsidR="00365ADD" w14:paraId="462EFCFB" w14:textId="77777777"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1791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구분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39EEE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8FF1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비고</w:t>
            </w:r>
          </w:p>
        </w:tc>
      </w:tr>
      <w:tr w:rsidR="00365ADD" w14:paraId="6ABEC6DB" w14:textId="77777777">
        <w:tc>
          <w:tcPr>
            <w:tcW w:w="200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ABFD2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접근방법</w:t>
            </w:r>
          </w:p>
        </w:tc>
        <w:tc>
          <w:tcPr>
            <w:tcW w:w="577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1C98F0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 </w:t>
            </w:r>
            <w:proofErr w:type="spellStart"/>
            <w:r>
              <w:rPr>
                <w:rFonts w:ascii="맑은 고딕" w:eastAsia="맑은 고딕" w:hAnsi="맑은 고딕" w:cs="맑은 고딕"/>
              </w:rPr>
              <w:t>WinForm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형식을 기반으로 창을 설계</w:t>
            </w:r>
          </w:p>
          <w:p w14:paraId="0C24171E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Button은 창을 이동하거나 각종 기능을 작동하는데 활용한다.</w:t>
            </w:r>
          </w:p>
          <w:p w14:paraId="5F978AE6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 Radio Button 및 Check Box를 활용하여 필요한 특정 조건을 </w:t>
            </w:r>
            <w:r>
              <w:rPr>
                <w:rFonts w:ascii="맑은 고딕" w:eastAsia="맑은 고딕" w:hAnsi="맑은 고딕" w:cs="맑은 고딕"/>
              </w:rPr>
              <w:br/>
              <w:t xml:space="preserve">  구분하게끔 한다.</w:t>
            </w:r>
            <w:r>
              <w:rPr>
                <w:rFonts w:ascii="맑은 고딕" w:eastAsia="맑은 고딕" w:hAnsi="맑은 고딕" w:cs="맑은 고딕"/>
              </w:rPr>
              <w:br/>
              <w:t xml:space="preserve">- </w:t>
            </w:r>
            <w:proofErr w:type="spellStart"/>
            <w:r>
              <w:rPr>
                <w:rFonts w:ascii="맑은 고딕" w:eastAsia="맑은 고딕" w:hAnsi="맑은 고딕" w:cs="맑은 고딕"/>
              </w:rPr>
              <w:t>ListView</w:t>
            </w:r>
            <w:proofErr w:type="spellEnd"/>
            <w:r>
              <w:rPr>
                <w:rFonts w:ascii="맑은 고딕" w:eastAsia="맑은 고딕" w:hAnsi="맑은 고딕" w:cs="맑은 고딕"/>
              </w:rPr>
              <w:t>를 활용해 DB에서 가져온 필요한 내용을 보여준다.</w:t>
            </w:r>
            <w:r>
              <w:rPr>
                <w:rFonts w:ascii="맑은 고딕" w:eastAsia="맑은 고딕" w:hAnsi="맑은 고딕" w:cs="맑은 고딕"/>
              </w:rPr>
              <w:br/>
              <w:t xml:space="preserve">- </w:t>
            </w:r>
            <w:proofErr w:type="spellStart"/>
            <w:r>
              <w:rPr>
                <w:rFonts w:ascii="맑은 고딕" w:eastAsia="맑은 고딕" w:hAnsi="맑은 고딕" w:cs="맑은 고딕"/>
              </w:rPr>
              <w:t>TextBox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로 필요한 정보를 입력해 반영한다.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B891D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8FA1BD1" w14:textId="77777777"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DFA7C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관리내용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3496E6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가맹점의 사업자등록번호는 중복이 불가능하다.</w:t>
            </w:r>
          </w:p>
          <w:p w14:paraId="4A8DB6F7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회원의 ID는 중복이 불가능하다.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B1118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B3AA6C2" w14:textId="77777777"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0A0E7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사용자관리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DA00D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사용자의 사업자등록번호를 연동해 사용자의 접근을 특정할 수 있다.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5FEE0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041C26D7" w14:textId="77777777" w:rsidR="00365ADD" w:rsidRDefault="00365ADD">
      <w:pPr>
        <w:spacing w:after="0" w:line="432" w:lineRule="auto"/>
        <w:ind w:left="670"/>
        <w:rPr>
          <w:rFonts w:ascii="함초롬바탕" w:eastAsia="함초롬바탕" w:hAnsi="함초롬바탕" w:cs="함초롬바탕"/>
          <w:color w:val="000000"/>
        </w:rPr>
      </w:pPr>
    </w:p>
    <w:p w14:paraId="77A841EF" w14:textId="77777777" w:rsidR="00D460A7" w:rsidRDefault="00D460A7" w:rsidP="00501CF3">
      <w:pPr>
        <w:spacing w:after="0" w:line="432" w:lineRule="auto"/>
        <w:rPr>
          <w:rFonts w:ascii="함초롬바탕" w:eastAsia="함초롬바탕" w:hAnsi="함초롬바탕" w:cs="함초롬바탕" w:hint="eastAsia"/>
          <w:color w:val="000000"/>
        </w:rPr>
      </w:pPr>
    </w:p>
    <w:p w14:paraId="6349E6E9" w14:textId="77777777" w:rsidR="00D460A7" w:rsidRDefault="00D460A7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731A1741" w14:textId="77777777" w:rsidR="00365ADD" w:rsidRDefault="00000000">
      <w:pPr>
        <w:numPr>
          <w:ilvl w:val="0"/>
          <w:numId w:val="11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기능적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요구사항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1"/>
        <w:gridCol w:w="1236"/>
        <w:gridCol w:w="3696"/>
        <w:gridCol w:w="1849"/>
        <w:gridCol w:w="839"/>
        <w:gridCol w:w="727"/>
      </w:tblGrid>
      <w:tr w:rsidR="00365ADD" w14:paraId="106B5506" w14:textId="77777777" w:rsidTr="00E20E5A">
        <w:tc>
          <w:tcPr>
            <w:tcW w:w="201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FB063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업무명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2AFBB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전체적인 프로세스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B08A0F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15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13B74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2023-06-29</w:t>
            </w:r>
          </w:p>
        </w:tc>
      </w:tr>
      <w:tr w:rsidR="00365ADD" w14:paraId="6A44AE58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A97112" w14:textId="1A669C72" w:rsidR="00365ADD" w:rsidRDefault="005F28E4">
            <w:pPr>
              <w:spacing w:after="0" w:line="384" w:lineRule="auto"/>
              <w:jc w:val="center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63614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요구사항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296F0C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요구사항설명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9FD2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제약조건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55CE69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우선</w:t>
            </w:r>
          </w:p>
          <w:p w14:paraId="08068B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순위</w:t>
            </w: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24FE6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수용</w:t>
            </w:r>
          </w:p>
          <w:p w14:paraId="6C3FE51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여부</w:t>
            </w:r>
          </w:p>
        </w:tc>
      </w:tr>
      <w:tr w:rsidR="00365ADD" w14:paraId="2270BE38" w14:textId="77777777" w:rsidTr="00E20E5A"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E16412" w14:textId="0C67AB2F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C8FB47" w14:textId="7200FCE9" w:rsidR="00365ADD" w:rsidRDefault="005F28E4" w:rsidP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  <w:tc>
          <w:tcPr>
            <w:tcW w:w="369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5CAC7B" w14:textId="77CA3360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 xml:space="preserve">D/PW </w:t>
            </w:r>
            <w:r>
              <w:rPr>
                <w:rFonts w:ascii="맑은 고딕" w:eastAsia="맑은 고딕" w:hAnsi="맑은 고딕" w:cs="맑은 고딕" w:hint="eastAsia"/>
              </w:rPr>
              <w:t>입력 시 로그인 가능하게끔 한다.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51D4C8" w14:textId="4BCD26C9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 xml:space="preserve">D </w:t>
            </w:r>
            <w:r>
              <w:rPr>
                <w:rFonts w:ascii="맑은 고딕" w:eastAsia="맑은 고딕" w:hAnsi="맑은 고딕" w:cs="맑은 고딕" w:hint="eastAsia"/>
              </w:rPr>
              <w:t>중복 불가</w:t>
            </w:r>
          </w:p>
        </w:tc>
        <w:tc>
          <w:tcPr>
            <w:tcW w:w="83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5CDE49" w14:textId="48E4BFB1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C88A5C" w14:textId="6B79D7DC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365ADD" w14:paraId="46CE8A21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3E392B" w14:textId="3C5AFFCB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2403C2" w14:textId="2C11CAA5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등록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B0FADA" w14:textId="58A4BB43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가맹점에 관련된 정보를 입력하여 등록</w:t>
            </w:r>
            <w:r w:rsidR="00C46D3F">
              <w:rPr>
                <w:rFonts w:ascii="맑은 고딕" w:eastAsia="맑은 고딕" w:hAnsi="맑은 고딕" w:cs="맑은 고딕"/>
              </w:rPr>
              <w:br/>
            </w:r>
            <w:r w:rsidR="00C46D3F">
              <w:rPr>
                <w:rFonts w:ascii="맑은 고딕" w:eastAsia="맑은 고딕" w:hAnsi="맑은 고딕" w:cs="맑은 고딕" w:hint="eastAsia"/>
              </w:rPr>
              <w:t>임의 로그인을 사업자등록번호</w:t>
            </w:r>
            <w:r w:rsidR="00A6480C">
              <w:rPr>
                <w:rFonts w:ascii="맑은 고딕" w:eastAsia="맑은 고딕" w:hAnsi="맑은 고딕" w:cs="맑은 고딕" w:hint="eastAsia"/>
              </w:rPr>
              <w:t>(</w:t>
            </w:r>
            <w:r w:rsidR="00A6480C">
              <w:rPr>
                <w:rFonts w:ascii="맑은 고딕" w:eastAsia="맑은 고딕" w:hAnsi="맑은 고딕" w:cs="맑은 고딕"/>
              </w:rPr>
              <w:t>10</w:t>
            </w:r>
            <w:r w:rsidR="00A6480C">
              <w:rPr>
                <w:rFonts w:ascii="맑은 고딕" w:eastAsia="맑은 고딕" w:hAnsi="맑은 고딕" w:cs="맑은 고딕" w:hint="eastAsia"/>
              </w:rPr>
              <w:t>자리 )</w:t>
            </w:r>
            <w:r w:rsidR="00C46D3F">
              <w:rPr>
                <w:rFonts w:ascii="맑은 고딕" w:eastAsia="맑은 고딕" w:hAnsi="맑은 고딕" w:cs="맑은 고딕" w:hint="eastAsia"/>
              </w:rPr>
              <w:t>와 전화번호로 지정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943AB6" w14:textId="1436BE0E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사업자등록번호 중복 불가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9D36D4" w14:textId="1D7FBF90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4D2D45" w14:textId="5410BC52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365ADD" w14:paraId="629F1C34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95FA90" w14:textId="0A13E5BE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3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BA59B4" w14:textId="60359A6B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제품 생성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101DBE" w14:textId="3C60DD20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가맹점에게 보낼 제품의 정보를 입력하여 등록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제품 코드는</w:t>
            </w:r>
            <w:r w:rsidR="00C46D3F">
              <w:rPr>
                <w:rFonts w:ascii="맑은 고딕" w:eastAsia="맑은 고딕" w:hAnsi="맑은 고딕" w:cs="맑은 고딕" w:hint="eastAsia"/>
              </w:rPr>
              <w:t xml:space="preserve"> 카테고리I</w:t>
            </w:r>
            <w:r w:rsidR="00C46D3F">
              <w:rPr>
                <w:rFonts w:ascii="맑은 고딕" w:eastAsia="맑은 고딕" w:hAnsi="맑은 고딕" w:cs="맑은 고딕"/>
              </w:rPr>
              <w:t xml:space="preserve">d + </w:t>
            </w:r>
            <w:r w:rsidR="00C46D3F">
              <w:rPr>
                <w:rFonts w:ascii="맑은 고딕" w:eastAsia="맑은 고딕" w:hAnsi="맑은 고딕" w:cs="맑은 고딕" w:hint="eastAsia"/>
              </w:rPr>
              <w:t xml:space="preserve">위치 </w:t>
            </w:r>
            <w:r w:rsidR="00C46D3F">
              <w:rPr>
                <w:rFonts w:ascii="맑은 고딕" w:eastAsia="맑은 고딕" w:hAnsi="맑은 고딕" w:cs="맑은 고딕"/>
              </w:rPr>
              <w:t xml:space="preserve">+ </w:t>
            </w:r>
            <w:r w:rsidR="00C46D3F">
              <w:rPr>
                <w:rFonts w:ascii="맑은 고딕" w:eastAsia="맑은 고딕" w:hAnsi="맑은 고딕" w:cs="맑은 고딕" w:hint="eastAsia"/>
              </w:rPr>
              <w:t xml:space="preserve">일련번호로 자동 </w:t>
            </w:r>
            <w:proofErr w:type="gramStart"/>
            <w:r w:rsidR="00C46D3F">
              <w:rPr>
                <w:rFonts w:ascii="맑은 고딕" w:eastAsia="맑은 고딕" w:hAnsi="맑은 고딕" w:cs="맑은 고딕" w:hint="eastAsia"/>
              </w:rPr>
              <w:t>생성 하게끔</w:t>
            </w:r>
            <w:proofErr w:type="gramEnd"/>
            <w:r w:rsidR="00C46D3F">
              <w:rPr>
                <w:rFonts w:ascii="맑은 고딕" w:eastAsia="맑은 고딕" w:hAnsi="맑은 고딕" w:cs="맑은 고딕" w:hint="eastAsia"/>
              </w:rPr>
              <w:t xml:space="preserve">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51C337" w14:textId="4863206A" w:rsidR="00365ADD" w:rsidRPr="00E20E5A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제품 코드 </w:t>
            </w:r>
            <w:r>
              <w:rPr>
                <w:rFonts w:ascii="맑은 고딕" w:eastAsia="맑은 고딕" w:hAnsi="맑은 고딕" w:cs="맑은 고딕"/>
              </w:rPr>
              <w:t xml:space="preserve">        </w:t>
            </w:r>
            <w:r>
              <w:rPr>
                <w:rFonts w:ascii="맑은 고딕" w:eastAsia="맑은 고딕" w:hAnsi="맑은 고딕" w:cs="맑은 고딕" w:hint="eastAsia"/>
              </w:rPr>
              <w:t xml:space="preserve">중복 불가 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BAC982" w14:textId="628EDB4B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D1405D" w14:textId="00E2E8D1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365ADD" w14:paraId="2C23DC76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09F0BA" w14:textId="38615914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4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64D062" w14:textId="4C634F76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회원 인증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9B1E03" w14:textId="1EDB09B9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웹페이지에서 가맹점이 인증 요청을 보내고 본사에서 인증 허용한다면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 xml:space="preserve">설정한 </w:t>
            </w:r>
            <w:r>
              <w:rPr>
                <w:rFonts w:ascii="맑은 고딕" w:eastAsia="맑은 고딕" w:hAnsi="맑은 고딕" w:cs="맑은 고딕"/>
              </w:rPr>
              <w:t>ID</w:t>
            </w:r>
            <w:r>
              <w:rPr>
                <w:rFonts w:ascii="맑은 고딕" w:eastAsia="맑은 고딕" w:hAnsi="맑은 고딕" w:cs="맑은 고딕" w:hint="eastAsia"/>
              </w:rPr>
              <w:t>와 임의 비밀번호를 해당 가맹점 메일에 전송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DB2DD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7A2EED" w14:textId="73DC394B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671F2D" w14:textId="1C0A3DF8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5AD122C6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CD6FE8" w14:textId="09A330CE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5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4B1DB4" w14:textId="24063EB9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카테고리 생성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BF5722" w14:textId="1EA10365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카테고리를 대중소로 분류함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7E9DE7" w14:textId="220BF869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카테고리 </w:t>
            </w:r>
            <w:r>
              <w:rPr>
                <w:rFonts w:ascii="맑은 고딕" w:eastAsia="맑은 고딕" w:hAnsi="맑은 고딕" w:cs="맑은 고딕"/>
              </w:rPr>
              <w:t xml:space="preserve">ID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중복 불가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7C65A2" w14:textId="5FEF2145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53D2F6" w14:textId="46A18E3C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3A77FF9C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2FE611" w14:textId="54940ED3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6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99CF60" w14:textId="4259BF56" w:rsidR="00E20E5A" w:rsidRDefault="00C46D3F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 생성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EF3E02" w14:textId="77777777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가맹점에서 반품을 신청하고 본사가 허용한다면 반품을 한다.</w:t>
            </w:r>
          </w:p>
          <w:p w14:paraId="13B56E5E" w14:textId="21B78633" w:rsidR="00D460A7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반품 사유에는 크게 반품/불량반품으로 </w:t>
            </w:r>
            <w:r>
              <w:rPr>
                <w:rFonts w:ascii="맑은 고딕" w:eastAsia="맑은 고딕" w:hAnsi="맑은 고딕" w:cs="맑은 고딕" w:hint="eastAsia"/>
              </w:rPr>
              <w:lastRenderedPageBreak/>
              <w:t>나눠 불량반품 시 제품을 폐기한다.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57D37B" w14:textId="5BD24F4A" w:rsidR="00E20E5A" w:rsidRPr="00D460A7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 xml:space="preserve">반품번호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임의 생성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58EC86" w14:textId="6C7F04FC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76BE86" w14:textId="2E38A2AD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1ECC3FF0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95D0DA" w14:textId="4F099323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7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79F21F" w14:textId="689EB4F1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채팅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4A4835" w14:textId="2909C1C0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 xml:space="preserve">:1 </w:t>
            </w:r>
            <w:r>
              <w:rPr>
                <w:rFonts w:ascii="맑은 고딕" w:eastAsia="맑은 고딕" w:hAnsi="맑은 고딕" w:cs="맑은 고딕" w:hint="eastAsia"/>
              </w:rPr>
              <w:t>문의 이외의 채팅은 기록되지 않으며 본인(가맹점)이 만든 채팅방은 본인이 해당 방을 나간다면 방이 사라지게끔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0F4E4" w14:textId="0AF0DD08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채팅방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식별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번호 부여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7FAE4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4E1019" w14:textId="3035FEE2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54971FD4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BD9E26" w14:textId="3D5E816D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8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68E7FB" w14:textId="0D0C8FE1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매출 조회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8494C" w14:textId="2EDDBE5C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전체 </w:t>
            </w:r>
            <w:proofErr w:type="gramStart"/>
            <w:r>
              <w:rPr>
                <w:rFonts w:ascii="맑은 고딕" w:eastAsia="맑은 고딕" w:hAnsi="맑은 고딕" w:cs="맑은 고딕" w:hint="eastAsia"/>
              </w:rPr>
              <w:t>매출 뿐만</w:t>
            </w:r>
            <w:proofErr w:type="gramEnd"/>
            <w:r>
              <w:rPr>
                <w:rFonts w:ascii="맑은 고딕" w:eastAsia="맑은 고딕" w:hAnsi="맑은 고딕" w:cs="맑은 고딕" w:hint="eastAsia"/>
              </w:rPr>
              <w:t xml:space="preserve"> 아니라 가맹점별 매출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 xml:space="preserve">또한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반품률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등의 기능으로 매출 외의 경우도 보여주게끔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40BC8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8D71A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4E72CE" w14:textId="0BDC90FD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5535BD85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ACDD6F" w14:textId="6D981906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9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B7C7DD" w14:textId="3EEB12D4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7B2946" w14:textId="3BB68560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가맹점이 제품들을 요청하면 그걸 본사에서 허용하면 가맹점의 재고에 들어오게끔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EB40EA" w14:textId="5B476B5D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주문 번호 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262CB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8E7545" w14:textId="64278B64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D460A7" w14:paraId="5448E44C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B46EE9" w14:textId="42948FDB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0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0FA115" w14:textId="43128404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구매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182CC0" w14:textId="77777777" w:rsidR="00760E61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 가맹점에게 상품을 구매</w:t>
            </w:r>
            <w:r w:rsidR="00760E61">
              <w:rPr>
                <w:rFonts w:ascii="맑은 고딕" w:eastAsia="맑은 고딕" w:hAnsi="맑은 고딕" w:cs="맑은 고딕" w:hint="eastAsia"/>
              </w:rPr>
              <w:t>할 때</w:t>
            </w:r>
          </w:p>
          <w:p w14:paraId="74A3848F" w14:textId="0DC7CE67" w:rsidR="00D460A7" w:rsidRDefault="00760E61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카드/현금 결제 방법을 선택 후 </w:t>
            </w:r>
            <w:r w:rsidR="00D460A7">
              <w:rPr>
                <w:rFonts w:ascii="맑은 고딕" w:eastAsia="맑은 고딕" w:hAnsi="맑은 고딕" w:cs="맑은 고딕" w:hint="eastAsia"/>
              </w:rPr>
              <w:t xml:space="preserve"> </w:t>
            </w:r>
            <w:r w:rsidR="00D460A7">
              <w:rPr>
                <w:rFonts w:ascii="맑은 고딕" w:eastAsia="맑은 고딕" w:hAnsi="맑은 고딕" w:cs="맑은 고딕"/>
              </w:rPr>
              <w:br/>
            </w:r>
            <w:r w:rsidR="00D460A7"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ascii="맑은 고딕" w:eastAsia="맑은 고딕" w:hAnsi="맑은 고딕" w:cs="맑은 고딕" w:hint="eastAsia"/>
              </w:rPr>
              <w:t>의 핸드폰번호로 포인트 적립 및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사용을 이용하게끔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214B4C" w14:textId="77777777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528B6F" w14:textId="77777777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BBFF95" w14:textId="5C1B5B29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6DD3B3D8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6B2A7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494F4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724EA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400E9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7BCFF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E69AF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6E572C33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A7558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8A44F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846E8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901C3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980DA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51848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259B70C9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47A0F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F6975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19CC1D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B83BA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D4EAE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438D9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017BA4A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4298D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EDAD4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1D090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EF5C8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BCA5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1FEAB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441A9045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695DE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447E0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A485F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B485B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7A724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7FF65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9B454DC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1D7C0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2C3E5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61282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4DA2F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71351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0FAED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F02522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28707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6E3D8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3BFAE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16327D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9B977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0E709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29D032E9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179C3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CF900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D4B43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13200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1DD7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5A7F3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15D45308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3DCFC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5851B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44C11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AF50E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BEF8A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55A62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432D3A5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820F1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8A574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43EC4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CD432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7033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62539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723E20B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250DAD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8A846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066C7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7BCD2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7AF6D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5B5DA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E4111D7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A3CA2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8F850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EE1F6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367F9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C8A16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E51AC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399C4C83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56653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7679A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25C0C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6071B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F7964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4E0ED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14F4C4CF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30017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B56E8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5DF64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BDD5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AE326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CFDA4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3C639EB1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2F00D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3FB7B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785E4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C6498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FF713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A66AF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1A49F1E2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CBAEE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020CD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B3790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371B7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24C1B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27CF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44155006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D1243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667BB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A5D8E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7DF3B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FAEA3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F78E2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2C10E95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ABD89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9FD2B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64B9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26F64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C2DA0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344A3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5319FCCB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D5818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D6213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C4C4F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C457D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6A005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9ABB8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2703D928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59AE8C1A" w14:textId="77777777" w:rsidR="00365ADD" w:rsidRDefault="00000000">
      <w:pPr>
        <w:numPr>
          <w:ilvl w:val="0"/>
          <w:numId w:val="12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프로세스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정의서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0F9A2F7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41A09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BB280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FABC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1B8A6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033351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1CE1F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14CD5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재고량을 실시간으로 갱신하는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1666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77C0F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DataLoad</w:t>
            </w:r>
            <w:proofErr w:type="spellEnd"/>
            <w:r>
              <w:rPr>
                <w:rFonts w:ascii="맑은 고딕" w:eastAsia="맑은 고딕" w:hAnsi="맑은 고딕" w:cs="맑은 고딕"/>
              </w:rPr>
              <w:t>() :</w:t>
            </w:r>
            <w:r>
              <w:rPr>
                <w:rFonts w:ascii="맑은 고딕" w:eastAsia="맑은 고딕" w:hAnsi="맑은 고딕" w:cs="맑은 고딕"/>
              </w:rPr>
              <w:br/>
            </w:r>
            <w:proofErr w:type="spellStart"/>
            <w:r>
              <w:rPr>
                <w:rFonts w:ascii="맑은 고딕" w:eastAsia="맑은 고딕" w:hAnsi="맑은 고딕" w:cs="맑은 고딕"/>
              </w:rPr>
              <w:t>MainMenu.cs</w:t>
            </w:r>
            <w:proofErr w:type="spellEnd"/>
          </w:p>
        </w:tc>
      </w:tr>
      <w:tr w:rsidR="00365ADD" w14:paraId="1586FAE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87F6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FD6D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5BD97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B1C50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DF81FE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7B8AC3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33F7E37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5418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40BD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C5581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D0771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7685C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672BB5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DE057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84EA7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23CC9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6BC1B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F4ABE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2504BA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8ADCD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6057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4D2B6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87FC7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EC60F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96140B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74204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0774B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14CB3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C6100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616B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8F1396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FD0D4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F2C0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D182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8228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541D3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8E741B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349C6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620AA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3F17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6FEE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ECAE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6AD02A52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4"/>
        <w:gridCol w:w="1826"/>
        <w:gridCol w:w="908"/>
        <w:gridCol w:w="1660"/>
        <w:gridCol w:w="450"/>
        <w:gridCol w:w="1748"/>
        <w:gridCol w:w="712"/>
      </w:tblGrid>
      <w:tr w:rsidR="00365ADD" w14:paraId="3C73A81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F471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BD4E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2023-05-09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71177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9D2A7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0EAD71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05754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70A0E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Id 자동 생성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D9604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509ED9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AutoCreateId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(string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>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WebRegist.cs</w:t>
            </w:r>
            <w:proofErr w:type="spellEnd"/>
          </w:p>
        </w:tc>
      </w:tr>
      <w:tr w:rsidR="00365ADD" w14:paraId="1B08D7D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4AEC5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59B50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8284D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2F07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A4EAEB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17906F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211D37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4E55E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41B11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32BD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가맹점을 특정하는 정보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9FBFE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916D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5C415E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EAF94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69688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DC50D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17539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EE23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9EDCEF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88E0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15FD6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A729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ECAEE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FEED9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BDC510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299F3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CDC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42D24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88AD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6D4AD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51DAB1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1E35B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00819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77F68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38E11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1F557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A81E1F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395F6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0EE32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2CB0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7433B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F1DB9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3C747E2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4AEAC8C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1D599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0270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2023-05-10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CA6F57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2322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170760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C24E5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8F4C8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카테고리에 등록된 상품이 있는지 파악하는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776C9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8EF59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DeleteCheck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Category.cs</w:t>
            </w:r>
            <w:proofErr w:type="spellEnd"/>
          </w:p>
        </w:tc>
      </w:tr>
      <w:tr w:rsidR="00365ADD" w14:paraId="50AEEAD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6BB72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5EA5F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10E6A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6DF8F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F553E8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15A0B0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8EC88C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7486B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61B67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A190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2CA5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E7CE9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4C7ED8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4867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B2BE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3D02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8641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8D176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169DC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F096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CF940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6F90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01165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C4204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30A059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B0BE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7BC19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BEE5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84727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277D9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4E82A9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843A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D3B43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B559B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4013C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449A8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6DD282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B6D9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D5B7C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F7D9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715A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A235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5D5B237B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4"/>
        <w:gridCol w:w="1832"/>
        <w:gridCol w:w="908"/>
        <w:gridCol w:w="1660"/>
        <w:gridCol w:w="449"/>
        <w:gridCol w:w="1744"/>
        <w:gridCol w:w="711"/>
      </w:tblGrid>
      <w:tr w:rsidR="00365ADD" w14:paraId="388F815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6D1D6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0E75C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2023-04-04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2C8257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51EA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67C044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6133B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0A59F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제품코드를 자동생성 하는 기능 (ex.카테고리Id+위치+일련번호)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82A01B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90B108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AutoCode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</w:t>
            </w: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CategoryCode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)</w:t>
            </w:r>
          </w:p>
          <w:p w14:paraId="4FE45AC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Product.cs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</w:p>
        </w:tc>
      </w:tr>
      <w:tr w:rsidR="00365ADD" w14:paraId="01DECE9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BBD1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59972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0933C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14F7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687E1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70B8F01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580A577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A827A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055535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CategoryCode</w:t>
            </w:r>
            <w:proofErr w:type="spellEnd"/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A2BD8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카테고리를 특정하는 코드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4EA84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99C43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BF9377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CA3B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6A03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7CDA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E9C53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3EEC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922A52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D204F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15095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41C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91A3E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49DFF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C2C8BC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27BF7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E7EA7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1B2C6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8347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6C41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6126DE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FA6D4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3E90D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463D8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B22B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35B29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45AA73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101A2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C82A1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0307E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53CD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02E0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64CDEE47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6"/>
        <w:gridCol w:w="1827"/>
        <w:gridCol w:w="909"/>
        <w:gridCol w:w="1661"/>
        <w:gridCol w:w="449"/>
        <w:gridCol w:w="1745"/>
        <w:gridCol w:w="711"/>
      </w:tblGrid>
      <w:tr w:rsidR="00365ADD" w14:paraId="0F571F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3AF8F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6D765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61CF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5ACC2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D966DD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55E8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A27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탭이름과 같은 곳에 제품들을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9A6D7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654053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AddList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</w:t>
            </w: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)</w:t>
            </w:r>
          </w:p>
          <w:p w14:paraId="68617370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Release.cs</w:t>
            </w:r>
            <w:proofErr w:type="spellEnd"/>
          </w:p>
        </w:tc>
      </w:tr>
      <w:tr w:rsidR="00365ADD" w14:paraId="75E4AC1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01EA3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83108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A1DEE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66925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07F38E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F178F6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D887BC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AAFA8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string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AA10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DF7C8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B926B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0F85A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C7D69B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01DFE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F793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F02A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A7BA9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AD255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17D3FE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4CA04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AD18E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A2669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4575B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C180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E668D5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092EE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5A01F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09CEF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55FE6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0E588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F1BB3A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49A7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BA826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29D2F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8FC30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3A715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D62CF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C7263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1105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11FDE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466F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3F6A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788623E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9"/>
        <w:gridCol w:w="1825"/>
        <w:gridCol w:w="905"/>
        <w:gridCol w:w="1656"/>
        <w:gridCol w:w="451"/>
        <w:gridCol w:w="1750"/>
        <w:gridCol w:w="712"/>
      </w:tblGrid>
      <w:tr w:rsidR="00365ADD" w14:paraId="35C04E8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2D9BD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BFA31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DFFD4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052DF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16B48E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91013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E9282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탭을 만들고 해당 탭에 설정한 상품을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B518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79241D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AddTapPage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ListViewItem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listview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Release.cs</w:t>
            </w:r>
            <w:proofErr w:type="spellEnd"/>
          </w:p>
        </w:tc>
      </w:tr>
      <w:tr w:rsidR="00365ADD" w14:paraId="31222B1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D95E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FDBE8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8342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95FDC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353E7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DA940A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7889AAB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DB3AA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ListViewItem</w:t>
            </w:r>
            <w:proofErr w:type="spellEnd"/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665F88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listview</w:t>
            </w:r>
            <w:proofErr w:type="spellEnd"/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6B9AB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1BC5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825F2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54CDF7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6734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4B77C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3DE30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3C75E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84661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6DDFA2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2595A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EBBF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13E27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E3091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E114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B81A2B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D1917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6550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B8BC5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1F3F4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CBA4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1A5784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4BD88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BEF7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24340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EBCA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D5BC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DCF49B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04903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1D65F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DCE3A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168FD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9986A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044C19A0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7"/>
        <w:gridCol w:w="911"/>
        <w:gridCol w:w="1663"/>
        <w:gridCol w:w="449"/>
        <w:gridCol w:w="1744"/>
        <w:gridCol w:w="711"/>
      </w:tblGrid>
      <w:tr w:rsidR="00365ADD" w14:paraId="6A8F58E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7FB35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0EFA0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99A83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D82EF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9C30A1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53852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27986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라디오 버튼 체크박스 버튼 클릭에 따라 알맞은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지리어를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0DCD6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8EC908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QuerySet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</w:p>
        </w:tc>
      </w:tr>
      <w:tr w:rsidR="00365ADD" w14:paraId="67ABACE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676B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8A4DF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DED7A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003D4F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0EFE5F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041642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8D20D6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15862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C8FCD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984FB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3725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AA642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ADF233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825F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B56BD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F7F6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AAC2C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FE53B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0C6CC6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7FA7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303AC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C1A8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A2309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2DF2C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AC1B1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9D442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4D05E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E8586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94D11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275A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1315B0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D356F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BB3BD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F343E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7FDE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9A58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0201F3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7D96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FBC68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C694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60D8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711A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5B59A09F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7"/>
        <w:gridCol w:w="911"/>
        <w:gridCol w:w="1663"/>
        <w:gridCol w:w="449"/>
        <w:gridCol w:w="1744"/>
        <w:gridCol w:w="711"/>
      </w:tblGrid>
      <w:tr w:rsidR="00365ADD" w14:paraId="0EC8CA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73DD5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FF037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3489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985A3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E28E4B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1D46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36DCB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판매 TOP 5 상품을 실시간으로 보여주는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BE6AE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1783D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Top5Load()</w:t>
            </w:r>
          </w:p>
        </w:tc>
      </w:tr>
      <w:tr w:rsidR="00365ADD" w14:paraId="0022819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AD04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758D3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B8154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1546D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4C991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79953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2584F9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D28DD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995BD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64EEF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306BD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A62FC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86FBD7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5A2E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C88E1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0043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22C2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82226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C60332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C3459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5235E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EBD78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B76D5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EB928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CF466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976C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2F5A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A7C81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B4C4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DD4C9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FB932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CC63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1FE0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F7C96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F5AE3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291F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021B64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C921D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24A4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C1E9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329CB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B3B48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28597DDB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7"/>
        <w:gridCol w:w="1825"/>
        <w:gridCol w:w="908"/>
        <w:gridCol w:w="1660"/>
        <w:gridCol w:w="450"/>
        <w:gridCol w:w="1746"/>
        <w:gridCol w:w="712"/>
      </w:tblGrid>
      <w:tr w:rsidR="00365ADD" w14:paraId="03585BC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3E14C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AFCC7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43D79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B24D9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 w:rsidR="00365ADD" w14:paraId="3CF105D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C494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8DD50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서버에게 메시지 혹은 특정 정보를 받는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31D23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59968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Receive(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TcpClient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client)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  <w:proofErr w:type="spellEnd"/>
          </w:p>
        </w:tc>
      </w:tr>
      <w:tr w:rsidR="00365ADD" w14:paraId="01EE27F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79336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B53E9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2F410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DFAF3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52D2B7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46A6D4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662A944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80E0CD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lastRenderedPageBreak/>
              <w:t>TcpClient</w:t>
            </w:r>
            <w:proofErr w:type="spellEnd"/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3CDB8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BDB51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D8E2F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86D1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306C6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88175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F5349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EF244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4E893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F2ADE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AC3EC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0A083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E97CC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646F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08FFF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51581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17072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F0F28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94A1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10D66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FDCA1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3FAA2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CC289E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F54A6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354C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C3E17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ACDFA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0CF29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110B98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314BF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3C360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F232D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94483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A2C94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59AB53BA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71279B4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B7E9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95FD6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26CC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7D6F6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2BF008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7D035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F5963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입력한 메시지와 특정 정보를 서버에 보내는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8FA62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E4E8AC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MsgSend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  <w:proofErr w:type="spellEnd"/>
          </w:p>
        </w:tc>
      </w:tr>
      <w:tr w:rsidR="00365ADD" w14:paraId="2015250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8400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02D7B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1AE5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EE73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DDCEF4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275918B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5E24BE5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3A588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623A5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64B72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D4338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AB23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0F1E4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A673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9BB84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F9E00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142AA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B55F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8FB96D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09407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FBEC2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A062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E9CEA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AA43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36692C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D75AB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BF6AA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6A880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F0E01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D195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953F5D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1929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4B3B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3331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F8C8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222E3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FA2742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0ABDE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24126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E19CF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5014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23488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64FDC55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2"/>
        <w:gridCol w:w="1826"/>
        <w:gridCol w:w="910"/>
        <w:gridCol w:w="1662"/>
        <w:gridCol w:w="450"/>
        <w:gridCol w:w="1746"/>
        <w:gridCol w:w="712"/>
      </w:tblGrid>
      <w:tr w:rsidR="00365ADD" w14:paraId="7F5E8C4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C477A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2E31A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33CF8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AD2B3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E23CA2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396B3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D2358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서버에 접속하는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D5B75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BC33D8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ServerConnect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</w:p>
          <w:p w14:paraId="771DD290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  <w:proofErr w:type="spellEnd"/>
          </w:p>
        </w:tc>
      </w:tr>
      <w:tr w:rsidR="00365ADD" w14:paraId="74F92F4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0E62E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F4142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B4E6E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0B904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ABA60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3F0D1C0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0DD8E31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9899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3FFF9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3E15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D67B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44937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2F5B35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8CCB1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56F94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A527A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EF00D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011E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B69874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EDF23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72DB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60CF2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F834A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08E5E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23D41D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782C0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3EC67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50919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EEC1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74A0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BFC460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14711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431C8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A94D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1273B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ED5C5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A6D19D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66A7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FED90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D8C92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AA58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1122B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3684839A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02E4FB0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B97D8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11113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CF144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4A77D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2BCB49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7E252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6480E4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채팅방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DB에 저장되어 있는 해당 클라이언트가 속한 방을 불러와 화면에 나타내는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B1AA5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E144E4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DataLoad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</w:p>
          <w:p w14:paraId="281CC4F5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  <w:proofErr w:type="spellEnd"/>
          </w:p>
        </w:tc>
      </w:tr>
      <w:tr w:rsidR="00365ADD" w14:paraId="3047A9C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68A03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4D6D0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00B7B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93C5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1A6A7A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5673B73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3B379E6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49A62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7875C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4BD3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EE449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94A6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0C2023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C447D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057B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51109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F5E01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A1F85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22242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DBF0B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AD81A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54BF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5138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E068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4F0CDF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D2645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5FDB2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6681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7FA63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1926C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E08B2A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19A53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E402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4D3C4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0F6C8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C2677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77ACA2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B96EE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E0786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77AA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E290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CFD71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6CAB39CC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5"/>
        <w:gridCol w:w="910"/>
        <w:gridCol w:w="1662"/>
        <w:gridCol w:w="450"/>
        <w:gridCol w:w="1746"/>
        <w:gridCol w:w="712"/>
      </w:tblGrid>
      <w:tr w:rsidR="00365ADD" w14:paraId="50B7714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D5474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1D99C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A27AA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4769E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 w:rsidR="00365ADD" w14:paraId="77B0AD3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80A16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BBED1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서버를 실행하여 클라이언트의 접속을 받는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845A6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8E398E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ServerStart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>()</w:t>
            </w:r>
          </w:p>
          <w:p w14:paraId="0C42BF4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ServerConnect.cs</w:t>
            </w:r>
            <w:proofErr w:type="spellEnd"/>
          </w:p>
        </w:tc>
      </w:tr>
      <w:tr w:rsidR="00365ADD" w14:paraId="5FC3377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F2913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BAC51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2743A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5BC1D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27992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D2BAE1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0ADD48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32F0F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5445A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00B1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95C91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516C2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DCBE22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BE1A4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02DF3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3A67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AEB7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AFDD5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7040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AF897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39AD3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B7E5B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F3536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D34E5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EBC969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5D0A3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5E110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C0686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72F5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46587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AE919E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E9CBB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39E3E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EA0C3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E42D6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AF309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F79CA8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94951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28F7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BA997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9DD6C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4454E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2E5B881F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5"/>
        <w:gridCol w:w="1826"/>
        <w:gridCol w:w="909"/>
        <w:gridCol w:w="1661"/>
        <w:gridCol w:w="450"/>
        <w:gridCol w:w="1745"/>
        <w:gridCol w:w="712"/>
      </w:tblGrid>
      <w:tr w:rsidR="00365ADD" w14:paraId="21B83EF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81C70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BD597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1E291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1AF86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 w:rsidR="00365ADD" w14:paraId="526883B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536DE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AB31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클라이언트의 메시지를 받아 관련 기능을 작동시키는 함수 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A1350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7BF4B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Run(Client client)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proofErr w:type="spellStart"/>
            <w:r>
              <w:rPr>
                <w:rFonts w:ascii="맑은 고딕" w:eastAsia="맑은 고딕" w:hAnsi="맑은 고딕" w:cs="맑은 고딕"/>
                <w:sz w:val="19"/>
              </w:rPr>
              <w:t>ServerConnect.cs</w:t>
            </w:r>
            <w:proofErr w:type="spellEnd"/>
          </w:p>
        </w:tc>
      </w:tr>
      <w:tr w:rsidR="00365ADD" w14:paraId="24933A3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E9134E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A6872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9D020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6456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55A704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4F4F62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4612BFC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2DFF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AA7E6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BF492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65FE9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E49AC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32F1EF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53F5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0F88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F38D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80D3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30AB7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E4A22B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C4CE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34686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9579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55C0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BA9DF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D85BA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2252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D101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27445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747B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B44C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B74032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41308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F02FA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609D0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7569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4F62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250AE8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A992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53425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243DB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5FC3C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E7B67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0C445813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5"/>
        <w:gridCol w:w="1826"/>
        <w:gridCol w:w="909"/>
        <w:gridCol w:w="1661"/>
        <w:gridCol w:w="450"/>
        <w:gridCol w:w="1745"/>
        <w:gridCol w:w="712"/>
      </w:tblGrid>
      <w:tr w:rsidR="00365ADD" w14:paraId="6D7D3FC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F37B0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C2FF1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2023-05-28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C065B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0A70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2023-05-28 ~ 2023-06-05</w:t>
            </w:r>
          </w:p>
        </w:tc>
      </w:tr>
      <w:tr w:rsidR="00365ADD" w14:paraId="106068C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042A8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lastRenderedPageBreak/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DF6AB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클라이언트가 만든 채팅방에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들어왔을때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작동하는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스레드함수</w:t>
            </w:r>
            <w:proofErr w:type="spellEnd"/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0D85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C6B6D3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RoomChat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>(Client client)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proofErr w:type="spellStart"/>
            <w:r>
              <w:rPr>
                <w:rFonts w:ascii="맑은 고딕" w:eastAsia="맑은 고딕" w:hAnsi="맑은 고딕" w:cs="맑은 고딕"/>
                <w:sz w:val="19"/>
              </w:rPr>
              <w:t>ServerConnect.cs</w:t>
            </w:r>
            <w:proofErr w:type="spellEnd"/>
          </w:p>
        </w:tc>
      </w:tr>
      <w:tr w:rsidR="00365ADD" w14:paraId="1891BCC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A0C05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FF6A7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A580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3AAEA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94A2277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C19104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377D85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04AB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3A4C2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888B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604A1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07489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B562A8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B255A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8C79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2F456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8670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91617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7519A3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A9DA9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33245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0565B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1BBDC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4C39C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C1F1A4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684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651B4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D36BC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DA58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87003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C1DF11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3F5A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838CC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B94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3E567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87CF0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A41036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B61BD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574BA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FDBD6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58D9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9690E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7B2B307F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2F061F0" w14:textId="77777777" w:rsidR="00365ADD" w:rsidRDefault="00000000">
      <w:pPr>
        <w:numPr>
          <w:ilvl w:val="0"/>
          <w:numId w:val="13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시스템구성도</w:t>
      </w:r>
    </w:p>
    <w:p w14:paraId="1AE9F9F3" w14:textId="77777777" w:rsidR="00365ADD" w:rsidRDefault="00000000">
      <w:pPr>
        <w:numPr>
          <w:ilvl w:val="0"/>
          <w:numId w:val="13"/>
        </w:numPr>
        <w:spacing w:after="0" w:line="432" w:lineRule="auto"/>
        <w:ind w:left="9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개념도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 w14:paraId="1D2696E0" w14:textId="77777777" w:rsidR="00365ADD" w:rsidRDefault="00000000">
      <w:pPr>
        <w:spacing w:after="0" w:line="240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pict w14:anchorId="4613FAD5">
          <v:shape id="_x0000_s1037" style="position:absolute;left:0;text-align:left;margin-left:0;margin-top:0;width:50pt;height:50pt;z-index:25165977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527" w:dyaOrig="5510" w14:anchorId="078AA8C1">
          <v:rect id="1034" o:spid="_x0000_i1034" style="width:426.75pt;height:275.25pt;visibility:visible;mso-position-vertical-relative:line" o:ole="" stroked="f">
            <v:imagedata r:id="rId23" o:title=""/>
          </v:rect>
          <o:OLEObject Type="Embed" ProgID="StaticMetafile" ShapeID="1034" DrawAspect="Content" ObjectID="_1756310205" r:id="rId24"/>
        </w:object>
      </w:r>
    </w:p>
    <w:p w14:paraId="6C76E0AB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27960366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410D1C86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2F0C0A8F" w14:textId="77777777" w:rsidR="00365ADD" w:rsidRDefault="00000000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가맹점 화면 / 본사 화면 주요 업무 흐름(다이어그램)</w:t>
      </w:r>
    </w:p>
    <w:p w14:paraId="7BFDED88" w14:textId="77777777" w:rsidR="00365ADD" w:rsidRDefault="00000000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 xml:space="preserve">발주 -&gt; </w:t>
      </w:r>
      <w:proofErr w:type="spellStart"/>
      <w:r>
        <w:rPr>
          <w:rFonts w:ascii="맑은 고딕" w:eastAsia="맑은 고딕" w:hAnsi="맑은 고딕" w:cs="맑은 고딕"/>
          <w:color w:val="000000"/>
          <w:sz w:val="24"/>
        </w:rPr>
        <w:t>Web,Offline</w:t>
      </w:r>
      <w:proofErr w:type="spellEnd"/>
      <w:r>
        <w:rPr>
          <w:rFonts w:ascii="맑은 고딕" w:eastAsia="맑은 고딕" w:hAnsi="맑은 고딕" w:cs="맑은 고딕"/>
          <w:color w:val="000000"/>
          <w:sz w:val="24"/>
        </w:rPr>
        <w:t xml:space="preserve"> -&gt; 작동순서 -&gt; DB 테이블 어디에 저장되는지? -&gt; 사용되는 무언가?</w:t>
      </w:r>
    </w:p>
    <w:p w14:paraId="578E7596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0F41ED03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6F2E46AE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5D5A830F" w14:textId="77777777" w:rsidR="00365ADD" w:rsidRDefault="00000000">
      <w:pPr>
        <w:numPr>
          <w:ilvl w:val="0"/>
          <w:numId w:val="14"/>
        </w:numPr>
        <w:spacing w:after="0" w:line="432" w:lineRule="auto"/>
        <w:ind w:left="9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시스템구성도</w:t>
      </w:r>
    </w:p>
    <w:p w14:paraId="7462CE68" w14:textId="77777777" w:rsidR="00365ADD" w:rsidRDefault="00000000">
      <w:pPr>
        <w:spacing w:after="0" w:line="240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pict w14:anchorId="6D78B2C0">
          <v:shape id="_x0000_s1035" style="position:absolute;left:0;text-align:left;margin-left:0;margin-top:0;width:50pt;height:50pt;z-index:25166080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953" w:dyaOrig="5059" w14:anchorId="4A6E6A42">
          <v:rect id="1035" o:spid="_x0000_i1035" style="width:447.75pt;height:252.75pt;visibility:visible;mso-position-vertical-relative:line" o:ole="" stroked="f">
            <v:imagedata r:id="rId25" o:title=""/>
          </v:rect>
          <o:OLEObject Type="Embed" ProgID="StaticMetafile" ShapeID="1035" DrawAspect="Content" ObjectID="_1756310206" r:id="rId26"/>
        </w:object>
      </w:r>
    </w:p>
    <w:p w14:paraId="0D956492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373FE106" w14:textId="77777777" w:rsidR="00365ADD" w:rsidRDefault="00000000">
      <w:pPr>
        <w:numPr>
          <w:ilvl w:val="0"/>
          <w:numId w:val="15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lastRenderedPageBreak/>
        <w:t>클래스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설계서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8"/>
        <w:gridCol w:w="2358"/>
        <w:gridCol w:w="2300"/>
        <w:gridCol w:w="2112"/>
      </w:tblGrid>
      <w:tr w:rsidR="00365ADD" w14:paraId="60A63372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A86E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</w:tr>
      <w:tr w:rsidR="00365ADD" w14:paraId="2ECF6FED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1091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BA1D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80D04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74EDB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AC36B4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059BA8" w14:textId="77777777" w:rsidR="00365ADD" w:rsidRDefault="00365ADD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</w:p>
          <w:p w14:paraId="5D315D96" w14:textId="77777777" w:rsidR="00365ADD" w:rsidRDefault="00000000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pict w14:anchorId="08EF3F38">
                <v:shape id="_x0000_s1033" style="position:absolute;left:0;text-align:left;margin-left:0;margin-top:0;width:50pt;height:50pt;z-index:251661824;visibility:hidden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8314" w:dyaOrig="4157" w14:anchorId="5D5907A1">
                <v:rect id="1036" o:spid="_x0000_i1036" style="width:415.5pt;height:207.75pt;visibility:visible;mso-position-vertical-relative:line" o:ole="" stroked="f">
                  <v:imagedata r:id="rId27" o:title=""/>
                </v:rect>
                <o:OLEObject Type="Embed" ProgID="StaticMetafile" ShapeID="1036" DrawAspect="Content" ObjectID="_1756310207" r:id="rId28"/>
              </w:object>
            </w:r>
          </w:p>
          <w:p w14:paraId="49E0305D" w14:textId="77777777" w:rsidR="00365ADD" w:rsidRDefault="00365ADD">
            <w:pPr>
              <w:spacing w:after="0" w:line="240" w:lineRule="auto"/>
              <w:jc w:val="center"/>
            </w:pPr>
          </w:p>
        </w:tc>
      </w:tr>
    </w:tbl>
    <w:p w14:paraId="41BB65D7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D3EC9C3" w14:textId="77777777" w:rsidR="00365ADD" w:rsidRDefault="00000000">
      <w:pPr>
        <w:numPr>
          <w:ilvl w:val="0"/>
          <w:numId w:val="16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클래스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명세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4"/>
        <w:gridCol w:w="2124"/>
        <w:gridCol w:w="1069"/>
        <w:gridCol w:w="1144"/>
        <w:gridCol w:w="700"/>
        <w:gridCol w:w="370"/>
        <w:gridCol w:w="2247"/>
      </w:tblGrid>
      <w:tr w:rsidR="00365ADD" w14:paraId="319DEAEF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CF23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77D15142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4A9CC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D62D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75EF8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72FF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 w:rsidR="00365ADD" w14:paraId="4B635965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273E3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8AE44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ategory.cs</w:t>
            </w:r>
            <w:proofErr w:type="spellEnd"/>
          </w:p>
        </w:tc>
      </w:tr>
      <w:tr w:rsidR="00365ADD" w14:paraId="0C7ADF4E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6951F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603503E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D573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CFF478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E2A2F1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491E16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81DF6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642CD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19E7D6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 w14:paraId="02DFD683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5F6D4EAC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CE49EF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B39B5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5A126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818238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Category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7FEF8F7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6FFC6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32755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btnCreate_Click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CCBC4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15F238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E25C3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F96F7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362A3C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B40DB9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A20C4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2BDAC8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907B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DCE4C3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1DD91CA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235118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EE25D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btnModify_Click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2DCD3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F26393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6E512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2BC19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ADE2A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D9385FB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C2EB9F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7A017E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C30D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E80EFA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919747C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F87BD0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6AD2DE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btnDelete_Click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2839A8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838C5E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0D5A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52FF2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148405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803A8F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96632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466D28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7A6FBC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14E0DF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E60DA67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7629E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326DD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RemovePlaceholder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ACB2AA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C4EEA4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7E099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43E7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09E347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D11EDB9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4A7A9C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F29745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60EB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42C1C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텍스트박스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내용이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사용자가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값이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아닌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Placeholder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경우에만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커서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포커스일때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빈칸으로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만들기</w:t>
            </w:r>
          </w:p>
        </w:tc>
      </w:tr>
      <w:tr w:rsidR="00365ADD" w14:paraId="6642037B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D9D60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3D1AF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SetPlaceholder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C000F1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AF0D34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E6075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B43F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E52ED3" w14:textId="77777777" w:rsidR="00365ADD" w:rsidRDefault="00000000">
            <w:pPr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51F835B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8C73A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03EA69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88BFA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2E0FC3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사용자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입력값이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하나도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없는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경우에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포커스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잃으면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Placeholder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적용해주기</w:t>
            </w:r>
          </w:p>
        </w:tc>
      </w:tr>
      <w:tr w:rsidR="00365ADD" w14:paraId="4B313941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FF19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9125E1" w14:textId="77777777" w:rsidR="00365ADD" w:rsidRDefault="00365ADD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06711B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6"/>
                <w:szCs w:val="16"/>
              </w:rPr>
              <w:t>CategoryTree_AfterSelect</w:t>
            </w:r>
            <w:proofErr w:type="spellEnd"/>
          </w:p>
          <w:p w14:paraId="6D1F5F50" w14:textId="77777777" w:rsidR="00365ADD" w:rsidRDefault="00365ADD"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9864F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C67318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E3C5E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2D3D0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8A782E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TreeViewEventArgs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23E711F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A6E437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31EDF5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6A951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E5C18A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목록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ID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텍스트박스에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81D8B33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0868F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40AD09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DeleteCheck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D3B303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2B5E19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9BFA0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D3C3C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0A459E" w14:textId="77777777" w:rsidR="00365ADD" w:rsidRDefault="00365ADD"/>
        </w:tc>
      </w:tr>
      <w:tr w:rsidR="00365ADD" w14:paraId="3D8337C2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72045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11D24C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19598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8BC14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포함된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있는지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파악하는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6DFEDB53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4"/>
        <w:gridCol w:w="2284"/>
        <w:gridCol w:w="1038"/>
        <w:gridCol w:w="1117"/>
        <w:gridCol w:w="687"/>
        <w:gridCol w:w="362"/>
        <w:gridCol w:w="2216"/>
      </w:tblGrid>
      <w:tr w:rsidR="00365ADD" w14:paraId="222BCA1E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30F4C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51BB983E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F5A7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26F7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F4665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08052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 w:rsidR="00365ADD" w14:paraId="62C888E0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CC56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2E56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Product.cs</w:t>
            </w:r>
            <w:proofErr w:type="spellEnd"/>
          </w:p>
        </w:tc>
      </w:tr>
      <w:tr w:rsidR="00365ADD" w14:paraId="7297B7AF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37D29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4E230645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6EAE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39D220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CategoryLoad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3F0485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B9D35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1CA79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55E9E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FB168A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 w14:paraId="409C7AE2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065456B5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B45A9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203037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A85B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C62A60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텍스트박스에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156C861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C8F09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6143F1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7860F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12D03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C824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1E95D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672DDA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3D829760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952165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D2EFC8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9B0F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A21168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C359692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F61A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62F4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SetCategoryName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845948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05F41A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676CC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7C3F8F6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32CED4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4EE6767B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EDE4D1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40FE7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70010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E3B6BF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D84F425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5C364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9A593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btnCreate_Click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5C972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51E76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C0579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ECE97C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C62BA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0F45A61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096E07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72D474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158F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41EB80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등록버튼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저장하는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E68DF1D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3BFCA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585C19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AutoCode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2053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11F22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8A4DB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ED4F505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C8A4D9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CategoryCode</w:t>
            </w:r>
            <w:proofErr w:type="spellEnd"/>
          </w:p>
        </w:tc>
      </w:tr>
      <w:tr w:rsidR="00365ADD" w14:paraId="5360B7A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84443E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DEE1C7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C6940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2A0DCF" w14:textId="77777777" w:rsidR="00365ADD" w:rsidRDefault="00000000">
            <w:pPr>
              <w:ind w:left="190" w:hangingChars="100" w:hanging="190"/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제품코드를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자동생성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(ex.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제품코드=카테고리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Id+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위치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+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일련번호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</w:p>
        </w:tc>
      </w:tr>
      <w:tr w:rsidR="00365ADD" w14:paraId="18AFA166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7292B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73DC9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btnModify_Click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E2395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2BF7A9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CE58C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30C268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9EC9C6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1510734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4CF922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A27DD8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6A76A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57EDF7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631E436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8E341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70A31A" w14:textId="77777777" w:rsidR="00365ADD" w:rsidRDefault="00365ADD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A2E135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btnDelete_Click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A96E17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2F12EA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970B9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A47AAC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02D1A8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513A5761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30CBEB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AFD36D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2CBC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4B63A3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29CAFD1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37051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CC4AC8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6"/>
                <w:szCs w:val="16"/>
              </w:rPr>
              <w:t>CategoryTree_AfterSelect_1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5DB04E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C4145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02DDB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006EB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A4A6B7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TreeViewEventArgs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1936796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11D00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665592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192B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AB2412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트리뷰에서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노드의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값을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코드명을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분리하는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5EF99CF0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4"/>
        <w:gridCol w:w="2284"/>
        <w:gridCol w:w="1038"/>
        <w:gridCol w:w="1117"/>
        <w:gridCol w:w="687"/>
        <w:gridCol w:w="362"/>
        <w:gridCol w:w="2216"/>
      </w:tblGrid>
      <w:tr w:rsidR="00365ADD" w14:paraId="7B58ABCB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068CE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6C295EE0" w14:textId="77777777">
        <w:tc>
          <w:tcPr>
            <w:tcW w:w="1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C3933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32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F28F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16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836C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E6AA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 w:rsidR="00365ADD" w14:paraId="712F7DE7" w14:textId="77777777">
        <w:tc>
          <w:tcPr>
            <w:tcW w:w="1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29A30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04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60DDF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R</w:t>
            </w:r>
            <w:r>
              <w:rPr>
                <w:rFonts w:ascii="맑은 고딕" w:eastAsia="맑은 고딕" w:hAnsi="맑은 고딕" w:cs="맑은 고딕"/>
              </w:rPr>
              <w:t>elease.cs</w:t>
            </w:r>
            <w:proofErr w:type="spellEnd"/>
          </w:p>
        </w:tc>
      </w:tr>
      <w:tr w:rsidR="00365ADD" w14:paraId="3CE587B3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FE03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3B782031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93B3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69382C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9CE3F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1E2A83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5B266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DC5B7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AEABBF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 w14:paraId="2DFF6FFE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7512F2F7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A77C52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FD247D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11B26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B021F0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재고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484CC38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FFD4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86678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FranDataLoad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3F0DA5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3FB5E1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5568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950AA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C65A59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7B59F405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59B498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616B7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643B0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3A2994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F1FF80B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F35B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DB4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SetCategoryName</w:t>
            </w: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E0ED69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A4A89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90047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073A0B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4A8D6B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1FFEDD09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87BA45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A5CC8D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90D5A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60B4A5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170E375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72538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FA15F1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btnOut_Click_Click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287A1F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3E1BA4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B2EB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C03C3A2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75134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0AE8447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D2CB7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BD50E9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9CA53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7A44CE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출고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출고할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창으로 이동하는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56678C4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1571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C0A50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getAccount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8706A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F165B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C3BB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0826C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C547F6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code</w:t>
            </w:r>
          </w:p>
        </w:tc>
      </w:tr>
      <w:tr w:rsidR="00365ADD" w14:paraId="17927DDD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733CD3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954CB4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06B51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5DEE78" w14:textId="77777777" w:rsidR="00365ADD" w:rsidRDefault="00000000">
            <w:pPr>
              <w:ind w:left="190" w:hangingChars="100" w:hanging="190"/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각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상품코드의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재고량을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780FB2B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F33BF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501A7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8"/>
                <w:szCs w:val="18"/>
              </w:rPr>
              <w:t>FranListView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8"/>
                <w:szCs w:val="18"/>
              </w:rPr>
              <w:br/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8"/>
                <w:szCs w:val="18"/>
              </w:rPr>
              <w:t>ColumnClick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13453B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553BCA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7932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9EBE0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ED37C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ColumnClickEventArgs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57AD934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A309DD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23958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2B0DE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C1AF9D" w14:textId="77777777" w:rsidR="00365ADD" w:rsidRDefault="00000000">
            <w:pPr>
              <w:jc w:val="left"/>
            </w:pP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머리글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체크박스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/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F3279B1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EB58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9F26AC" w14:textId="77777777" w:rsidR="00365ADD" w:rsidRDefault="00365ADD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B9B76CA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FranListView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br/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DrawColumnHeader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29093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F5330A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7FA22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7BD63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D67425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DrawListViewColumn</w:t>
            </w:r>
            <w:proofErr w:type="spellEnd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br/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HeaderEventArgs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06683088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E737BB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F5E754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C6BF9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B03182" w14:textId="77777777" w:rsidR="00365ADD" w:rsidRDefault="00000000">
            <w:pPr>
              <w:jc w:val="left"/>
            </w:pP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머리글을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그리는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체크박스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</w:p>
        </w:tc>
      </w:tr>
      <w:tr w:rsidR="00365ADD" w14:paraId="78641699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1A7EE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82AE1F" w14:textId="77777777" w:rsidR="00365ADD" w:rsidRDefault="00000000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FranListView</w:t>
            </w:r>
            <w:proofErr w:type="spellEnd"/>
          </w:p>
          <w:p w14:paraId="2D5EA511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DrawItem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2EF53CC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26E6BA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2609B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B4F95F5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38C82D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color w:val="0000FF"/>
                <w:kern w:val="0"/>
                <w:sz w:val="19"/>
                <w:szCs w:val="19"/>
              </w:rPr>
              <w:t>o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DrawListViewItemEventArgs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F87E492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C3EAE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116D15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68FBE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9385FB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항목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그리는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9BC8DAF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B588E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629FED" w14:textId="77777777" w:rsidR="00365ADD" w:rsidRDefault="00000000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FranListView</w:t>
            </w:r>
            <w:proofErr w:type="spellEnd"/>
          </w:p>
          <w:p w14:paraId="059E30FA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DrawSubItem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C98D4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F3CFDC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E0D59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6E1BE0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30586A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 xml:space="preserve">Object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DrawListViewSubItem</w:t>
            </w:r>
            <w:proofErr w:type="spellEnd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br/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54DF6BAD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1944EB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9D6C2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4BA0B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13FF5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하위항목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그리는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6DB0761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32A5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F9E363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ProductListView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br/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MouseClick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9518B8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6E216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92572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B270780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57B581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MouseEventArgs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AED0EF9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BB6F53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E95AA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478A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902521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하위항목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조절이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가능하게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C2F897B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6431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D8AE3E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AccountSpin_KeyDown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A14FA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B7965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4902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F2DA6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B231DC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KeyEventArgs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820EA1A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6BA153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BCDB20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33B3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86741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39FD9CF6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C1CD6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F28A51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AccountSpin_KeyDown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DB1165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DB334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FC144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A2AFC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3F1461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KeyEventArgs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98D0A27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17B6D6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720A85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E6D3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512F36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EBE82A5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CB445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09DD6E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AccountSpin_Leave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80894C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21FF54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10DE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29936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08FC29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3E483B28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A6ADF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E6B9A4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0AFB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5A5A54" w14:textId="77777777" w:rsidR="00365ADD" w:rsidRDefault="00000000">
            <w:proofErr w:type="spellStart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AccountSpin</w:t>
            </w:r>
            <w:proofErr w:type="spellEnd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벗어날때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발생하는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AB4DDA3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12441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CA5EDF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AddList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DA6866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87FCF5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427BA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8F565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F128BF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</w:p>
        </w:tc>
      </w:tr>
      <w:tr w:rsidR="00365ADD" w14:paraId="3D828B24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7A77D2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79DB5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E0C16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6908C7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탭이름과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같은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곳에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제품들을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C6CE610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20BD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1452B2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pageCheck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1B517EF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B63F82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34B3B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F0D08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03C36D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</w:p>
        </w:tc>
      </w:tr>
      <w:tr w:rsidR="00365ADD" w14:paraId="37762D5A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8C3003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EC9A3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E4440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11E47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중복을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체크하는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E497A08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B6AF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6A8D17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AddTapPage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B372F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34F20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9587B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83C44E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0EBBD9" w14:textId="77777777" w:rsidR="00365ADD" w:rsidRDefault="00000000">
            <w:pPr>
              <w:jc w:val="left"/>
            </w:pP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ListViewItem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listview</w:t>
            </w:r>
            <w:proofErr w:type="spellEnd"/>
          </w:p>
        </w:tc>
      </w:tr>
      <w:tr w:rsidR="00365ADD" w14:paraId="7646BD38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3DB44A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DE6441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CE01E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2B46C4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만들고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설정한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12D5FC77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36432318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8A61C98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27A3DAFF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5415321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4C2E9050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31633A9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46CC3B94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24166C7E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0B4CDB7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19"/>
        <w:gridCol w:w="2320"/>
        <w:gridCol w:w="2320"/>
        <w:gridCol w:w="2169"/>
      </w:tblGrid>
      <w:tr w:rsidR="00365ADD" w14:paraId="5FC95941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8B445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 w:rsidR="00365ADD" w14:paraId="3C23F533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71ED6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AE4E2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FranchisePOS</w:t>
            </w:r>
            <w:proofErr w:type="spellEnd"/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CF8388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9D8C8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9632196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82722E" w14:textId="77777777" w:rsidR="00365ADD" w:rsidRDefault="00000000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B86A5D9" wp14:editId="37954110">
                  <wp:extent cx="5762625" cy="3000375"/>
                  <wp:effectExtent l="0" t="0" r="0" b="0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C26E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9"/>
        <w:gridCol w:w="2294"/>
        <w:gridCol w:w="1048"/>
        <w:gridCol w:w="1154"/>
        <w:gridCol w:w="691"/>
        <w:gridCol w:w="367"/>
        <w:gridCol w:w="2135"/>
      </w:tblGrid>
      <w:tr w:rsidR="00365ADD" w14:paraId="52490B7F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3E04B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51E3C1E7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4AE77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9FBD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FranchisePOS</w:t>
            </w:r>
            <w:proofErr w:type="spellEnd"/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2BBFA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6432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7D58C3A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92915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DD6E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StockOrder.cs</w:t>
            </w:r>
            <w:proofErr w:type="spellEnd"/>
          </w:p>
        </w:tc>
      </w:tr>
      <w:tr w:rsidR="00365ADD" w14:paraId="0335FBFB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714A2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7096C25D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1088C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CF84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AE1B3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15772E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E1263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8331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0212C4" w14:textId="77777777" w:rsidR="00365ADD" w:rsidRDefault="00365ADD"/>
        </w:tc>
      </w:tr>
      <w:tr w:rsidR="00365ADD" w14:paraId="2458904F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AB6FD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5EE169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E4B0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61CF3F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4E14176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A4FA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1E2ACB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ProductListView</w:t>
            </w:r>
            <w:proofErr w:type="spellEnd"/>
          </w:p>
          <w:p w14:paraId="385CB29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SelectedIndexChanged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3C4D0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F630CC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ED4FC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1B90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767E8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24BC5B27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09910B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B2386A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F0F79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57A75D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리스트뷰의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인덱스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인덱스의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정보들을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B3600CA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019BC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C19BA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btnOrder_Click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7DFDC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77DDBD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6890F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8D375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9174AE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FA3C79E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C8F3F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5450A0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9D7AB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79B1B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발주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바탕으로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본사에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주문하는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4FF1C3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2DE8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3459E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btnSearch_Click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69239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C86643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C06D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46D9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1F1F4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34ADA40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9EB344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40E1F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2931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6BF96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조회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조건에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 xml:space="preserve">가져와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904306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A3A53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04F768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StockOrder_FormClosing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9429D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A1728B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8243C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17026C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8B89B0" w14:textId="77777777" w:rsidR="00365ADD" w:rsidRDefault="00000000">
            <w:pPr>
              <w:spacing w:after="0" w:line="240" w:lineRule="auto"/>
              <w:jc w:val="left"/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FormClosing</w:t>
            </w:r>
            <w:proofErr w:type="spellEnd"/>
          </w:p>
          <w:p w14:paraId="422DFB08" w14:textId="77777777" w:rsidR="00365ADD" w:rsidRDefault="00000000">
            <w:pPr>
              <w:spacing w:after="0" w:line="240" w:lineRule="auto"/>
              <w:jc w:val="left"/>
            </w:pP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BF4622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C2D39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D3C036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5C2F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9A4FCD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현재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창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닫을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연결을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끊는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4C04B0F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9668DF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6048A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rbCash_CheckedChanged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D0941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2CE63F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DDCF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649F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56DF46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915F8A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00C54F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425663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D04D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4ABBDD" w14:textId="77777777" w:rsidR="00365ADD" w:rsidRDefault="00000000">
            <w:r>
              <w:rPr>
                <w:rFonts w:hint="eastAsia"/>
              </w:rPr>
              <w:t>라디오 버튼 변경 때마다 지불방식 변경</w:t>
            </w:r>
          </w:p>
        </w:tc>
      </w:tr>
      <w:tr w:rsidR="00365ADD" w14:paraId="3D4F28AD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F12A0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E66F6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btnReset_Click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4D0EA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E38BC2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9795B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5855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D58B5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3BA64FAE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0D844C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3D418A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C3AB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96EA4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전체리스트를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다시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보여줌</w:t>
            </w:r>
          </w:p>
        </w:tc>
      </w:tr>
      <w:tr w:rsidR="00365ADD" w14:paraId="4AEB7DA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4B8E4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9EA30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getRegiNum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E1C81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3C523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F63BC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5F0C6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6C2C47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3A5CA4EE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741468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E3BFD2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6C16B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B037E2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사업자등록번호를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0F301169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0"/>
        <w:gridCol w:w="2009"/>
        <w:gridCol w:w="1091"/>
        <w:gridCol w:w="1164"/>
        <w:gridCol w:w="709"/>
        <w:gridCol w:w="390"/>
        <w:gridCol w:w="2255"/>
      </w:tblGrid>
      <w:tr w:rsidR="00365ADD" w14:paraId="45AD6C64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189F8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723FC9CB" w14:textId="77777777"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240A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명</w:t>
            </w:r>
          </w:p>
        </w:tc>
        <w:tc>
          <w:tcPr>
            <w:tcW w:w="310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B1BA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lastRenderedPageBreak/>
              <w:t>FranchisePOS</w:t>
            </w:r>
            <w:proofErr w:type="spellEnd"/>
          </w:p>
        </w:tc>
        <w:tc>
          <w:tcPr>
            <w:tcW w:w="226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50F4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CFE98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B53CBA" w14:textId="77777777"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2D6F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61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196E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ClientChat.cs</w:t>
            </w:r>
            <w:proofErr w:type="spellEnd"/>
          </w:p>
        </w:tc>
      </w:tr>
      <w:tr w:rsidR="00365ADD" w14:paraId="407AC6E8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E76E2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2C7FF550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2D97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0EBF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Receive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E0AC09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B348E3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40AF9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9E1F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38FE49" w14:textId="77777777" w:rsidR="00365ADD" w:rsidRDefault="00000000"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TcpClient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client</w:t>
            </w:r>
          </w:p>
        </w:tc>
      </w:tr>
      <w:tr w:rsidR="00365ADD" w14:paraId="7E4250F3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3F2B9C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1CDFE9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AC543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26F999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서버에게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메시지를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받는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7CC460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128698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65EFA9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MessageView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A7EB0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7F0541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D5F8E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BB736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468E42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strText</w:t>
            </w:r>
            <w:proofErr w:type="spellEnd"/>
          </w:p>
        </w:tc>
      </w:tr>
      <w:tr w:rsidR="00365ADD" w14:paraId="42A0F2B5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A7626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A768D1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0F81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E3076F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기록을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띄워주는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BE4A71B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8BEB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CC42B4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MsgSend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27A81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86762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3115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0FF1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A451D8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3DB748E5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DEB964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F0984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0EB30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F63E0C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메시지를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서버에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5FF964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7460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B313C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ServerStop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0AC20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EC2C02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51FBF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3D341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0410A5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15DF3379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352A3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7A2371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28011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BD93E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관련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스레드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중지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5AF86BE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C671C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081B24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txtMessage_KeyPress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05F5D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7B60B8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E6327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2B881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12B1B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KeyPressEventArgs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6DF9C7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9D1225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71FD64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6D08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E2C655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엔터키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메시지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작동</w:t>
            </w:r>
          </w:p>
        </w:tc>
      </w:tr>
      <w:tr w:rsidR="00365ADD" w14:paraId="115A7702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828F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C8B8C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btnBack_Click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64C36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1A9AAA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0486C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B396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ADF345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11033E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694528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32E035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4310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E472A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나가는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55EE64F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A43C0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A0805C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btn_ChatClick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6927C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D270B4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E784E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E3102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EF676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ABCBAFA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4B6435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41FD8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A8023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6A5146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있는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입장하는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DCAACAA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5DF84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0A89CA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ServerConnect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550DF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605485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B537B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27B9A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0A28C3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42488101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34EB7E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F29B2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F35CB8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CED184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서버에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접속하는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3A26797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89EB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116D61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9DF85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24CA36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258E0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C71D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D3F673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5549EBD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86CEAD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579967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8D353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3F0905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저장되어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있는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불러와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화면에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나타내는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2305C4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E98DF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F7338A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btnCorS_Click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80F89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1CCBE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C0761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7E61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81EB64" w14:textId="77777777" w:rsidR="00365ADD" w:rsidRDefault="00000000">
            <w:pPr>
              <w:rPr>
                <w:color w:val="70AD47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068065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45100D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29AD56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FAD1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377A9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상황에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혹은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찾는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작동하는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AB580FE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C83CF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D828F3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SearchRoom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4A7BBE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1E1888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3E9E0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41FC6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7C4D7D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7CB643AF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02235C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77467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D78EF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9448B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검색한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F5D961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4F7B0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30598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CreateRoom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E80FC6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DB1F67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48534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AE7DF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22492A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73530220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53D54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F2A1E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E86F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1B9C9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만들고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보이게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9C1285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858B7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437E23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GetNameByRegiNum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4AE9D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4FACBB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6695D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string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8FE1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C61284" w14:textId="77777777" w:rsidR="00365ADD" w:rsidRDefault="00000000">
            <w:pPr>
              <w:rPr>
                <w:color w:val="70AD47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</w:p>
        </w:tc>
      </w:tr>
      <w:tr w:rsidR="00365ADD" w14:paraId="1DF48E3F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35A25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EA2C74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C4453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A1097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가맹점명을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받아오는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4A01B7F7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37"/>
        <w:gridCol w:w="2358"/>
        <w:gridCol w:w="2254"/>
        <w:gridCol w:w="2179"/>
      </w:tblGrid>
      <w:tr w:rsidR="00365ADD" w14:paraId="4B5C4C64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EFB579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 w:rsidR="00365ADD" w14:paraId="26218C7F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EB80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BDF3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Franchise.Web</w:t>
            </w:r>
            <w:proofErr w:type="spellEnd"/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3F6C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22C66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70BE1F0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17B761" w14:textId="77777777" w:rsidR="00365ADD" w:rsidRDefault="00000000">
            <w:pPr>
              <w:spacing w:after="0" w:line="240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pict w14:anchorId="73EDC45F">
                <v:shape id="_x0000_s1031" style="position:absolute;left:0;text-align:left;margin-left:0;margin-top:0;width:50pt;height:50pt;z-index:251662848;visibility:hidden;mso-position-horizontal-relative:text;mso-position-vertical-relative:text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7187" w:dyaOrig="8264" w14:anchorId="03936E3F">
                <v:rect id="1038" o:spid="_x0000_i1037" style="width:359.25pt;height:413.25pt;visibility:visible;mso-position-vertical-relative:line" o:ole="" stroked="f">
                  <v:imagedata r:id="rId30" o:title=""/>
                </v:rect>
                <o:OLEObject Type="Embed" ProgID="StaticMetafile" ShapeID="1038" DrawAspect="Content" ObjectID="_1756310208" r:id="rId31"/>
              </w:object>
            </w:r>
          </w:p>
          <w:p w14:paraId="58E2FCDF" w14:textId="77777777" w:rsidR="00365ADD" w:rsidRDefault="00365ADD">
            <w:pPr>
              <w:spacing w:after="0" w:line="240" w:lineRule="auto"/>
              <w:jc w:val="center"/>
            </w:pPr>
          </w:p>
        </w:tc>
      </w:tr>
    </w:tbl>
    <w:p w14:paraId="3DE76F62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2009"/>
        <w:gridCol w:w="1076"/>
        <w:gridCol w:w="1216"/>
        <w:gridCol w:w="702"/>
        <w:gridCol w:w="389"/>
        <w:gridCol w:w="2248"/>
      </w:tblGrid>
      <w:tr w:rsidR="00365ADD" w14:paraId="50380E17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A8C91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1937B76F" w14:textId="77777777">
        <w:tc>
          <w:tcPr>
            <w:tcW w:w="14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8156C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서브시스템명</w:t>
            </w:r>
          </w:p>
        </w:tc>
        <w:tc>
          <w:tcPr>
            <w:tcW w:w="308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EBFD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Franchise.Web</w:t>
            </w:r>
            <w:proofErr w:type="spellEnd"/>
          </w:p>
        </w:tc>
        <w:tc>
          <w:tcPr>
            <w:tcW w:w="230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68B0C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5197C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08BFD32" w14:textId="77777777">
        <w:tc>
          <w:tcPr>
            <w:tcW w:w="14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84DB8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64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E627A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NoteRepository.cs</w:t>
            </w:r>
            <w:proofErr w:type="spellEnd"/>
          </w:p>
        </w:tc>
      </w:tr>
      <w:tr w:rsidR="00365ADD" w14:paraId="41BD8ED4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7D449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4A9BAD11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1D2E6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8A525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SaveOrUpdate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786293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0E86A7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4838C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B63D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6D9FE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n, </w:t>
            </w:r>
            <w:proofErr w:type="spellStart"/>
            <w:r>
              <w:rPr>
                <w:rFonts w:ascii="돋움체" w:eastAsia="돋움체" w:hAnsi="돋움체" w:cs="돋움체"/>
                <w:color w:val="289B6E"/>
                <w:sz w:val="19"/>
              </w:rPr>
              <w:t>BoardWriteFormType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formType</w:t>
            </w:r>
            <w:proofErr w:type="spellEnd"/>
          </w:p>
        </w:tc>
      </w:tr>
      <w:tr w:rsidR="00365ADD" w14:paraId="11A09A88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14B4AB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7DB9F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5381F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AD764F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데이터저장, 수정, 답변 공통 메서드</w:t>
            </w:r>
          </w:p>
        </w:tc>
      </w:tr>
      <w:tr w:rsidR="00365ADD" w14:paraId="7E1ED841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55181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8B000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8CF12C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D0CFCA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455A1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D9D68B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C6F7D7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vm</w:t>
            </w:r>
            <w:proofErr w:type="spellEnd"/>
          </w:p>
        </w:tc>
      </w:tr>
      <w:tr w:rsidR="00365ADD" w14:paraId="36A3174A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05B3E1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768967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607A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47F44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게시판 글쓰기</w:t>
            </w:r>
          </w:p>
        </w:tc>
      </w:tr>
      <w:tr w:rsidR="00365ADD" w14:paraId="6644EE41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C145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97147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UpdateNote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F9AB19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1258DA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B8735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2DE6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FD80D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vm</w:t>
            </w:r>
            <w:proofErr w:type="spellEnd"/>
          </w:p>
        </w:tc>
      </w:tr>
      <w:tr w:rsidR="00365ADD" w14:paraId="64E930AB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D75234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1D6672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411F3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5729BF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수정하기</w:t>
            </w:r>
          </w:p>
        </w:tc>
      </w:tr>
      <w:tr w:rsidR="00365ADD" w14:paraId="51BAA150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FCF7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AAF3E4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ReplyNote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5B5FC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C750E2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AC0FD5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0E8444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90593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vm</w:t>
            </w:r>
            <w:proofErr w:type="spellEnd"/>
          </w:p>
        </w:tc>
      </w:tr>
      <w:tr w:rsidR="00365ADD" w14:paraId="45DE7F6B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FCB653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8F698B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4D851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F695D3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답변 글쓰기</w:t>
            </w:r>
          </w:p>
        </w:tc>
      </w:tr>
      <w:tr w:rsidR="00365ADD" w14:paraId="0DA0EEAD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CAF5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3724D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GetAll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8DA48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6EC8C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C9A336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1872F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47555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page</w:t>
            </w:r>
          </w:p>
        </w:tc>
      </w:tr>
      <w:tr w:rsidR="00365ADD" w14:paraId="6436E69E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F12C0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C33DA5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4B4F5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2F5E05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게시판 리스트</w:t>
            </w:r>
          </w:p>
        </w:tc>
      </w:tr>
      <w:tr w:rsidR="00365ADD" w14:paraId="72FE36EB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3A1E8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B206CC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GetCountBySearch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BB8D3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B2526E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53824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B8D2F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819E3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searchField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,</w:t>
            </w:r>
          </w:p>
          <w:p w14:paraId="559FEAC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searchQuery</w:t>
            </w:r>
            <w:proofErr w:type="spellEnd"/>
          </w:p>
        </w:tc>
      </w:tr>
      <w:tr w:rsidR="00365ADD" w14:paraId="67E2A289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D8DCDC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41C479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BF39F8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3C1446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검색 카운트</w:t>
            </w:r>
          </w:p>
        </w:tc>
      </w:tr>
      <w:tr w:rsidR="00365ADD" w14:paraId="188D3B0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824B3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B8672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GetCountAll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B18FC4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2E52F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E8D9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6AB1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2369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90D6AEA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D1E17F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6894C5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41C2A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D44FFC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Notes 테이블의 모든 레코드 수</w:t>
            </w:r>
          </w:p>
        </w:tc>
      </w:tr>
      <w:tr w:rsidR="00365ADD" w14:paraId="536D599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CB49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DD2EE6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GetFileNameById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5D0D5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FD4AC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DD11D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string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02050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879F8F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  <w:p w14:paraId="0E00E567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0C30A8E7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512C00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B5DEC5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4196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36DFB4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Id에 해당하는 파일명 반환</w:t>
            </w:r>
          </w:p>
        </w:tc>
      </w:tr>
      <w:tr w:rsidR="00365ADD" w14:paraId="47C1A94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CC555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F31059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GetSearchAll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C6F814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D27F79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537F3C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44C6A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852AA5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page,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searchField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searchQuery</w:t>
            </w:r>
            <w:proofErr w:type="spellEnd"/>
          </w:p>
        </w:tc>
      </w:tr>
      <w:tr w:rsidR="00365ADD" w14:paraId="2BBCEAA1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87B82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B05BD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C0902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6675A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검색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결과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</w:p>
        </w:tc>
      </w:tr>
      <w:tr w:rsidR="00365ADD" w14:paraId="2E0E793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81DD3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1109D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UpdateDownCount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B4063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35EC51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BBF92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51C89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896C5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fileName</w:t>
            </w:r>
            <w:proofErr w:type="spellEnd"/>
          </w:p>
        </w:tc>
      </w:tr>
      <w:tr w:rsidR="00365ADD" w14:paraId="6DD64D7F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C4CCF2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9B3F06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1A3BD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7594B2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다운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카운트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증가</w:t>
            </w:r>
          </w:p>
        </w:tc>
      </w:tr>
      <w:tr w:rsidR="00365ADD" w14:paraId="1B32DFC7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168035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55D4F0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UpdateDownCountById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D6BFF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28F83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6BF1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CDD3C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41A3B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3BC19CFB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9BF9A8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98009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5B68A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CA0F81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다운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카운트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증가</w:t>
            </w:r>
          </w:p>
        </w:tc>
      </w:tr>
      <w:tr w:rsidR="00365ADD" w14:paraId="67F8C970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DB0303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365817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GetNoteById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DE475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063BE6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C618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Note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86C9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DD6F0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030B9683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E54B77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30FFC2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749DB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79B46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게시판 상세보기</w:t>
            </w:r>
          </w:p>
        </w:tc>
      </w:tr>
      <w:tr w:rsidR="00365ADD" w14:paraId="5ED8B4A5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99DC0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9BF555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DeleteNote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1F8C2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E5193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91D12F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12B30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B84F6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3F084F48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A9711A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8C38B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68752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64687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게시판 삭제</w:t>
            </w:r>
          </w:p>
        </w:tc>
      </w:tr>
      <w:tr w:rsidR="00365ADD" w14:paraId="41663019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D663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C2B011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GetNewPhotos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E9434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9C7097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C2A159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B4B6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DCD1B7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</w:tc>
      </w:tr>
      <w:tr w:rsidR="00365ADD" w14:paraId="01387E73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850080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5098F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08D3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A605C7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올라온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4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출력</w:t>
            </w:r>
          </w:p>
        </w:tc>
      </w:tr>
      <w:tr w:rsidR="00365ADD" w14:paraId="658733A3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57A0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C09398" w14:textId="77777777" w:rsidR="00365ADD" w:rsidRDefault="00000000">
            <w:pPr>
              <w:jc w:val="center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GetNoteSummary</w:t>
            </w:r>
          </w:p>
          <w:p w14:paraId="69EAF95F" w14:textId="77777777" w:rsidR="00365ADD" w:rsidRDefault="00000000">
            <w:pPr>
              <w:jc w:val="center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ByCategory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6D927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498E11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FFB43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B1E7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0A9F1E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category</w:t>
            </w:r>
          </w:p>
        </w:tc>
      </w:tr>
      <w:tr w:rsidR="00365ADD" w14:paraId="22B2CE22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ED4EA1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24D06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5B5EF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575DB6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</w:p>
        </w:tc>
      </w:tr>
      <w:tr w:rsidR="00365ADD" w14:paraId="4B61A2E2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9ABEF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9D4162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GetRecentPosts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AE207CC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C51E39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95FB5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D720E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151209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05378891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BB29A1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CEEE2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92264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D26348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5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</w:p>
        </w:tc>
      </w:tr>
      <w:tr w:rsidR="00365ADD" w14:paraId="7B2C9487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E7EDA2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82C0FD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GetRecentPosts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A3268B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AE77D1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B76C19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BAB52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C46A3E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numberOfNotes</w:t>
            </w:r>
            <w:proofErr w:type="spellEnd"/>
          </w:p>
        </w:tc>
      </w:tr>
      <w:tr w:rsidR="00365ADD" w14:paraId="7F4B5B21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84AEE3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DA262E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B993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5231C0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n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</w:t>
            </w:r>
          </w:p>
        </w:tc>
      </w:tr>
      <w:tr w:rsidR="00365ADD" w14:paraId="782010A5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F3ECA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CAE9FC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Pinned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7F332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1DB1B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C9CBCC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9C46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448E9F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7B7514BA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2B949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FEF243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4D2B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99D45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게시물을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공지사항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(NOTICE)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올리기</w:t>
            </w:r>
          </w:p>
        </w:tc>
      </w:tr>
    </w:tbl>
    <w:p w14:paraId="55A92A1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2009"/>
        <w:gridCol w:w="1019"/>
        <w:gridCol w:w="1499"/>
        <w:gridCol w:w="679"/>
        <w:gridCol w:w="377"/>
        <w:gridCol w:w="2152"/>
      </w:tblGrid>
      <w:tr w:rsidR="00365ADD" w14:paraId="34E27006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BFA9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4813B458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F0596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서브시스템명</w:t>
            </w:r>
          </w:p>
        </w:tc>
        <w:tc>
          <w:tcPr>
            <w:tcW w:w="30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A2288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Franchise.Web</w:t>
            </w:r>
            <w:proofErr w:type="spellEnd"/>
          </w:p>
        </w:tc>
        <w:tc>
          <w:tcPr>
            <w:tcW w:w="25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FA46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7BB67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28353EE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FA67F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3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7339F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NoteCommentRepository.cs</w:t>
            </w:r>
            <w:proofErr w:type="spellEnd"/>
          </w:p>
        </w:tc>
      </w:tr>
      <w:tr w:rsidR="00365ADD" w14:paraId="49549EE9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37A8D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69BF3574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613E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B8656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AddNoteComment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17606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FD9776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C58DA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D8B34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61D898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289B6E"/>
                <w:sz w:val="19"/>
              </w:rPr>
              <w:t>NoteComment</w:t>
            </w:r>
            <w:proofErr w:type="spellEnd"/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 </w:t>
            </w:r>
            <w:r>
              <w:rPr>
                <w:rFonts w:ascii="돋움체" w:eastAsia="돋움체" w:hAnsi="돋움체" w:cs="돋움체"/>
                <w:sz w:val="19"/>
              </w:rPr>
              <w:t>model</w:t>
            </w:r>
          </w:p>
        </w:tc>
      </w:tr>
      <w:tr w:rsidR="00365ADD" w14:paraId="20443996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772951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1CF113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D42DB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EBA5CB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게시물에 댓글 추가</w:t>
            </w:r>
          </w:p>
        </w:tc>
      </w:tr>
      <w:tr w:rsidR="00365ADD" w14:paraId="020FD395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61E4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9AB24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GetNoteComments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B604B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0DFBF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CD840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List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br/>
              <w:t>&lt;</w:t>
            </w:r>
            <w:proofErr w:type="spellStart"/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NoteComment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&gt;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4E934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74CE0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int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boardId</w:t>
            </w:r>
            <w:proofErr w:type="spellEnd"/>
          </w:p>
        </w:tc>
      </w:tr>
      <w:tr w:rsidR="00365ADD" w14:paraId="0B2149DB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34BF1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693A58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422A8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662189" w14:textId="77777777" w:rsidR="00365ADD" w:rsidRDefault="00000000">
            <w:r>
              <w:rPr>
                <w:rFonts w:hint="eastAsia"/>
              </w:rPr>
              <w:t>특정</w:t>
            </w:r>
            <w:r>
              <w:t xml:space="preserve"> 게시물에 해당하는 댓글 리스트</w:t>
            </w:r>
          </w:p>
        </w:tc>
      </w:tr>
      <w:tr w:rsidR="00365ADD" w14:paraId="01923E8A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1B1C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146DA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GetCountBy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BF2C7B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91A46D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1CB65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8C1A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E8F881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int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boardId</w:t>
            </w:r>
            <w:proofErr w:type="spellEnd"/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int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name</w:t>
            </w:r>
          </w:p>
        </w:tc>
      </w:tr>
      <w:tr w:rsidR="00365ADD" w14:paraId="14966631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75E72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031DE1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23227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EE8CA6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게시물의 특정 Id에 해당하는 댓글 카운트</w:t>
            </w:r>
          </w:p>
        </w:tc>
      </w:tr>
      <w:tr w:rsidR="00365ADD" w14:paraId="50A726B7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DB2D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7C1DE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DeleteNoteComment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9408D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124562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0B0B62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>int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C0A54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91E266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lastRenderedPageBreak/>
              <w:t xml:space="preserve">int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boardId</w:t>
            </w:r>
            <w:proofErr w:type="spellEnd"/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int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</w:p>
        </w:tc>
      </w:tr>
      <w:tr w:rsidR="00365ADD" w14:paraId="2B5024B4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785152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788FE0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86980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84236F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댓글</w:t>
            </w:r>
            <w:r>
              <w:rPr>
                <w:rFonts w:ascii="돋움체" w:eastAsia="돋움체" w:hAnsi="돋움체" w:cs="돋움체"/>
                <w:sz w:val="19"/>
              </w:rPr>
              <w:t xml:space="preserve"> 삭제</w:t>
            </w:r>
          </w:p>
        </w:tc>
      </w:tr>
      <w:tr w:rsidR="00365ADD" w14:paraId="6382C72A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9CDCE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D2E5F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GetRecentComments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CC944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C619BC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A1BA1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</w:t>
            </w:r>
          </w:p>
          <w:p w14:paraId="526D094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&lt;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NoteComment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&gt;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09CB7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CFC343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</w:tc>
      </w:tr>
      <w:tr w:rsidR="00365ADD" w14:paraId="2606D79F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B1F90B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4FEA87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92F3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A53C4A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최근</w:t>
            </w:r>
            <w:r>
              <w:rPr>
                <w:rFonts w:ascii="돋움체" w:eastAsia="돋움체" w:hAnsi="돋움체" w:cs="돋움체"/>
                <w:sz w:val="19"/>
              </w:rPr>
              <w:t xml:space="preserve"> 댓글 리스트 전체</w:t>
            </w:r>
          </w:p>
        </w:tc>
      </w:tr>
    </w:tbl>
    <w:p w14:paraId="6F8AC873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2009"/>
        <w:gridCol w:w="1019"/>
        <w:gridCol w:w="1499"/>
        <w:gridCol w:w="679"/>
        <w:gridCol w:w="377"/>
        <w:gridCol w:w="2152"/>
      </w:tblGrid>
      <w:tr w:rsidR="00365ADD" w14:paraId="303EEC02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A38CDE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23613816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F0D63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565BB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Franchise.Web</w:t>
            </w:r>
            <w:proofErr w:type="spellEnd"/>
          </w:p>
        </w:tc>
        <w:tc>
          <w:tcPr>
            <w:tcW w:w="25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083DD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391E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46950E6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B161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3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04F64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UserRepository.cs</w:t>
            </w:r>
            <w:proofErr w:type="spellEnd"/>
          </w:p>
        </w:tc>
      </w:tr>
      <w:tr w:rsidR="00365ADD" w14:paraId="62A2EFF5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513D2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04164F32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DC631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D2686F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GetUserByRegiNum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FD468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D88CCC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25508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FF"/>
                <w:sz w:val="19"/>
              </w:rPr>
              <w:t>UserViewModel</w:t>
            </w:r>
            <w:proofErr w:type="spellEnd"/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8E26B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707A7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RegiNum</w:t>
            </w:r>
            <w:proofErr w:type="spellEnd"/>
          </w:p>
        </w:tc>
      </w:tr>
      <w:tr w:rsidR="00365ADD" w14:paraId="735CB6C7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6E8D43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22B59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9C8F9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3D3666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사업자등록번호를</w:t>
            </w:r>
            <w:r>
              <w:rPr>
                <w:rFonts w:ascii="돋움체" w:eastAsia="돋움체" w:hAnsi="돋움체" w:cs="돋움체"/>
                <w:sz w:val="19"/>
              </w:rPr>
              <w:t xml:space="preserve"> 이용한 특정 가맹점의 회원 정보를 얻는 기능</w:t>
            </w:r>
          </w:p>
        </w:tc>
      </w:tr>
      <w:tr w:rsidR="00365ADD" w14:paraId="2AD5DDE5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DCD45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CA3A8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ModifyUser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337C9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73EC3B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E7BC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  <w:color w:val="4472C4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4472C4"/>
                <w:sz w:val="16"/>
                <w:szCs w:val="16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44712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B4BD7B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password, 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</w:p>
        </w:tc>
      </w:tr>
      <w:tr w:rsidR="00365ADD" w14:paraId="39367C93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9AE553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008BDB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638E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4EFC6B" w14:textId="77777777" w:rsidR="00365ADD" w:rsidRDefault="00000000">
            <w:r>
              <w:rPr>
                <w:rFonts w:hint="eastAsia"/>
              </w:rPr>
              <w:t>회원</w:t>
            </w:r>
            <w:r>
              <w:t xml:space="preserve"> 정보를 수정하는 기능</w:t>
            </w:r>
          </w:p>
        </w:tc>
      </w:tr>
      <w:tr w:rsidR="00365ADD" w14:paraId="09E48B4D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55D5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FA5D8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IsCorrectUser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E38AD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8514E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3548F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3D350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2711D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password</w:t>
            </w:r>
          </w:p>
        </w:tc>
      </w:tr>
      <w:tr w:rsidR="00365ADD" w14:paraId="06DED7C9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FC0C34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1115D9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4143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BA6C70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아이디와</w:t>
            </w:r>
            <w:r>
              <w:rPr>
                <w:rFonts w:ascii="돋움체" w:eastAsia="돋움체" w:hAnsi="돋움체" w:cs="돋움체"/>
                <w:sz w:val="19"/>
              </w:rPr>
              <w:t xml:space="preserve"> 암호가 해당 회원의 정보와 동일한지 아닌지를 확인하는 기능</w:t>
            </w:r>
          </w:p>
        </w:tc>
      </w:tr>
      <w:tr w:rsidR="00365ADD" w14:paraId="713FB564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08FE5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12B5B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Register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AD1D9F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FA494B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E9966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3BE58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E14C7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password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RegiNum</w:t>
            </w:r>
            <w:proofErr w:type="spellEnd"/>
          </w:p>
        </w:tc>
      </w:tr>
      <w:tr w:rsidR="00365ADD" w14:paraId="1A72D930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1EAB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7ADBAE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E932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4508E3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회원가입</w:t>
            </w:r>
            <w:r>
              <w:rPr>
                <w:rFonts w:ascii="돋움체" w:eastAsia="돋움체" w:hAnsi="돋움체" w:cs="돋움체"/>
                <w:sz w:val="19"/>
              </w:rPr>
              <w:t xml:space="preserve"> 요청 시 Register DB에 그 정보를 담는 기능</w:t>
            </w:r>
          </w:p>
        </w:tc>
      </w:tr>
      <w:tr w:rsidR="00365ADD" w14:paraId="461E6067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02CF6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DC1290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IsCheck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C0FE3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CE597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ECAFA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1AECC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FABC80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 w:rsidR="00365ADD" w14:paraId="7FD2017B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652A7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21A989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5C49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8D9D23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임시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로그인인지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아닌지를 판별하는 기능</w:t>
            </w:r>
          </w:p>
        </w:tc>
      </w:tr>
      <w:tr w:rsidR="00365ADD" w14:paraId="34B8FD91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8FCD9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CFB250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GetRegiNum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F87C5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6C6977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AE11E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F21BB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1F2AC7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 w:rsidR="00365ADD" w14:paraId="3AD73935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7E4856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4DDD50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42FC0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CBB477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Id에 해당하는 사업자등록번호 정보를 가져오는 기능</w:t>
            </w:r>
          </w:p>
        </w:tc>
      </w:tr>
      <w:tr w:rsidR="00365ADD" w14:paraId="266EC98B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BA896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355A5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Regist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8225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BA914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5AFD5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87341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E6AC5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</w:p>
        </w:tc>
      </w:tr>
      <w:tr w:rsidR="00365ADD" w14:paraId="4A32955C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336B2F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47C5C8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F7C7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BE724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회원승인</w:t>
            </w:r>
            <w:r>
              <w:rPr>
                <w:rFonts w:ascii="돋움체" w:eastAsia="돋움체" w:hAnsi="돋움체" w:cs="돋움체"/>
                <w:sz w:val="19"/>
              </w:rPr>
              <w:t xml:space="preserve"> 요청한 ID와 PW로 로그인정보를 적용하는 기능</w:t>
            </w:r>
          </w:p>
        </w:tc>
      </w:tr>
      <w:tr w:rsidR="00365ADD" w14:paraId="35ABD37F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98D18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AAD91F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Log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B58532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679DCC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1866C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2BFD5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A2E80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Id,string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Log</w:t>
            </w:r>
          </w:p>
        </w:tc>
      </w:tr>
      <w:tr w:rsidR="00365ADD" w14:paraId="5BE3D838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BDD742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BD947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F4AD9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B3201C" w14:textId="77777777" w:rsidR="00365ADD" w:rsidRDefault="00000000">
            <w:r>
              <w:rPr>
                <w:rFonts w:hint="eastAsia"/>
              </w:rPr>
              <w:t>로그인 기록을 저장하거나 수정하는 기능</w:t>
            </w:r>
          </w:p>
        </w:tc>
      </w:tr>
      <w:tr w:rsidR="00365ADD" w14:paraId="7329645B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EAB48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1CBD9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MailNotice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A2312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3459E0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CD721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9F225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F45337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 w:rsidR="00365ADD" w14:paraId="7CDC557C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5FBEF2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D13250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815B2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92FC0E" w14:textId="77777777" w:rsidR="00365ADD" w:rsidRDefault="00000000">
            <w:r>
              <w:rPr>
                <w:rFonts w:hint="eastAsia"/>
              </w:rPr>
              <w:t>메일을 읽었는지 확인하는 기능</w:t>
            </w:r>
          </w:p>
        </w:tc>
      </w:tr>
    </w:tbl>
    <w:p w14:paraId="2BC8834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661707E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23257DF9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05E7805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32F4B5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82"/>
        <w:gridCol w:w="2296"/>
        <w:gridCol w:w="2280"/>
        <w:gridCol w:w="2270"/>
      </w:tblGrid>
      <w:tr w:rsidR="00365ADD" w14:paraId="32413218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6ABF7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 w:rsidR="00365ADD" w14:paraId="70536365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2B9D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38EA9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8C5B4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9684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A1AD749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1900B8" w14:textId="77777777" w:rsidR="00365ADD" w:rsidRDefault="00000000">
            <w:pPr>
              <w:spacing w:after="0" w:line="240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pict w14:anchorId="49F91292">
                <v:shape id="_x0000_s1029" style="position:absolute;left:0;text-align:left;margin-left:0;margin-top:0;width:50pt;height:50pt;z-index:251663872;visibility:hidden;mso-position-horizontal-relative:text;mso-position-vertical-relative:text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2116" w:dyaOrig="7513" w14:anchorId="734A40E7">
                <v:rect id="1039" o:spid="_x0000_i1038" style="width:105pt;height:375.75pt;visibility:visible;mso-position-vertical-relative:line" o:ole="" stroked="f">
                  <v:imagedata r:id="rId32" o:title=""/>
                </v:rect>
                <o:OLEObject Type="Embed" ProgID="StaticMetafile" ShapeID="1039" DrawAspect="Content" ObjectID="_1756310209" r:id="rId33"/>
              </w:object>
            </w:r>
          </w:p>
          <w:p w14:paraId="3C3D6364" w14:textId="77777777" w:rsidR="00365ADD" w:rsidRDefault="00365ADD">
            <w:pPr>
              <w:spacing w:after="0" w:line="240" w:lineRule="auto"/>
              <w:jc w:val="center"/>
            </w:pPr>
          </w:p>
        </w:tc>
      </w:tr>
    </w:tbl>
    <w:p w14:paraId="12C1CAD6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3"/>
        <w:gridCol w:w="1944"/>
        <w:gridCol w:w="1105"/>
        <w:gridCol w:w="1190"/>
        <w:gridCol w:w="714"/>
        <w:gridCol w:w="386"/>
        <w:gridCol w:w="2256"/>
      </w:tblGrid>
      <w:tr w:rsidR="00365ADD" w14:paraId="24AC20D1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F8F39E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4638AD11" w14:textId="77777777">
        <w:tc>
          <w:tcPr>
            <w:tcW w:w="1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73AE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서브시스템명</w:t>
            </w:r>
          </w:p>
        </w:tc>
        <w:tc>
          <w:tcPr>
            <w:tcW w:w="30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FEC22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</w:t>
            </w:r>
          </w:p>
        </w:tc>
        <w:tc>
          <w:tcPr>
            <w:tcW w:w="229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6C56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3A576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E5E04E" w14:textId="77777777">
        <w:tc>
          <w:tcPr>
            <w:tcW w:w="1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542F0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59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9E09A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ServerConnect.cs</w:t>
            </w:r>
            <w:proofErr w:type="spellEnd"/>
          </w:p>
        </w:tc>
      </w:tr>
      <w:tr w:rsidR="00365ADD" w14:paraId="40232B5E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DADB7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4F73D78B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4390A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108EBC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MessageView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40B41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E4A930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F658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A8E12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D3125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strText</w:t>
            </w:r>
            <w:r>
              <w:rPr>
                <w:rFonts w:ascii="돋움체" w:eastAsia="돋움체" w:hAnsi="돋움체" w:cs="돋움체"/>
                <w:color w:val="289B6E"/>
                <w:sz w:val="19"/>
              </w:rPr>
              <w:t>,string</w:t>
            </w:r>
            <w:proofErr w:type="spellEnd"/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 </w:t>
            </w:r>
            <w:r>
              <w:rPr>
                <w:rFonts w:ascii="돋움체" w:eastAsia="돋움체" w:hAnsi="돋움체" w:cs="돋움체"/>
                <w:sz w:val="19"/>
              </w:rPr>
              <w:t>color</w:t>
            </w:r>
          </w:p>
        </w:tc>
      </w:tr>
      <w:tr w:rsidR="00365ADD" w14:paraId="7AB6130F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A20C8F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6CA5A9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010DF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80C94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채팅창에</w:t>
            </w:r>
            <w:r>
              <w:rPr>
                <w:rFonts w:ascii="돋움체" w:eastAsia="돋움체" w:hAnsi="돋움체" w:cs="돋움체"/>
                <w:sz w:val="19"/>
              </w:rPr>
              <w:t xml:space="preserve"> 채팅 기록을 띄워주는 기능</w:t>
            </w:r>
          </w:p>
        </w:tc>
      </w:tr>
      <w:tr w:rsidR="00365ADD" w14:paraId="44AA9747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0633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E2D0F3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ServerStart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76BAB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3E5E06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DF057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  <w:color w:val="4472C4"/>
              </w:rPr>
            </w:pPr>
            <w:r>
              <w:rPr>
                <w:rFonts w:ascii="맑은 고딕" w:eastAsia="맑은 고딕" w:hAnsi="맑은 고딕" w:cs="맑은 고딕"/>
                <w:color w:val="4472C4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E29B9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781AD8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3FAF01A6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7A4B3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A487A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F5B3A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F9729F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서버를</w:t>
            </w:r>
            <w:r>
              <w:rPr>
                <w:rFonts w:ascii="돋움체" w:eastAsia="돋움체" w:hAnsi="돋움체" w:cs="돋움체"/>
                <w:sz w:val="19"/>
              </w:rPr>
              <w:t xml:space="preserve"> 실행하여 클라이언트의 접속을 받는 기능</w:t>
            </w:r>
          </w:p>
        </w:tc>
      </w:tr>
      <w:tr w:rsidR="00365ADD" w14:paraId="23CDB7C3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7DF068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0994D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Run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9F363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AEF0A5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6B69F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CE015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5B500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Client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</w:t>
            </w:r>
            <w:proofErr w:type="spellEnd"/>
          </w:p>
        </w:tc>
      </w:tr>
      <w:tr w:rsidR="00365ADD" w14:paraId="7FBD13EE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60F89D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D28847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6F281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60F5A9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클라이언트의</w:t>
            </w:r>
            <w:r>
              <w:rPr>
                <w:rFonts w:ascii="돋움체" w:eastAsia="돋움체" w:hAnsi="돋움체" w:cs="돋움체"/>
                <w:sz w:val="19"/>
              </w:rPr>
              <w:t xml:space="preserve"> 메시지를 받아 관련 기능을 작동시키는 함수</w:t>
            </w:r>
          </w:p>
        </w:tc>
      </w:tr>
      <w:tr w:rsidR="00365ADD" w14:paraId="58179D02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B292D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B901F9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RoomChat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8D978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AFC043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3AA5D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F83C1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25E6E4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Client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</w:t>
            </w:r>
            <w:proofErr w:type="spellEnd"/>
          </w:p>
        </w:tc>
      </w:tr>
      <w:tr w:rsidR="00365ADD" w14:paraId="5D3E6267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CEF29F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E29090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4CECE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29F239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클라이언트가</w:t>
            </w:r>
            <w:r>
              <w:rPr>
                <w:rFonts w:ascii="돋움체" w:eastAsia="돋움체" w:hAnsi="돋움체" w:cs="돋움체"/>
                <w:sz w:val="19"/>
              </w:rPr>
              <w:t xml:space="preserve"> 만든 채팅방에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들어왔을때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작동하는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스레드함수</w:t>
            </w:r>
            <w:proofErr w:type="spellEnd"/>
          </w:p>
        </w:tc>
      </w:tr>
      <w:tr w:rsidR="00365ADD" w14:paraId="1F562AE6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51E0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1531D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ServerStop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D252A1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5CBB3C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BCBED2" w14:textId="77777777" w:rsidR="00365ADD" w:rsidRDefault="00000000">
            <w:pPr>
              <w:spacing w:after="0" w:line="384" w:lineRule="auto"/>
              <w:jc w:val="center"/>
              <w:rPr>
                <w:color w:val="4472C4"/>
              </w:rPr>
            </w:pPr>
            <w:r>
              <w:rPr>
                <w:rFonts w:ascii="돋움체" w:eastAsia="돋움체" w:hAnsi="돋움체" w:cs="돋움체"/>
                <w:color w:val="4472C4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F15CD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83D384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6B4A2544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7B8790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B0788E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1B3EA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3FBD34" w14:textId="77777777" w:rsidR="00365ADD" w:rsidRDefault="00000000">
            <w:proofErr w:type="spellStart"/>
            <w:r>
              <w:rPr>
                <w:rFonts w:ascii="돋움체" w:eastAsia="돋움체" w:hAnsi="돋움체" w:cs="돋움체" w:hint="eastAsia"/>
                <w:sz w:val="19"/>
              </w:rPr>
              <w:t>채팅창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종료 시 서버 및 스레드 기능을 중단</w:t>
            </w:r>
          </w:p>
        </w:tc>
      </w:tr>
      <w:tr w:rsidR="00365ADD" w14:paraId="63D4E33F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84967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8C46E3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ChatterAdd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B886A8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B6A8A0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3E7D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 xml:space="preserve">void 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6CBE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D9A67D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Chatter</w:t>
            </w: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Num</w:t>
            </w:r>
          </w:p>
        </w:tc>
      </w:tr>
      <w:tr w:rsidR="00365ADD" w14:paraId="441BC125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91EDFE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813A2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9FABE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9375D1" w14:textId="77777777" w:rsidR="00365ADD" w:rsidRDefault="00000000">
            <w:proofErr w:type="spellStart"/>
            <w:r>
              <w:rPr>
                <w:rFonts w:ascii="돋움체" w:eastAsia="돋움체" w:hAnsi="돋움체" w:cs="돋움체" w:hint="eastAsia"/>
                <w:sz w:val="19"/>
              </w:rPr>
              <w:t>채팅방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정보를 DB에 담는 기능</w:t>
            </w:r>
          </w:p>
        </w:tc>
      </w:tr>
      <w:tr w:rsidR="00365ADD" w14:paraId="1476379C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CD89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286907" w14:textId="77777777" w:rsidR="00365ADD" w:rsidRDefault="00000000">
            <w:pPr>
              <w:rPr>
                <w:rFonts w:ascii="돋움체" w:eastAsia="돋움체" w:hAnsi="돋움체" w:cs="돋움체"/>
                <w:color w:val="0000FF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GetNameByRegiNum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51F2A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2D6EA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0056E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string 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12A19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CE67F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4472C4"/>
              </w:rPr>
              <w:t>string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</w:rPr>
              <w:t>RegiNum</w:t>
            </w:r>
            <w:proofErr w:type="spellEnd"/>
          </w:p>
        </w:tc>
      </w:tr>
      <w:tr w:rsidR="00365ADD" w14:paraId="07174002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4011D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F971D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9063C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507EA5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가맹점</w:t>
            </w:r>
            <w:r>
              <w:rPr>
                <w:rFonts w:ascii="돋움체" w:eastAsia="돋움체" w:hAnsi="돋움체" w:cs="돋움체"/>
                <w:sz w:val="19"/>
              </w:rPr>
              <w:t xml:space="preserve"> 이름을 받아오는 기능</w:t>
            </w:r>
          </w:p>
        </w:tc>
      </w:tr>
      <w:tr w:rsidR="00365ADD" w14:paraId="492E30C1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FF4B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0C6884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MsgSend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1276C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462AC0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6F0B5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1317A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7EE544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1AD7862A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C1127C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9305BC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3CE01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6EB30A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메시지를</w:t>
            </w:r>
            <w:r>
              <w:rPr>
                <w:rFonts w:ascii="돋움체" w:eastAsia="돋움체" w:hAnsi="돋움체" w:cs="돋움체"/>
                <w:sz w:val="19"/>
              </w:rPr>
              <w:t xml:space="preserve"> 클라이언트에게 보내는 기능</w:t>
            </w:r>
          </w:p>
        </w:tc>
      </w:tr>
      <w:tr w:rsidR="00365ADD" w14:paraId="35401DEB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42B2B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F6F9F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CreateRoom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FA0FB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23A8B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09259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F3417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23033E" w14:textId="77777777" w:rsidR="00365ADD" w:rsidRDefault="00000000">
            <w:pPr>
              <w:spacing w:after="0" w:line="240" w:lineRule="auto"/>
              <w:jc w:val="left"/>
            </w:pPr>
            <w:r>
              <w:rPr>
                <w:color w:val="4472C4"/>
              </w:rPr>
              <w:t>string</w:t>
            </w:r>
            <w:r>
              <w:t xml:space="preserve"> </w:t>
            </w:r>
            <w:proofErr w:type="spellStart"/>
            <w:r>
              <w:t>RegiNum,</w:t>
            </w:r>
            <w:r>
              <w:rPr>
                <w:color w:val="4472C4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name,</w:t>
            </w:r>
            <w:r>
              <w:rPr>
                <w:color w:val="4472C4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RoomNum</w:t>
            </w:r>
            <w:proofErr w:type="spellEnd"/>
          </w:p>
        </w:tc>
      </w:tr>
      <w:tr w:rsidR="00365ADD" w14:paraId="26A47FDF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7C8834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6142D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4EECB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DC909C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방</w:t>
            </w:r>
            <w:r>
              <w:rPr>
                <w:rFonts w:ascii="돋움체" w:eastAsia="돋움체" w:hAnsi="돋움체" w:cs="돋움체"/>
                <w:sz w:val="19"/>
              </w:rPr>
              <w:t xml:space="preserve"> 정보를 DB에 담는 기능</w:t>
            </w:r>
          </w:p>
        </w:tc>
      </w:tr>
      <w:tr w:rsidR="00365ADD" w14:paraId="1167F186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CA67A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F64841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DeleteChatRoom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D3ECB5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D0CA2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B947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FB691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FC0C12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5CDF3564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BA9532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9E714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11C6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EEAFE9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모든</w:t>
            </w:r>
            <w:r>
              <w:rPr>
                <w:rFonts w:ascii="돋움체" w:eastAsia="돋움체" w:hAnsi="돋움체" w:cs="돋움체"/>
                <w:sz w:val="19"/>
              </w:rPr>
              <w:t xml:space="preserve"> 방 정보를 DB에서 제거하는 기능</w:t>
            </w:r>
          </w:p>
        </w:tc>
      </w:tr>
      <w:tr w:rsidR="00365ADD" w14:paraId="798E10FB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10280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DDD12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IsHost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AE331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5E9E1D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8A376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bool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7BF74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CB4E78" w14:textId="77777777" w:rsidR="00365ADD" w:rsidRDefault="00000000">
            <w:pPr>
              <w:spacing w:after="0" w:line="240" w:lineRule="auto"/>
              <w:jc w:val="left"/>
            </w:pPr>
            <w:r>
              <w:rPr>
                <w:color w:val="4472C4"/>
              </w:rPr>
              <w:t>string</w:t>
            </w:r>
            <w:r>
              <w:t xml:space="preserve"> </w:t>
            </w:r>
            <w:proofErr w:type="spellStart"/>
            <w:r>
              <w:t>RegiNum,</w:t>
            </w:r>
            <w:r>
              <w:rPr>
                <w:color w:val="4472C4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RoomNum</w:t>
            </w:r>
            <w:proofErr w:type="spellEnd"/>
          </w:p>
        </w:tc>
      </w:tr>
      <w:tr w:rsidR="00365ADD" w14:paraId="309BBCFF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A2E60A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03E96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28151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BCDDF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방의</w:t>
            </w:r>
            <w:r>
              <w:rPr>
                <w:rFonts w:ascii="돋움체" w:eastAsia="돋움체" w:hAnsi="돋움체" w:cs="돋움체"/>
                <w:sz w:val="19"/>
              </w:rPr>
              <w:t xml:space="preserve"> 호스트를 찾는 기능</w:t>
            </w:r>
          </w:p>
        </w:tc>
      </w:tr>
      <w:tr w:rsidR="00365ADD" w14:paraId="236D1842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AE56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49CF8F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ExitRoom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AC9EC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3532B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A782D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543CE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B1B4AD" w14:textId="77777777" w:rsidR="00365ADD" w:rsidRDefault="00000000">
            <w:pPr>
              <w:spacing w:after="0" w:line="240" w:lineRule="auto"/>
              <w:jc w:val="left"/>
            </w:pPr>
            <w:r>
              <w:t xml:space="preserve">string </w:t>
            </w:r>
            <w:proofErr w:type="spellStart"/>
            <w:r>
              <w:t>RoomNum</w:t>
            </w:r>
            <w:proofErr w:type="spellEnd"/>
          </w:p>
        </w:tc>
      </w:tr>
      <w:tr w:rsidR="00365ADD" w14:paraId="76216EF4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B48536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0B53FF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637F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12039D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방 정보를 DB에서 제거하는 기능</w:t>
            </w:r>
          </w:p>
        </w:tc>
      </w:tr>
      <w:tr w:rsidR="00365ADD" w14:paraId="3368596C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AA8D6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00D2D5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DataLoad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A52ACB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E67796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AA0F9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25925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6ADB36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22269143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53B490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E6E84D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EB6A6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5E9929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DB에서 저장된 '답변' 관련 채팅로그를 불러오는 기능</w:t>
            </w:r>
          </w:p>
        </w:tc>
      </w:tr>
      <w:tr w:rsidR="00365ADD" w14:paraId="7156AE54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9F89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60B117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ChattingAdd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76A79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207CC0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2A2A2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9F708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AC055D" w14:textId="77777777" w:rsidR="00365ADD" w:rsidRDefault="00000000">
            <w:pPr>
              <w:spacing w:after="0" w:line="240" w:lineRule="auto"/>
              <w:jc w:val="left"/>
            </w:pPr>
            <w:r>
              <w:rPr>
                <w:color w:val="4472C4"/>
              </w:rPr>
              <w:t>string</w:t>
            </w:r>
            <w:r>
              <w:t xml:space="preserve"> </w:t>
            </w:r>
            <w:proofErr w:type="spellStart"/>
            <w:r>
              <w:t>state,</w:t>
            </w:r>
            <w:r>
              <w:rPr>
                <w:color w:val="4472C4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Question,</w:t>
            </w:r>
            <w:r>
              <w:rPr>
                <w:color w:val="4472C4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ChatLog</w:t>
            </w:r>
            <w:proofErr w:type="spellEnd"/>
          </w:p>
        </w:tc>
      </w:tr>
      <w:tr w:rsidR="00365ADD" w14:paraId="0131A7BB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56ABBC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AB2DDD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F485E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C29742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채팅로그</w:t>
            </w:r>
            <w:r>
              <w:rPr>
                <w:rFonts w:ascii="돋움체" w:eastAsia="돋움체" w:hAnsi="돋움체" w:cs="돋움체"/>
                <w:sz w:val="19"/>
              </w:rPr>
              <w:t xml:space="preserve"> DB에 내용을 저장</w:t>
            </w:r>
          </w:p>
        </w:tc>
      </w:tr>
    </w:tbl>
    <w:p w14:paraId="68FC61D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35432637" w14:textId="77777777" w:rsidR="00365ADD" w:rsidRDefault="00000000">
      <w:pPr>
        <w:numPr>
          <w:ilvl w:val="0"/>
          <w:numId w:val="17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데이터모형설계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(ERD) : </w:t>
      </w:r>
      <w:r>
        <w:rPr>
          <w:rFonts w:ascii="맑은 고딕" w:eastAsia="맑은 고딕" w:hAnsi="맑은 고딕" w:cs="맑은 고딕"/>
          <w:color w:val="000000"/>
          <w:sz w:val="24"/>
        </w:rPr>
        <w:t>테이블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간의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모형설계</w:t>
      </w:r>
    </w:p>
    <w:p w14:paraId="6C1DE37F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28"/>
      </w:tblGrid>
      <w:tr w:rsidR="00365ADD" w14:paraId="6040C298" w14:textId="77777777">
        <w:tc>
          <w:tcPr>
            <w:tcW w:w="94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AD5EF8" w14:textId="77777777" w:rsidR="00365ADD" w:rsidRDefault="0000000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pict w14:anchorId="02A8E445">
                <v:shape id="_x0000_s1027" style="position:absolute;left:0;text-align:left;margin-left:0;margin-top:0;width:50pt;height:50pt;z-index:251664896;visibility:hidden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8527" w:dyaOrig="6762" w14:anchorId="2449D268">
                <v:rect id="1040" o:spid="_x0000_i1039" style="width:426.75pt;height:338.25pt;visibility:visible;mso-position-vertical-relative:line" o:ole="" stroked="f">
                  <v:imagedata r:id="rId34" o:title=""/>
                </v:rect>
                <o:OLEObject Type="Embed" ProgID="StaticMetafile" ShapeID="1040" DrawAspect="Content" ObjectID="_1756310210" r:id="rId35"/>
              </w:object>
            </w:r>
          </w:p>
          <w:p w14:paraId="0321363A" w14:textId="77777777" w:rsidR="00365ADD" w:rsidRDefault="00365ADD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14:paraId="2C29F24A" w14:textId="77777777" w:rsidR="00365ADD" w:rsidRDefault="00365ADD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 w14:paraId="2F763D87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662324A1" w14:textId="77777777" w:rsidR="00365ADD" w:rsidRDefault="00000000">
      <w:pPr>
        <w:numPr>
          <w:ilvl w:val="0"/>
          <w:numId w:val="18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화면설계정의</w:t>
      </w:r>
    </w:p>
    <w:p w14:paraId="6D41245B" w14:textId="77777777" w:rsidR="00365ADD" w:rsidRDefault="00000000">
      <w:pPr>
        <w:numPr>
          <w:ilvl w:val="0"/>
          <w:numId w:val="18"/>
        </w:numPr>
        <w:spacing w:after="0" w:line="432" w:lineRule="auto"/>
        <w:ind w:left="1038" w:hanging="288"/>
        <w:rPr>
          <w:rFonts w:ascii="함초롬바탕" w:eastAsia="함초롬바탕" w:hAnsi="함초롬바탕" w:cs="함초롬바탕"/>
          <w:color w:val="000000"/>
          <w:sz w:val="24"/>
        </w:rPr>
      </w:pPr>
      <w:proofErr w:type="spellStart"/>
      <w:r>
        <w:rPr>
          <w:rFonts w:ascii="맑은 고딕" w:eastAsia="맑은 고딕" w:hAnsi="맑은 고딕" w:cs="맑은 고딕"/>
          <w:color w:val="000000"/>
          <w:sz w:val="24"/>
        </w:rPr>
        <w:t>메인화면</w:t>
      </w:r>
      <w:proofErr w:type="spellEnd"/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410"/>
        <w:gridCol w:w="2014"/>
        <w:gridCol w:w="2523"/>
      </w:tblGrid>
      <w:tr w:rsidR="00365ADD" w14:paraId="6DEB2927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1C982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메뉴명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066CA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ClientMenu</w:t>
            </w:r>
            <w:proofErr w:type="spellEnd"/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843E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6F03A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기본 메뉴 화면</w:t>
            </w:r>
          </w:p>
        </w:tc>
      </w:tr>
      <w:tr w:rsidR="00365ADD" w14:paraId="609F1C8E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96AC2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화면설명</w:t>
            </w:r>
          </w:p>
        </w:tc>
        <w:tc>
          <w:tcPr>
            <w:tcW w:w="69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569501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버튼식으로 이용할 메뉴 리스트를 출력</w:t>
            </w:r>
            <w:r>
              <w:rPr>
                <w:rFonts w:ascii="맑은 고딕" w:eastAsia="맑은 고딕" w:hAnsi="맑은 고딕" w:cs="맑은 고딕" w:hint="eastAsia"/>
              </w:rPr>
              <w:br/>
            </w:r>
            <w:r>
              <w:rPr>
                <w:rFonts w:ascii="맑은 고딕" w:eastAsia="맑은 고딕" w:hAnsi="맑은 고딕" w:cs="맑은 고딕"/>
              </w:rPr>
              <w:t>2. 종료 및 이전 창으로 돌아가는 버튼</w:t>
            </w:r>
            <w:r>
              <w:rPr>
                <w:rFonts w:ascii="맑은 고딕" w:eastAsia="맑은 고딕" w:hAnsi="맑은 고딕" w:cs="맑은 고딕" w:hint="eastAsia"/>
              </w:rPr>
              <w:br/>
            </w:r>
            <w:r>
              <w:rPr>
                <w:rFonts w:ascii="맑은 고딕" w:eastAsia="맑은 고딕" w:hAnsi="맑은 고딕" w:cs="맑은 고딕"/>
              </w:rPr>
              <w:t>3. 현재 창에 대한 정보를 표기</w:t>
            </w:r>
          </w:p>
        </w:tc>
      </w:tr>
      <w:tr w:rsidR="00365ADD" w14:paraId="69A3ADF2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1761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관련요구사항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075D7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가시성 우선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9A150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관련기능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262D4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2711171" w14:textId="77777777">
        <w:tc>
          <w:tcPr>
            <w:tcW w:w="8960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54FCB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 wp14:anchorId="3F19A11F" wp14:editId="5546FBBA">
                  <wp:extent cx="4343400" cy="4476750"/>
                  <wp:effectExtent l="0" t="0" r="0" b="0"/>
                  <wp:docPr id="1041" name="shape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6DEA9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</w:rPr>
      </w:pPr>
    </w:p>
    <w:p w14:paraId="1088E598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6EDCB6C8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245D0A33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205CFD9A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2A79C3D4" w14:textId="77777777" w:rsidR="00365ADD" w:rsidRDefault="00000000">
      <w:pPr>
        <w:numPr>
          <w:ilvl w:val="0"/>
          <w:numId w:val="19"/>
        </w:numPr>
        <w:spacing w:after="0" w:line="432" w:lineRule="auto"/>
        <w:ind w:left="10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서브화면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69"/>
        <w:gridCol w:w="2973"/>
        <w:gridCol w:w="1911"/>
        <w:gridCol w:w="2275"/>
      </w:tblGrid>
      <w:tr w:rsidR="00365ADD" w14:paraId="227149C2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5A6F6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메뉴명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70EF5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ClientDelete</w:t>
            </w:r>
            <w:proofErr w:type="spellEnd"/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B9B323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E2AF7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세부화면 </w:t>
            </w:r>
          </w:p>
        </w:tc>
      </w:tr>
      <w:tr w:rsidR="00365ADD" w14:paraId="3AB0EC56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276AC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화면설명</w:t>
            </w:r>
          </w:p>
        </w:tc>
        <w:tc>
          <w:tcPr>
            <w:tcW w:w="706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38ED59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해당 창에 관련된 정보를 리스트에 출력</w:t>
            </w:r>
            <w:r>
              <w:rPr>
                <w:rFonts w:ascii="맑은 고딕" w:eastAsia="맑은 고딕" w:hAnsi="맑은 고딕" w:cs="맑은 고딕" w:hint="eastAsia"/>
              </w:rPr>
              <w:br/>
            </w:r>
            <w:r>
              <w:rPr>
                <w:rFonts w:ascii="맑은 고딕" w:eastAsia="맑은 고딕" w:hAnsi="맑은 고딕" w:cs="맑은 고딕"/>
              </w:rPr>
              <w:t>2. 현재 창에 대한 정보를 표기</w:t>
            </w:r>
          </w:p>
          <w:p w14:paraId="60F6560F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3. 조건에 맞는 정보를 검색</w:t>
            </w:r>
          </w:p>
          <w:p w14:paraId="65505869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4. 리스트 정보를 취합해 정리해서 출력</w:t>
            </w:r>
          </w:p>
          <w:p w14:paraId="565CA19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5. 기능 버튼 및 종료 버튼</w:t>
            </w:r>
          </w:p>
        </w:tc>
      </w:tr>
      <w:tr w:rsidR="00365ADD" w14:paraId="59624E52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6773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관련요구사항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B6F6A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조건 세분화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21081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관련기능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40F0C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라디오버튼</w:t>
            </w:r>
          </w:p>
        </w:tc>
      </w:tr>
      <w:tr w:rsidR="00365ADD" w14:paraId="25BBDEF1" w14:textId="77777777"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6390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 wp14:anchorId="1F33E3C4" wp14:editId="24B59DD6">
                  <wp:extent cx="5731510" cy="3503295"/>
                  <wp:effectExtent l="0" t="0" r="0" b="0"/>
                  <wp:docPr id="1042" name="shape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48D48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</w:rPr>
      </w:pPr>
    </w:p>
    <w:p w14:paraId="070E45CF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4998B824" w14:textId="77777777" w:rsidR="00365ADD" w:rsidRDefault="00000000">
      <w:pPr>
        <w:numPr>
          <w:ilvl w:val="0"/>
          <w:numId w:val="20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테이블목록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2"/>
        <w:gridCol w:w="3303"/>
        <w:gridCol w:w="4963"/>
      </w:tblGrid>
      <w:tr w:rsidR="00365ADD" w14:paraId="6450CAAB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DD21C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순번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65D4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58E04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</w:tr>
      <w:tr w:rsidR="00365ADD" w14:paraId="6955F362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7BE6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3EEC3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ateogry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F7F3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분류하는 카테고리 기록</w:t>
            </w:r>
          </w:p>
        </w:tc>
      </w:tr>
      <w:tr w:rsidR="00365ADD" w14:paraId="466D59F9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66F57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E350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hatLog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A0F8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채팅 기록을 저장</w:t>
            </w:r>
          </w:p>
        </w:tc>
      </w:tr>
      <w:tr w:rsidR="00365ADD" w14:paraId="021035D7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218A6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3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C6C52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hatRoom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5D3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채팅방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정보를 기록</w:t>
            </w:r>
          </w:p>
        </w:tc>
      </w:tr>
      <w:tr w:rsidR="00365ADD" w14:paraId="5A47095E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EE262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4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39ECE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lient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43134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회원(고객)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 기록</w:t>
            </w:r>
          </w:p>
        </w:tc>
      </w:tr>
      <w:tr w:rsidR="00365ADD" w14:paraId="1A1CD565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3F4A0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5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085B3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ranchiseInfo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A12BD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정보를 기록</w:t>
            </w:r>
          </w:p>
        </w:tc>
      </w:tr>
      <w:tr w:rsidR="00365ADD" w14:paraId="63309A7B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3338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6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035C5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ranStock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FAD0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재고를 기록</w:t>
            </w:r>
          </w:p>
        </w:tc>
      </w:tr>
      <w:tr w:rsidR="00365ADD" w14:paraId="55951AC7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A3445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7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81876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H</w:t>
            </w:r>
            <w:r>
              <w:rPr>
                <w:rFonts w:ascii="맑은 고딕" w:eastAsia="맑은 고딕" w:hAnsi="맑은 고딕" w:cs="맑은 고딕"/>
              </w:rPr>
              <w:t>eadStock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349DC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본사의 재고를 기록</w:t>
            </w:r>
          </w:p>
        </w:tc>
      </w:tr>
      <w:tr w:rsidR="00365ADD" w14:paraId="4A68D153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31356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8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DBC7C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temback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8CF3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반품/불량품을 기록</w:t>
            </w:r>
          </w:p>
        </w:tc>
      </w:tr>
      <w:tr w:rsidR="00365ADD" w14:paraId="1D4F3748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333A3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9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4D1A6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L</w:t>
            </w:r>
            <w:r>
              <w:rPr>
                <w:rFonts w:ascii="맑은 고딕" w:eastAsia="맑은 고딕" w:hAnsi="맑은 고딕" w:cs="맑은 고딕"/>
              </w:rPr>
              <w:t>ogin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FA099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 정보를 기록</w:t>
            </w:r>
          </w:p>
        </w:tc>
      </w:tr>
      <w:tr w:rsidR="00365ADD" w14:paraId="0EBE3504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0892F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10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F9A32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L</w:t>
            </w:r>
            <w:r>
              <w:rPr>
                <w:rFonts w:ascii="맑은 고딕" w:eastAsia="맑은 고딕" w:hAnsi="맑은 고딕" w:cs="맑은 고딕"/>
              </w:rPr>
              <w:t>oginLog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F40DB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 로그를 기록</w:t>
            </w:r>
          </w:p>
        </w:tc>
      </w:tr>
      <w:tr w:rsidR="00365ADD" w14:paraId="5DDD465A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049BA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D3BD7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ail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1864B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메일 정보를 기록</w:t>
            </w:r>
          </w:p>
        </w:tc>
      </w:tr>
      <w:tr w:rsidR="00365ADD" w14:paraId="1950E0DC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E0E4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12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ABF63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enu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11A0C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판매 상품 정보를 기록</w:t>
            </w:r>
          </w:p>
        </w:tc>
      </w:tr>
      <w:tr w:rsidR="00365ADD" w14:paraId="2DAC01D0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CF1C1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13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761C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3F0B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 글 정보를 기록</w:t>
            </w:r>
          </w:p>
        </w:tc>
      </w:tr>
      <w:tr w:rsidR="00365ADD" w14:paraId="211838A1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CE424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14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D0B29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oteComment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5F67A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게시판의 댓글 정보를 기록</w:t>
            </w:r>
          </w:p>
        </w:tc>
      </w:tr>
      <w:tr w:rsidR="00365ADD" w14:paraId="04E83D48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412C7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15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54AA8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  <w:r>
              <w:rPr>
                <w:rFonts w:ascii="맑은 고딕" w:eastAsia="맑은 고딕" w:hAnsi="맑은 고딕" w:cs="맑은 고딕"/>
              </w:rPr>
              <w:t>rder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1DCA5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본사-가맹점간 주문(요청)을 기록</w:t>
            </w:r>
          </w:p>
        </w:tc>
      </w:tr>
      <w:tr w:rsidR="00365ADD" w14:paraId="5AAA2B8C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83A62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16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8B274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ay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6F80B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 상품을 결제한 정보를 기록</w:t>
            </w:r>
          </w:p>
        </w:tc>
      </w:tr>
      <w:tr w:rsidR="00365ADD" w14:paraId="11CAC929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57AB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17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529F8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roduct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BF6D2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본사가 유통할 제품 정보를 기록</w:t>
            </w:r>
          </w:p>
        </w:tc>
      </w:tr>
      <w:tr w:rsidR="00365ADD" w14:paraId="2B810745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93DD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lastRenderedPageBreak/>
              <w:t>18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ABD6A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R</w:t>
            </w:r>
            <w:r>
              <w:rPr>
                <w:rFonts w:ascii="맑은 고딕" w:eastAsia="맑은 고딕" w:hAnsi="맑은 고딕" w:cs="맑은 고딕"/>
              </w:rPr>
              <w:t>egister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57270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웹 페이지 회원인증요청 정보를 기록</w:t>
            </w:r>
          </w:p>
        </w:tc>
      </w:tr>
      <w:tr w:rsidR="00365ADD" w14:paraId="21205AE5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009FB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19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FCB5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ellProduct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CED72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고객에게 판매한 상품 정보를 기록</w:t>
            </w:r>
          </w:p>
        </w:tc>
      </w:tr>
      <w:tr w:rsidR="00365ADD" w14:paraId="357D4279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4BD35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20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F87E4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taffLogin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10A45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직원 정보를 기록</w:t>
            </w:r>
          </w:p>
        </w:tc>
      </w:tr>
      <w:tr w:rsidR="00365ADD" w14:paraId="4FDEE6E3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6BDD8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1E0EA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taffLoginLog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26217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직원의 로그인 내역 기록</w:t>
            </w:r>
          </w:p>
        </w:tc>
      </w:tr>
    </w:tbl>
    <w:p w14:paraId="354C7AB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520BA52D" w14:textId="77777777" w:rsidR="00365ADD" w:rsidRDefault="00000000">
      <w:pPr>
        <w:numPr>
          <w:ilvl w:val="0"/>
          <w:numId w:val="21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테이블명세서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5"/>
        <w:gridCol w:w="5084"/>
        <w:gridCol w:w="1039"/>
      </w:tblGrid>
      <w:tr w:rsidR="00365ADD" w14:paraId="0C5BAF55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CC972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CE70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ADA33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4011B969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61F96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ateogry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A93C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분류하는 카테고리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935A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C4921B2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02C4E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 w:rsidR="00365ADD" w14:paraId="10723887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9E779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[Category]</w:t>
            </w:r>
          </w:p>
          <w:p w14:paraId="265EC91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1D55BDD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KEY,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카테고리를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분별할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있는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코드</w:t>
            </w:r>
          </w:p>
          <w:p w14:paraId="7D60C14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카테고리명</w:t>
            </w:r>
          </w:p>
          <w:p w14:paraId="03E4FC9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[Level]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상하위</w:t>
            </w:r>
            <w:proofErr w:type="spellEnd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02BB27A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[Parent]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–-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상위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</w:t>
            </w:r>
          </w:p>
          <w:p w14:paraId="60ED736E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382FC1D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EF5D4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DB06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A9BDB1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1E7159F1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2C24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hatRoom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7F5D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채팅방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3A2A3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A4C8C25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94389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 w:rsidR="00365ADD" w14:paraId="7FA93D94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A9286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ChatRoom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657FE3C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7651A2B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채팅방</w:t>
            </w:r>
            <w:proofErr w:type="spellEnd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34DBBEB0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채팅방명</w:t>
            </w:r>
            <w:proofErr w:type="spellEnd"/>
          </w:p>
          <w:p w14:paraId="6D2F43F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[Chatter]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채팅방에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들어온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목록</w:t>
            </w:r>
          </w:p>
          <w:p w14:paraId="494F7FB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())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09E3B527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107F9521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AC619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29677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7389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0AB082FD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88DDC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ranchiseInfo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B08CA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11DF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2D85D14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9DDA9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lastRenderedPageBreak/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 w:rsidR="00365ADD" w14:paraId="4CD31BED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7789E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FranchiseInfo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51F24140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55BE286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가맹점명</w:t>
            </w:r>
          </w:p>
          <w:p w14:paraId="7B204CA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OwnerName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가맹점주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이름</w:t>
            </w:r>
          </w:p>
          <w:p w14:paraId="2128C78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OwnerPhoneNumber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가맹점주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연락처</w:t>
            </w:r>
          </w:p>
          <w:p w14:paraId="347C713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25105AF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ContactNumber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연락처</w:t>
            </w:r>
          </w:p>
          <w:p w14:paraId="7F7FA07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[Address]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주소</w:t>
            </w:r>
          </w:p>
          <w:p w14:paraId="5E3B8EB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2DDE864E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65A21C66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E338C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05F06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E5600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16BE7E51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285AC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ranStock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30844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재고를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054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739316E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00B55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4EAB2CE7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2A219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FranStock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6357E63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3E279A9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제품코드</w:t>
            </w:r>
          </w:p>
          <w:p w14:paraId="10620E5D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FranchiseInfo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1CCDBD29" w14:textId="77777777" w:rsidR="00365ADD" w:rsidRDefault="00000000">
            <w:pPr>
              <w:wordWrap/>
              <w:spacing w:after="0" w:line="240" w:lineRule="auto"/>
              <w:ind w:firstLineChars="300" w:firstLine="57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있는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1BDE8A4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436BFBC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가격</w:t>
            </w:r>
          </w:p>
          <w:p w14:paraId="20A77C7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재고량</w:t>
            </w:r>
          </w:p>
          <w:p w14:paraId="545E429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현황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3F2D432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467697D2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71F9E788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E67D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581B1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14F4A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23AADD9C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343E3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H</w:t>
            </w:r>
            <w:r>
              <w:rPr>
                <w:rFonts w:ascii="맑은 고딕" w:eastAsia="맑은 고딕" w:hAnsi="맑은 고딕" w:cs="맑은 고딕"/>
              </w:rPr>
              <w:t>eadStock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43E74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본사의 재고를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0B543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D001AC2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04676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7F18F5E0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0F68C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HeadStock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323488F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2478502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제품코드</w:t>
            </w:r>
          </w:p>
          <w:p w14:paraId="36A8379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6E68AD7C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40D458E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입고가</w:t>
            </w:r>
          </w:p>
          <w:p w14:paraId="2D6323E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OutPrice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출고가</w:t>
            </w:r>
          </w:p>
          <w:p w14:paraId="4F663A0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수량</w:t>
            </w:r>
          </w:p>
          <w:p w14:paraId="1FCCECD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()),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13A6ED3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현황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05E638A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[Pay]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–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지출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외상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6C186649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614B072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9DA0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1831F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420F1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3CB8D29D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5E5CC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temback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1A10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반품/불량품을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FA4F1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A22B830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9749FC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4B06EFBF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00DEE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Itemback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697533F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50576CF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특정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있는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44FBF83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제품코드</w:t>
            </w:r>
          </w:p>
          <w:p w14:paraId="116EA14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FranchiseInfo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5C2D5929" w14:textId="77777777" w:rsidR="00365ADD" w:rsidRDefault="00000000">
            <w:pPr>
              <w:pStyle w:val="a3"/>
              <w:wordWrap/>
              <w:spacing w:after="0" w:line="240" w:lineRule="auto"/>
              <w:ind w:leftChars="0" w:left="2025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52C2613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06188DB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입고가</w:t>
            </w:r>
          </w:p>
          <w:p w14:paraId="77008BCD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OutPrice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출고가</w:t>
            </w:r>
          </w:p>
          <w:p w14:paraId="6B0022C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수량</w:t>
            </w:r>
          </w:p>
          <w:p w14:paraId="7F42BD9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반품사유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불량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3E70954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001BF15B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2158BCC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4285B5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45D30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BCAD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7853BBA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4ED76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A9DA8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 글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31B7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B3F4E4F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52EC4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1FC5279E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AC29D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[Note]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45CD910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[Id]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IDENTITY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7A42238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[Name]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</w:p>
          <w:p w14:paraId="565A6F7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[Email]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이메일</w:t>
            </w:r>
          </w:p>
          <w:p w14:paraId="6672749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[Title]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150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제목</w:t>
            </w:r>
          </w:p>
          <w:p w14:paraId="4FF0326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PostDate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4CC9856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PostIP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때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IP</w:t>
            </w:r>
          </w:p>
          <w:p w14:paraId="6A10D720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[Content]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내용</w:t>
            </w:r>
          </w:p>
          <w:p w14:paraId="2319E4B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위한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3368A84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ReadCount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읽은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</w:p>
          <w:p w14:paraId="510DB86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[Encoding]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--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인코딩</w:t>
            </w:r>
          </w:p>
          <w:p w14:paraId="1667981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[Homepage]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</w:p>
          <w:p w14:paraId="1F417F7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ModifyDate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수정한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</w:p>
          <w:p w14:paraId="2EC305E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ModifyIP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수정할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때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IP</w:t>
            </w:r>
          </w:p>
          <w:p w14:paraId="0AC5CEA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FileName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파일명</w:t>
            </w:r>
          </w:p>
          <w:p w14:paraId="61949EF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FileSize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파일크기</w:t>
            </w:r>
          </w:p>
          <w:p w14:paraId="1DA2AD6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DownCount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다운로드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횟수</w:t>
            </w:r>
          </w:p>
          <w:p w14:paraId="04E38CE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[Ref]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28A0779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[Step]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2F19C71C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RefOrder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0AF8476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AnswerNum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71D8FAA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ParentNum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2C150BF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CommentCount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댓글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</w:p>
          <w:p w14:paraId="3E791C8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[Category]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</w:t>
            </w:r>
          </w:p>
          <w:p w14:paraId="4749704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[Id]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ASC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  <w:p w14:paraId="6764C422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57362FC9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8D950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9A92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EA366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501C56F8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D4238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  <w:r>
              <w:rPr>
                <w:rFonts w:ascii="맑은 고딕" w:eastAsia="맑은 고딕" w:hAnsi="맑은 고딕" w:cs="맑은 고딕"/>
              </w:rPr>
              <w:t>rder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641FB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본사-가맹점간 주문(요청)을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21FE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823161C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A4159E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65421F84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14218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[Order]</w:t>
            </w:r>
          </w:p>
          <w:p w14:paraId="10577E2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078F81E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특정을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위한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2777255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20DFDA0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FranchiseInfo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46BB7E6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위한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21ED230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2166068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가격</w:t>
            </w:r>
          </w:p>
          <w:p w14:paraId="621474D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수량</w:t>
            </w:r>
          </w:p>
          <w:p w14:paraId="45D2CD6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주문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현황</w:t>
            </w:r>
          </w:p>
          <w:p w14:paraId="431F6AF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[Pay]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지불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방식</w:t>
            </w:r>
          </w:p>
          <w:p w14:paraId="27588C6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0B0F4E79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</w:tbl>
    <w:p w14:paraId="34C0078F" w14:textId="77777777" w:rsidR="00365ADD" w:rsidRDefault="00365AD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45EED569" w14:textId="77777777" w:rsidR="00365ADD" w:rsidRDefault="00365AD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38897E3" w14:textId="77777777" w:rsidR="00365ADD" w:rsidRDefault="00365AD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354CA16E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56E0FD87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1D09FDDF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5B140B7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D5506CD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5A37C31E" w14:textId="77777777" w:rsidR="00365ADD" w:rsidRDefault="00000000">
      <w:pPr>
        <w:numPr>
          <w:ilvl w:val="0"/>
          <w:numId w:val="22"/>
        </w:num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lastRenderedPageBreak/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개발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일정</w:t>
      </w:r>
    </w:p>
    <w:p w14:paraId="12F671EA" w14:textId="73597B58" w:rsidR="003647CD" w:rsidRDefault="00000000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inline distT="0" distB="0" distL="180" distR="180" wp14:anchorId="6674E718" wp14:editId="2DD26115">
            <wp:extent cx="5731510" cy="225552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3024"/>
      </w:tblGrid>
      <w:tr w:rsidR="00365ADD" w14:paraId="76E07009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07CF1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3.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A1B5B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C45AE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소스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코드</w:t>
            </w:r>
          </w:p>
        </w:tc>
      </w:tr>
    </w:tbl>
    <w:p w14:paraId="7C660B46" w14:textId="77777777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</w:p>
    <w:p w14:paraId="2A678DA3" w14:textId="46105A53" w:rsidR="00365AD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inline distT="0" distB="0" distL="0" distR="0" wp14:anchorId="6B6F328A" wp14:editId="0E3044F3">
            <wp:extent cx="5731510" cy="3116580"/>
            <wp:effectExtent l="0" t="0" r="0" b="0"/>
            <wp:docPr id="6963980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C056" w14:textId="7BF800B8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 w:hint="eastAsia"/>
          <w:noProof/>
          <w:color w:val="000000"/>
        </w:rPr>
        <w:lastRenderedPageBreak/>
        <w:drawing>
          <wp:inline distT="0" distB="0" distL="0" distR="0" wp14:anchorId="6BD59AD1" wp14:editId="15551449">
            <wp:extent cx="5725160" cy="2759075"/>
            <wp:effectExtent l="0" t="0" r="0" b="0"/>
            <wp:docPr id="59133032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2649" w14:textId="0FF1E2AF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inline distT="0" distB="0" distL="0" distR="0" wp14:anchorId="33147525" wp14:editId="1A497A9F">
            <wp:extent cx="5725160" cy="2790825"/>
            <wp:effectExtent l="0" t="0" r="0" b="0"/>
            <wp:docPr id="19034488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90F8" w14:textId="71CB768F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inline distT="0" distB="0" distL="0" distR="0" wp14:anchorId="7E0DAF03" wp14:editId="50AAD34D">
            <wp:extent cx="5716905" cy="2767330"/>
            <wp:effectExtent l="0" t="0" r="0" b="0"/>
            <wp:docPr id="34606576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9E3F" w14:textId="77777777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2628"/>
      </w:tblGrid>
      <w:tr w:rsidR="00365ADD" w14:paraId="2D76CD13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B17A9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4.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B8943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2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1A3BD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개선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방안</w:t>
            </w:r>
          </w:p>
        </w:tc>
      </w:tr>
    </w:tbl>
    <w:p w14:paraId="13953BCD" w14:textId="32893A86" w:rsidR="00931BFC" w:rsidRDefault="00000000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 xml:space="preserve">-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WinForm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 xml:space="preserve"> 제작에서 MVC 패턴 적용해 모델과 컨트롤러 분리를 명확하게 하여 향후 </w:t>
      </w:r>
      <w:r w:rsidR="00710D7C"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 xml:space="preserve">관리를 용이하게 </w:t>
      </w:r>
      <w:proofErr w:type="spellStart"/>
      <w:r w:rsidR="00710D7C"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해야한다</w:t>
      </w:r>
      <w:proofErr w:type="spellEnd"/>
      <w:r w:rsidR="00710D7C"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.</w:t>
      </w:r>
    </w:p>
    <w:p w14:paraId="472219F0" w14:textId="4B1E900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sz w:val="26"/>
          <w:szCs w:val="26"/>
        </w:rPr>
        <w:t xml:space="preserve">- </w:t>
      </w:r>
      <w:r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UI</w:t>
      </w:r>
      <w:r>
        <w:rPr>
          <w:rFonts w:ascii="함초롬바탕" w:eastAsia="함초롬바탕" w:hAnsi="함초롬바탕" w:cs="함초롬바탕"/>
          <w:color w:val="000000"/>
          <w:sz w:val="26"/>
          <w:szCs w:val="26"/>
        </w:rPr>
        <w:t xml:space="preserve"> </w:t>
      </w:r>
      <w:r w:rsidR="00C078B4"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업그레이드 필요</w:t>
      </w:r>
    </w:p>
    <w:p w14:paraId="695ABD15" w14:textId="7777777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</w:p>
    <w:p w14:paraId="0AF9F078" w14:textId="7777777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</w:p>
    <w:p w14:paraId="35A29DF9" w14:textId="7777777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3024"/>
      </w:tblGrid>
      <w:tr w:rsidR="00365ADD" w14:paraId="7DA51FB6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D5883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5.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D8016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B96D5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참고문헌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및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URL</w:t>
            </w:r>
          </w:p>
        </w:tc>
      </w:tr>
    </w:tbl>
    <w:p w14:paraId="27B55062" w14:textId="3D25C1F6" w:rsidR="00C1197B" w:rsidRDefault="00C1197B" w:rsidP="00931BFC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3B95A7C6" w14:textId="6805B329" w:rsidR="00C1197B" w:rsidRDefault="00C1197B" w:rsidP="00931BFC">
      <w:pPr>
        <w:spacing w:after="0" w:line="432" w:lineRule="auto"/>
        <w:rPr>
          <w:rFonts w:ascii="함초롬바탕" w:eastAsia="함초롬바탕" w:hAnsi="함초롬바탕" w:cs="함초롬바탕"/>
          <w:b/>
          <w:bCs/>
          <w:color w:val="0070C0"/>
        </w:rPr>
      </w:pPr>
      <w:proofErr w:type="gramStart"/>
      <w:r w:rsidRPr="00C1197B">
        <w:rPr>
          <w:rFonts w:ascii="함초롬바탕" w:eastAsia="함초롬바탕" w:hAnsi="함초롬바탕" w:cs="함초롬바탕" w:hint="eastAsia"/>
          <w:b/>
          <w:bCs/>
          <w:color w:val="0070C0"/>
        </w:rPr>
        <w:t>U</w:t>
      </w:r>
      <w:r w:rsidRPr="00C1197B">
        <w:rPr>
          <w:rFonts w:ascii="함초롬바탕" w:eastAsia="함초롬바탕" w:hAnsi="함초롬바탕" w:cs="함초롬바탕"/>
          <w:b/>
          <w:bCs/>
          <w:color w:val="0070C0"/>
        </w:rPr>
        <w:t>RL .</w:t>
      </w:r>
      <w:proofErr w:type="gramEnd"/>
      <w:r w:rsidRPr="00C1197B">
        <w:rPr>
          <w:rFonts w:ascii="함초롬바탕" w:eastAsia="함초롬바탕" w:hAnsi="함초롬바탕" w:cs="함초롬바탕"/>
          <w:b/>
          <w:bCs/>
          <w:color w:val="0070C0"/>
        </w:rPr>
        <w:t xml:space="preserve"> </w:t>
      </w:r>
    </w:p>
    <w:p w14:paraId="3BFC929D" w14:textId="102DC8CB" w:rsidR="00716B23" w:rsidRPr="00716B23" w:rsidRDefault="00000000" w:rsidP="00931BFC">
      <w:pPr>
        <w:spacing w:after="0" w:line="432" w:lineRule="auto"/>
        <w:rPr>
          <w:rFonts w:ascii="돋움체" w:eastAsia="돋움체" w:cs="돋움체"/>
          <w:kern w:val="0"/>
          <w:sz w:val="19"/>
          <w:szCs w:val="19"/>
        </w:rPr>
      </w:pPr>
      <w:hyperlink r:id="rId43" w:history="1">
        <w:r w:rsidR="00716B23" w:rsidRPr="0058388D">
          <w:rPr>
            <w:rStyle w:val="a4"/>
            <w:rFonts w:ascii="돋움체" w:eastAsia="돋움체" w:cs="돋움체"/>
            <w:kern w:val="0"/>
            <w:sz w:val="19"/>
            <w:szCs w:val="19"/>
          </w:rPr>
          <w:t>https://jujun.tistory.com/435</w:t>
        </w:r>
      </w:hyperlink>
    </w:p>
    <w:p w14:paraId="38D7F91B" w14:textId="57F29A5F" w:rsidR="00365ADD" w:rsidRPr="00716B23" w:rsidRDefault="00000000" w:rsidP="00931BFC">
      <w:pPr>
        <w:spacing w:after="0" w:line="432" w:lineRule="auto"/>
        <w:rPr>
          <w:rFonts w:ascii="돋움체" w:eastAsia="돋움체" w:cs="돋움체"/>
          <w:color w:val="0563C1" w:themeColor="hyperlink"/>
          <w:kern w:val="0"/>
          <w:sz w:val="19"/>
          <w:szCs w:val="19"/>
          <w:u w:val="single"/>
        </w:rPr>
      </w:pPr>
      <w:hyperlink r:id="rId44" w:history="1">
        <w:r w:rsidR="00931BFC" w:rsidRPr="00281CD8">
          <w:rPr>
            <w:rStyle w:val="a4"/>
            <w:rFonts w:ascii="돋움체" w:eastAsia="돋움체" w:cs="돋움체"/>
            <w:kern w:val="0"/>
            <w:sz w:val="19"/>
            <w:szCs w:val="19"/>
          </w:rPr>
          <w:t>https://hyokim.tistory.com/16</w:t>
        </w:r>
      </w:hyperlink>
      <w:r w:rsidR="00931BFC">
        <w:rPr>
          <w:rFonts w:ascii="돋움체" w:eastAsia="돋움체" w:cs="돋움체"/>
          <w:kern w:val="0"/>
          <w:sz w:val="19"/>
          <w:szCs w:val="19"/>
        </w:rPr>
        <w:br/>
      </w:r>
      <w:hyperlink r:id="rId45" w:history="1">
        <w:r w:rsidR="00931BFC" w:rsidRPr="00281CD8">
          <w:rPr>
            <w:rStyle w:val="a4"/>
            <w:rFonts w:ascii="돋움체" w:eastAsia="돋움체" w:cs="돋움체"/>
            <w:kern w:val="0"/>
            <w:sz w:val="19"/>
            <w:szCs w:val="19"/>
          </w:rPr>
          <w:t>https://rainflys.tistory.com/221</w:t>
        </w:r>
      </w:hyperlink>
    </w:p>
    <w:p w14:paraId="25AF7854" w14:textId="72B790E3" w:rsidR="00931BFC" w:rsidRDefault="00000000" w:rsidP="00931BFC">
      <w:pPr>
        <w:spacing w:after="0" w:line="432" w:lineRule="auto"/>
        <w:rPr>
          <w:rFonts w:ascii="돋움체" w:eastAsia="돋움체" w:cs="돋움체"/>
          <w:kern w:val="0"/>
          <w:sz w:val="19"/>
          <w:szCs w:val="19"/>
        </w:rPr>
      </w:pPr>
      <w:hyperlink r:id="rId46" w:history="1">
        <w:r w:rsidR="00931BFC" w:rsidRPr="00281CD8">
          <w:rPr>
            <w:rStyle w:val="a4"/>
            <w:rFonts w:ascii="돋움체" w:eastAsia="돋움체" w:cs="돋움체"/>
            <w:kern w:val="0"/>
            <w:sz w:val="19"/>
            <w:szCs w:val="19"/>
          </w:rPr>
          <w:t>https://ella-devblog.tistory.com/70</w:t>
        </w:r>
      </w:hyperlink>
    </w:p>
    <w:p w14:paraId="4F659CE5" w14:textId="7B4F13D7" w:rsidR="00C1197B" w:rsidRPr="00C1197B" w:rsidRDefault="00C1197B" w:rsidP="00931BFC">
      <w:pPr>
        <w:spacing w:after="0" w:line="432" w:lineRule="auto"/>
        <w:rPr>
          <w:rFonts w:ascii="돋움체" w:eastAsia="돋움체" w:cs="돋움체"/>
          <w:b/>
          <w:bCs/>
          <w:color w:val="00B050"/>
          <w:kern w:val="0"/>
          <w:sz w:val="19"/>
          <w:szCs w:val="19"/>
        </w:rPr>
      </w:pPr>
      <w:proofErr w:type="gramStart"/>
      <w:r w:rsidRPr="00C1197B">
        <w:rPr>
          <w:rFonts w:ascii="돋움체" w:eastAsia="돋움체" w:cs="돋움체" w:hint="eastAsia"/>
          <w:b/>
          <w:bCs/>
          <w:color w:val="00B050"/>
          <w:kern w:val="0"/>
          <w:sz w:val="19"/>
          <w:szCs w:val="19"/>
        </w:rPr>
        <w:t xml:space="preserve">참고문헌 </w:t>
      </w:r>
      <w:r w:rsidRPr="00C1197B">
        <w:rPr>
          <w:rFonts w:ascii="돋움체" w:eastAsia="돋움체" w:cs="돋움체"/>
          <w:b/>
          <w:bCs/>
          <w:color w:val="00B050"/>
          <w:kern w:val="0"/>
          <w:sz w:val="19"/>
          <w:szCs w:val="19"/>
        </w:rPr>
        <w:t>.</w:t>
      </w:r>
      <w:proofErr w:type="gramEnd"/>
    </w:p>
    <w:p w14:paraId="7B95784C" w14:textId="661A724E" w:rsidR="00931BFC" w:rsidRPr="00C1197B" w:rsidRDefault="00931BFC" w:rsidP="00931BFC">
      <w:pPr>
        <w:spacing w:after="0" w:line="432" w:lineRule="auto"/>
        <w:rPr>
          <w:rFonts w:ascii="돋움체" w:eastAsia="돋움체" w:cs="돋움체"/>
          <w:color w:val="00B050"/>
          <w:kern w:val="0"/>
          <w:sz w:val="19"/>
          <w:szCs w:val="19"/>
        </w:rPr>
      </w:pPr>
      <w:r w:rsidRPr="00C1197B">
        <w:rPr>
          <w:rFonts w:ascii="돋움체" w:eastAsia="돋움체" w:cs="돋움체"/>
          <w:color w:val="00B050"/>
          <w:kern w:val="0"/>
          <w:sz w:val="19"/>
          <w:szCs w:val="19"/>
        </w:rPr>
        <w:t>ASP.NET &amp; Core</w:t>
      </w:r>
      <w:r w:rsidRPr="00C1197B">
        <w:rPr>
          <w:rFonts w:ascii="돋움체" w:eastAsia="돋움체" w:cs="돋움체" w:hint="eastAsia"/>
          <w:color w:val="00B050"/>
          <w:kern w:val="0"/>
          <w:sz w:val="19"/>
          <w:szCs w:val="19"/>
        </w:rPr>
        <w:t>를 다루는 기술</w:t>
      </w:r>
    </w:p>
    <w:p w14:paraId="5B3F7466" w14:textId="4C638A3E" w:rsidR="00931BFC" w:rsidRPr="00C1197B" w:rsidRDefault="00931BFC" w:rsidP="00931BFC">
      <w:pPr>
        <w:spacing w:after="0" w:line="432" w:lineRule="auto"/>
        <w:rPr>
          <w:rFonts w:ascii="함초롬바탕" w:eastAsia="함초롬바탕" w:hAnsi="함초롬바탕" w:cs="함초롬바탕"/>
          <w:color w:val="00B050"/>
        </w:rPr>
      </w:pPr>
      <w:r w:rsidRPr="00C1197B">
        <w:rPr>
          <w:rFonts w:ascii="함초롬바탕" w:eastAsia="함초롬바탕" w:hAnsi="함초롬바탕" w:cs="함초롬바탕" w:hint="eastAsia"/>
          <w:color w:val="00B050"/>
        </w:rPr>
        <w:t xml:space="preserve">이것이 </w:t>
      </w:r>
      <w:proofErr w:type="gramStart"/>
      <w:r w:rsidRPr="00C1197B">
        <w:rPr>
          <w:rFonts w:ascii="함초롬바탕" w:eastAsia="함초롬바탕" w:hAnsi="함초롬바탕" w:cs="함초롬바탕"/>
          <w:color w:val="00B050"/>
        </w:rPr>
        <w:t>C#</w:t>
      </w:r>
      <w:r w:rsidRPr="00C1197B">
        <w:rPr>
          <w:rFonts w:ascii="함초롬바탕" w:eastAsia="함초롬바탕" w:hAnsi="함초롬바탕" w:cs="함초롬바탕" w:hint="eastAsia"/>
          <w:color w:val="00B050"/>
        </w:rPr>
        <w:t>이다</w:t>
      </w:r>
      <w:proofErr w:type="gramEnd"/>
    </w:p>
    <w:p w14:paraId="2B1F3196" w14:textId="16C5DA27" w:rsidR="00931BFC" w:rsidRPr="00C1197B" w:rsidRDefault="00931BFC" w:rsidP="00931BFC">
      <w:pPr>
        <w:spacing w:after="0" w:line="432" w:lineRule="auto"/>
        <w:rPr>
          <w:rFonts w:ascii="함초롬바탕" w:eastAsia="함초롬바탕" w:hAnsi="함초롬바탕" w:cs="함초롬바탕"/>
          <w:color w:val="00B050"/>
        </w:rPr>
      </w:pPr>
      <w:r w:rsidRPr="00C1197B">
        <w:rPr>
          <w:rFonts w:ascii="함초롬바탕" w:eastAsia="함초롬바탕" w:hAnsi="함초롬바탕" w:cs="함초롬바탕" w:hint="eastAsia"/>
          <w:color w:val="00B050"/>
        </w:rPr>
        <w:t>C</w:t>
      </w:r>
      <w:r w:rsidRPr="00C1197B">
        <w:rPr>
          <w:rFonts w:ascii="함초롬바탕" w:eastAsia="함초롬바탕" w:hAnsi="함초롬바탕" w:cs="함초롬바탕"/>
          <w:color w:val="00B050"/>
        </w:rPr>
        <w:t xml:space="preserve"># 7.0 </w:t>
      </w:r>
      <w:r w:rsidRPr="00C1197B">
        <w:rPr>
          <w:rFonts w:ascii="함초롬바탕" w:eastAsia="함초롬바탕" w:hAnsi="함초롬바탕" w:cs="함초롬바탕" w:hint="eastAsia"/>
          <w:color w:val="00B050"/>
        </w:rPr>
        <w:t>프로그래밍 실전 프로젝트</w:t>
      </w:r>
    </w:p>
    <w:sectPr w:rsidR="00931BFC" w:rsidRPr="00C1197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?????">
    <w:altName w:val="Cambria"/>
    <w:charset w:val="00"/>
    <w:family w:val="roman"/>
    <w:pitch w:val="default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F61BF"/>
    <w:multiLevelType w:val="multilevel"/>
    <w:tmpl w:val="546289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0ED7A83"/>
    <w:multiLevelType w:val="multilevel"/>
    <w:tmpl w:val="70E232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F42DDE"/>
    <w:multiLevelType w:val="multilevel"/>
    <w:tmpl w:val="BAFC10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4E179E4"/>
    <w:multiLevelType w:val="multilevel"/>
    <w:tmpl w:val="063ECB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8E92D70"/>
    <w:multiLevelType w:val="multilevel"/>
    <w:tmpl w:val="9654B6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9EC7803"/>
    <w:multiLevelType w:val="multilevel"/>
    <w:tmpl w:val="A2647D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FE401DF"/>
    <w:multiLevelType w:val="multilevel"/>
    <w:tmpl w:val="018832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3F86C1F"/>
    <w:multiLevelType w:val="multilevel"/>
    <w:tmpl w:val="5D528A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35136BE"/>
    <w:multiLevelType w:val="multilevel"/>
    <w:tmpl w:val="86CCA6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50B711A"/>
    <w:multiLevelType w:val="multilevel"/>
    <w:tmpl w:val="8500E2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C755AEF"/>
    <w:multiLevelType w:val="multilevel"/>
    <w:tmpl w:val="75A245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CC30E18"/>
    <w:multiLevelType w:val="multilevel"/>
    <w:tmpl w:val="AAA29A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07B557A"/>
    <w:multiLevelType w:val="multilevel"/>
    <w:tmpl w:val="F14471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39E2CC8"/>
    <w:multiLevelType w:val="multilevel"/>
    <w:tmpl w:val="61101E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86B55DE"/>
    <w:multiLevelType w:val="multilevel"/>
    <w:tmpl w:val="C96A5D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A426686"/>
    <w:multiLevelType w:val="multilevel"/>
    <w:tmpl w:val="C3E25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B800668"/>
    <w:multiLevelType w:val="multilevel"/>
    <w:tmpl w:val="D0D63F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F2313DB"/>
    <w:multiLevelType w:val="multilevel"/>
    <w:tmpl w:val="D9C864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A797B4D"/>
    <w:multiLevelType w:val="multilevel"/>
    <w:tmpl w:val="10EC9E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97A17BB"/>
    <w:multiLevelType w:val="multilevel"/>
    <w:tmpl w:val="16EA5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A5E33E3"/>
    <w:multiLevelType w:val="multilevel"/>
    <w:tmpl w:val="8CA405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E541F93"/>
    <w:multiLevelType w:val="multilevel"/>
    <w:tmpl w:val="F1B2FD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95527947">
    <w:abstractNumId w:val="15"/>
  </w:num>
  <w:num w:numId="2" w16cid:durableId="413748795">
    <w:abstractNumId w:val="2"/>
  </w:num>
  <w:num w:numId="3" w16cid:durableId="750541182">
    <w:abstractNumId w:val="12"/>
  </w:num>
  <w:num w:numId="4" w16cid:durableId="797188370">
    <w:abstractNumId w:val="9"/>
  </w:num>
  <w:num w:numId="5" w16cid:durableId="646011936">
    <w:abstractNumId w:val="20"/>
  </w:num>
  <w:num w:numId="6" w16cid:durableId="27488456">
    <w:abstractNumId w:val="16"/>
  </w:num>
  <w:num w:numId="7" w16cid:durableId="777020629">
    <w:abstractNumId w:val="3"/>
  </w:num>
  <w:num w:numId="8" w16cid:durableId="960458607">
    <w:abstractNumId w:val="17"/>
  </w:num>
  <w:num w:numId="9" w16cid:durableId="2060980823">
    <w:abstractNumId w:val="11"/>
  </w:num>
  <w:num w:numId="10" w16cid:durableId="1887912294">
    <w:abstractNumId w:val="7"/>
  </w:num>
  <w:num w:numId="11" w16cid:durableId="1723628356">
    <w:abstractNumId w:val="18"/>
  </w:num>
  <w:num w:numId="12" w16cid:durableId="1759712035">
    <w:abstractNumId w:val="21"/>
  </w:num>
  <w:num w:numId="13" w16cid:durableId="1764033292">
    <w:abstractNumId w:val="6"/>
  </w:num>
  <w:num w:numId="14" w16cid:durableId="398477375">
    <w:abstractNumId w:val="19"/>
  </w:num>
  <w:num w:numId="15" w16cid:durableId="1544828558">
    <w:abstractNumId w:val="14"/>
  </w:num>
  <w:num w:numId="16" w16cid:durableId="67461138">
    <w:abstractNumId w:val="5"/>
  </w:num>
  <w:num w:numId="17" w16cid:durableId="389815170">
    <w:abstractNumId w:val="1"/>
  </w:num>
  <w:num w:numId="18" w16cid:durableId="1625036941">
    <w:abstractNumId w:val="13"/>
  </w:num>
  <w:num w:numId="19" w16cid:durableId="851534178">
    <w:abstractNumId w:val="8"/>
  </w:num>
  <w:num w:numId="20" w16cid:durableId="2032218241">
    <w:abstractNumId w:val="10"/>
  </w:num>
  <w:num w:numId="21" w16cid:durableId="2142378374">
    <w:abstractNumId w:val="4"/>
  </w:num>
  <w:num w:numId="22" w16cid:durableId="826703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5ADD"/>
    <w:rsid w:val="000F4174"/>
    <w:rsid w:val="00262D8D"/>
    <w:rsid w:val="003647CD"/>
    <w:rsid w:val="00365ADD"/>
    <w:rsid w:val="00425CA4"/>
    <w:rsid w:val="00501CF3"/>
    <w:rsid w:val="00510D39"/>
    <w:rsid w:val="005F28E4"/>
    <w:rsid w:val="00710D7C"/>
    <w:rsid w:val="00716B23"/>
    <w:rsid w:val="00760E61"/>
    <w:rsid w:val="008075A9"/>
    <w:rsid w:val="00931BFC"/>
    <w:rsid w:val="00A5337D"/>
    <w:rsid w:val="00A6480C"/>
    <w:rsid w:val="00C078B4"/>
    <w:rsid w:val="00C1197B"/>
    <w:rsid w:val="00C46D3F"/>
    <w:rsid w:val="00D460A7"/>
    <w:rsid w:val="00D572F9"/>
    <w:rsid w:val="00E2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76B106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sid w:val="00931B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1B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rainflys.tistory.com/22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image" Target="media/image17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oleObject" Target="embeddings/oleObject13.bin"/><Relationship Id="rId44" Type="http://schemas.openxmlformats.org/officeDocument/2006/relationships/hyperlink" Target="https://hyokim.tistory.com/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5.bin"/><Relationship Id="rId43" Type="http://schemas.openxmlformats.org/officeDocument/2006/relationships/hyperlink" Target="https://jujun.tistory.com/435" TargetMode="External"/><Relationship Id="rId48" Type="http://schemas.openxmlformats.org/officeDocument/2006/relationships/theme" Target="theme/theme1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oleObject" Target="embeddings/oleObject14.bin"/><Relationship Id="rId38" Type="http://schemas.openxmlformats.org/officeDocument/2006/relationships/image" Target="media/image19.png"/><Relationship Id="rId46" Type="http://schemas.openxmlformats.org/officeDocument/2006/relationships/hyperlink" Target="https://ella-devblog.tistory.com/70" TargetMode="External"/><Relationship Id="rId20" Type="http://schemas.openxmlformats.org/officeDocument/2006/relationships/oleObject" Target="embeddings/oleObject8.bin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3081</Words>
  <Characters>17567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2023-07-06T01:48:00Z</dcterms:created>
  <dcterms:modified xsi:type="dcterms:W3CDTF">2023-09-15T10:10:00Z</dcterms:modified>
  <cp:version>1200.0100.01</cp:version>
</cp:coreProperties>
</file>