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AB7A" w14:textId="77777777" w:rsidR="00365ADD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color w:val="000000"/>
        </w:rPr>
        <w:tab/>
      </w:r>
    </w:p>
    <w:p w14:paraId="61854188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1949"/>
      </w:tblGrid>
      <w:tr w:rsidR="00365ADD" w14:paraId="0E1A3505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2FF2E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1.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870C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F81A6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개요</w:t>
            </w:r>
          </w:p>
        </w:tc>
      </w:tr>
    </w:tbl>
    <w:p w14:paraId="1E70B2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647C760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5C88D63" w14:textId="77777777" w:rsidR="00365ADD" w:rsidRDefault="00000000">
      <w:pPr>
        <w:numPr>
          <w:ilvl w:val="0"/>
          <w:numId w:val="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프로젝트명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가제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p w14:paraId="49E4D433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6AAD7C12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1C7DACB0" w14:textId="77777777" w:rsidR="00365ADD" w:rsidRDefault="00000000">
      <w:pPr>
        <w:numPr>
          <w:ilvl w:val="0"/>
          <w:numId w:val="2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1C568FDE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1 </w:t>
      </w:r>
      <w:r>
        <w:rPr>
          <w:rFonts w:ascii="맑은 고딕" w:eastAsia="맑은 고딕" w:hAnsi="맑은 고딕" w:cs="맑은 고딕"/>
          <w:color w:val="000000"/>
          <w:sz w:val="24"/>
        </w:rPr>
        <w:t>효율적인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재고관리</w:t>
      </w:r>
      <w:r>
        <w:rPr>
          <w:rFonts w:ascii="함초롬바탕" w:eastAsia="함초롬바탕" w:hAnsi="함초롬바탕" w:cs="함초롬바탕"/>
          <w:color w:val="000000"/>
          <w:sz w:val="24"/>
        </w:rPr>
        <w:t>(EDI)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목표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3FD9E667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2 </w:t>
      </w: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proofErr w:type="spellEnd"/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커뮤니티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활성화</w:t>
      </w:r>
    </w:p>
    <w:p w14:paraId="2568E472" w14:textId="77777777" w:rsidR="00365ADD" w:rsidRDefault="00000000">
      <w:pPr>
        <w:numPr>
          <w:ilvl w:val="0"/>
          <w:numId w:val="2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목적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3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본사와의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실시간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업무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처리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극대화</w:t>
      </w:r>
    </w:p>
    <w:p w14:paraId="4410B9E3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50B81673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41422394" w14:textId="77777777" w:rsidR="00365ADD" w:rsidRDefault="00000000">
      <w:pPr>
        <w:numPr>
          <w:ilvl w:val="0"/>
          <w:numId w:val="3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개발기간</w:t>
      </w:r>
    </w:p>
    <w:p w14:paraId="215BAA87" w14:textId="6B1DF99B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2023-0</w:t>
      </w:r>
      <w:r w:rsidR="00262D8D">
        <w:rPr>
          <w:rFonts w:ascii="함초롬바탕" w:eastAsia="함초롬바탕" w:hAnsi="함초롬바탕" w:cs="함초롬바탕"/>
          <w:color w:val="000000"/>
          <w:sz w:val="24"/>
        </w:rPr>
        <w:t>2-28 ~ 2023-06-26</w:t>
      </w:r>
    </w:p>
    <w:p w14:paraId="54A9B4A4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0D83C8E1" w14:textId="77777777" w:rsidR="00365ADD" w:rsidRDefault="00000000">
      <w:pPr>
        <w:numPr>
          <w:ilvl w:val="0"/>
          <w:numId w:val="4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개발범위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 w14:paraId="13BE164A" w14:textId="77777777" w:rsidR="00365ADD" w:rsidRDefault="00000000">
      <w:pPr>
        <w:numPr>
          <w:ilvl w:val="0"/>
          <w:numId w:val="4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범위</w:t>
      </w:r>
    </w:p>
    <w:p w14:paraId="7E69D159" w14:textId="77777777" w:rsidR="00365ADD" w:rsidRDefault="00000000">
      <w:pPr>
        <w:numPr>
          <w:ilvl w:val="0"/>
          <w:numId w:val="4"/>
        </w:numPr>
        <w:spacing w:after="0" w:line="432" w:lineRule="auto"/>
        <w:ind w:left="12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DB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가맹점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총괄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관리</w:t>
      </w:r>
    </w:p>
    <w:p w14:paraId="3C913393" w14:textId="77777777" w:rsidR="00365ADD" w:rsidRDefault="00000000">
      <w:pPr>
        <w:numPr>
          <w:ilvl w:val="0"/>
          <w:numId w:val="4"/>
        </w:numPr>
        <w:spacing w:after="0" w:line="432" w:lineRule="auto"/>
        <w:ind w:left="12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본사와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가맹점간의</w:t>
      </w:r>
      <w:proofErr w:type="spellEnd"/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이용한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통신망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형성</w:t>
      </w:r>
    </w:p>
    <w:p w14:paraId="29746C24" w14:textId="77777777" w:rsidR="00365ADD" w:rsidRDefault="00000000">
      <w:pPr>
        <w:numPr>
          <w:ilvl w:val="0"/>
          <w:numId w:val="4"/>
        </w:numPr>
        <w:spacing w:after="0" w:line="432" w:lineRule="auto"/>
        <w:ind w:left="95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프로그램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</w:p>
    <w:p w14:paraId="72655D78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SQL Server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DB  </w:t>
      </w:r>
    </w:p>
    <w:p w14:paraId="35BFADDE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ASP.NET Core</w:t>
      </w:r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웹페이지</w:t>
      </w:r>
    </w:p>
    <w:p w14:paraId="157DFF6F" w14:textId="77777777" w:rsidR="00365ADD" w:rsidRDefault="00000000">
      <w:pPr>
        <w:numPr>
          <w:ilvl w:val="0"/>
          <w:numId w:val="4"/>
        </w:numPr>
        <w:spacing w:after="0" w:line="432" w:lineRule="auto"/>
        <w:ind w:left="1278" w:hanging="26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 xml:space="preserve">.NET </w:t>
      </w:r>
      <w:proofErr w:type="spellStart"/>
      <w:r>
        <w:rPr>
          <w:rFonts w:ascii="함초롬바탕" w:eastAsia="함초롬바탕" w:hAnsi="함초롬바탕" w:cs="함초롬바탕"/>
          <w:color w:val="000000"/>
          <w:sz w:val="24"/>
        </w:rPr>
        <w:t>FrameWork</w:t>
      </w:r>
      <w:proofErr w:type="spellEnd"/>
      <w:r>
        <w:rPr>
          <w:rFonts w:ascii="맑은 고딕" w:eastAsia="맑은 고딕" w:hAnsi="맑은 고딕" w:cs="맑은 고딕"/>
          <w:color w:val="000000"/>
          <w:sz w:val="24"/>
        </w:rPr>
        <w:t>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활용한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color w:val="000000"/>
          <w:sz w:val="24"/>
        </w:rPr>
        <w:t>WinForm</w:t>
      </w:r>
      <w:proofErr w:type="spellEnd"/>
    </w:p>
    <w:p w14:paraId="1DBCFA60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75DDFF6D" w14:textId="77777777" w:rsidR="00365ADD" w:rsidRDefault="00365ADD">
      <w:pPr>
        <w:spacing w:after="0" w:line="432" w:lineRule="auto"/>
        <w:ind w:left="690" w:firstLine="20"/>
        <w:rPr>
          <w:rFonts w:ascii="함초롬바탕" w:eastAsia="함초롬바탕" w:hAnsi="함초롬바탕" w:cs="함초롬바탕"/>
          <w:color w:val="000000"/>
          <w:sz w:val="24"/>
        </w:rPr>
      </w:pPr>
    </w:p>
    <w:p w14:paraId="609CEE88" w14:textId="77777777" w:rsidR="00365ADD" w:rsidRDefault="00000000">
      <w:pPr>
        <w:numPr>
          <w:ilvl w:val="0"/>
          <w:numId w:val="5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 w14:paraId="7F77D402" w14:textId="77777777" w:rsidR="00365ADD" w:rsidRDefault="00000000">
      <w:pPr>
        <w:spacing w:after="0" w:line="432" w:lineRule="auto"/>
        <w:ind w:left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Windows 10</w:t>
      </w:r>
    </w:p>
    <w:p w14:paraId="330D538D" w14:textId="77777777" w:rsidR="00365ADD" w:rsidRDefault="00000000">
      <w:pPr>
        <w:spacing w:after="0" w:line="432" w:lineRule="auto"/>
        <w:ind w:firstLine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SQL Server 2022</w:t>
      </w:r>
    </w:p>
    <w:p w14:paraId="214B27C2" w14:textId="77777777" w:rsidR="00365ADD" w:rsidRDefault="00000000">
      <w:pPr>
        <w:spacing w:after="0" w:line="432" w:lineRule="auto"/>
        <w:ind w:firstLine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>- Visual Studio 2017</w:t>
      </w:r>
    </w:p>
    <w:p w14:paraId="5B4107A7" w14:textId="77777777" w:rsidR="00365ADD" w:rsidRDefault="00000000">
      <w:pPr>
        <w:spacing w:after="0" w:line="432" w:lineRule="auto"/>
        <w:ind w:left="63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추후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수정</w:t>
      </w:r>
    </w:p>
    <w:p w14:paraId="68CF8B20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D193552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B1F7DCE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22A1AC9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452476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4B45D87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0F1A3A20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0ABA6113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2CA27EE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55CE85EC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8056B9B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44BC022" w14:textId="77777777" w:rsidR="00A5337D" w:rsidRDefault="00A5337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38AA8C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2911"/>
      </w:tblGrid>
      <w:tr w:rsidR="00365ADD" w14:paraId="50052422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79396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lastRenderedPageBreak/>
              <w:t>2.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9BE1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9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348C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세부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내용</w:t>
            </w:r>
          </w:p>
        </w:tc>
      </w:tr>
    </w:tbl>
    <w:p w14:paraId="7048060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161C97BC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61F5C290" w14:textId="77777777" w:rsidR="00365ADD" w:rsidRDefault="00000000">
      <w:pPr>
        <w:spacing w:after="0" w:line="432" w:lineRule="auto"/>
        <w:ind w:left="350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준수사항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: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각 가맹점,회원 등을 구분 가능하게끔 설계 </w:t>
      </w:r>
    </w:p>
    <w:p w14:paraId="2C360227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</w:r>
      <w:r>
        <w:rPr>
          <w:rFonts w:ascii="맑은 고딕" w:eastAsia="맑은 고딕" w:hAnsi="맑은 고딕" w:cs="맑은 고딕"/>
          <w:color w:val="000000"/>
          <w:sz w:val="24"/>
        </w:rPr>
        <w:tab/>
        <w:t xml:space="preserve">       Database를 활용해 정보를 공유</w:t>
      </w:r>
    </w:p>
    <w:p w14:paraId="2EFD64F7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 xml:space="preserve">                   별도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서버를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기반한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멀티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채팅</w:t>
      </w:r>
    </w:p>
    <w:p w14:paraId="4A17268E" w14:textId="77777777" w:rsidR="00365ADD" w:rsidRDefault="00000000">
      <w:pPr>
        <w:numPr>
          <w:ilvl w:val="0"/>
          <w:numId w:val="6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개발환경</w:t>
      </w:r>
    </w:p>
    <w:p w14:paraId="752EF2B8" w14:textId="77777777" w:rsidR="00365ADD" w:rsidRDefault="00000000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함초롬바탕" w:eastAsia="함초롬바탕" w:hAnsi="함초롬바탕" w:cs="함초롬바탕"/>
          <w:color w:val="000000"/>
          <w:sz w:val="24"/>
        </w:rPr>
        <w:t xml:space="preserve">   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04"/>
        <w:gridCol w:w="1344"/>
        <w:gridCol w:w="1514"/>
        <w:gridCol w:w="1627"/>
        <w:gridCol w:w="1457"/>
        <w:gridCol w:w="1282"/>
      </w:tblGrid>
      <w:tr w:rsidR="00365ADD" w14:paraId="0A4C79B5" w14:textId="77777777">
        <w:tc>
          <w:tcPr>
            <w:tcW w:w="19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2274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   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분</w:t>
            </w:r>
          </w:p>
        </w:tc>
        <w:tc>
          <w:tcPr>
            <w:tcW w:w="594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DF35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스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</w:t>
            </w:r>
          </w:p>
        </w:tc>
        <w:tc>
          <w:tcPr>
            <w:tcW w:w="128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1F99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고</w:t>
            </w:r>
          </w:p>
        </w:tc>
      </w:tr>
      <w:tr w:rsidR="00365ADD" w14:paraId="21A84804" w14:textId="77777777">
        <w:tc>
          <w:tcPr>
            <w:tcW w:w="1905" w:type="dxa"/>
            <w:vMerge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E5C93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64AF6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OS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AAB2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Language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994F6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FrameWork</w:t>
            </w:r>
            <w:proofErr w:type="spellEnd"/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8773A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Database</w:t>
            </w:r>
          </w:p>
        </w:tc>
        <w:tc>
          <w:tcPr>
            <w:tcW w:w="1283" w:type="dxa"/>
            <w:vMerge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6D0D68" w14:textId="77777777" w:rsidR="00365ADD" w:rsidRDefault="00365ADD">
            <w:pPr>
              <w:spacing w:after="200" w:line="276" w:lineRule="auto"/>
              <w:jc w:val="left"/>
            </w:pPr>
          </w:p>
        </w:tc>
      </w:tr>
      <w:tr w:rsidR="00365ADD" w14:paraId="1898FA69" w14:textId="77777777">
        <w:tc>
          <w:tcPr>
            <w:tcW w:w="19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DF976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BFE4A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B357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2E91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9184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E36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ABB919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B597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Franchise.Web</w:t>
            </w:r>
            <w:proofErr w:type="spellEnd"/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359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F5FE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25C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ASP.NET Core 1.0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DA41B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17FF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B2A6CAB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E8BDA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FranchisePOS</w:t>
            </w:r>
            <w:proofErr w:type="spellEnd"/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C0E47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09B4E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6DA53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67D15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D811A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47FEE90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97A1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Server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21731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Windows</w:t>
            </w: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48F0B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C#</w:t>
            </w: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7F25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.NET 4.6</w:t>
            </w: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2843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?????" w:eastAsia="?????" w:hAnsi="?????" w:cs="?????"/>
                <w:color w:val="000000"/>
                <w:sz w:val="24"/>
              </w:rPr>
              <w:t>SQL Server 2022</w:t>
            </w: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54E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E9EAA95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EFD9B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80EF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7CFB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09C2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04533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FA7D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CB9EE94" w14:textId="77777777"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0309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886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51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4FBD8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25F9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EFAB1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36B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440274EA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2D4C03F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1B3E4166" w14:textId="77777777" w:rsidR="00A5337D" w:rsidRDefault="00A5337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</w:p>
    <w:p w14:paraId="58419F41" w14:textId="77777777" w:rsidR="00365ADD" w:rsidRDefault="00000000">
      <w:pPr>
        <w:numPr>
          <w:ilvl w:val="0"/>
          <w:numId w:val="7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구축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세부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내용</w:t>
      </w:r>
    </w:p>
    <w:p w14:paraId="6887701B" w14:textId="77777777" w:rsidR="00365ADD" w:rsidRDefault="00000000">
      <w:pPr>
        <w:numPr>
          <w:ilvl w:val="0"/>
          <w:numId w:val="7"/>
        </w:numPr>
        <w:spacing w:after="0" w:line="432" w:lineRule="auto"/>
        <w:ind w:left="958" w:hanging="288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구성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및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UI </w:t>
      </w:r>
      <w:r>
        <w:rPr>
          <w:rFonts w:ascii="맑은 고딕" w:eastAsia="맑은 고딕" w:hAnsi="맑은 고딕" w:cs="맑은 고딕"/>
          <w:color w:val="000000"/>
          <w:sz w:val="24"/>
        </w:rPr>
        <w:t xml:space="preserve">디자인 </w:t>
      </w:r>
    </w:p>
    <w:p w14:paraId="2EE4A070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507C5E9E">
          <v:shape id="_x0000_s1055" style="position:absolute;left:0;text-align:left;margin-left:0;margin-top:0;width:50pt;height:50pt;z-index:25165056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345" w14:anchorId="4E46BD1F">
          <v:rect id="1025" o:spid="_x0000_i1025" style="width:436.6pt;height:216.6pt;visibility:visible;mso-position-vertical-relative:line" o:ole="" stroked="f">
            <v:imagedata r:id="rId5" o:title=""/>
          </v:rect>
          <o:OLEObject Type="Embed" ProgID="StaticMetafile" ShapeID="1025" DrawAspect="Content" ObjectID="_1750603627" r:id="rId6"/>
        </w:object>
      </w:r>
    </w:p>
    <w:p w14:paraId="13EBC05B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0AD2336B">
          <v:shape id="_x0000_s1053" style="position:absolute;left:0;text-align:left;margin-left:0;margin-top:0;width:50pt;height:50pt;z-index:25165158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383" w14:anchorId="3D0B4B97">
          <v:rect id="1026" o:spid="_x0000_i1026" style="width:436.6pt;height:218.9pt;visibility:visible;mso-position-vertical-relative:line" o:ole="" stroked="f">
            <v:imagedata r:id="rId7" o:title=""/>
          </v:rect>
          <o:OLEObject Type="Embed" ProgID="StaticMetafile" ShapeID="1026" DrawAspect="Content" ObjectID="_1750603628" r:id="rId8"/>
        </w:object>
      </w:r>
    </w:p>
    <w:p w14:paraId="563F2A77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17482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305DAB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FE3E7C5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E4EC1E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70F52D0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2F7D559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780E7E1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6DF0A4A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71B07F2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4922B53B" w14:textId="77777777" w:rsidR="00A5337D" w:rsidRDefault="00A5337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04CF50A" w14:textId="77777777" w:rsidR="00365ADD" w:rsidRDefault="00000000">
      <w:pPr>
        <w:numPr>
          <w:ilvl w:val="0"/>
          <w:numId w:val="8"/>
        </w:numPr>
        <w:spacing w:after="0" w:line="432" w:lineRule="auto"/>
        <w:ind w:left="958" w:hanging="288"/>
        <w:jc w:val="left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데이터베이스 스키마</w:t>
      </w:r>
      <w:r>
        <w:rPr>
          <w:rFonts w:ascii="맑은 고딕" w:eastAsia="맑은 고딕" w:hAnsi="맑은 고딕" w:cs="맑은 고딕" w:hint="eastAsia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구</w:t>
      </w:r>
      <w:r>
        <w:rPr>
          <w:rFonts w:ascii="맑은 고딕" w:eastAsia="맑은 고딕" w:hAnsi="맑은 고딕" w:cs="맑은 고딕" w:hint="eastAsia"/>
          <w:color w:val="000000"/>
          <w:sz w:val="24"/>
        </w:rPr>
        <w:t>성</w:t>
      </w:r>
      <w:r>
        <w:rPr>
          <w:rFonts w:ascii="맑은 고딕" w:eastAsia="맑은 고딕" w:hAnsi="맑은 고딕" w:cs="맑은 고딕"/>
          <w:color w:val="000000"/>
          <w:sz w:val="24"/>
        </w:rPr>
        <w:br/>
        <w:t>-전체적인 데이터베이스 스키마</w:t>
      </w:r>
      <w:r>
        <w:rPr>
          <w:rFonts w:ascii="맑은 고딕" w:eastAsia="맑은 고딕" w:hAnsi="맑은 고딕" w:cs="맑은 고딕"/>
          <w:color w:val="000000"/>
          <w:sz w:val="24"/>
        </w:rPr>
        <w:br/>
      </w:r>
    </w:p>
    <w:p w14:paraId="33616A5C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</w:rPr>
      </w:pPr>
      <w:r>
        <w:pict w14:anchorId="755FB0C6">
          <v:shape id="_x0000_s1051" style="position:absolute;left:0;text-align:left;margin-left:0;margin-top:0;width:50pt;height:50pt;z-index:25165260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29" w:dyaOrig="5747" w14:anchorId="730DA2B9">
          <v:rect id="1027" o:spid="_x0000_i1027" style="width:481.55pt;height:287.4pt;visibility:visible;mso-position-vertical-relative:line" o:ole="" stroked="f">
            <v:imagedata r:id="rId9" o:title=""/>
          </v:rect>
          <o:OLEObject Type="Embed" ProgID="StaticMetafile" ShapeID="1027" DrawAspect="Content" ObjectID="_1750603629" r:id="rId10"/>
        </w:object>
      </w:r>
    </w:p>
    <w:p w14:paraId="5BD927BB" w14:textId="77777777" w:rsidR="00A5337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ab/>
        <w:t xml:space="preserve">  </w:t>
      </w:r>
    </w:p>
    <w:p w14:paraId="14146C5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B62CFA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389273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093E1F6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95D6D1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E3BF52A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454E04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1915BFA8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C717345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0B2BA92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0C2D19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DFB55F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7D31E77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2B2EC3DE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93A052D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579138A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663DC696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3B3A0A36" w14:textId="7937A18E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-가맹점 관련 스키마</w:t>
      </w:r>
    </w:p>
    <w:p w14:paraId="3CA69BB3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  <w:r>
        <w:pict w14:anchorId="6D288AB7">
          <v:shape id="_x0000_s1049" style="position:absolute;left:0;text-align:left;margin-left:0;margin-top:0;width:50pt;height:50pt;z-index:25165363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8953" w14:anchorId="475E83E5">
          <v:rect id="1028" o:spid="_x0000_i1028" style="width:436.6pt;height:447.55pt;visibility:visible;mso-position-vertical-relative:line" o:ole="" stroked="f">
            <v:imagedata r:id="rId11" o:title=""/>
          </v:rect>
          <o:OLEObject Type="Embed" ProgID="StaticMetafile" ShapeID="1028" DrawAspect="Content" ObjectID="_1750603630" r:id="rId12"/>
        </w:object>
      </w:r>
    </w:p>
    <w:p w14:paraId="5EAFF2F3" w14:textId="77777777" w:rsidR="00365ADD" w:rsidRDefault="00365ADD">
      <w:pPr>
        <w:spacing w:after="0" w:line="240" w:lineRule="auto"/>
        <w:rPr>
          <w:rFonts w:ascii="맑은 고딕" w:eastAsia="맑은 고딕" w:hAnsi="맑은 고딕" w:cs="맑은 고딕"/>
          <w:color w:val="000000"/>
          <w:sz w:val="24"/>
        </w:rPr>
      </w:pPr>
    </w:p>
    <w:p w14:paraId="1F0834B6" w14:textId="77777777" w:rsidR="00365ADD" w:rsidRDefault="00365ADD">
      <w:pPr>
        <w:spacing w:after="0" w:line="240" w:lineRule="auto"/>
        <w:rPr>
          <w:rFonts w:ascii="맑은 고딕" w:eastAsia="맑은 고딕" w:hAnsi="맑은 고딕" w:cs="맑은 고딕"/>
        </w:rPr>
      </w:pPr>
    </w:p>
    <w:p w14:paraId="51EFFEB9" w14:textId="77777777" w:rsidR="00A5337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        </w:t>
      </w:r>
    </w:p>
    <w:p w14:paraId="03957E6A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5A806BB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45255C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234CC3F9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4ADB7F8C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0DA1FB1F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1A47F1D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8DAFB31" w14:textId="1A2B7E99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로그인 관련</w:t>
      </w:r>
    </w:p>
    <w:p w14:paraId="23E34ECF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0FF6B3F2">
          <v:shape id="_x0000_s1047" style="position:absolute;left:0;text-align:left;margin-left:0;margin-top:0;width:50pt;height:50pt;z-index:25165465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5184" w14:anchorId="066216E5">
          <v:rect id="1029" o:spid="_x0000_i1029" style="width:436.6pt;height:258.6pt;visibility:visible;mso-position-vertical-relative:line" o:ole="" stroked="f">
            <v:imagedata r:id="rId13" o:title=""/>
          </v:rect>
          <o:OLEObject Type="Embed" ProgID="StaticMetafile" ShapeID="1029" DrawAspect="Content" ObjectID="_1750603631" r:id="rId14"/>
        </w:object>
      </w:r>
    </w:p>
    <w:p w14:paraId="62532407" w14:textId="057B518F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 - 상품 관련</w:t>
      </w:r>
    </w:p>
    <w:p w14:paraId="2A9A0FAA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lastRenderedPageBreak/>
        <w:pict w14:anchorId="7C1509B5">
          <v:shape id="_x0000_s1045" style="position:absolute;left:0;text-align:left;margin-left:0;margin-top:0;width:50pt;height:50pt;z-index:25165568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7400" w14:anchorId="4E225FA3">
          <v:rect id="1030" o:spid="_x0000_i1030" style="width:436.6pt;height:369.8pt;visibility:visible;mso-position-vertical-relative:line" o:ole="" stroked="f">
            <v:imagedata r:id="rId15" o:title=""/>
          </v:rect>
          <o:OLEObject Type="Embed" ProgID="StaticMetafile" ShapeID="1030" DrawAspect="Content" ObjectID="_1750603632" r:id="rId16"/>
        </w:object>
      </w:r>
    </w:p>
    <w:p w14:paraId="7357AE8B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/>
        <w:t xml:space="preserve">          - 채팅 관련</w:t>
      </w:r>
    </w:p>
    <w:p w14:paraId="05CFF6C5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17BBC5DC">
          <v:shape id="_x0000_s1043" style="position:absolute;left:0;text-align:left;margin-left:0;margin-top:0;width:50pt;height:50pt;z-index:25165670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4182" w14:anchorId="19A25401">
          <v:rect id="1031" o:spid="_x0000_i1031" style="width:436.6pt;height:209.1pt;visibility:visible;mso-position-vertical-relative:line" o:ole="" stroked="f">
            <v:imagedata r:id="rId17" o:title=""/>
          </v:rect>
          <o:OLEObject Type="Embed" ProgID="StaticMetafile" ShapeID="1031" DrawAspect="Content" ObjectID="_1750603633" r:id="rId18"/>
        </w:object>
      </w:r>
    </w:p>
    <w:p w14:paraId="4343BB90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6ACEDFB3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54B3E372" w14:textId="77777777" w:rsidR="00A5337D" w:rsidRDefault="00A5337D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</w:p>
    <w:p w14:paraId="163AA92D" w14:textId="1D68B351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ab/>
        <w:t xml:space="preserve">  - 웹 관련</w:t>
      </w:r>
    </w:p>
    <w:p w14:paraId="6378F35F" w14:textId="77777777" w:rsidR="00365ADD" w:rsidRDefault="00000000">
      <w:pPr>
        <w:spacing w:after="0" w:line="240" w:lineRule="auto"/>
        <w:rPr>
          <w:rFonts w:ascii="맑은 고딕" w:eastAsia="맑은 고딕" w:hAnsi="맑은 고딕" w:cs="맑은 고딕"/>
          <w:sz w:val="24"/>
        </w:rPr>
      </w:pPr>
      <w:r>
        <w:pict w14:anchorId="037D5DFE">
          <v:shape id="_x0000_s1041" style="position:absolute;left:0;text-align:left;margin-left:0;margin-top:0;width:50pt;height:50pt;z-index:25165772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5735" w14:anchorId="7B8B9284">
          <v:rect id="1032" o:spid="_x0000_i1032" style="width:436.6pt;height:287.4pt;visibility:visible;mso-position-vertical-relative:line" o:ole="" stroked="f">
            <v:imagedata r:id="rId19" o:title=""/>
          </v:rect>
          <o:OLEObject Type="Embed" ProgID="StaticMetafile" ShapeID="1032" DrawAspect="Content" ObjectID="_1750603634" r:id="rId20"/>
        </w:object>
      </w:r>
    </w:p>
    <w:p w14:paraId="321D5D0D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2B8797E3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BDAA2FB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5DAB1D8C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08995DB4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EAC6DB2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37F9456B" w14:textId="77777777" w:rsidR="00365ADD" w:rsidRDefault="00365ADD">
      <w:pPr>
        <w:spacing w:after="0" w:line="240" w:lineRule="auto"/>
        <w:rPr>
          <w:rFonts w:ascii="함초롬바탕" w:eastAsia="함초롬바탕" w:hAnsi="함초롬바탕" w:cs="함초롬바탕"/>
          <w:color w:val="000000"/>
          <w:sz w:val="24"/>
        </w:rPr>
      </w:pPr>
    </w:p>
    <w:p w14:paraId="70E8E82B" w14:textId="77777777" w:rsidR="00365ADD" w:rsidRDefault="00000000">
      <w:pPr>
        <w:numPr>
          <w:ilvl w:val="0"/>
          <w:numId w:val="9"/>
        </w:numPr>
        <w:spacing w:after="0" w:line="240" w:lineRule="auto"/>
        <w:ind w:left="958" w:hanging="288"/>
        <w:rPr>
          <w:rFonts w:ascii="맑은 고딕" w:eastAsia="맑은 고딕" w:hAnsi="맑은 고딕" w:cs="맑은 고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관리자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기능</w:t>
      </w:r>
      <w:r>
        <w:rPr>
          <w:rFonts w:ascii="함초롬바탕" w:eastAsia="함초롬바탕" w:hAnsi="함초롬바탕" w:cs="함초롬바탕"/>
          <w:color w:val="000000"/>
          <w:sz w:val="24"/>
        </w:rPr>
        <w:br/>
      </w:r>
      <w:r>
        <w:pict w14:anchorId="3480C977">
          <v:shape id="_x0000_s1039" style="position:absolute;left:0;text-align:left;margin-left:0;margin-top:0;width:50pt;height:50pt;z-index:251658752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28" w:dyaOrig="3832" w14:anchorId="4BBDA948">
          <v:rect id="1033" o:spid="_x0000_i1033" style="width:436.6pt;height:191.25pt;visibility:visible;mso-position-vertical-relative:line" o:ole="" stroked="f">
            <v:imagedata r:id="rId21" o:title=""/>
          </v:rect>
          <o:OLEObject Type="Embed" ProgID="StaticMetafile" ShapeID="1033" DrawAspect="Content" ObjectID="_1750603635" r:id="rId22"/>
        </w:object>
      </w:r>
    </w:p>
    <w:p w14:paraId="321FB2B5" w14:textId="77777777" w:rsidR="00365ADD" w:rsidRDefault="00365ADD">
      <w:pPr>
        <w:numPr>
          <w:ilvl w:val="0"/>
          <w:numId w:val="9"/>
        </w:numPr>
        <w:spacing w:after="0" w:line="432" w:lineRule="auto"/>
        <w:ind w:left="958" w:hanging="288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5"/>
        <w:gridCol w:w="5773"/>
        <w:gridCol w:w="1350"/>
      </w:tblGrid>
      <w:tr w:rsidR="00365ADD" w14:paraId="462EFCFB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1791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구분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39EE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8FF1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 w:rsidR="00365ADD" w14:paraId="6ABEC6DB" w14:textId="77777777">
        <w:tc>
          <w:tcPr>
            <w:tcW w:w="200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ABFD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접근방법</w:t>
            </w:r>
          </w:p>
        </w:tc>
        <w:tc>
          <w:tcPr>
            <w:tcW w:w="577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1C98F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WinForm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형식을 기반으로 창을 설계</w:t>
            </w:r>
          </w:p>
          <w:p w14:paraId="0C24171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Button은 창을 이동하거나 각종 기능을 작동하는데 활용한다.</w:t>
            </w:r>
          </w:p>
          <w:p w14:paraId="5F978AE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- Radio Button 및 Check Box를 활용하여 필요한 특정 조건을 </w:t>
            </w:r>
            <w:r>
              <w:rPr>
                <w:rFonts w:ascii="맑은 고딕" w:eastAsia="맑은 고딕" w:hAnsi="맑은 고딕" w:cs="맑은 고딕"/>
              </w:rPr>
              <w:br/>
              <w:t xml:space="preserve">  구분하게끔 한다.</w:t>
            </w:r>
            <w:r>
              <w:rPr>
                <w:rFonts w:ascii="맑은 고딕" w:eastAsia="맑은 고딕" w:hAnsi="맑은 고딕" w:cs="맑은 고딕"/>
              </w:rPr>
              <w:br/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ListView</w:t>
            </w:r>
            <w:proofErr w:type="spellEnd"/>
            <w:r>
              <w:rPr>
                <w:rFonts w:ascii="맑은 고딕" w:eastAsia="맑은 고딕" w:hAnsi="맑은 고딕" w:cs="맑은 고딕"/>
              </w:rPr>
              <w:t>를 활용해 DB에서 가져온 필요한 내용을 보여준다.</w:t>
            </w:r>
            <w:r>
              <w:rPr>
                <w:rFonts w:ascii="맑은 고딕" w:eastAsia="맑은 고딕" w:hAnsi="맑은 고딕" w:cs="맑은 고딕"/>
              </w:rPr>
              <w:br/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TextBox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로 필요한 정보를 입력해 반영한다.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B891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8FA1BD1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DFA7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관리내용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3496E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가맹점의 사업자등록번호는 중복이 불가능하다.</w:t>
            </w:r>
          </w:p>
          <w:p w14:paraId="4A8DB6F7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회원의 ID는 중복이 불가능하다.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B1118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3AA6C2" w14:textId="77777777">
        <w:tc>
          <w:tcPr>
            <w:tcW w:w="2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0A0E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사용자관리</w:t>
            </w:r>
          </w:p>
        </w:tc>
        <w:tc>
          <w:tcPr>
            <w:tcW w:w="57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DA00D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- 사용자의 사업자등록번호를 연동해 사용자의 접근을 특정할 수 있다.</w:t>
            </w:r>
          </w:p>
        </w:tc>
        <w:tc>
          <w:tcPr>
            <w:tcW w:w="13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5FEE0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41C26D7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470AA8B9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7EF797E5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7B8B3276" w14:textId="77777777" w:rsidR="00365ADD" w:rsidRDefault="00365ADD">
      <w:pPr>
        <w:spacing w:after="0" w:line="432" w:lineRule="auto"/>
        <w:ind w:left="670"/>
        <w:rPr>
          <w:rFonts w:ascii="함초롬바탕" w:eastAsia="함초롬바탕" w:hAnsi="함초롬바탕" w:cs="함초롬바탕"/>
          <w:color w:val="000000"/>
        </w:rPr>
      </w:pPr>
    </w:p>
    <w:p w14:paraId="261BC5E4" w14:textId="77777777" w:rsidR="00365ADD" w:rsidRDefault="00000000">
      <w:pPr>
        <w:numPr>
          <w:ilvl w:val="0"/>
          <w:numId w:val="10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취약점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점검항목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7"/>
        <w:gridCol w:w="5771"/>
        <w:gridCol w:w="1350"/>
      </w:tblGrid>
      <w:tr w:rsidR="00365ADD" w14:paraId="2F1BB622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837A6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구분</w:t>
            </w: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FB41D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A1ABE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비고</w:t>
            </w:r>
          </w:p>
        </w:tc>
      </w:tr>
      <w:tr w:rsidR="00365ADD" w14:paraId="7821596C" w14:textId="77777777">
        <w:tc>
          <w:tcPr>
            <w:tcW w:w="201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2711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제목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E9F65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내용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D5D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날짜</w:t>
            </w:r>
          </w:p>
        </w:tc>
      </w:tr>
      <w:tr w:rsidR="00365ADD" w14:paraId="4D624078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06E8F" w14:textId="77777777" w:rsidR="00365ADD" w:rsidRDefault="00365ADD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4E3433" w14:textId="3E539FAD" w:rsidR="00365ADD" w:rsidRDefault="00365ADD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35509C" w14:textId="77777777" w:rsidR="00365ADD" w:rsidRDefault="00365ADD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B3D1D34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026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E557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560C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EF1301C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961E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2C0A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909D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ABEE3F9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CF4E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FBDF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BFD0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C603B90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C93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E28A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F5B6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90D853F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D9B9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B3702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E1EB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6CE96F1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BDC7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A0748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A367B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1888CC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8196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6696A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AFC4A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970783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4C8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C097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776CD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0E0806B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08082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2D98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4652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B4FBE0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AB29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76B3B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D8580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739163B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F8E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7016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160E8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F2878F7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16BB8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264C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60AF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FBA7559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B55D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C31D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5DCE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324AB87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34C6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B3D1A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7F71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35FAD18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D5231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B053B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897B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C4D3641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8061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30E8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521D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469FBFD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2749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2B92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B088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3B1613E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F509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A1A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6290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B5159B2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C3D9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4DC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7E5A0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3A5C5E" w14:textId="77777777"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EAEB9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581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5DB9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0D0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46F654A5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234623EC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37581601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3F4F6F70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07C61C42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10C0CA9D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0BC7AF5C" w14:textId="77777777" w:rsidR="00E20E5A" w:rsidRDefault="00E20E5A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07E268A5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77A841EF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6349E6E9" w14:textId="77777777" w:rsidR="00D460A7" w:rsidRDefault="00D460A7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731A1741" w14:textId="77777777" w:rsidR="00365ADD" w:rsidRDefault="00000000">
      <w:pPr>
        <w:numPr>
          <w:ilvl w:val="0"/>
          <w:numId w:val="1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lastRenderedPageBreak/>
        <w:t>기능적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요구사항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1"/>
        <w:gridCol w:w="1236"/>
        <w:gridCol w:w="3696"/>
        <w:gridCol w:w="1849"/>
        <w:gridCol w:w="839"/>
        <w:gridCol w:w="727"/>
      </w:tblGrid>
      <w:tr w:rsidR="00365ADD" w14:paraId="106B5506" w14:textId="77777777" w:rsidTr="00E20E5A">
        <w:tc>
          <w:tcPr>
            <w:tcW w:w="201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FB06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업무명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AFBB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전체적인 프로세스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08A0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156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13B74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2023-06-29</w:t>
            </w:r>
          </w:p>
        </w:tc>
      </w:tr>
      <w:tr w:rsidR="00365ADD" w14:paraId="6A44AE5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A97112" w14:textId="1A669C72" w:rsidR="00365ADD" w:rsidRDefault="005F28E4">
            <w:pPr>
              <w:spacing w:after="0" w:line="384" w:lineRule="auto"/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6361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96F0C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요구사항설명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9FD2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제약조건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55CE69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우선</w:t>
            </w:r>
          </w:p>
          <w:p w14:paraId="08068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순위</w:t>
            </w: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24FE6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수용</w:t>
            </w:r>
          </w:p>
          <w:p w14:paraId="6C3FE51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여부</w:t>
            </w:r>
          </w:p>
        </w:tc>
      </w:tr>
      <w:tr w:rsidR="00365ADD" w14:paraId="2270BE38" w14:textId="77777777" w:rsidTr="00E20E5A"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E16412" w14:textId="0C67AB2F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C8FB47" w14:textId="7200FCE9" w:rsidR="00365ADD" w:rsidRDefault="005F28E4" w:rsidP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  <w:tc>
          <w:tcPr>
            <w:tcW w:w="36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CAC7B" w14:textId="77CA3360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 xml:space="preserve">D/PW </w:t>
            </w:r>
            <w:r>
              <w:rPr>
                <w:rFonts w:ascii="맑은 고딕" w:eastAsia="맑은 고딕" w:hAnsi="맑은 고딕" w:cs="맑은 고딕" w:hint="eastAsia"/>
              </w:rPr>
              <w:t>입력 시 로그인 가능하게끔 한다.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51D4C8" w14:textId="4BCD26C9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 xml:space="preserve">D </w:t>
            </w:r>
            <w:r>
              <w:rPr>
                <w:rFonts w:ascii="맑은 고딕" w:eastAsia="맑은 고딕" w:hAnsi="맑은 고딕" w:cs="맑은 고딕" w:hint="eastAsia"/>
              </w:rPr>
              <w:t>중복 불가</w:t>
            </w:r>
          </w:p>
        </w:tc>
        <w:tc>
          <w:tcPr>
            <w:tcW w:w="83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5CDE49" w14:textId="48E4BFB1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88A5C" w14:textId="6B79D7DC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46CE8A21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E392B" w14:textId="3C5AFFCB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403C2" w14:textId="2C11CAA5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등록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B0FADA" w14:textId="58A4BB43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 관련된 정보를 입력하여 등록</w:t>
            </w:r>
            <w:r w:rsidR="00C46D3F">
              <w:rPr>
                <w:rFonts w:ascii="맑은 고딕" w:eastAsia="맑은 고딕" w:hAnsi="맑은 고딕" w:cs="맑은 고딕"/>
              </w:rPr>
              <w:br/>
            </w:r>
            <w:r w:rsidR="00C46D3F">
              <w:rPr>
                <w:rFonts w:ascii="맑은 고딕" w:eastAsia="맑은 고딕" w:hAnsi="맑은 고딕" w:cs="맑은 고딕" w:hint="eastAsia"/>
              </w:rPr>
              <w:t>임의 로그인을 사업자등록번호</w:t>
            </w:r>
            <w:r w:rsidR="00A6480C">
              <w:rPr>
                <w:rFonts w:ascii="맑은 고딕" w:eastAsia="맑은 고딕" w:hAnsi="맑은 고딕" w:cs="맑은 고딕" w:hint="eastAsia"/>
              </w:rPr>
              <w:t>(</w:t>
            </w:r>
            <w:r w:rsidR="00A6480C">
              <w:rPr>
                <w:rFonts w:ascii="맑은 고딕" w:eastAsia="맑은 고딕" w:hAnsi="맑은 고딕" w:cs="맑은 고딕"/>
              </w:rPr>
              <w:t>10</w:t>
            </w:r>
            <w:r w:rsidR="00A6480C">
              <w:rPr>
                <w:rFonts w:ascii="맑은 고딕" w:eastAsia="맑은 고딕" w:hAnsi="맑은 고딕" w:cs="맑은 고딕" w:hint="eastAsia"/>
              </w:rPr>
              <w:t>자리 )</w:t>
            </w:r>
            <w:r w:rsidR="00C46D3F">
              <w:rPr>
                <w:rFonts w:ascii="맑은 고딕" w:eastAsia="맑은 고딕" w:hAnsi="맑은 고딕" w:cs="맑은 고딕" w:hint="eastAsia"/>
              </w:rPr>
              <w:t>와 전화번호로 지정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943AB6" w14:textId="1436BE0E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사업자등록번호 중복 불가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9D36D4" w14:textId="1D7FBF90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D2D45" w14:textId="5410BC52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629F1C34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95FA90" w14:textId="0A13E5BE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3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BA59B4" w14:textId="60359A6B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제품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101DBE" w14:textId="3C60DD20" w:rsidR="00365ADD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가맹점에게 보낼 제품의 정보를 입력하여 등록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제품 코드는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 카테고리I</w:t>
            </w:r>
            <w:r w:rsidR="00C46D3F">
              <w:rPr>
                <w:rFonts w:ascii="맑은 고딕" w:eastAsia="맑은 고딕" w:hAnsi="맑은 고딕" w:cs="맑은 고딕"/>
              </w:rPr>
              <w:t xml:space="preserve">d + 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위치 </w:t>
            </w:r>
            <w:r w:rsidR="00C46D3F">
              <w:rPr>
                <w:rFonts w:ascii="맑은 고딕" w:eastAsia="맑은 고딕" w:hAnsi="맑은 고딕" w:cs="맑은 고딕"/>
              </w:rPr>
              <w:t xml:space="preserve">+ </w:t>
            </w:r>
            <w:r w:rsidR="00C46D3F">
              <w:rPr>
                <w:rFonts w:ascii="맑은 고딕" w:eastAsia="맑은 고딕" w:hAnsi="맑은 고딕" w:cs="맑은 고딕" w:hint="eastAsia"/>
              </w:rPr>
              <w:t xml:space="preserve">일련번호로 자동 </w:t>
            </w:r>
            <w:proofErr w:type="gramStart"/>
            <w:r w:rsidR="00C46D3F">
              <w:rPr>
                <w:rFonts w:ascii="맑은 고딕" w:eastAsia="맑은 고딕" w:hAnsi="맑은 고딕" w:cs="맑은 고딕" w:hint="eastAsia"/>
              </w:rPr>
              <w:t>생성 하게끔</w:t>
            </w:r>
            <w:proofErr w:type="gramEnd"/>
            <w:r w:rsidR="00C46D3F">
              <w:rPr>
                <w:rFonts w:ascii="맑은 고딕" w:eastAsia="맑은 고딕" w:hAnsi="맑은 고딕" w:cs="맑은 고딕" w:hint="eastAsia"/>
              </w:rPr>
              <w:t xml:space="preserve">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51C337" w14:textId="4863206A" w:rsidR="00365ADD" w:rsidRPr="00E20E5A" w:rsidRDefault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제품 코드 </w:t>
            </w:r>
            <w:r>
              <w:rPr>
                <w:rFonts w:ascii="맑은 고딕" w:eastAsia="맑은 고딕" w:hAnsi="맑은 고딕" w:cs="맑은 고딕"/>
              </w:rPr>
              <w:t xml:space="preserve">        </w:t>
            </w:r>
            <w:r>
              <w:rPr>
                <w:rFonts w:ascii="맑은 고딕" w:eastAsia="맑은 고딕" w:hAnsi="맑은 고딕" w:cs="맑은 고딕" w:hint="eastAsia"/>
              </w:rPr>
              <w:t xml:space="preserve">중복 불가 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BAC982" w14:textId="628EDB4B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1405D" w14:textId="00E2E8D1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365ADD" w14:paraId="2C23DC7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09F0BA" w14:textId="38615914" w:rsidR="00365ADD" w:rsidRDefault="005F28E4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4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64D062" w14:textId="4C634F76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 인증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9B1E03" w14:textId="1EDB09B9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웹페이지에서 가맹점이 인증 요청을 보내고 본사에서 인증 허용한다면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 xml:space="preserve">설정한 </w:t>
            </w:r>
            <w:r>
              <w:rPr>
                <w:rFonts w:ascii="맑은 고딕" w:eastAsia="맑은 고딕" w:hAnsi="맑은 고딕" w:cs="맑은 고딕"/>
              </w:rPr>
              <w:t>ID</w:t>
            </w:r>
            <w:r>
              <w:rPr>
                <w:rFonts w:ascii="맑은 고딕" w:eastAsia="맑은 고딕" w:hAnsi="맑은 고딕" w:cs="맑은 고딕" w:hint="eastAsia"/>
              </w:rPr>
              <w:t>와 임의 비밀번호를 해당 가맹점 메일에 전송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DB2D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7A2EED" w14:textId="73DC394B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671F2D" w14:textId="1C0A3DF8" w:rsidR="00365ADD" w:rsidRDefault="00C46D3F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AD122C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CD6FE8" w14:textId="09A330CE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5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4B1DB4" w14:textId="24063EB9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카테고리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BF5722" w14:textId="1EA10365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카테고리를 대중소로 분류함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7E9DE7" w14:textId="220BF869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카테고리 </w:t>
            </w:r>
            <w:r>
              <w:rPr>
                <w:rFonts w:ascii="맑은 고딕" w:eastAsia="맑은 고딕" w:hAnsi="맑은 고딕" w:cs="맑은 고딕"/>
              </w:rPr>
              <w:t xml:space="preserve">ID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중복 불가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7C65A2" w14:textId="5FEF2145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53D2F6" w14:textId="46A18E3C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3A77FF9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2FE611" w14:textId="54940ED3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99CF60" w14:textId="4259BF56" w:rsidR="00E20E5A" w:rsidRDefault="00C46D3F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 생성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EF3E02" w14:textId="77777777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가맹점에서 반품을 신청하고 본사가 허용한다면 반품을 한다.</w:t>
            </w:r>
          </w:p>
          <w:p w14:paraId="13B56E5E" w14:textId="21B78633" w:rsidR="00D460A7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 사유에는 크게 반품/불량반품으로 나눠 불량반품 시 제품을 폐기한다.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57D37B" w14:textId="5BD24F4A" w:rsidR="00E20E5A" w:rsidRPr="00D460A7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반품번호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임의 생성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58EC86" w14:textId="6C7F04FC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76BE86" w14:textId="2E38A2A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1ECC3FF0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5D0DA" w14:textId="4F099323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7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79F21F" w14:textId="689EB4F1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채팅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4A4835" w14:textId="2909C1C0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 xml:space="preserve">:1 </w:t>
            </w:r>
            <w:r>
              <w:rPr>
                <w:rFonts w:ascii="맑은 고딕" w:eastAsia="맑은 고딕" w:hAnsi="맑은 고딕" w:cs="맑은 고딕" w:hint="eastAsia"/>
              </w:rPr>
              <w:t>문의 이외의 채팅은 기록되지 않으며 본인(가맹점)이 만든 채팅방은 본인이 해당 방을 나간다면 방이 사라지게끔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0F4E4" w14:textId="0AF0DD08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채팅방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식별 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번호 부여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7FAE4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4E1019" w14:textId="3035FEE2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4971FD4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BD9E26" w14:textId="3D5E816D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8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68E7FB" w14:textId="0D0C8FE1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매출 조회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8494C" w14:textId="2EDDBE5C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전체 </w:t>
            </w:r>
            <w:proofErr w:type="gramStart"/>
            <w:r>
              <w:rPr>
                <w:rFonts w:ascii="맑은 고딕" w:eastAsia="맑은 고딕" w:hAnsi="맑은 고딕" w:cs="맑은 고딕" w:hint="eastAsia"/>
              </w:rPr>
              <w:t>매출 뿐만</w:t>
            </w:r>
            <w:proofErr w:type="gramEnd"/>
            <w:r>
              <w:rPr>
                <w:rFonts w:ascii="맑은 고딕" w:eastAsia="맑은 고딕" w:hAnsi="맑은 고딕" w:cs="맑은 고딕" w:hint="eastAsia"/>
              </w:rPr>
              <w:t xml:space="preserve"> 아니라 가맹점별 매출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 xml:space="preserve">또한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반품률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등의 기능으로 매출 외의 경우도 보여주게끔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40BC8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8D71A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4E72CE" w14:textId="0BDC90F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5535BD85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ACDD6F" w14:textId="6D981906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9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B7C7DD" w14:textId="3EEB12D4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7B2946" w14:textId="3BB68560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가맹점이 제품들을 요청하면 그걸 본사에서 허용하면 가맹점의 재고에 들어오게끔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B40EA" w14:textId="5B476B5D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주문 번호 </w:t>
            </w: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262CB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8E7545" w14:textId="64278B64" w:rsidR="00E20E5A" w:rsidRDefault="00D460A7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D460A7" w14:paraId="5448E44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B46EE9" w14:textId="42948FDB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0</w:t>
            </w: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0FA115" w14:textId="43128404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구매</w:t>
            </w: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182CC0" w14:textId="77777777" w:rsidR="00760E61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가맹점에게 상품을 구매</w:t>
            </w:r>
            <w:r w:rsidR="00760E61">
              <w:rPr>
                <w:rFonts w:ascii="맑은 고딕" w:eastAsia="맑은 고딕" w:hAnsi="맑은 고딕" w:cs="맑은 고딕" w:hint="eastAsia"/>
              </w:rPr>
              <w:t>할 때</w:t>
            </w:r>
          </w:p>
          <w:p w14:paraId="74A3848F" w14:textId="0DC7CE67" w:rsidR="00D460A7" w:rsidRDefault="00760E61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카드/현금 결제 방법을 선택 후 </w:t>
            </w:r>
            <w:r w:rsidR="00D460A7"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="00D460A7">
              <w:rPr>
                <w:rFonts w:ascii="맑은 고딕" w:eastAsia="맑은 고딕" w:hAnsi="맑은 고딕" w:cs="맑은 고딕"/>
              </w:rPr>
              <w:br/>
            </w:r>
            <w:r w:rsidR="00D460A7"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ascii="맑은 고딕" w:eastAsia="맑은 고딕" w:hAnsi="맑은 고딕" w:cs="맑은 고딕" w:hint="eastAsia"/>
              </w:rPr>
              <w:t>의 핸드폰번호로 포인트 적립 및</w:t>
            </w:r>
            <w:r>
              <w:rPr>
                <w:rFonts w:ascii="맑은 고딕" w:eastAsia="맑은 고딕" w:hAnsi="맑은 고딕" w:cs="맑은 고딕"/>
              </w:rPr>
              <w:br/>
            </w:r>
            <w:r>
              <w:rPr>
                <w:rFonts w:ascii="맑은 고딕" w:eastAsia="맑은 고딕" w:hAnsi="맑은 고딕" w:cs="맑은 고딕" w:hint="eastAsia"/>
              </w:rPr>
              <w:t>사용을 이용하게끔 한다.</w:t>
            </w: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214B4C" w14:textId="77777777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528B6F" w14:textId="77777777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BBFF95" w14:textId="5C1B5B29" w:rsidR="00D460A7" w:rsidRDefault="00D460A7" w:rsidP="00D460A7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</w:p>
        </w:tc>
      </w:tr>
      <w:tr w:rsidR="00E20E5A" w14:paraId="6DD3B3D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6B2A7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494F4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724EA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400E9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7BCFF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E69AF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6E572C33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A7558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8A44F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846E8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901C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980DA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51848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59B70C9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47A0F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F6975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19CC1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B83BA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D4EAE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438D9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017BA4A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298D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EDAD4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1D090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EF5C8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BCA5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1FEAB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41A9045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695DE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447E0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A485F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B485B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7A724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7FF65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9B454DC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1D7C0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2C3E5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61282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4DA2F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71351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0FAED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F02522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28707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6E3D8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BFAE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16327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9B977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0E709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9D032E9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179C3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CF900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D4B43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3200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1DD7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5A7F3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5D45308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DCFC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5851B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44C11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AF50E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EF8A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55A62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32D3A5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820F1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8A574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43EC4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CD432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7033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62539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723E20B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250DAD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8A846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066C7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7BCD2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7AF6D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5B5DA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7E4111D7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A3CA2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8F850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EE1F6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67F9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C8A16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E51AC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399C4C83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5665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679A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25C0C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6071B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F7964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4E0ED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4F4C4CF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0017A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B56E8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5DF64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BDD5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AE326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CFDA4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3C639EB1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2F00D6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FB7BB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785E4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C6498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FF713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A66AF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1A49F1E2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CBAEE9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020CD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B37908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371B7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24C1B4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27CF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44155006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D1243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667BB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A5D8E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7DF3B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FAEA3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78E2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2C10E95E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ABD891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9FD2B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64B95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26F647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C2DA0F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44A3C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E20E5A" w14:paraId="5319FCCB" w14:textId="77777777" w:rsidTr="00E20E5A"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D58182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3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62135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9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C4C4F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C457D3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39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6A0050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2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9ABB8E" w14:textId="77777777" w:rsidR="00E20E5A" w:rsidRDefault="00E20E5A" w:rsidP="00E20E5A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703D928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p w14:paraId="59AE8C1A" w14:textId="77777777" w:rsidR="00365ADD" w:rsidRDefault="00000000">
      <w:pPr>
        <w:numPr>
          <w:ilvl w:val="0"/>
          <w:numId w:val="12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프로세스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정의서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0F9A2F7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41A0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BB28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FABC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1B8A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033351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1CE1F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4CD5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재고량을 실시간으로 갱신하는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1666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77C0F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DataLoad</w:t>
            </w:r>
            <w:proofErr w:type="spellEnd"/>
            <w:r>
              <w:rPr>
                <w:rFonts w:ascii="맑은 고딕" w:eastAsia="맑은 고딕" w:hAnsi="맑은 고딕" w:cs="맑은 고딕"/>
              </w:rPr>
              <w:t>() :</w:t>
            </w:r>
            <w:r>
              <w:rPr>
                <w:rFonts w:ascii="맑은 고딕" w:eastAsia="맑은 고딕" w:hAnsi="맑은 고딕" w:cs="맑은 고딕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</w:rPr>
              <w:t>MainMenu.cs</w:t>
            </w:r>
            <w:proofErr w:type="spellEnd"/>
          </w:p>
        </w:tc>
      </w:tr>
      <w:tr w:rsidR="00365ADD" w14:paraId="1586FAE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87F6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FD6D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5BD9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B1C50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DF81F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7B8AC3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33F7E3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5418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40BD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C5581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D077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7685C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672BB5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DE05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84EA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23CC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BC1B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F4ABE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2504BA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8ADCD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605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4D2B6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87FC7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EC60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96140B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74204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0774B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14CB3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6100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616B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8F1396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FD0D4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2C0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D182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8228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541D3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8E741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349C6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620A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3F17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6FE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ECAE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AD02A52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4"/>
        <w:gridCol w:w="1826"/>
        <w:gridCol w:w="908"/>
        <w:gridCol w:w="1660"/>
        <w:gridCol w:w="450"/>
        <w:gridCol w:w="1748"/>
        <w:gridCol w:w="712"/>
      </w:tblGrid>
      <w:tr w:rsidR="00365ADD" w14:paraId="3C73A81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F471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lastRenderedPageBreak/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BD4E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2023-05-09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7117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9D2A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EAD71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05754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70A0E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Id 자동 생성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D9604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09ED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AutoCreateId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(string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>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WebRegist.cs</w:t>
            </w:r>
            <w:proofErr w:type="spellEnd"/>
          </w:p>
        </w:tc>
      </w:tr>
      <w:tr w:rsidR="00365ADD" w14:paraId="1B08D7D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4AEC5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59B50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284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2F07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A4EAEB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17906F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211D37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E55E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41B11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32BD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가맹점을 특정하는 정보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9FBFE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916D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5C415E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EAF94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6968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DC50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17539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EE23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EDCEF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88E0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5FD6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A729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CAEE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FEED9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BDC510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299F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CDC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42D24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88AD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6D4AD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51DAB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1E35B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0081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77F6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38E11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1F55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A81E1F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395F6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0EE32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2CB0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7433B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F1DB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3C747E2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4AEAC8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1D599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0270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2023-05-10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A6F5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2322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70760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C24E5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8F4C8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카테고리에 등록된 상품이 있는지 파악하는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776C9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8EF59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DeleteCheck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Category.cs</w:t>
            </w:r>
            <w:proofErr w:type="spellEnd"/>
          </w:p>
        </w:tc>
      </w:tr>
      <w:tr w:rsidR="00365ADD" w14:paraId="50AEEAD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6BB7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5EA5F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10E6A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6DF8F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F553E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15A0B0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8EC88C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7486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61B6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A190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2CA5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E7CE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4C7ED8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4867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B2BE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3D02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8641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8D176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169DC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F096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CF94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6F90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01165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C420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30A059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B0BE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7BC19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BEE5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8472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277D9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4E82A9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843A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D3B4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B559B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4013C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449A8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6DD282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B6D9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D5B7C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F7D9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715A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A235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D5B237B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4"/>
        <w:gridCol w:w="1832"/>
        <w:gridCol w:w="908"/>
        <w:gridCol w:w="1660"/>
        <w:gridCol w:w="449"/>
        <w:gridCol w:w="1744"/>
        <w:gridCol w:w="711"/>
      </w:tblGrid>
      <w:tr w:rsidR="00365ADD" w14:paraId="388F815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6D1D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0E75C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2023-04-04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2C8257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51EA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67C044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6133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0A59F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제품코드를 자동생성 하는 기능 (ex.카테고리Id+위치+일련번호)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2A01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90B108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AutoCode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)</w:t>
            </w:r>
          </w:p>
          <w:p w14:paraId="4FE45AC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Product.cs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</w:tr>
      <w:tr w:rsidR="00365ADD" w14:paraId="01DECE9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BBD1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59972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0933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14F7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687E1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70B8F0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580A57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827A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055535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CategoryCode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A2BD8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카테고리를 특정하는 코드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4EA8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99C43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F9377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CA3B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6A03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7CDA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E9C53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3EEC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922A52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D204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15095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41C6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91A3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49DF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C2C8BC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27BF7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E7EA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1B2C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347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6C41F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6126D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FA6D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3E90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463D8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B22B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35B29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45AA73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101A2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82A1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0307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53CD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02E0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4CDEE47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6"/>
        <w:gridCol w:w="1827"/>
        <w:gridCol w:w="909"/>
        <w:gridCol w:w="1661"/>
        <w:gridCol w:w="449"/>
        <w:gridCol w:w="1745"/>
        <w:gridCol w:w="711"/>
      </w:tblGrid>
      <w:tr w:rsidR="00365ADD" w14:paraId="0F571F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3AF8F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6D765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61CF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5ACC2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D966DD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55E8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A27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탭이름과 같은 곳에 제품들을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9A6D7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654053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AddList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</w:t>
            </w:r>
            <w:r>
              <w:rPr>
                <w:rFonts w:ascii="돋움체" w:eastAsia="돋움체" w:hAnsi="돋움체" w:cs="돋움체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)</w:t>
            </w:r>
          </w:p>
          <w:p w14:paraId="68617370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  <w:proofErr w:type="spellEnd"/>
          </w:p>
        </w:tc>
      </w:tr>
      <w:tr w:rsidR="00365ADD" w14:paraId="75E4AC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01EA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83108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A1DEE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66925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07F38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F178F6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D887BC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AAFA8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string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AA10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DF7C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B926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F85A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7D69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01DF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F793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F02A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A7BA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AD255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17D3FE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4CA04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AD18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A266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4575B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C180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668D5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092EE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A01F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09CEF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55FE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0E588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1BB3A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49A7E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BA826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29D2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8FC3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3A71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D62CF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C726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1105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1FD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466F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3F6A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788623E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9"/>
        <w:gridCol w:w="1825"/>
        <w:gridCol w:w="905"/>
        <w:gridCol w:w="1656"/>
        <w:gridCol w:w="451"/>
        <w:gridCol w:w="1750"/>
        <w:gridCol w:w="712"/>
      </w:tblGrid>
      <w:tr w:rsidR="00365ADD" w14:paraId="35C04E8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2D9B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FA3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2023-05-15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DFFD4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052DF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16B48E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91013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E928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탭을 만들고 해당 탭에 설정한 상품을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B518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79241D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AddTapPage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ListViewItem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Release.cs</w:t>
            </w:r>
            <w:proofErr w:type="spellEnd"/>
          </w:p>
        </w:tc>
      </w:tr>
      <w:tr w:rsidR="00365ADD" w14:paraId="31222B1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D95E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FDBE8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8342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95FD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353E7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DA940A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7889AAB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DB3AA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ListViewItem</w:t>
            </w:r>
            <w:proofErr w:type="spellEnd"/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665F8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listview</w:t>
            </w:r>
            <w:proofErr w:type="spellEnd"/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6B9AB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1BC5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825F2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54CDF7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6734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4B77C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3DE30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3C75E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8466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6DDFA2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2595A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BBF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13E27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E3091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E114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81A2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D191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6550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B8BC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1F3F4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CBA4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1A5784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BD8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EF7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24340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EBCA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D5BC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DCF49B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0490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1D65F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DCE3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168F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9986A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44C19A0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 w:rsidR="00365ADD" w14:paraId="6A8F58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7FB35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0EFA0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99A83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D82EF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C30A1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53852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2798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라디오 버튼 체크박스 버튼 클릭에 따라 알맞은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지리어를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0DCD6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8EC90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QuerySet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</w:p>
        </w:tc>
      </w:tr>
      <w:tr w:rsidR="00365ADD" w14:paraId="67ABACE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676B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8A4DF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DED7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03D4F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0EFE5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041642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8D20D6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586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C8FC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984FB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3725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AA64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DF233F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825F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B56BD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F7F6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AAC2C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FE53B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C6CC6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7FA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303AC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4C1A8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A2309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2DF2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AC1B1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9D44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4D05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E858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94D1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275A5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1315B0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D356F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BB3BD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343E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7FDE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9A58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0201F3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7D964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FBC68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C69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60D8F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11AD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B59A09F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7"/>
        <w:gridCol w:w="911"/>
        <w:gridCol w:w="1663"/>
        <w:gridCol w:w="449"/>
        <w:gridCol w:w="1744"/>
        <w:gridCol w:w="711"/>
      </w:tblGrid>
      <w:tr w:rsidR="00365ADD" w14:paraId="0EC8CA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73DD5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FF037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2023-06-17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3489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985A3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28E4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1D46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36DCB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판매 TOP 5 상품을 실시간으로 보여주는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BE6A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1783D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Top5Load()</w:t>
            </w:r>
          </w:p>
        </w:tc>
      </w:tr>
      <w:tr w:rsidR="00365ADD" w14:paraId="0022819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AD04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758D3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B8154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1546D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4C991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79953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2584F9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D28DD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995BD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64EEF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306BD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A62FC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86FBD7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5A2EF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C88E1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043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22C23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82226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60332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C345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5235E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EBD78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B76D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EB92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CF466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976C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2F5A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7C81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B4C4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D4C9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B932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CC63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1FE0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F7C96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F5AE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291F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021B64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C921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24A4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C1E9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329C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B3B4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8597DDB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7"/>
        <w:gridCol w:w="1825"/>
        <w:gridCol w:w="908"/>
        <w:gridCol w:w="1660"/>
        <w:gridCol w:w="450"/>
        <w:gridCol w:w="1746"/>
        <w:gridCol w:w="712"/>
      </w:tblGrid>
      <w:tr w:rsidR="00365ADD" w14:paraId="03585BC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3E14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AFCC7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43D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24D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3CF105D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C494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8DD5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서버에게 메시지 혹은 특정 정보를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31D2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59968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Receive(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TcpClient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client)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01EE27F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7933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B53E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2F41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DFAF3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52D2B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46A6D4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662A944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80E0CD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TcpClient</w:t>
            </w:r>
            <w:proofErr w:type="spellEnd"/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3CDB8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BDB51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D8E2F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86D1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306C6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88175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34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EF244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4E893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2ADE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AC3EC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0A083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E97CC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646F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08FFF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5158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17072E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F0F28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94A1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10D66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FDCA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3FAA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CC289E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4A6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354C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C3E1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ACDF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CF2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110B98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314BF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3C360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F232D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94483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A2C94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59AB53BA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71279B4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B7E9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95FD6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26CC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7D6F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2BF008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7D03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F596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입력한 메시지와 특정 정보를 서버에 보내는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8FA6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E4E8A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MsgSend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br/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2015250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8400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02D7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1AE5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EE73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DDCEF4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275918B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5E24BE5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3A58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623A5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64B72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D4338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CAB23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0F1E4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A67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9BB84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F9E00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142AA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B55F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8FB96D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09407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FBEC2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A062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9CEA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AA43E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36692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D75A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F6AA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6A880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F0E0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D195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953F5D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1929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B3B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3331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F8C8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222E3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FA2742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0ABDE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2412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E19CF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5014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23488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164FDC55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5"/>
        <w:gridCol w:w="910"/>
        <w:gridCol w:w="1662"/>
        <w:gridCol w:w="450"/>
        <w:gridCol w:w="1746"/>
        <w:gridCol w:w="712"/>
      </w:tblGrid>
      <w:tr w:rsidR="00365ADD" w14:paraId="7F5E8C4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C477A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2E31A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33CF8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AD2B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E23CA2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396B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D2358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서버에 접속하는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5B75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BC33D8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ServerConnect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</w:p>
          <w:p w14:paraId="771DD290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74F92F4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0E62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F414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B4E6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0B904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ABA60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3F0D1C0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0DD8E31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9899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3FFF9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3E15C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D67B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44937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2F5B35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8CCB1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56F94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A527A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EF00D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011E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69874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EDF23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72DB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60CF2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F834A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08E5E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23D41D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782C0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3EC6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50919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EEC1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74A0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BFC460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14711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431C8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A94D9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1273B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ED5C5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6D19D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66A7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FED90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D8C92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AA58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1122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3684839A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6"/>
        <w:gridCol w:w="910"/>
        <w:gridCol w:w="1663"/>
        <w:gridCol w:w="450"/>
        <w:gridCol w:w="1745"/>
        <w:gridCol w:w="711"/>
      </w:tblGrid>
      <w:tr w:rsidR="00365ADD" w14:paraId="02E4FB0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B97D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11113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CF144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4A77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72BCB49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7E252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6480E4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채팅방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DB에 저장되어 있는 해당 클라이언트가 속한 방을 불러와 화면에 나타내는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B1AA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E144E4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DataLoad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()</w:t>
            </w:r>
          </w:p>
          <w:p w14:paraId="281CC4F5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ClientChat.cs</w:t>
            </w:r>
            <w:proofErr w:type="spellEnd"/>
          </w:p>
        </w:tc>
      </w:tr>
      <w:tr w:rsidR="00365ADD" w14:paraId="3047A9C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68A03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D6D0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00B7B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3C5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1A6A7A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5673B73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3B379E6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49A62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7875C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4BD3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EE44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94A6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0C2023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C447D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057B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5110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F5E01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A1F8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22242B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DBF0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AD81A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54BF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5138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E068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4F0CDF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D2645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5FDB2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6816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7FA6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1926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E08B2A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19A53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E402D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4D3C4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0F6C8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C2677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77ACA2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B96EE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E0786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77AA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E290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CFD71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6CAB39CC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3"/>
        <w:gridCol w:w="1825"/>
        <w:gridCol w:w="910"/>
        <w:gridCol w:w="1662"/>
        <w:gridCol w:w="450"/>
        <w:gridCol w:w="1746"/>
        <w:gridCol w:w="712"/>
      </w:tblGrid>
      <w:tr w:rsidR="00365ADD" w14:paraId="50B7714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D5474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1D99C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2023-04-26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A27AA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4769E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77B0AD3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80A16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BBED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서버를 실행하여 클라이언트의 접속을 받는 기능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45A6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8E398E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hAnsi="돋움체" w:cs="돋움체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ServerStart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>()</w:t>
            </w:r>
          </w:p>
          <w:p w14:paraId="0C42BF4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ServerConnect.cs</w:t>
            </w:r>
            <w:proofErr w:type="spellEnd"/>
          </w:p>
        </w:tc>
      </w:tr>
      <w:tr w:rsidR="00365ADD" w14:paraId="5FC3377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F2913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BAC5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2743A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5BC1D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27992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0D2BAE1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0ADD48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2F0F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5445A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00B11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95C91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516C2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DCBE225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BE1A4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02DF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3A67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AEB7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AFDD5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470403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AF897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9AD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B7E5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F3536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D34E5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EBC969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5D0A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5E110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C0686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72F5A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46587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AE919E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E9CBB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39E3E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EA0C3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E42D6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AF309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F79CA87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94951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28F7E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BA997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9DD6C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454E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2E5B881F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 w:rsidR="00365ADD" w14:paraId="21B83EF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81C70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D597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2023-04-27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1E291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1AF86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2023-05-22 ~ 2023-06-05</w:t>
            </w:r>
          </w:p>
        </w:tc>
      </w:tr>
      <w:tr w:rsidR="00365ADD" w14:paraId="526883B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536DE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AB31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클라이언트의 메시지를 받아 관련 기능을 작동시키는 함수 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A1350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7BF4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Run(Client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  <w:proofErr w:type="spellEnd"/>
          </w:p>
        </w:tc>
      </w:tr>
      <w:tr w:rsidR="00365ADD" w14:paraId="24933A3D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E9134E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A6872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D020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6456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55A704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4F4F6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4612BFC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2DFF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AA7E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BF492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5FE9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E49AC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32F1EFE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53F5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0F88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F38D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80D32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30AB7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E4A22B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C4CE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468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95792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55C0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BA9DF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D85BA9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2252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D1012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27445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747B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44C1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B740326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1308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F02FA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609D0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75692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4F62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250AE88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A992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53425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243DB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5FC3C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7B67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0C445813" w14:textId="77777777" w:rsidR="00365ADD" w:rsidRDefault="00365ADD">
      <w:pPr>
        <w:spacing w:after="0" w:line="432" w:lineRule="auto"/>
        <w:ind w:left="350"/>
        <w:jc w:val="center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5"/>
        <w:gridCol w:w="1826"/>
        <w:gridCol w:w="909"/>
        <w:gridCol w:w="1661"/>
        <w:gridCol w:w="450"/>
        <w:gridCol w:w="1745"/>
        <w:gridCol w:w="712"/>
      </w:tblGrid>
      <w:tr w:rsidR="00365ADD" w14:paraId="6D7D3FC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F37B0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작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성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2FF1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2023-05-28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C065B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수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정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일</w:t>
            </w:r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0A70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2023-05-28 ~ 2023-06-05</w:t>
            </w:r>
          </w:p>
        </w:tc>
      </w:tr>
      <w:tr w:rsidR="00365ADD" w14:paraId="106068C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042A8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sz w:val="24"/>
              </w:rPr>
              <w:t>기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능</w:t>
            </w:r>
            <w:r>
              <w:rPr>
                <w:rFonts w:ascii="함초롬바탕" w:eastAsia="함초롬바탕" w:hAnsi="함초롬바탕" w:cs="함초롬바탕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명</w:t>
            </w:r>
          </w:p>
        </w:tc>
        <w:tc>
          <w:tcPr>
            <w:tcW w:w="2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DF6AB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 xml:space="preserve">클라이언트가 만든 채팅방에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들어왔을때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작동하는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스레드함수</w:t>
            </w:r>
            <w:proofErr w:type="spellEnd"/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0D85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4"/>
              </w:rPr>
              <w:t>메서드명</w:t>
            </w:r>
            <w:proofErr w:type="spellEnd"/>
          </w:p>
        </w:tc>
        <w:tc>
          <w:tcPr>
            <w:tcW w:w="292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C6B6D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sz w:val="19"/>
              </w:rPr>
              <w:t>RoomChat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>(Client client)</w:t>
            </w:r>
            <w:r>
              <w:rPr>
                <w:rFonts w:ascii="돋움체" w:eastAsia="돋움체" w:hAnsi="돋움체" w:cs="돋움체"/>
                <w:sz w:val="19"/>
              </w:rPr>
              <w:br/>
            </w:r>
            <w:proofErr w:type="spellStart"/>
            <w:r>
              <w:rPr>
                <w:rFonts w:ascii="맑은 고딕" w:eastAsia="맑은 고딕" w:hAnsi="맑은 고딕" w:cs="맑은 고딕"/>
                <w:sz w:val="19"/>
              </w:rPr>
              <w:t>ServerConnect.cs</w:t>
            </w:r>
            <w:proofErr w:type="spellEnd"/>
          </w:p>
        </w:tc>
      </w:tr>
      <w:tr w:rsidR="00365ADD" w14:paraId="1891BCCC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A0C0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ID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FF6A7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A580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프로세스설명</w:t>
            </w: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3AAEA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관련엔티티</w:t>
            </w:r>
            <w:proofErr w:type="spellEnd"/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94A227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수행</w:t>
            </w:r>
          </w:p>
          <w:p w14:paraId="6C1910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빈도</w:t>
            </w:r>
          </w:p>
        </w:tc>
      </w:tr>
      <w:tr w:rsidR="00365ADD" w14:paraId="1377D851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04AB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3A4C2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sz w:val="19"/>
              </w:rPr>
              <w:t>client</w:t>
            </w: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888B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604A1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7489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B562A83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B255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8C79F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F4568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86705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91617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7519A3A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A9DA9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33245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0565B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1BBDC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4C39C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C1F1A44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6847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651B4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D36BC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DA58A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8700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C1DF112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3F5A9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838CC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B948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3E567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87CF0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A410360" w14:textId="77777777">
        <w:tc>
          <w:tcPr>
            <w:tcW w:w="183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B61BDA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574BA4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47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FDBD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5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058D9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9690E1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7B2B30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2F061F0" w14:textId="77777777" w:rsidR="00365ADD" w:rsidRDefault="00000000">
      <w:pPr>
        <w:numPr>
          <w:ilvl w:val="0"/>
          <w:numId w:val="13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 w14:paraId="1AE9F9F3" w14:textId="77777777" w:rsidR="00365ADD" w:rsidRDefault="00000000">
      <w:pPr>
        <w:numPr>
          <w:ilvl w:val="0"/>
          <w:numId w:val="13"/>
        </w:numPr>
        <w:spacing w:after="0" w:line="432" w:lineRule="auto"/>
        <w:ind w:left="9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개념도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</w:p>
    <w:p w14:paraId="1D2696E0" w14:textId="77777777" w:rsidR="00365ADD" w:rsidRDefault="00000000">
      <w:pPr>
        <w:spacing w:after="0" w:line="240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pict w14:anchorId="4613FAD5">
          <v:shape id="_x0000_s1037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527" w:dyaOrig="5510" w14:anchorId="078AA8C1">
          <v:rect id="1034" o:spid="_x0000_i1034" style="width:426.8pt;height:275.35pt;visibility:visible;mso-position-vertical-relative:line" o:ole="" stroked="f">
            <v:imagedata r:id="rId23" o:title=""/>
          </v:rect>
          <o:OLEObject Type="Embed" ProgID="StaticMetafile" ShapeID="1034" DrawAspect="Content" ObjectID="_1750603636" r:id="rId24"/>
        </w:object>
      </w:r>
    </w:p>
    <w:p w14:paraId="6C76E0AB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2796036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410D1C8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2F0C0A8F" w14:textId="77777777" w:rsidR="00365ADD" w:rsidRDefault="00000000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가맹점 화면 / 본사 화면 주요 업무 흐름(다이어그램)</w:t>
      </w:r>
    </w:p>
    <w:p w14:paraId="7BFDED88" w14:textId="77777777" w:rsidR="00365ADD" w:rsidRDefault="00000000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 xml:space="preserve">발주 -&gt; </w:t>
      </w: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Web,Offline</w:t>
      </w:r>
      <w:proofErr w:type="spellEnd"/>
      <w:r>
        <w:rPr>
          <w:rFonts w:ascii="맑은 고딕" w:eastAsia="맑은 고딕" w:hAnsi="맑은 고딕" w:cs="맑은 고딕"/>
          <w:color w:val="000000"/>
          <w:sz w:val="24"/>
        </w:rPr>
        <w:t xml:space="preserve"> -&gt; 작동순서 -&gt; DB 테이블 어디에 저장되는지? -&gt; 사용되는 무언가?</w:t>
      </w:r>
    </w:p>
    <w:p w14:paraId="578E7596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0F41ED03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6F2E46AE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5D5A830F" w14:textId="77777777" w:rsidR="00365ADD" w:rsidRDefault="00000000">
      <w:pPr>
        <w:numPr>
          <w:ilvl w:val="0"/>
          <w:numId w:val="14"/>
        </w:numPr>
        <w:spacing w:after="0" w:line="432" w:lineRule="auto"/>
        <w:ind w:left="9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시스템구성도</w:t>
      </w:r>
    </w:p>
    <w:p w14:paraId="7462CE68" w14:textId="77777777" w:rsidR="00365ADD" w:rsidRDefault="00000000">
      <w:pPr>
        <w:spacing w:after="0" w:line="240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  <w:r>
        <w:pict w14:anchorId="6D78B2C0">
          <v:shape id="_x0000_s1035" style="position:absolute;left:0;text-align:left;margin-left:0;margin-top:0;width:50pt;height:50pt;z-index:25166080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953" w:dyaOrig="5059" w14:anchorId="4A6E6A42">
          <v:rect id="1035" o:spid="_x0000_i1035" style="width:447.55pt;height:252.85pt;visibility:visible;mso-position-vertical-relative:line" o:ole="" stroked="f">
            <v:imagedata r:id="rId25" o:title=""/>
          </v:rect>
          <o:OLEObject Type="Embed" ProgID="StaticMetafile" ShapeID="1035" DrawAspect="Content" ObjectID="_1750603637" r:id="rId26"/>
        </w:object>
      </w:r>
    </w:p>
    <w:p w14:paraId="0D956492" w14:textId="77777777" w:rsidR="00365ADD" w:rsidRDefault="00365ADD">
      <w:pPr>
        <w:spacing w:after="0" w:line="432" w:lineRule="auto"/>
        <w:ind w:left="650"/>
        <w:rPr>
          <w:rFonts w:ascii="함초롬바탕" w:eastAsia="함초롬바탕" w:hAnsi="함초롬바탕" w:cs="함초롬바탕"/>
          <w:color w:val="000000"/>
          <w:sz w:val="24"/>
        </w:rPr>
      </w:pPr>
    </w:p>
    <w:p w14:paraId="373FE106" w14:textId="77777777" w:rsidR="00365ADD" w:rsidRDefault="00000000">
      <w:pPr>
        <w:numPr>
          <w:ilvl w:val="0"/>
          <w:numId w:val="15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설계서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8"/>
        <w:gridCol w:w="2358"/>
        <w:gridCol w:w="2300"/>
        <w:gridCol w:w="2112"/>
      </w:tblGrid>
      <w:tr w:rsidR="00365ADD" w14:paraId="60A63372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A86E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</w:tr>
      <w:tr w:rsidR="00365ADD" w14:paraId="2ECF6FED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1091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BA1D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0D04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74EDB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8AC36B4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059BA8" w14:textId="77777777" w:rsidR="00365ADD" w:rsidRDefault="00365ADD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</w:p>
          <w:p w14:paraId="5D315D96" w14:textId="77777777" w:rsidR="00365ADD" w:rsidRDefault="00000000">
            <w:pP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lastRenderedPageBreak/>
              <w:pict w14:anchorId="08EF3F38">
                <v:shape id="_x0000_s1033" style="position:absolute;left:0;text-align:left;margin-left:0;margin-top:0;width:50pt;height:50pt;z-index:251661824;visibility:hidden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8314" w:dyaOrig="4157" w14:anchorId="5D5907A1">
                <v:rect id="1036" o:spid="_x0000_i1036" style="width:415.85pt;height:207.95pt;visibility:visible;mso-position-vertical-relative:line" o:ole="" stroked="f">
                  <v:imagedata r:id="rId27" o:title=""/>
                </v:rect>
                <o:OLEObject Type="Embed" ProgID="StaticMetafile" ShapeID="1036" DrawAspect="Content" ObjectID="_1750603638" r:id="rId28"/>
              </w:object>
            </w:r>
          </w:p>
          <w:p w14:paraId="49E0305D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41BB65D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D3EC9C3" w14:textId="77777777" w:rsidR="00365ADD" w:rsidRDefault="00000000">
      <w:pPr>
        <w:numPr>
          <w:ilvl w:val="0"/>
          <w:numId w:val="16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클래스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명세</w:t>
      </w:r>
      <w:r>
        <w:rPr>
          <w:rFonts w:ascii="함초롬바탕" w:eastAsia="함초롬바탕" w:hAnsi="함초롬바탕" w:cs="함초롬바탕"/>
          <w:color w:val="000000"/>
          <w:sz w:val="24"/>
        </w:rPr>
        <w:t>(</w:t>
      </w:r>
      <w:r>
        <w:rPr>
          <w:rFonts w:ascii="맑은 고딕" w:eastAsia="맑은 고딕" w:hAnsi="맑은 고딕" w:cs="맑은 고딕"/>
          <w:color w:val="000000"/>
          <w:sz w:val="24"/>
        </w:rPr>
        <w:t>기본</w:t>
      </w:r>
      <w:r>
        <w:rPr>
          <w:rFonts w:ascii="함초롬바탕" w:eastAsia="함초롬바탕" w:hAnsi="함초롬바탕" w:cs="함초롬바탕"/>
          <w:color w:val="000000"/>
          <w:sz w:val="24"/>
        </w:rPr>
        <w:t>)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4"/>
        <w:gridCol w:w="2124"/>
        <w:gridCol w:w="1069"/>
        <w:gridCol w:w="1144"/>
        <w:gridCol w:w="700"/>
        <w:gridCol w:w="370"/>
        <w:gridCol w:w="2247"/>
      </w:tblGrid>
      <w:tr w:rsidR="00365ADD" w14:paraId="319DEAE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CF23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77D15142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4A9CC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D62D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75EF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72FF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4B635965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273E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8AE44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ategory.cs</w:t>
            </w:r>
            <w:proofErr w:type="spellEnd"/>
          </w:p>
        </w:tc>
      </w:tr>
      <w:tr w:rsidR="00365ADD" w14:paraId="0C7ADF4E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6951F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603503E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D573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CFF47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E2A2F1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491E16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81DF6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642CD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19E7D6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02DFD683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5F6D4EAC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CE49EF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B39B5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5A126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818238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Category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7FEF8F7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6FFC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32755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btnCreate_Click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CCBC4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15F238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E25C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F96F7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362A3C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B40DB9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A20C4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BDAC8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907B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DCE4C3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1DD91CA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3511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EE25D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btnModify_Click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2DCD3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F26393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6E51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2BC1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ADE2A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D9385F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C2EB9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7A017E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C30D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E80EFA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919747C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87BD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6AD2DE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btnDelete_Click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2839A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838C5E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0D5A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52FF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14840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803A8F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96632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466D28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7A6FBC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14E0DF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E60DA67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7629E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26DD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RemovePlaceholder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ACB2AA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C4EEA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7E099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43E7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09E347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D11EDB9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A7A9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F29745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60EB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42C1C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내용이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사용자가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값이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아닌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Placeholder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경우에만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커서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포커스일때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빈칸으로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만들기</w:t>
            </w:r>
          </w:p>
        </w:tc>
      </w:tr>
      <w:tr w:rsidR="00365ADD" w14:paraId="6642037B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D9D6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3D1AF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SetPlaceholder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C000F1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AF0D34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E607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B43F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E52ED3" w14:textId="77777777" w:rsidR="00365ADD" w:rsidRDefault="00000000">
            <w:pPr>
              <w:spacing w:after="0" w:line="240" w:lineRule="auto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51F835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8C73A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3EA6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88BFA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2E0FC3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사용자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입력값이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하나도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없는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경우에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포커스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잃으면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Placeholder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적용해주기</w:t>
            </w:r>
          </w:p>
        </w:tc>
      </w:tr>
      <w:tr w:rsidR="00365ADD" w14:paraId="4B31394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FF19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9125E1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06711B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6"/>
                <w:szCs w:val="16"/>
              </w:rPr>
              <w:t>CategoryTree_AfterSelect</w:t>
            </w:r>
            <w:proofErr w:type="spellEnd"/>
          </w:p>
          <w:p w14:paraId="6D1F5F50" w14:textId="77777777" w:rsidR="00365ADD" w:rsidRDefault="00365ADD"/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9864F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C67318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E3C5E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2D3D0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A782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TreeViewEventArgs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23E711F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A6E437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31EDF5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6A951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E5C18A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목록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ID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81D8B33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868F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40AD09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DeleteCheck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3B303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B5E1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9BFA0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D3C3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0A459E" w14:textId="77777777" w:rsidR="00365ADD" w:rsidRDefault="00365ADD"/>
        </w:tc>
      </w:tr>
      <w:tr w:rsidR="00365ADD" w14:paraId="3D8337C2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72045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1D24C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1959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BC14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포함된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파악하는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6DFEDB53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 w:rsidR="00365ADD" w14:paraId="222BCA1E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530F4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51BB983E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F5A7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26F7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F4665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08052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62C888E0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CC56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2E56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Product.cs</w:t>
            </w:r>
            <w:proofErr w:type="spellEnd"/>
          </w:p>
        </w:tc>
      </w:tr>
      <w:tr w:rsidR="00365ADD" w14:paraId="7297B7A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37D29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E230645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6EAE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39D220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CategoryLoad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3F0485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B9D35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1CA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B55E9E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FB168A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409C7AE2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065456B5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B45A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20303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A85B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C62A60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텍스트박스에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156C86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8F09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6143F1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7860F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12D03E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C824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1E95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672DDA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D829760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952165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2EFC8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9B0F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A21168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C359692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F61A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62F45E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SetCategoryName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845948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05F41A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676CC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C3F8F6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32CED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4EE6767B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DE4D1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40FE7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70010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E3B6BF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D84F425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5C36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9A593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btnCreate_Click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5C9720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51E76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C0579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ECE97C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C62BA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0F45A61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096E07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72D474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158F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41EB80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등록버튼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저장하는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E68DF1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3BFCA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585C1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AutoCode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2053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11F22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8A4D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D4F50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C8A4D9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CategoryCode</w:t>
            </w:r>
            <w:proofErr w:type="spellEnd"/>
          </w:p>
        </w:tc>
      </w:tr>
      <w:tr w:rsidR="00365ADD" w14:paraId="5360B7A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84443E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DEE1C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C694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2A0DCF" w14:textId="77777777" w:rsidR="00365ADD" w:rsidRDefault="00000000"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제품코드를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자동생성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(ex.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제품코드=카테고리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Id+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위치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일련번호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18AFA16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7292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73DC9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btnModify_Click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E2395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BF7A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CE58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30C26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9EC9C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1510734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4CF922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A27DD8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6A76A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57EDF7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수정하는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631E43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8E341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70A31A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A2E135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btnDelete_Click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A96E17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2F12EA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970B9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A47AAC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02D1A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513A5761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30CBEB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AFD36D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2CBC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4B63A3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29CAFD1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37051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CC4AC8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6"/>
                <w:szCs w:val="16"/>
              </w:rPr>
              <w:t>CategoryTree_AfterSelect_1</w:t>
            </w: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5DB04E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4145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02DDB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006EB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A4A6B7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TreeViewEventArgs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1936796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11D00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665592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192B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AB2412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트리뷰에서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노드의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값을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코드명을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분리하는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5EF99CF0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4"/>
        <w:gridCol w:w="2284"/>
        <w:gridCol w:w="1038"/>
        <w:gridCol w:w="1117"/>
        <w:gridCol w:w="687"/>
        <w:gridCol w:w="362"/>
        <w:gridCol w:w="2216"/>
      </w:tblGrid>
      <w:tr w:rsidR="00365ADD" w14:paraId="7B58ABCB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068CE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6C295EE0" w14:textId="77777777"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C3933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32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F28F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Franchise</w:t>
            </w:r>
          </w:p>
        </w:tc>
        <w:tc>
          <w:tcPr>
            <w:tcW w:w="216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4836C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E6AA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023-07-06</w:t>
            </w:r>
          </w:p>
        </w:tc>
      </w:tr>
      <w:tr w:rsidR="00365ADD" w14:paraId="712F7DE7" w14:textId="77777777">
        <w:tc>
          <w:tcPr>
            <w:tcW w:w="1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29A30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04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60D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elease.cs</w:t>
            </w:r>
            <w:proofErr w:type="spellEnd"/>
          </w:p>
        </w:tc>
      </w:tr>
      <w:tr w:rsidR="00365ADD" w14:paraId="3CE587B3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FE03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3B78203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93B3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69382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9CE3F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1E2A8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5B26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DC5B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AEABBF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  <w:p w14:paraId="2DFF6FFE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7512F2F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A77C52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FD247D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1B26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9B021F0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재고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뷰에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484CC38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FFD4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86678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FranDataLoad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3F0DA5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3FB5E1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5568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950A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C65A59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7B59F405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59B498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616B7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643B0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3A2994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F1FF80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F35B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FDB4D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SetCategoryName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E0ED69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A4A89A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90047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073A0B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4A8D6B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FFEDD09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87BA45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5CC8D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90D5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60B4A5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코드에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카테고리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170E375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72538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FA15F1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btnOut_Click_Click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287A1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3E1BA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B2EB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C03C3A2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775134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</w:t>
            </w:r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0AE844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D2CB7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D50E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9CA53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7A44CE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출고할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창으로 이동하는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56678C4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1571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C0A50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getAccount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8706A2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F165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C3BB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0826C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547F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code</w:t>
            </w:r>
          </w:p>
        </w:tc>
      </w:tr>
      <w:tr w:rsidR="00365ADD" w14:paraId="17927DDD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733CD3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954CB4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06B51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5DEE78" w14:textId="77777777" w:rsidR="00365ADD" w:rsidRDefault="00000000">
            <w:pPr>
              <w:ind w:left="190" w:hangingChars="100" w:hanging="190"/>
              <w:jc w:val="left"/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각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상품코드의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재고량을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780FB2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F33B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501A7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t>FranListView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br/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8"/>
                <w:szCs w:val="18"/>
              </w:rPr>
              <w:t>ColumnClick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13453B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553BC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7932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EBE0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ED37C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ColumnClickEventArgs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157AD934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309DD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23958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2B0D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C1AF9D" w14:textId="77777777" w:rsidR="00365ADD" w:rsidRDefault="00000000">
            <w:pPr>
              <w:jc w:val="left"/>
            </w:pP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머리글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F3279B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EB58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9F26AC" w14:textId="77777777" w:rsidR="00365ADD" w:rsidRDefault="00365ADD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9B76CA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br/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DrawColumnHeader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29093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F5330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7FA2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7BD63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D6742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DrawListViewColumn</w:t>
            </w:r>
            <w:proofErr w:type="spellEnd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br/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HeaderEventArgs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0668308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737BB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F5E754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C6BF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B03182" w14:textId="77777777" w:rsidR="00365ADD" w:rsidRDefault="00000000">
            <w:pPr>
              <w:jc w:val="left"/>
            </w:pP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머리글을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체크박스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78641699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1A7EE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82AE1F" w14:textId="77777777" w:rsidR="00365ADD" w:rsidRDefault="000000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proofErr w:type="spellEnd"/>
          </w:p>
          <w:p w14:paraId="2D5EA511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DrawItem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2EF53CC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26E6BA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2609B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4F95F5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38C82D" w14:textId="77777777" w:rsidR="00365ADD" w:rsidRDefault="00000000">
            <w:pPr>
              <w:jc w:val="left"/>
            </w:pPr>
            <w:r>
              <w:rPr>
                <w:rFonts w:ascii="돋움체" w:eastAsia="돋움체" w:cs="돋움체" w:hint="eastAsia"/>
                <w:color w:val="0000FF"/>
                <w:kern w:val="0"/>
                <w:sz w:val="19"/>
                <w:szCs w:val="19"/>
              </w:rPr>
              <w:t>o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DrawListViewItemEventArgs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F87E492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C3EAE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116D15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68FBE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9385FB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9BC8DAF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B588E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629FED" w14:textId="77777777" w:rsidR="00365ADD" w:rsidRDefault="000000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FranListView</w:t>
            </w:r>
            <w:proofErr w:type="spellEnd"/>
          </w:p>
          <w:p w14:paraId="059E30FA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DrawSubItem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C98D43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F3CFDC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E0D59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6E1BE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30586A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Object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DrawListViewSubItem</w:t>
            </w:r>
            <w:proofErr w:type="spellEnd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br/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54DF6BAD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944EB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9D6C2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4BA0B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13FF5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하위항목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그리는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6DB0761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32A5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F9E363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ProductListView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br/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MouseClick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9518B8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6E216D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92572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B270780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57B581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MouseEventArgs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AED0EF9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B6F53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E95AA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478A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902521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하위항목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조절이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가능하게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C2F897B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6431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D8AE3E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AccountSpin_KeyDown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A14FA6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B7965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4902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2DA6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B231DC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820EA1A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6BA153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BCDB20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33B3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86741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39FD9CF6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C1CD6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F28A51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AccountSpin_KeyDown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DB11659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DB334C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FC144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A2AFC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3F1461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98D0A27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7B6D6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720A85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E6D3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512F3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적용하는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EBE82A5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CB445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09DD6E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AccountSpin_Leave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80894C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1FF54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10DE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29936A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08FC29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3E483B2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A6AD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6B9A4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0AFB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5A5A54" w14:textId="77777777" w:rsidR="00365ADD" w:rsidRDefault="00000000">
            <w:proofErr w:type="spellStart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AccountSpin</w:t>
            </w:r>
            <w:proofErr w:type="spellEnd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벗어날때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발생하는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AB4DDA3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12441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A5EDF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AddList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A6866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87FCF5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427BA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8F565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F128BF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</w:p>
        </w:tc>
      </w:tr>
      <w:tr w:rsidR="00365ADD" w14:paraId="3D828B24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7A77D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79DB5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E0C16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6908C7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탭이름과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같은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곳에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제품들을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C6CE610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20BD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1452B2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pageCheck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B517EF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B63F8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34B3B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F0D08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03C36D" w14:textId="77777777" w:rsidR="00365ADD" w:rsidRDefault="00000000">
            <w:pPr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</w:p>
        </w:tc>
      </w:tr>
      <w:tr w:rsidR="00365ADD" w14:paraId="37762D5A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8C3003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EC9A3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E4440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11E47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중복을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체크하는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E497A08" w14:textId="77777777">
        <w:tc>
          <w:tcPr>
            <w:tcW w:w="142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B6AF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28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6A8D17" w14:textId="77777777" w:rsidR="00365ADD" w:rsidRDefault="0000000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AddTapPage</w:t>
            </w:r>
            <w:proofErr w:type="spellEnd"/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B372FD" w14:textId="77777777" w:rsidR="00365ADD" w:rsidRDefault="00000000">
            <w:pP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34F20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9587B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6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83C44E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57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0EBBD9" w14:textId="77777777" w:rsidR="00365ADD" w:rsidRDefault="00000000">
            <w:pPr>
              <w:jc w:val="left"/>
            </w:pP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lastRenderedPageBreak/>
              <w:t>ListViewItem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listview</w:t>
            </w:r>
            <w:proofErr w:type="spellEnd"/>
          </w:p>
        </w:tc>
      </w:tr>
      <w:tr w:rsidR="00365ADD" w14:paraId="7646BD38" w14:textId="77777777">
        <w:tc>
          <w:tcPr>
            <w:tcW w:w="142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3DB44A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8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E6441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3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CE01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38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2B46C4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탭에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설정한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상품을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12D5FC7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6432318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8A61C98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27A3DAFF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5415321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4C2E9050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31633A9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46CC3B94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24166C7E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0B4CDB7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19"/>
        <w:gridCol w:w="2320"/>
        <w:gridCol w:w="2320"/>
        <w:gridCol w:w="2169"/>
      </w:tblGrid>
      <w:tr w:rsidR="00365ADD" w14:paraId="5FC95941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8B44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3C23F533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71ED6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AE4E2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FranchisePOS</w:t>
            </w:r>
            <w:proofErr w:type="spellEnd"/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CF838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9D8C8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9632196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82722E" w14:textId="77777777" w:rsidR="00365ADD" w:rsidRDefault="0000000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B86A5D9" wp14:editId="37954110">
                  <wp:extent cx="5762625" cy="3000375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26E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9"/>
        <w:gridCol w:w="2294"/>
        <w:gridCol w:w="1048"/>
        <w:gridCol w:w="1154"/>
        <w:gridCol w:w="691"/>
        <w:gridCol w:w="367"/>
        <w:gridCol w:w="2135"/>
      </w:tblGrid>
      <w:tr w:rsidR="00365ADD" w14:paraId="52490B7F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3E04B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51E3C1E7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4AE7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31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9FBD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FranchisePOS</w:t>
            </w:r>
            <w:proofErr w:type="spellEnd"/>
          </w:p>
        </w:tc>
        <w:tc>
          <w:tcPr>
            <w:tcW w:w="235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2BBF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64321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7D58C3A" w14:textId="77777777">
        <w:tc>
          <w:tcPr>
            <w:tcW w:w="1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92915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811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DD6E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StockOrder.cs</w:t>
            </w:r>
            <w:proofErr w:type="spellEnd"/>
          </w:p>
        </w:tc>
      </w:tr>
      <w:tr w:rsidR="00365ADD" w14:paraId="0335FBFB" w14:textId="77777777">
        <w:tc>
          <w:tcPr>
            <w:tcW w:w="9432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714A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7096C25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1088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CF84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AE1B3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15772E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E1263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8331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0212C4" w14:textId="77777777" w:rsidR="00365ADD" w:rsidRDefault="00365ADD"/>
        </w:tc>
      </w:tr>
      <w:tr w:rsidR="00365ADD" w14:paraId="2458904F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AB6FD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5EE16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E4B0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61CF3F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4E14176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A4FA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1E2ACB" w14:textId="77777777" w:rsidR="00365ADD" w:rsidRDefault="00000000">
            <w:pPr>
              <w:spacing w:after="0" w:line="384" w:lineRule="auto"/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ProductListView</w:t>
            </w:r>
            <w:proofErr w:type="spellEnd"/>
          </w:p>
          <w:p w14:paraId="385CB29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SelectedIndexChanged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3C4D0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F630CC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ED4F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1B90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767E8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24BC5B27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09910B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2386A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F0F7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57A75D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리스트뷰의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인덱스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선택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인덱스의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정보들을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1B3600CA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019BC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C19BA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btnOrder_Click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7DFDC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77DDBD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6890F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8D375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9174AE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FA3C79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C8F3F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450A0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9D7AB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79B1B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발주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수량과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바탕으로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본사에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주문하는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4FF1C3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92DE8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3459E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btnSearch_Click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69239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C86643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C06D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46D9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F1F43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34ADA40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9EB344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40E1F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2931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6BF96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조건에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제품정보를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가져와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904306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A3A53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04F768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StockOrder_FormClosing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9429D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A1728B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8243C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7026C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8B89B0" w14:textId="77777777" w:rsidR="00365ADD" w:rsidRDefault="00000000">
            <w:pPr>
              <w:spacing w:after="0" w:line="240" w:lineRule="auto"/>
              <w:jc w:val="left"/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FormClosing</w:t>
            </w:r>
            <w:proofErr w:type="spellEnd"/>
          </w:p>
          <w:p w14:paraId="422DFB08" w14:textId="77777777" w:rsidR="00365ADD" w:rsidRDefault="00000000">
            <w:pPr>
              <w:spacing w:after="0" w:line="240" w:lineRule="auto"/>
              <w:jc w:val="left"/>
            </w:pP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BF4622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C2D39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3C036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5C2F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9A4FCD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창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닫을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연결을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끊는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4C04B0F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9668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6048AB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rbCash_CheckedChanged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D0941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2CE63F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DDCF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649FE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56DF46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915F8A8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00C54F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425663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D04D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4ABBDD" w14:textId="77777777" w:rsidR="00365ADD" w:rsidRDefault="00000000">
            <w:r>
              <w:rPr>
                <w:rFonts w:hint="eastAsia"/>
              </w:rPr>
              <w:t>라디오 버튼 변경 때마다 지불방식 변경</w:t>
            </w:r>
          </w:p>
        </w:tc>
      </w:tr>
      <w:tr w:rsidR="00365ADD" w14:paraId="3D4F28AD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12A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E66F6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btnReset_Click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4D0EA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E38BC2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9795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5855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D58B5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3BA64FA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0D844C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3D418A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C3AB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96EA4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전체리스트를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리스트뷰에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보여줌</w:t>
            </w:r>
          </w:p>
        </w:tc>
      </w:tr>
      <w:tr w:rsidR="00365ADD" w14:paraId="4AEB7DAE" w14:textId="77777777">
        <w:tc>
          <w:tcPr>
            <w:tcW w:w="16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4B8E4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6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9EA30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getRegiNum</w:t>
            </w:r>
            <w:proofErr w:type="spellEnd"/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E1C81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3C523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F63BC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5F0C6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73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6C2C47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3A5CA4EE" w14:textId="77777777">
        <w:tc>
          <w:tcPr>
            <w:tcW w:w="1621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41468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62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E3BFD2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5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6C16B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691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B037E2" w14:textId="77777777" w:rsidR="00365ADD" w:rsidRDefault="00000000"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해당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가맹점의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사업자등록번호를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가져오는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0F301169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2009"/>
        <w:gridCol w:w="1091"/>
        <w:gridCol w:w="1164"/>
        <w:gridCol w:w="709"/>
        <w:gridCol w:w="390"/>
        <w:gridCol w:w="2255"/>
      </w:tblGrid>
      <w:tr w:rsidR="00365ADD" w14:paraId="45AD6C64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189F8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723FC9CB" w14:textId="77777777"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240A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10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B1BA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FranchisePOS</w:t>
            </w:r>
            <w:proofErr w:type="spellEnd"/>
          </w:p>
        </w:tc>
        <w:tc>
          <w:tcPr>
            <w:tcW w:w="226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50F4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CFE98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B53CBA" w14:textId="77777777">
        <w:tc>
          <w:tcPr>
            <w:tcW w:w="15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2D6F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1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196E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ClientChat.cs</w:t>
            </w:r>
            <w:proofErr w:type="spellEnd"/>
          </w:p>
        </w:tc>
      </w:tr>
      <w:tr w:rsidR="00365ADD" w14:paraId="407AC6E8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E76E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2C7FF550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2D97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0EBFC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Receive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E0AC09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B348E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40AF9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9E1F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38FE49" w14:textId="77777777" w:rsidR="00365ADD" w:rsidRDefault="00000000"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TcpClient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client</w:t>
            </w:r>
          </w:p>
        </w:tc>
      </w:tr>
      <w:tr w:rsidR="00365ADD" w14:paraId="7E4250F3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3F2B9C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CDFE9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AC543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26F999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받는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7CC460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28698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65EFA9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MessageView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A7EB0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7F0541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D5F8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BB73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468E42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strText</w:t>
            </w:r>
            <w:proofErr w:type="spellEnd"/>
          </w:p>
        </w:tc>
      </w:tr>
      <w:tr w:rsidR="00365ADD" w14:paraId="42A0F2B5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A7626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A768D1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0F81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E3076F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기록을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띄워주는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BE4A71B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38BEB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CC42B4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MsgSend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C27A81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86762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3115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0FF1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A451D8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DB748E5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EB964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F0984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0EB30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F63E0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입력한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5FF964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7460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B313C7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ServerStop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0AC20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EC2C02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51FBF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3D341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410A5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5DF3379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352A3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7A2371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528011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BD93E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관련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스레드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중지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75AF86BE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C671C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081B24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txtMessage_KeyPress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05F5D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7B60B8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E6327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32B881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12B1B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6DF9C7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9D1225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71FD64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6D08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0E2C655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엔터키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클릭시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메시지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작동</w:t>
            </w:r>
          </w:p>
        </w:tc>
      </w:tr>
      <w:tr w:rsidR="00365ADD" w14:paraId="115A7702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828F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C8B8C2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btnBack_Click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64C36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1A9AAA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0486C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B396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ADF34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611033E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694528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32E035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4310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E472A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나가는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655EE64F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A43C0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A0805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btn_ChatClick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6927C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D270B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E784E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E3102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EF676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7ABCBAFA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4B6435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41FD8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A8023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6A514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클릭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입장하는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DCAACAA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5DF84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0A89CA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ServerConnect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550DF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605485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B537B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27B9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0A28C3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42488101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34EB7E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F29B2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35CB8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CED184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서버에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접속하는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3A26797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89EB3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116D61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DataLoad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9DF85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24CA36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258E0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C71D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D3F673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5549EBD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86CEAD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79967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8D353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3F0905" w14:textId="77777777" w:rsidR="00365ADD" w:rsidRDefault="00000000"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DB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저장되어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불러와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화면에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나타내는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42305C4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E98DF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F7338A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btnCorS_Click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80F89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1CCBE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C0761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7E61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81EB64" w14:textId="77777777" w:rsidR="00365ADD" w:rsidRDefault="00000000"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돋움체" w:eastAsia="돋움체" w:cs="돋움체"/>
                <w:color w:val="70AD47"/>
                <w:kern w:val="0"/>
                <w:sz w:val="19"/>
                <w:szCs w:val="19"/>
              </w:rPr>
              <w:t>EventArgs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</w:t>
            </w:r>
          </w:p>
        </w:tc>
      </w:tr>
      <w:tr w:rsidR="00365ADD" w14:paraId="40680658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45100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9AD56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FAD12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377A9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상황에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맞게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혹은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찾는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작동하는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0AB580FE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C83C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D828F3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SearchRoom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A7BBE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1E1888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3E9E0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41FC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7C4D7D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7CB643AF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02235C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77467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D78EF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9448B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검색한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방을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2F5D961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4F7B0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30598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CreateRoom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E80FC6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DB1F67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48534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AE7D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22492A" w14:textId="77777777" w:rsidR="00365ADD" w:rsidRDefault="00365ADD">
            <w:pPr>
              <w:rPr>
                <w:color w:val="70AD47"/>
              </w:rPr>
            </w:pPr>
          </w:p>
        </w:tc>
      </w:tr>
      <w:tr w:rsidR="00365ADD" w14:paraId="73530220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53D54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F2A1E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E86F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1B9C9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버튼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만들고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보이게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  <w:tr w:rsidR="00365ADD" w14:paraId="59C12858" w14:textId="77777777">
        <w:tc>
          <w:tcPr>
            <w:tcW w:w="15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858B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37E23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GetNameByRegiNum</w:t>
            </w:r>
            <w:proofErr w:type="spellEnd"/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4AE9D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4FACBB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6695D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7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8FE1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C61284" w14:textId="77777777" w:rsidR="00365ADD" w:rsidRDefault="00000000">
            <w:pPr>
              <w:rPr>
                <w:color w:val="70AD47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</w:p>
        </w:tc>
      </w:tr>
      <w:tr w:rsidR="00365ADD" w14:paraId="1DF48E3F" w14:textId="77777777">
        <w:tc>
          <w:tcPr>
            <w:tcW w:w="1510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35A25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EA2C74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C4453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18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A109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가맹점명을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받아오는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기능</w:t>
            </w:r>
          </w:p>
        </w:tc>
      </w:tr>
    </w:tbl>
    <w:p w14:paraId="4A01B7F7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7"/>
        <w:gridCol w:w="2358"/>
        <w:gridCol w:w="2254"/>
        <w:gridCol w:w="2179"/>
      </w:tblGrid>
      <w:tr w:rsidR="00365ADD" w14:paraId="4B5C4C64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FB57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26218C7F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EB80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BDF3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3F6C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22C66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70BE1F0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17B761" w14:textId="77777777" w:rsidR="00365ADD" w:rsidRDefault="00000000">
            <w:pPr>
              <w:spacing w:after="0" w:line="240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lastRenderedPageBreak/>
              <w:pict w14:anchorId="73EDC45F">
                <v:shape id="_x0000_s1031" style="position:absolute;left:0;text-align:left;margin-left:0;margin-top:0;width:50pt;height:50pt;z-index:251662848;visibility:hidden;mso-position-horizontal-relative:text;mso-position-vertical-relative:text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7187" w:dyaOrig="8264" w14:anchorId="03936E3F">
                <v:rect id="1038" o:spid="_x0000_i1037" style="width:359.4pt;height:413pt;visibility:visible;mso-position-vertical-relative:line" o:ole="" stroked="f">
                  <v:imagedata r:id="rId30" o:title=""/>
                </v:rect>
                <o:OLEObject Type="Embed" ProgID="StaticMetafile" ShapeID="1038" DrawAspect="Content" ObjectID="_1750603639" r:id="rId31"/>
              </w:object>
            </w:r>
          </w:p>
          <w:p w14:paraId="58E2FCDF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3DE76F62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2009"/>
        <w:gridCol w:w="1076"/>
        <w:gridCol w:w="1216"/>
        <w:gridCol w:w="702"/>
        <w:gridCol w:w="389"/>
        <w:gridCol w:w="2248"/>
      </w:tblGrid>
      <w:tr w:rsidR="00365ADD" w14:paraId="50380E17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A8C91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1937B76F" w14:textId="77777777"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8156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EBFD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30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68B0C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197C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08BFD32" w14:textId="77777777">
        <w:tc>
          <w:tcPr>
            <w:tcW w:w="14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84DB8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64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E627A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NoteRepository.cs</w:t>
            </w:r>
            <w:proofErr w:type="spellEnd"/>
          </w:p>
        </w:tc>
      </w:tr>
      <w:tr w:rsidR="00365ADD" w14:paraId="41BD8ED4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7D449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A9BAD1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1D2E6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8A525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SaveOrUpdate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786293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0E86A7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4838C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B63D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6D9FE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lastRenderedPageBreak/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n, </w:t>
            </w:r>
            <w:proofErr w:type="spellStart"/>
            <w:r>
              <w:rPr>
                <w:rFonts w:ascii="돋움체" w:eastAsia="돋움체" w:hAnsi="돋움체" w:cs="돋움체"/>
                <w:color w:val="289B6E"/>
                <w:sz w:val="19"/>
              </w:rPr>
              <w:t>BoardWriteFormType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formType</w:t>
            </w:r>
            <w:proofErr w:type="spellEnd"/>
          </w:p>
        </w:tc>
      </w:tr>
      <w:tr w:rsidR="00365ADD" w14:paraId="11A09A88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14B4AB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7DB9F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5381F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AD764F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데이터저장, 수정, 답변 공통 메서드</w:t>
            </w:r>
          </w:p>
        </w:tc>
      </w:tr>
      <w:tr w:rsidR="00365ADD" w14:paraId="7E1ED84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55181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8B000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Add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F8CF12C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D0CFCA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455A1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9D68B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C6F7D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vm</w:t>
            </w:r>
            <w:proofErr w:type="spellEnd"/>
          </w:p>
        </w:tc>
      </w:tr>
      <w:tr w:rsidR="00365ADD" w14:paraId="36A3174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05B3E1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68967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2607A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47F44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게시판 글쓰기</w:t>
            </w:r>
          </w:p>
        </w:tc>
      </w:tr>
      <w:tr w:rsidR="00365ADD" w14:paraId="6644EE41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C145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97147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UpdateNote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F9AB19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1258DA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8B8735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2DE6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FD80D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vm</w:t>
            </w:r>
            <w:proofErr w:type="spellEnd"/>
          </w:p>
        </w:tc>
      </w:tr>
      <w:tr w:rsidR="00365ADD" w14:paraId="64E930A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75234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1D6672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411F3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5729BF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수정하기</w:t>
            </w:r>
          </w:p>
        </w:tc>
      </w:tr>
      <w:tr w:rsidR="00365ADD" w14:paraId="51BAA150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FCF7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AAF3E4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ReplyNote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5B5FC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750E2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AC0FD5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0E8444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90593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Note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vm</w:t>
            </w:r>
            <w:proofErr w:type="spellEnd"/>
          </w:p>
        </w:tc>
      </w:tr>
      <w:tr w:rsidR="00365ADD" w14:paraId="45DE7F6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FCB653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8F698B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4D85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F695D3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답변 글쓰기</w:t>
            </w:r>
          </w:p>
        </w:tc>
      </w:tr>
      <w:tr w:rsidR="00365ADD" w14:paraId="0DA0EEAD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CAF57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3724D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GetAll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8DA48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6EC8C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BC9A33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1872F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47555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page</w:t>
            </w:r>
          </w:p>
        </w:tc>
      </w:tr>
      <w:tr w:rsidR="00365ADD" w14:paraId="6436E69E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F12C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C33DA5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4B4F5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2F5E05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게시판 리스트</w:t>
            </w:r>
          </w:p>
        </w:tc>
      </w:tr>
      <w:tr w:rsidR="00365ADD" w14:paraId="72FE36EB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3A1E8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5B206CC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GetCountBySearch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BB8D3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B2526E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53824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B8D2F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819E3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searchField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,</w:t>
            </w:r>
          </w:p>
          <w:p w14:paraId="559FEAC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searchQuery</w:t>
            </w:r>
            <w:proofErr w:type="spellEnd"/>
          </w:p>
        </w:tc>
      </w:tr>
      <w:tr w:rsidR="00365ADD" w14:paraId="67E2A289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D8DCD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1C479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BF39F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C1446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검색 카운트</w:t>
            </w:r>
          </w:p>
        </w:tc>
      </w:tr>
      <w:tr w:rsidR="00365ADD" w14:paraId="188D3B0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C824B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B8672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GetCountAll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B18FC4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E52F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E8D9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6AB1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23695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90D6AE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1E17F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6894C5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41C2A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D44FFC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Notes 테이블의 모든 레코드 수</w:t>
            </w:r>
          </w:p>
        </w:tc>
      </w:tr>
      <w:tr w:rsidR="00365ADD" w14:paraId="536D599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CB49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DD2EE6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GetFileNameById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5D0D5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FD4AC2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DD11D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string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02050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879F8F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  <w:p w14:paraId="0E00E567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0C30A8E7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512C00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5DEC5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4196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36DFB4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Id에 해당하는 파일명 반환</w:t>
            </w:r>
          </w:p>
        </w:tc>
      </w:tr>
      <w:tr w:rsidR="00365ADD" w14:paraId="47C1A94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1CC555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F31059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GetSearchAll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5C6F814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D27F79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537F3C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44C6A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852AA5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page,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searchField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searchQuery</w:t>
            </w:r>
            <w:proofErr w:type="spellEnd"/>
          </w:p>
        </w:tc>
      </w:tr>
      <w:tr w:rsidR="00365ADD" w14:paraId="2BBCEAA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B87B82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B05BD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C090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6675AB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검색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결과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</w:p>
        </w:tc>
      </w:tr>
      <w:tr w:rsidR="00365ADD" w14:paraId="2E0E7936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81DD3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1109D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UpdateDownCount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B4063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35EC51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BBF92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51C89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896C5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</w:p>
        </w:tc>
      </w:tr>
      <w:tr w:rsidR="00365ADD" w14:paraId="6DD64D7F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C4CCF2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9B3F06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A3BD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7594B2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카운트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증가</w:t>
            </w:r>
          </w:p>
        </w:tc>
      </w:tr>
      <w:tr w:rsidR="00365ADD" w14:paraId="1B32DFC7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168035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55D4F0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UpdateDownCountById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D6BFF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28F838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B6BF1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CDD3C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41A3B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3BC19CFB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BF9A8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98009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5B68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CA0F81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다운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카운트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증가</w:t>
            </w:r>
          </w:p>
        </w:tc>
      </w:tr>
      <w:tr w:rsidR="00365ADD" w14:paraId="67F8C970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DB0303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365817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GetNoteById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DE475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063BE6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C618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Note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86C9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6DD6F0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030B9683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E54B77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30FFC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49DB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79B46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게시판 상세보기</w:t>
            </w:r>
          </w:p>
        </w:tc>
      </w:tr>
      <w:tr w:rsidR="00365ADD" w14:paraId="5ED8B4A5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99DC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9BF555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DeleteNote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1F8C2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E51936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91D12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12B30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6B84F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3F084F48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A9711A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08C38B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68752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646875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게시판 삭제</w:t>
            </w:r>
          </w:p>
        </w:tc>
      </w:tr>
      <w:tr w:rsidR="00365ADD" w14:paraId="41663019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D663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C2B011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GetNewPhotos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E9434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9C7097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C2A15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B4B6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DCD1B7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 w:rsidR="00365ADD" w14:paraId="01387E73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850080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5098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08D37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A605C7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올라온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사진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4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출력</w:t>
            </w:r>
          </w:p>
        </w:tc>
      </w:tr>
      <w:tr w:rsidR="00365ADD" w14:paraId="658733A3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57A0C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C09398" w14:textId="77777777" w:rsidR="00365ADD" w:rsidRDefault="00000000">
            <w:pPr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GetNoteSummary</w:t>
            </w:r>
            <w:proofErr w:type="spellEnd"/>
          </w:p>
          <w:p w14:paraId="69EAF95F" w14:textId="77777777" w:rsidR="00365ADD" w:rsidRDefault="00000000">
            <w:pPr>
              <w:jc w:val="center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ByCategory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6D927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498E11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FFB43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B1E7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0A9F1E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category</w:t>
            </w:r>
          </w:p>
        </w:tc>
      </w:tr>
      <w:tr w:rsidR="00365ADD" w14:paraId="22B2CE22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D4EA1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24D06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45B5E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575DB6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</w:p>
        </w:tc>
      </w:tr>
      <w:tr w:rsidR="00365ADD" w14:paraId="4B61A2E2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9ABEF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9D4162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GetRecentPosts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E207CC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C51E39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95FB5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D720E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151209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0537889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BB29A1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CEEE2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92264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D26348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전체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)</w:t>
            </w:r>
          </w:p>
        </w:tc>
      </w:tr>
      <w:tr w:rsidR="00365ADD" w14:paraId="7B2C9487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E7EDA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82C0FD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GetRecentPosts</w:t>
            </w:r>
            <w:proofErr w:type="spellEnd"/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A3268B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AE77D1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DB76C1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List&lt;Note&gt;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BAB52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C46A3E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numberOfNotes</w:t>
            </w:r>
            <w:proofErr w:type="spellEnd"/>
          </w:p>
        </w:tc>
      </w:tr>
      <w:tr w:rsidR="00365ADD" w14:paraId="7F4B5B21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84AEE3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DA262E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B993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5231C0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최근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글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리스트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n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개</w:t>
            </w:r>
          </w:p>
        </w:tc>
      </w:tr>
      <w:tr w:rsidR="00365ADD" w14:paraId="782010A5" w14:textId="77777777">
        <w:tc>
          <w:tcPr>
            <w:tcW w:w="148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F3ECA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CAE9FC" w14:textId="77777777" w:rsidR="00365ADD" w:rsidRDefault="00000000">
            <w:pPr>
              <w:jc w:val="center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Pinned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7F332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1DB1BE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2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C9CBCC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</w:p>
        </w:tc>
        <w:tc>
          <w:tcPr>
            <w:tcW w:w="7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9C466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448E9F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id</w:t>
            </w:r>
          </w:p>
        </w:tc>
      </w:tr>
      <w:tr w:rsidR="00365ADD" w14:paraId="7B7514BA" w14:textId="77777777">
        <w:tc>
          <w:tcPr>
            <w:tcW w:w="1488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12B949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FEF243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4D2BE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55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F99D45E" w14:textId="77777777" w:rsidR="00365ADD" w:rsidRDefault="00000000"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특정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게시물을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공지사항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(NOTICE)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으로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올리기</w:t>
            </w:r>
          </w:p>
        </w:tc>
      </w:tr>
    </w:tbl>
    <w:p w14:paraId="55A92A1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 w:rsidR="00365ADD" w14:paraId="34E27006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5BFA9D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4813B458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F059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2288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FA46D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F7BB675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428353EE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FA67F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7339F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NoteCommentRepository.cs</w:t>
            </w:r>
            <w:proofErr w:type="spellEnd"/>
          </w:p>
        </w:tc>
      </w:tr>
      <w:tr w:rsidR="00365ADD" w14:paraId="49549EE9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37A8D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69BF3574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613E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B8656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AddNoteComment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17606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FD9776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C58DA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D8B34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1D898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289B6E"/>
                <w:sz w:val="19"/>
              </w:rPr>
              <w:lastRenderedPageBreak/>
              <w:t>NoteComment</w:t>
            </w:r>
            <w:proofErr w:type="spellEnd"/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 </w:t>
            </w:r>
            <w:r>
              <w:rPr>
                <w:rFonts w:ascii="돋움체" w:eastAsia="돋움체" w:hAnsi="돋움체" w:cs="돋움체"/>
                <w:sz w:val="19"/>
              </w:rPr>
              <w:t>model</w:t>
            </w:r>
          </w:p>
        </w:tc>
      </w:tr>
      <w:tr w:rsidR="00365ADD" w14:paraId="20443996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772951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1CF113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D42DB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EBA5CB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게시물에 댓글 추가</w:t>
            </w:r>
          </w:p>
        </w:tc>
      </w:tr>
      <w:tr w:rsidR="00365ADD" w14:paraId="020FD395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61E4F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9AB24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GetNoteComments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B604B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0DFBF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CD840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List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br/>
              <w:t>&lt;</w:t>
            </w: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NoteComment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4E934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E74CE0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int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boardId</w:t>
            </w:r>
            <w:proofErr w:type="spellEnd"/>
          </w:p>
        </w:tc>
      </w:tr>
      <w:tr w:rsidR="00365ADD" w14:paraId="0B2149DB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34BF1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693A58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9422A8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662189" w14:textId="77777777" w:rsidR="00365ADD" w:rsidRDefault="00000000">
            <w:r>
              <w:rPr>
                <w:rFonts w:hint="eastAsia"/>
              </w:rPr>
              <w:t>특정</w:t>
            </w:r>
            <w:r>
              <w:t xml:space="preserve"> 게시물에 해당하는 댓글 리스트</w:t>
            </w:r>
          </w:p>
        </w:tc>
      </w:tr>
      <w:tr w:rsidR="00365ADD" w14:paraId="01923E8A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1B1C2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6146DA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GetCountBy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8BF2C7B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91A46D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01CB65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8C1A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E8F881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int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boardId</w:t>
            </w:r>
            <w:proofErr w:type="spellEnd"/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name</w:t>
            </w:r>
          </w:p>
        </w:tc>
      </w:tr>
      <w:tr w:rsidR="00365ADD" w14:paraId="14966631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75E72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31DE1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423227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EE8CA6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게시물의 특정 Id에 해당하는 댓글 카운트</w:t>
            </w:r>
          </w:p>
        </w:tc>
      </w:tr>
      <w:tr w:rsidR="00365ADD" w14:paraId="50A726B7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DB2D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7C1DE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DeleteNoteComment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9408DA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124562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A0B0B62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int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C0A54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91E266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int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boardId</w:t>
            </w:r>
            <w:proofErr w:type="spellEnd"/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int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</w:p>
        </w:tc>
      </w:tr>
      <w:tr w:rsidR="00365ADD" w14:paraId="2B5024B4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785152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788FE0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86980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84236F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댓글</w:t>
            </w:r>
            <w:r>
              <w:rPr>
                <w:rFonts w:ascii="돋움체" w:eastAsia="돋움체" w:hAnsi="돋움체" w:cs="돋움체"/>
                <w:sz w:val="19"/>
              </w:rPr>
              <w:t xml:space="preserve"> 삭제</w:t>
            </w:r>
          </w:p>
        </w:tc>
      </w:tr>
      <w:tr w:rsidR="00365ADD" w14:paraId="6382C72A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9CDCE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D2E5F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GetRecentComments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CC944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C619BC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7A1BA1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lastRenderedPageBreak/>
              <w:t>List</w:t>
            </w:r>
          </w:p>
          <w:p w14:paraId="526D094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&lt;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NoteComment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>&gt;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09CB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CFC343" w14:textId="77777777" w:rsidR="00365ADD" w:rsidRDefault="00365ADD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</w:p>
        </w:tc>
      </w:tr>
      <w:tr w:rsidR="00365ADD" w14:paraId="2606D79F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1F90B1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4FEA87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92F3F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A53C4A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최근</w:t>
            </w:r>
            <w:r>
              <w:rPr>
                <w:rFonts w:ascii="돋움체" w:eastAsia="돋움체" w:hAnsi="돋움체" w:cs="돋움체"/>
                <w:sz w:val="19"/>
              </w:rPr>
              <w:t xml:space="preserve"> 댓글 리스트 전체</w:t>
            </w:r>
          </w:p>
        </w:tc>
      </w:tr>
    </w:tbl>
    <w:p w14:paraId="6F8AC873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2009"/>
        <w:gridCol w:w="1019"/>
        <w:gridCol w:w="1499"/>
        <w:gridCol w:w="679"/>
        <w:gridCol w:w="377"/>
        <w:gridCol w:w="2152"/>
      </w:tblGrid>
      <w:tr w:rsidR="00365ADD" w14:paraId="303EEC02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A38CD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23613816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F0D63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565BB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Franchise.Web</w:t>
            </w:r>
            <w:proofErr w:type="spellEnd"/>
          </w:p>
        </w:tc>
        <w:tc>
          <w:tcPr>
            <w:tcW w:w="255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E083DD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391ED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046950E6" w14:textId="77777777">
        <w:tc>
          <w:tcPr>
            <w:tcW w:w="1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3B161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73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04F64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UserRepository.cs</w:t>
            </w:r>
            <w:proofErr w:type="spellEnd"/>
          </w:p>
        </w:tc>
      </w:tr>
      <w:tr w:rsidR="00365ADD" w14:paraId="62A2EFF5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513D2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04164F32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DC631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D2686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GetUserByRegiNum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6FD468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D88CC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25508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FF"/>
                <w:sz w:val="19"/>
              </w:rPr>
              <w:t>UserViewModel</w:t>
            </w:r>
            <w:proofErr w:type="spellEnd"/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8E26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6707A72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RegiNum</w:t>
            </w:r>
            <w:proofErr w:type="spellEnd"/>
          </w:p>
        </w:tc>
      </w:tr>
      <w:tr w:rsidR="00365ADD" w14:paraId="735CB6C7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6E8D43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D22B59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9C8F9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3D3666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사업자등록번호를</w:t>
            </w:r>
            <w:r>
              <w:rPr>
                <w:rFonts w:ascii="돋움체" w:eastAsia="돋움체" w:hAnsi="돋움체" w:cs="돋움체"/>
                <w:sz w:val="19"/>
              </w:rPr>
              <w:t xml:space="preserve"> 이용한 특정 가맹점의 회원 정보를 얻는 기능</w:t>
            </w:r>
          </w:p>
        </w:tc>
      </w:tr>
      <w:tr w:rsidR="00365ADD" w14:paraId="2AD5DDE5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DCD45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CA3A8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ModifyUser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9337C9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73EC3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E7BC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4472C4"/>
                <w:sz w:val="16"/>
                <w:szCs w:val="16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E44712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B4BD7B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password, 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>string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</w:tr>
      <w:tr w:rsidR="00365ADD" w14:paraId="39367C93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9AE553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008BDB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A638E1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4EFC6B" w14:textId="77777777" w:rsidR="00365ADD" w:rsidRDefault="00000000">
            <w:r>
              <w:rPr>
                <w:rFonts w:hint="eastAsia"/>
              </w:rPr>
              <w:t>회원</w:t>
            </w:r>
            <w:r>
              <w:t xml:space="preserve"> 정보를 수정하는 기능</w:t>
            </w:r>
          </w:p>
        </w:tc>
      </w:tr>
      <w:tr w:rsidR="00365ADD" w14:paraId="09E48B4D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55D5D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9FA5D8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IsCorrectUser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4E38AD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8514E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548F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3D350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42711D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</w:p>
        </w:tc>
      </w:tr>
      <w:tr w:rsidR="00365ADD" w14:paraId="06DED7C9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FC0C34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1115D9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24143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CBA6C70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아이디와</w:t>
            </w:r>
            <w:r>
              <w:rPr>
                <w:rFonts w:ascii="돋움체" w:eastAsia="돋움체" w:hAnsi="돋움체" w:cs="돋움체"/>
                <w:sz w:val="19"/>
              </w:rPr>
              <w:t xml:space="preserve"> 암호가 해당 회원의 정보와 동일한지 아닌지를 확인하는 기능</w:t>
            </w:r>
          </w:p>
        </w:tc>
      </w:tr>
      <w:tr w:rsidR="00365ADD" w14:paraId="713FB564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E08FE5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12B5B6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Register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D1D9F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FA494B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E99667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73BE5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E14C7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Id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password</w:t>
            </w:r>
            <w:r>
              <w:rPr>
                <w:rFonts w:ascii="돋움체" w:eastAsia="돋움체" w:hAnsi="돋움체" w:cs="돋움체"/>
                <w:color w:val="70AD47"/>
                <w:sz w:val="19"/>
              </w:rPr>
              <w:t xml:space="preserve">, string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RegiNum</w:t>
            </w:r>
            <w:proofErr w:type="spellEnd"/>
          </w:p>
        </w:tc>
      </w:tr>
      <w:tr w:rsidR="00365ADD" w14:paraId="1A72D930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41EAB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7ADBAE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E9328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34508E3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회원가입</w:t>
            </w:r>
            <w:r>
              <w:rPr>
                <w:rFonts w:ascii="돋움체" w:eastAsia="돋움체" w:hAnsi="돋움체" w:cs="돋움체"/>
                <w:sz w:val="19"/>
              </w:rPr>
              <w:t xml:space="preserve"> 요청 시 Register DB에 그 정보를 담는 기능</w:t>
            </w:r>
          </w:p>
        </w:tc>
      </w:tr>
      <w:tr w:rsidR="00365ADD" w14:paraId="461E6067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302CF6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DC1290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IsCheck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EC0FE38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CE597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ECAFA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1AEC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FABC80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7FD2017B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652A7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21A989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5C49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C8D9D23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임시</w:t>
            </w:r>
            <w:r>
              <w:rPr>
                <w:rFonts w:ascii="돋움체" w:eastAsia="돋움체" w:hAnsi="돋움체" w:cs="돋움체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로그인인지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아닌지를 판별하는 기능</w:t>
            </w:r>
          </w:p>
        </w:tc>
      </w:tr>
      <w:tr w:rsidR="00365ADD" w14:paraId="34B8FD91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8FCD9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CFB250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GetRegiNum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F87C5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6C6977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E11E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F21BB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1F2AC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3AD73935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7E4856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4DDD50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D42FC0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CBB477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Id에 해당하는 사업자등록번호 정보를 가져오는 기능</w:t>
            </w:r>
          </w:p>
        </w:tc>
      </w:tr>
      <w:tr w:rsidR="00365ADD" w14:paraId="266EC98B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BA89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8355A5B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Regist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D8225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BA914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95AFD5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87341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E6AC5A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RegiNum</w:t>
            </w:r>
            <w:proofErr w:type="spellEnd"/>
          </w:p>
        </w:tc>
      </w:tr>
      <w:tr w:rsidR="00365ADD" w14:paraId="4A32955C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336B2F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47C5C8F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F7C7F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BE724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회원승인</w:t>
            </w:r>
            <w:r>
              <w:rPr>
                <w:rFonts w:ascii="돋움체" w:eastAsia="돋움체" w:hAnsi="돋움체" w:cs="돋움체"/>
                <w:sz w:val="19"/>
              </w:rPr>
              <w:t xml:space="preserve"> 요청한 ID와 PW로 로그인정보를 적용하는 기능</w:t>
            </w:r>
          </w:p>
        </w:tc>
      </w:tr>
      <w:tr w:rsidR="00365ADD" w14:paraId="35ABD37F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198D18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EAAD91F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Log</w:t>
            </w: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B58532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679DCC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1866C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void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2BFD5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A2E804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Id,string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Log</w:t>
            </w:r>
          </w:p>
        </w:tc>
      </w:tr>
      <w:tr w:rsidR="00365ADD" w14:paraId="5BE3D838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BDD742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9BD947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8F4AD9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B3201C" w14:textId="77777777" w:rsidR="00365ADD" w:rsidRDefault="00000000">
            <w:r>
              <w:rPr>
                <w:rFonts w:hint="eastAsia"/>
              </w:rPr>
              <w:t>로그인 기록을 저장하거나 수정하는 기능</w:t>
            </w:r>
          </w:p>
        </w:tc>
      </w:tr>
      <w:tr w:rsidR="00365ADD" w14:paraId="7329645B" w14:textId="77777777">
        <w:tc>
          <w:tcPr>
            <w:tcW w:w="13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EEAB4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200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D1CBD98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MailNotice</w:t>
            </w:r>
            <w:proofErr w:type="spellEnd"/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2A2312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53459E0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0CD721A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bool</w:t>
            </w:r>
          </w:p>
        </w:tc>
        <w:tc>
          <w:tcPr>
            <w:tcW w:w="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9F225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5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F45337" w14:textId="77777777" w:rsidR="00365ADD" w:rsidRDefault="00000000">
            <w:pPr>
              <w:rPr>
                <w:rFonts w:ascii="돋움체" w:eastAsia="돋움체" w:hAnsi="돋움체" w:cs="돋움체"/>
                <w:color w:val="000000"/>
                <w:sz w:val="19"/>
              </w:rPr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>string Id</w:t>
            </w:r>
          </w:p>
        </w:tc>
      </w:tr>
      <w:tr w:rsidR="00365ADD" w14:paraId="7CDC557C" w14:textId="77777777">
        <w:tc>
          <w:tcPr>
            <w:tcW w:w="13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5FBEF2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0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D1325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815B2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707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92FC0E" w14:textId="77777777" w:rsidR="00365ADD" w:rsidRDefault="00000000">
            <w:r>
              <w:rPr>
                <w:rFonts w:hint="eastAsia"/>
              </w:rPr>
              <w:t>메일을 읽었는지 확인하는 기능</w:t>
            </w:r>
          </w:p>
        </w:tc>
      </w:tr>
    </w:tbl>
    <w:p w14:paraId="2BC8834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4661707E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23257DF9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05E7805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732F4B5A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82"/>
        <w:gridCol w:w="2296"/>
        <w:gridCol w:w="2280"/>
        <w:gridCol w:w="2270"/>
      </w:tblGrid>
      <w:tr w:rsidR="00365ADD" w14:paraId="32413218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6ABF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다이어그램</w:t>
            </w:r>
            <w:r>
              <w:rPr>
                <w:rFonts w:ascii="?????" w:eastAsia="?????" w:hAnsi="?????" w:cs="?????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기본</w:t>
            </w:r>
            <w:r>
              <w:rPr>
                <w:rFonts w:ascii="?????" w:eastAsia="?????" w:hAnsi="?????" w:cs="?????"/>
                <w:color w:val="000000"/>
                <w:sz w:val="24"/>
              </w:rPr>
              <w:t>)</w:t>
            </w:r>
          </w:p>
        </w:tc>
      </w:tr>
      <w:tr w:rsidR="00365ADD" w14:paraId="70536365" w14:textId="77777777"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2B9D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서브시스템명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638EA9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08C5B4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96840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A1AD749" w14:textId="77777777">
        <w:tc>
          <w:tcPr>
            <w:tcW w:w="9432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1900B8" w14:textId="77777777" w:rsidR="00365ADD" w:rsidRDefault="00000000">
            <w:pPr>
              <w:spacing w:after="0" w:line="240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pict w14:anchorId="49F91292">
                <v:shape id="_x0000_s1029" style="position:absolute;left:0;text-align:left;margin-left:0;margin-top:0;width:50pt;height:50pt;z-index:251663872;visibility:hidden;mso-position-horizontal-relative:text;mso-position-vertical-relative:text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2116" w:dyaOrig="7513" w14:anchorId="734A40E7">
                <v:rect id="1039" o:spid="_x0000_i1038" style="width:104.85pt;height:375.55pt;visibility:visible;mso-position-vertical-relative:line" o:ole="" stroked="f">
                  <v:imagedata r:id="rId32" o:title=""/>
                </v:rect>
                <o:OLEObject Type="Embed" ProgID="StaticMetafile" ShapeID="1039" DrawAspect="Content" ObjectID="_1750603640" r:id="rId33"/>
              </w:object>
            </w:r>
          </w:p>
          <w:p w14:paraId="3C3D6364" w14:textId="77777777" w:rsidR="00365ADD" w:rsidRDefault="00365ADD">
            <w:pPr>
              <w:spacing w:after="0" w:line="240" w:lineRule="auto"/>
              <w:jc w:val="center"/>
            </w:pPr>
          </w:p>
        </w:tc>
      </w:tr>
    </w:tbl>
    <w:p w14:paraId="12C1CAD6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33"/>
        <w:gridCol w:w="1944"/>
        <w:gridCol w:w="1105"/>
        <w:gridCol w:w="1190"/>
        <w:gridCol w:w="714"/>
        <w:gridCol w:w="386"/>
        <w:gridCol w:w="2256"/>
      </w:tblGrid>
      <w:tr w:rsidR="00365ADD" w14:paraId="24AC20D1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F8F39E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명세</w:t>
            </w:r>
          </w:p>
        </w:tc>
      </w:tr>
      <w:tr w:rsidR="00365ADD" w14:paraId="4638AD11" w14:textId="77777777"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73AE9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서브시스템명</w:t>
            </w:r>
          </w:p>
        </w:tc>
        <w:tc>
          <w:tcPr>
            <w:tcW w:w="30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FEC22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Server</w:t>
            </w:r>
          </w:p>
        </w:tc>
        <w:tc>
          <w:tcPr>
            <w:tcW w:w="229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6C565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</w:t>
            </w:r>
          </w:p>
        </w:tc>
        <w:tc>
          <w:tcPr>
            <w:tcW w:w="2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3A576C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0E5E04E" w14:textId="77777777">
        <w:tc>
          <w:tcPr>
            <w:tcW w:w="1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7542F0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클래스명</w:t>
            </w:r>
          </w:p>
        </w:tc>
        <w:tc>
          <w:tcPr>
            <w:tcW w:w="7595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9E09A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ServerConnect.cs</w:t>
            </w:r>
            <w:proofErr w:type="spellEnd"/>
          </w:p>
        </w:tc>
      </w:tr>
      <w:tr w:rsidR="00365ADD" w14:paraId="40232B5E" w14:textId="77777777">
        <w:tc>
          <w:tcPr>
            <w:tcW w:w="9128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DADB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</w:t>
            </w:r>
            <w:r>
              <w:rPr>
                <w:rFonts w:ascii="?????" w:eastAsia="?????" w:hAnsi="?????" w:cs="?????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</w:tr>
      <w:tr w:rsidR="00365ADD" w14:paraId="4F73D78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04390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108EBC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MessageView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40B41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E4A930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F6585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lastRenderedPageBreak/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EA8E12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D3125A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289B6E"/>
                <w:sz w:val="19"/>
              </w:rPr>
              <w:lastRenderedPageBreak/>
              <w:t xml:space="preserve">string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strText</w:t>
            </w:r>
            <w:r>
              <w:rPr>
                <w:rFonts w:ascii="돋움체" w:eastAsia="돋움체" w:hAnsi="돋움체" w:cs="돋움체"/>
                <w:color w:val="289B6E"/>
                <w:sz w:val="19"/>
              </w:rPr>
              <w:t>,string</w:t>
            </w:r>
            <w:proofErr w:type="spellEnd"/>
            <w:r>
              <w:rPr>
                <w:rFonts w:ascii="돋움체" w:eastAsia="돋움체" w:hAnsi="돋움체" w:cs="돋움체"/>
                <w:color w:val="289B6E"/>
                <w:sz w:val="19"/>
              </w:rPr>
              <w:t xml:space="preserve"> </w:t>
            </w:r>
            <w:r>
              <w:rPr>
                <w:rFonts w:ascii="돋움체" w:eastAsia="돋움체" w:hAnsi="돋움체" w:cs="돋움체"/>
                <w:sz w:val="19"/>
              </w:rPr>
              <w:t>color</w:t>
            </w:r>
          </w:p>
        </w:tc>
      </w:tr>
      <w:tr w:rsidR="00365ADD" w14:paraId="7AB6130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A20C8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6CA5A9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010D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80C94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채팅창에</w:t>
            </w:r>
            <w:r>
              <w:rPr>
                <w:rFonts w:ascii="돋움체" w:eastAsia="돋움체" w:hAnsi="돋움체" w:cs="돋움체"/>
                <w:sz w:val="19"/>
              </w:rPr>
              <w:t xml:space="preserve"> 채팅 기록을 띄워주는 기능</w:t>
            </w:r>
          </w:p>
        </w:tc>
      </w:tr>
      <w:tr w:rsidR="00365ADD" w14:paraId="44AA9747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0633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6E2D0F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ServerStart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676BAB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3E5E06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DF057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  <w:color w:val="4472C4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E29B9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81AD8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3FAF01A6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F7A4B38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1A487A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F5B3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F9729F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서버를</w:t>
            </w:r>
            <w:r>
              <w:rPr>
                <w:rFonts w:ascii="돋움체" w:eastAsia="돋움체" w:hAnsi="돋움체" w:cs="돋움체"/>
                <w:sz w:val="19"/>
              </w:rPr>
              <w:t xml:space="preserve"> 실행하여 클라이언트의 접속을 받는 기능</w:t>
            </w:r>
          </w:p>
        </w:tc>
      </w:tr>
      <w:tr w:rsidR="00365ADD" w14:paraId="23CDB7C3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7DF06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0994D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Run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49F3633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AEF0A5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F6B69F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6CE015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15B500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  <w:proofErr w:type="spellEnd"/>
          </w:p>
        </w:tc>
      </w:tr>
      <w:tr w:rsidR="00365ADD" w14:paraId="7FBD13EE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60F89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D28847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66F281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60F5A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클라이언트의</w:t>
            </w:r>
            <w:r>
              <w:rPr>
                <w:rFonts w:ascii="돋움체" w:eastAsia="돋움체" w:hAnsi="돋움체" w:cs="돋움체"/>
                <w:sz w:val="19"/>
              </w:rPr>
              <w:t xml:space="preserve"> 메시지를 받아 관련 기능을 작동시키는 함수</w:t>
            </w:r>
          </w:p>
        </w:tc>
      </w:tr>
      <w:tr w:rsidR="00365ADD" w14:paraId="58179D02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3B292D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B901F9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RoomChat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8D978F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3AFC043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3AA5D1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FF"/>
                <w:sz w:val="19"/>
              </w:rPr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F83C1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25E6E4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70AD47"/>
                <w:sz w:val="19"/>
              </w:rPr>
              <w:t>Client</w:t>
            </w:r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client</w:t>
            </w:r>
            <w:proofErr w:type="spellEnd"/>
          </w:p>
        </w:tc>
      </w:tr>
      <w:tr w:rsidR="00365ADD" w14:paraId="5D3E6267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CEF29F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E29090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74CEC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29F23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클라이언트가</w:t>
            </w:r>
            <w:r>
              <w:rPr>
                <w:rFonts w:ascii="돋움체" w:eastAsia="돋움체" w:hAnsi="돋움체" w:cs="돋움체"/>
                <w:sz w:val="19"/>
              </w:rPr>
              <w:t xml:space="preserve"> 만든 채팅방에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들어왔을때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작동하는 </w:t>
            </w:r>
            <w:proofErr w:type="spellStart"/>
            <w:r>
              <w:rPr>
                <w:rFonts w:ascii="돋움체" w:eastAsia="돋움체" w:hAnsi="돋움체" w:cs="돋움체"/>
                <w:sz w:val="19"/>
              </w:rPr>
              <w:t>스레드함수</w:t>
            </w:r>
            <w:proofErr w:type="spellEnd"/>
          </w:p>
        </w:tc>
      </w:tr>
      <w:tr w:rsidR="00365ADD" w14:paraId="1F562AE6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D51E04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1531D3" w14:textId="77777777" w:rsidR="00365ADD" w:rsidRDefault="00000000">
            <w:pPr>
              <w:jc w:val="center"/>
              <w:rPr>
                <w:rFonts w:ascii="돋움체" w:eastAsia="돋움체" w:hAnsi="돋움체" w:cs="돋움체"/>
                <w:color w:val="000000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ServerStop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D252A1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5CBB3C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2BCBED2" w14:textId="77777777" w:rsidR="00365ADD" w:rsidRDefault="00000000">
            <w:pPr>
              <w:spacing w:after="0" w:line="384" w:lineRule="auto"/>
              <w:jc w:val="center"/>
              <w:rPr>
                <w:color w:val="4472C4"/>
              </w:rPr>
            </w:pPr>
            <w:r>
              <w:rPr>
                <w:rFonts w:ascii="돋움체" w:eastAsia="돋움체" w:hAnsi="돋움체" w:cs="돋움체"/>
                <w:color w:val="4472C4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F15CD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83D38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6B4A254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7B87905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B0788E4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B1B3EA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3FBD34" w14:textId="77777777" w:rsidR="00365ADD" w:rsidRDefault="00000000">
            <w:proofErr w:type="spellStart"/>
            <w:r>
              <w:rPr>
                <w:rFonts w:ascii="돋움체" w:eastAsia="돋움체" w:hAnsi="돋움체" w:cs="돋움체" w:hint="eastAsia"/>
                <w:sz w:val="19"/>
              </w:rPr>
              <w:t>채팅창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종료 시 서버 및 스레드 기능을 중단</w:t>
            </w:r>
          </w:p>
        </w:tc>
      </w:tr>
      <w:tr w:rsidR="00365ADD" w14:paraId="63D4E33F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684967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78C46E3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ChatterAdd</w:t>
            </w:r>
            <w:proofErr w:type="spellEnd"/>
            <w:r>
              <w:rPr>
                <w:rFonts w:ascii="돋움체" w:eastAsia="돋움체" w:hAnsi="돋움체" w:cs="돋움체"/>
                <w:color w:val="000000"/>
                <w:sz w:val="19"/>
              </w:rPr>
              <w:t xml:space="preserve"> </w:t>
            </w: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B886A80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1B6A8A0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3E7DC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void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56CBE9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7D9A67D" w14:textId="77777777" w:rsidR="00365ADD" w:rsidRDefault="00000000">
            <w:pPr>
              <w:spacing w:after="0" w:line="240" w:lineRule="auto"/>
              <w:jc w:val="left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  <w:r>
              <w:rPr>
                <w:rFonts w:ascii="돋움체" w:eastAsia="돋움체" w:hAnsi="돋움체" w:cs="돋움체"/>
                <w:sz w:val="19"/>
              </w:rPr>
              <w:t>Chatter</w:t>
            </w: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, string </w:t>
            </w:r>
            <w:r>
              <w:rPr>
                <w:rFonts w:ascii="돋움체" w:eastAsia="돋움체" w:hAnsi="돋움체" w:cs="돋움체"/>
                <w:sz w:val="19"/>
              </w:rPr>
              <w:t>Num</w:t>
            </w:r>
          </w:p>
        </w:tc>
      </w:tr>
      <w:tr w:rsidR="00365ADD" w14:paraId="441BC125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91EDFE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0813A20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89FABE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9375D1" w14:textId="77777777" w:rsidR="00365ADD" w:rsidRDefault="00000000">
            <w:proofErr w:type="spellStart"/>
            <w:r>
              <w:rPr>
                <w:rFonts w:ascii="돋움체" w:eastAsia="돋움체" w:hAnsi="돋움체" w:cs="돋움체" w:hint="eastAsia"/>
                <w:sz w:val="19"/>
              </w:rPr>
              <w:t>채팅방</w:t>
            </w:r>
            <w:proofErr w:type="spellEnd"/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 w:rsidR="00365ADD" w14:paraId="1476379C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CD89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3286907" w14:textId="77777777" w:rsidR="00365ADD" w:rsidRDefault="00000000">
            <w:pPr>
              <w:rPr>
                <w:rFonts w:ascii="돋움체" w:eastAsia="돋움체" w:hAnsi="돋움체" w:cs="돋움체"/>
                <w:color w:val="0000FF"/>
                <w:sz w:val="19"/>
              </w:rPr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GetNameByRegiNum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51F2A7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2D6EAF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A0056E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 xml:space="preserve">string 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12A1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CE67F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4472C4"/>
              </w:rPr>
              <w:t>string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RegiNum</w:t>
            </w:r>
            <w:proofErr w:type="spellEnd"/>
          </w:p>
        </w:tc>
      </w:tr>
      <w:tr w:rsidR="00365ADD" w14:paraId="07174002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64011D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32F971D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9063C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507EA5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가맹점</w:t>
            </w:r>
            <w:r>
              <w:rPr>
                <w:rFonts w:ascii="돋움체" w:eastAsia="돋움체" w:hAnsi="돋움체" w:cs="돋움체"/>
                <w:sz w:val="19"/>
              </w:rPr>
              <w:t xml:space="preserve"> 이름을 받아오는 기능</w:t>
            </w:r>
          </w:p>
        </w:tc>
      </w:tr>
      <w:tr w:rsidR="00365ADD" w14:paraId="492E30C1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1FF4BD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0C6884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MsgSend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1276C2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462AC0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86F0B5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317A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7EE544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1AD7862A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C1127CB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305BC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F3CE01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D6EB30A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메시지를</w:t>
            </w:r>
            <w:r>
              <w:rPr>
                <w:rFonts w:ascii="돋움체" w:eastAsia="돋움체" w:hAnsi="돋움체" w:cs="돋움체"/>
                <w:sz w:val="19"/>
              </w:rPr>
              <w:t xml:space="preserve"> 클라이언트에게 보내는 기능</w:t>
            </w:r>
          </w:p>
        </w:tc>
      </w:tr>
      <w:tr w:rsidR="00365ADD" w14:paraId="35401DE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42B2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ECF6F9F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CreateRoom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6FA0FBD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623A8B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B09259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8F3417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23033E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</w:t>
            </w:r>
            <w:proofErr w:type="spellStart"/>
            <w:r>
              <w:t>RegiNum,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name,</w:t>
            </w:r>
            <w:r>
              <w:rPr>
                <w:color w:val="4472C4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RoomNum</w:t>
            </w:r>
            <w:proofErr w:type="spellEnd"/>
          </w:p>
        </w:tc>
      </w:tr>
      <w:tr w:rsidR="00365ADD" w14:paraId="26A47FD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77C88347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626142DC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84EEC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DC909C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방</w:t>
            </w:r>
            <w:r>
              <w:rPr>
                <w:rFonts w:ascii="돋움체" w:eastAsia="돋움체" w:hAnsi="돋움체" w:cs="돋움체"/>
                <w:sz w:val="19"/>
              </w:rPr>
              <w:t xml:space="preserve"> 정보를 DB에 담는 기능</w:t>
            </w:r>
          </w:p>
        </w:tc>
      </w:tr>
      <w:tr w:rsidR="00365ADD" w14:paraId="1167F186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CA67A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F64841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DeleteChatRoom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D3ECB5E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0D0CA24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B94791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6FB691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5FC0C12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5CDF356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BA9532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9E714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11C6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EEAFE9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모든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 w:rsidR="00365ADD" w14:paraId="798E10FB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10280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DDD12B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IsHost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0AE331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5E9E1D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8A376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bool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97BF74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CB4E78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</w:t>
            </w:r>
            <w:proofErr w:type="spellStart"/>
            <w:r>
              <w:t>RegiNum,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RoomNum</w:t>
            </w:r>
            <w:proofErr w:type="spellEnd"/>
          </w:p>
        </w:tc>
      </w:tr>
      <w:tr w:rsidR="00365ADD" w14:paraId="309BBCFF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5A2E60A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03E96B3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2815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BCDDF4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방의</w:t>
            </w:r>
            <w:r>
              <w:rPr>
                <w:rFonts w:ascii="돋움체" w:eastAsia="돋움체" w:hAnsi="돋움체" w:cs="돋움체"/>
                <w:sz w:val="19"/>
              </w:rPr>
              <w:t xml:space="preserve"> 호스트를 찾는 기능</w:t>
            </w:r>
          </w:p>
        </w:tc>
      </w:tr>
      <w:tr w:rsidR="00365ADD" w14:paraId="236D1842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AE56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849CF8F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ExitRoom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2AC9EC1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73532B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A782D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D543CE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3B1B4AD" w14:textId="77777777" w:rsidR="00365ADD" w:rsidRDefault="00000000">
            <w:pPr>
              <w:spacing w:after="0" w:line="240" w:lineRule="auto"/>
              <w:jc w:val="left"/>
            </w:pPr>
            <w:r>
              <w:t xml:space="preserve">string </w:t>
            </w:r>
            <w:proofErr w:type="spellStart"/>
            <w:r>
              <w:t>RoomNum</w:t>
            </w:r>
            <w:proofErr w:type="spellEnd"/>
          </w:p>
        </w:tc>
      </w:tr>
      <w:tr w:rsidR="00365ADD" w14:paraId="76216EF4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B48536D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10B53FF6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4637F2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812039D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특정</w:t>
            </w:r>
            <w:r>
              <w:rPr>
                <w:rFonts w:ascii="돋움체" w:eastAsia="돋움체" w:hAnsi="돋움체" w:cs="돋움체"/>
                <w:sz w:val="19"/>
              </w:rPr>
              <w:t xml:space="preserve"> 방 정보를 DB에서 제거하는 기능</w:t>
            </w:r>
          </w:p>
        </w:tc>
      </w:tr>
      <w:tr w:rsidR="00365ADD" w14:paraId="3368596C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AA8D6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900D2D5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DataLoad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FA52ACB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4E6779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AA0F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125925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96ADB36" w14:textId="77777777" w:rsidR="00365ADD" w:rsidRDefault="00365ADD">
            <w:pPr>
              <w:spacing w:after="0" w:line="240" w:lineRule="auto"/>
              <w:jc w:val="left"/>
            </w:pPr>
          </w:p>
        </w:tc>
      </w:tr>
      <w:tr w:rsidR="00365ADD" w14:paraId="22269143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453B490E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E6E84DA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EB6A6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5E9929" w14:textId="77777777" w:rsidR="00365ADD" w:rsidRDefault="00000000">
            <w:r>
              <w:rPr>
                <w:rFonts w:ascii="돋움체" w:eastAsia="돋움체" w:hAnsi="돋움체" w:cs="돋움체"/>
                <w:sz w:val="19"/>
              </w:rPr>
              <w:t>DB에서 저장된 '답변' 관련 채팅로그를 불러오는 기능</w:t>
            </w:r>
          </w:p>
        </w:tc>
      </w:tr>
      <w:tr w:rsidR="00365ADD" w14:paraId="7156AE54" w14:textId="77777777">
        <w:tc>
          <w:tcPr>
            <w:tcW w:w="1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C9F893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메소드명</w:t>
            </w:r>
            <w:proofErr w:type="spellEnd"/>
          </w:p>
        </w:tc>
        <w:tc>
          <w:tcPr>
            <w:tcW w:w="194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F60B117" w14:textId="77777777" w:rsidR="00365ADD" w:rsidRDefault="00000000">
            <w:pPr>
              <w:jc w:val="center"/>
            </w:pPr>
            <w:proofErr w:type="spellStart"/>
            <w:r>
              <w:rPr>
                <w:rFonts w:ascii="돋움체" w:eastAsia="돋움체" w:hAnsi="돋움체" w:cs="돋움체"/>
                <w:color w:val="000000"/>
                <w:sz w:val="19"/>
              </w:rPr>
              <w:t>ChattingAdd</w:t>
            </w:r>
            <w:proofErr w:type="spellEnd"/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B76A795" w14:textId="77777777" w:rsidR="00365ADD" w:rsidRDefault="00000000">
            <w:pPr>
              <w:spacing w:after="0" w:line="384" w:lineRule="auto"/>
              <w:jc w:val="center"/>
              <w:rPr>
                <w:rFonts w:ascii="?????" w:eastAsia="?????" w:hAnsi="?????" w:cs="?????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리턴</w:t>
            </w:r>
          </w:p>
          <w:p w14:paraId="2207CC0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타입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2A2A2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돋움체" w:eastAsia="돋움체" w:hAnsi="돋움체" w:cs="돋움체"/>
                <w:color w:val="0000FF"/>
                <w:sz w:val="19"/>
              </w:rPr>
              <w:t>void</w:t>
            </w:r>
          </w:p>
        </w:tc>
        <w:tc>
          <w:tcPr>
            <w:tcW w:w="7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F708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파라미터</w:t>
            </w:r>
          </w:p>
        </w:tc>
        <w:tc>
          <w:tcPr>
            <w:tcW w:w="264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AC055D" w14:textId="77777777" w:rsidR="00365ADD" w:rsidRDefault="00000000">
            <w:pPr>
              <w:spacing w:after="0" w:line="240" w:lineRule="auto"/>
              <w:jc w:val="left"/>
            </w:pPr>
            <w:r>
              <w:rPr>
                <w:color w:val="4472C4"/>
              </w:rPr>
              <w:t>string</w:t>
            </w:r>
            <w:r>
              <w:t xml:space="preserve"> </w:t>
            </w:r>
            <w:proofErr w:type="spellStart"/>
            <w:r>
              <w:t>state,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Question,</w:t>
            </w:r>
            <w:r>
              <w:rPr>
                <w:color w:val="4472C4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ChatLog</w:t>
            </w:r>
            <w:proofErr w:type="spellEnd"/>
          </w:p>
        </w:tc>
      </w:tr>
      <w:tr w:rsidR="00365ADD" w14:paraId="0131A7BB" w14:textId="77777777">
        <w:tc>
          <w:tcPr>
            <w:tcW w:w="1533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256ABBC9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944" w:type="dxa"/>
            <w:vMerge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</w:tcPr>
          <w:p w14:paraId="0AB2DDD2" w14:textId="77777777" w:rsidR="00365ADD" w:rsidRDefault="00365ADD">
            <w:pPr>
              <w:spacing w:after="200" w:line="276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5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AF485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4546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C29742" w14:textId="77777777" w:rsidR="00365ADD" w:rsidRDefault="00000000">
            <w:r>
              <w:rPr>
                <w:rFonts w:ascii="돋움체" w:eastAsia="돋움체" w:hAnsi="돋움체" w:cs="돋움체" w:hint="eastAsia"/>
                <w:sz w:val="19"/>
              </w:rPr>
              <w:t>채팅로그</w:t>
            </w:r>
            <w:r>
              <w:rPr>
                <w:rFonts w:ascii="돋움체" w:eastAsia="돋움체" w:hAnsi="돋움체" w:cs="돋움체"/>
                <w:sz w:val="19"/>
              </w:rPr>
              <w:t xml:space="preserve"> DB에 내용을 저장</w:t>
            </w:r>
          </w:p>
        </w:tc>
      </w:tr>
    </w:tbl>
    <w:p w14:paraId="68FC61DC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35432637" w14:textId="77777777" w:rsidR="00365ADD" w:rsidRDefault="00000000">
      <w:pPr>
        <w:numPr>
          <w:ilvl w:val="0"/>
          <w:numId w:val="17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데이터모형설계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(ERD) : </w:t>
      </w:r>
      <w:r>
        <w:rPr>
          <w:rFonts w:ascii="맑은 고딕" w:eastAsia="맑은 고딕" w:hAnsi="맑은 고딕" w:cs="맑은 고딕"/>
          <w:color w:val="000000"/>
          <w:sz w:val="24"/>
        </w:rPr>
        <w:t>테이블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간의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모형설계</w:t>
      </w:r>
    </w:p>
    <w:p w14:paraId="6C1DE37F" w14:textId="77777777" w:rsidR="00365ADD" w:rsidRDefault="00365ADD">
      <w:pPr>
        <w:spacing w:after="0" w:line="432" w:lineRule="auto"/>
        <w:rPr>
          <w:rFonts w:ascii="함초롬바탕" w:eastAsia="함초롬바탕" w:hAnsi="함초롬바탕" w:cs="함초롬바탕"/>
          <w:color w:val="000000"/>
          <w:sz w:val="24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8"/>
      </w:tblGrid>
      <w:tr w:rsidR="00365ADD" w14:paraId="6040C298" w14:textId="77777777">
        <w:tc>
          <w:tcPr>
            <w:tcW w:w="941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1AD5EF8" w14:textId="77777777" w:rsidR="00365ADD" w:rsidRDefault="0000000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pict w14:anchorId="02A8E445">
                <v:shape id="_x0000_s1027" style="position:absolute;left:0;text-align:left;margin-left:0;margin-top:0;width:50pt;height:50pt;z-index:251664896;visibility:hidden" coordsize="21600,21600" o:spt="100" adj="0,,0" path="m,l21600,r,21600l,21600xe">
                  <v:stroke joinstyle="round"/>
                  <v:formulas/>
                  <v:path o:connecttype="segments"/>
                  <o:lock v:ext="edit" selection="t"/>
                </v:shape>
              </w:pict>
            </w:r>
            <w:r>
              <w:object w:dxaOrig="8527" w:dyaOrig="6762" w14:anchorId="2449D268">
                <v:rect id="1040" o:spid="_x0000_i1039" style="width:426.8pt;height:338.1pt;visibility:visible;mso-position-vertical-relative:line" o:ole="" stroked="f">
                  <v:imagedata r:id="rId34" o:title=""/>
                </v:rect>
                <o:OLEObject Type="Embed" ProgID="StaticMetafile" ShapeID="1040" DrawAspect="Content" ObjectID="_1750603641" r:id="rId35"/>
              </w:object>
            </w:r>
          </w:p>
          <w:p w14:paraId="0321363A" w14:textId="77777777" w:rsidR="00365ADD" w:rsidRDefault="00365ADD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14:paraId="2C29F24A" w14:textId="77777777" w:rsidR="00365ADD" w:rsidRDefault="00365ADD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</w:tr>
    </w:tbl>
    <w:p w14:paraId="2F763D87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662324A1" w14:textId="77777777" w:rsidR="00365ADD" w:rsidRDefault="00000000">
      <w:pPr>
        <w:numPr>
          <w:ilvl w:val="0"/>
          <w:numId w:val="18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화면설계정의</w:t>
      </w:r>
    </w:p>
    <w:p w14:paraId="6D41245B" w14:textId="77777777" w:rsidR="00365ADD" w:rsidRDefault="00000000">
      <w:pPr>
        <w:numPr>
          <w:ilvl w:val="0"/>
          <w:numId w:val="18"/>
        </w:numPr>
        <w:spacing w:after="0" w:line="432" w:lineRule="auto"/>
        <w:ind w:left="1038" w:hanging="288"/>
        <w:rPr>
          <w:rFonts w:ascii="함초롬바탕" w:eastAsia="함초롬바탕" w:hAnsi="함초롬바탕" w:cs="함초롬바탕"/>
          <w:color w:val="000000"/>
          <w:sz w:val="24"/>
        </w:rPr>
      </w:pPr>
      <w:proofErr w:type="spellStart"/>
      <w:r>
        <w:rPr>
          <w:rFonts w:ascii="맑은 고딕" w:eastAsia="맑은 고딕" w:hAnsi="맑은 고딕" w:cs="맑은 고딕"/>
          <w:color w:val="000000"/>
          <w:sz w:val="24"/>
        </w:rPr>
        <w:t>메인화면</w:t>
      </w:r>
      <w:proofErr w:type="spellEnd"/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410"/>
        <w:gridCol w:w="2014"/>
        <w:gridCol w:w="2523"/>
      </w:tblGrid>
      <w:tr w:rsidR="00365ADD" w14:paraId="6DEB2927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1C982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F066CA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ClientMenu</w:t>
            </w:r>
            <w:proofErr w:type="spellEnd"/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4843EE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6F03A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기본 메뉴 화면</w:t>
            </w:r>
          </w:p>
        </w:tc>
      </w:tr>
      <w:tr w:rsidR="00365ADD" w14:paraId="609F1C8E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196AC2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화면설명</w:t>
            </w:r>
          </w:p>
        </w:tc>
        <w:tc>
          <w:tcPr>
            <w:tcW w:w="694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569501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버튼식으로 이용할 메뉴 리스트를 출력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lastRenderedPageBreak/>
              <w:t>2. 종료 및 이전 창으로 돌아가는 버튼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3. 현재 창에 대한 정보를 표기</w:t>
            </w:r>
          </w:p>
        </w:tc>
      </w:tr>
      <w:tr w:rsidR="00365ADD" w14:paraId="69A3ADF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31761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관련요구사항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3075D7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가시성 우선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C9A150C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E262D47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2711171" w14:textId="77777777">
        <w:tc>
          <w:tcPr>
            <w:tcW w:w="8960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754FCB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3F19A11F" wp14:editId="5546FBBA">
                  <wp:extent cx="4343400" cy="4476750"/>
                  <wp:effectExtent l="0" t="0" r="0" b="0"/>
                  <wp:docPr id="1041" name="shape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6DEA9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</w:rPr>
      </w:pPr>
    </w:p>
    <w:p w14:paraId="1088E59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6EDCB6C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45D0A33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05CFD9A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2A79C3D4" w14:textId="77777777" w:rsidR="00365ADD" w:rsidRDefault="00000000">
      <w:pPr>
        <w:numPr>
          <w:ilvl w:val="0"/>
          <w:numId w:val="19"/>
        </w:numPr>
        <w:spacing w:after="0" w:line="432" w:lineRule="auto"/>
        <w:ind w:left="10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서브화면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9"/>
        <w:gridCol w:w="2969"/>
        <w:gridCol w:w="1908"/>
        <w:gridCol w:w="2272"/>
      </w:tblGrid>
      <w:tr w:rsidR="00365ADD" w14:paraId="227149C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C5A6F6A" w14:textId="77777777" w:rsidR="00365ADD" w:rsidRDefault="00000000">
            <w:pPr>
              <w:spacing w:after="0" w:line="384" w:lineRule="auto"/>
              <w:jc w:val="center"/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메뉴명</w:t>
            </w:r>
            <w:proofErr w:type="spellEnd"/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경로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)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70EF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ClientDelete</w:t>
            </w:r>
            <w:proofErr w:type="spellEnd"/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B9B323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화면명</w:t>
            </w:r>
            <w:proofErr w:type="spellEnd"/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BE2AF7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세부화면 </w:t>
            </w:r>
          </w:p>
        </w:tc>
      </w:tr>
      <w:tr w:rsidR="00365ADD" w14:paraId="3AB0EC56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F276AC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화면설명</w:t>
            </w:r>
          </w:p>
        </w:tc>
        <w:tc>
          <w:tcPr>
            <w:tcW w:w="7060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638ED59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해당 창에 관련된 정보를 리스트에 출력</w:t>
            </w:r>
            <w:r>
              <w:rPr>
                <w:rFonts w:ascii="맑은 고딕" w:eastAsia="맑은 고딕" w:hAnsi="맑은 고딕" w:cs="맑은 고딕" w:hint="eastAsia"/>
              </w:rPr>
              <w:br/>
            </w:r>
            <w:r>
              <w:rPr>
                <w:rFonts w:ascii="맑은 고딕" w:eastAsia="맑은 고딕" w:hAnsi="맑은 고딕" w:cs="맑은 고딕"/>
              </w:rPr>
              <w:t>2. 현재 창에 대한 정보를 표기</w:t>
            </w:r>
          </w:p>
          <w:p w14:paraId="60F6560F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3. 조건에 맞는 정보를 검색</w:t>
            </w:r>
          </w:p>
          <w:p w14:paraId="65505869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4. 리스트 정보를 취합해 정리해서 출력</w:t>
            </w:r>
          </w:p>
          <w:p w14:paraId="565CA19D" w14:textId="77777777" w:rsidR="00365ADD" w:rsidRDefault="00000000">
            <w:pPr>
              <w:spacing w:after="0" w:line="384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5. 기능 버튼 및 종료 버튼</w:t>
            </w:r>
          </w:p>
        </w:tc>
      </w:tr>
      <w:tr w:rsidR="00365ADD" w14:paraId="59624E52" w14:textId="77777777">
        <w:tc>
          <w:tcPr>
            <w:tcW w:w="20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67731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관련요구사항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BB6F6A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조건 세분화</w:t>
            </w:r>
          </w:p>
        </w:tc>
        <w:tc>
          <w:tcPr>
            <w:tcW w:w="2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521081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관련기능</w:t>
            </w:r>
          </w:p>
        </w:tc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40F0C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라디오버튼</w:t>
            </w:r>
          </w:p>
        </w:tc>
      </w:tr>
      <w:tr w:rsidR="00365ADD" w14:paraId="25BBDEF1" w14:textId="77777777">
        <w:tc>
          <w:tcPr>
            <w:tcW w:w="9073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6390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1F33E3C4" wp14:editId="24B59DD6">
                  <wp:extent cx="5731510" cy="3503295"/>
                  <wp:effectExtent l="0" t="0" r="0" b="0"/>
                  <wp:docPr id="1042" name="shape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48D48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</w:rPr>
      </w:pPr>
    </w:p>
    <w:p w14:paraId="070E45CF" w14:textId="77777777" w:rsidR="00365ADD" w:rsidRDefault="00365ADD">
      <w:pPr>
        <w:spacing w:after="0" w:line="432" w:lineRule="auto"/>
        <w:ind w:left="750"/>
        <w:rPr>
          <w:rFonts w:ascii="함초롬바탕" w:eastAsia="함초롬바탕" w:hAnsi="함초롬바탕" w:cs="함초롬바탕"/>
          <w:color w:val="000000"/>
          <w:sz w:val="24"/>
        </w:rPr>
      </w:pPr>
    </w:p>
    <w:p w14:paraId="4998B824" w14:textId="77777777" w:rsidR="00365ADD" w:rsidRDefault="00000000">
      <w:pPr>
        <w:numPr>
          <w:ilvl w:val="0"/>
          <w:numId w:val="20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테이블목록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2"/>
        <w:gridCol w:w="3303"/>
        <w:gridCol w:w="4963"/>
      </w:tblGrid>
      <w:tr w:rsidR="00365ADD" w14:paraId="6450CAAB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2DD21C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순번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865D4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58E04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</w:p>
        </w:tc>
      </w:tr>
      <w:tr w:rsidR="00365ADD" w14:paraId="6955F362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A7BE64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3EEC3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EF7F3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</w:tr>
      <w:tr w:rsidR="00365ADD" w14:paraId="466D59F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66F57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5E350D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hatLog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CA0F8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채팅 기록을 저장</w:t>
            </w:r>
          </w:p>
        </w:tc>
      </w:tr>
      <w:tr w:rsidR="00365ADD" w14:paraId="021035D7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C218A6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DC6C5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85D38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채팅방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정보를 기록</w:t>
            </w:r>
          </w:p>
        </w:tc>
      </w:tr>
      <w:tr w:rsidR="00365ADD" w14:paraId="5A47095E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EE262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lastRenderedPageBreak/>
              <w:t>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539ECE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lient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43134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회원(고객)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 기록</w:t>
            </w:r>
          </w:p>
        </w:tc>
      </w:tr>
      <w:tr w:rsidR="00365ADD" w14:paraId="1A1CD56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F4A0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1085B3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A12BD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</w:tr>
      <w:tr w:rsidR="00365ADD" w14:paraId="63309A7B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F33384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B035C5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FAD0F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</w:tr>
      <w:tr w:rsidR="00365ADD" w14:paraId="55951AC7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AA3445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481876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8349DC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</w:tr>
      <w:tr w:rsidR="00365ADD" w14:paraId="4A68D153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31356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EDBC7C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8CF3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</w:tr>
      <w:tr w:rsidR="00365ADD" w14:paraId="1D4F3748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333A37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4D1A6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FA099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정보를 기록</w:t>
            </w:r>
          </w:p>
        </w:tc>
      </w:tr>
      <w:tr w:rsidR="00365ADD" w14:paraId="0EBE3504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30892F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F9A32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L</w:t>
            </w:r>
            <w:r>
              <w:rPr>
                <w:rFonts w:ascii="맑은 고딕" w:eastAsia="맑은 고딕" w:hAnsi="맑은 고딕" w:cs="맑은 고딕"/>
              </w:rPr>
              <w:t>oginLog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5F40DB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 로그를 기록</w:t>
            </w:r>
          </w:p>
        </w:tc>
      </w:tr>
      <w:tr w:rsidR="00365ADD" w14:paraId="5DDD465A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2049BA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D3BD77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ail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71864BB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메일 정보를 기록</w:t>
            </w:r>
          </w:p>
        </w:tc>
      </w:tr>
      <w:tr w:rsidR="00365ADD" w14:paraId="1950E0DC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CE0E48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12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ABF6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enu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211A0C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판매 상품 정보를 기록</w:t>
            </w:r>
          </w:p>
        </w:tc>
      </w:tr>
      <w:tr w:rsidR="00365ADD" w14:paraId="2DAC01D0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CF1C1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13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A761CE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03F0B9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</w:tr>
      <w:tr w:rsidR="00365ADD" w14:paraId="211838A1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ACE4242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14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5D0B29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oteComment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5F67A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게시판의 댓글 정보를 기록</w:t>
            </w:r>
          </w:p>
        </w:tc>
      </w:tr>
      <w:tr w:rsidR="00365ADD" w14:paraId="04E83D48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9412C7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15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454AA8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F1DCA5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</w:tr>
      <w:tr w:rsidR="00365ADD" w14:paraId="5AAA2B8C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C83A62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16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8B274D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ay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26F80B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 상품을 결제한 정보를 기록</w:t>
            </w:r>
          </w:p>
        </w:tc>
      </w:tr>
      <w:tr w:rsidR="00365ADD" w14:paraId="11CAC92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D557AB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17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3529F8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roduct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3BF6D2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본사가 유통할 제품 정보를 기록</w:t>
            </w:r>
          </w:p>
        </w:tc>
      </w:tr>
      <w:tr w:rsidR="00365ADD" w14:paraId="2B81074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93DD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18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ABD6A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R</w:t>
            </w:r>
            <w:r>
              <w:rPr>
                <w:rFonts w:ascii="맑은 고딕" w:eastAsia="맑은 고딕" w:hAnsi="맑은 고딕" w:cs="맑은 고딕"/>
              </w:rPr>
              <w:t>egister</w:t>
            </w:r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557270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웹 페이지 회원인증요청 정보를 기록</w:t>
            </w:r>
          </w:p>
        </w:tc>
      </w:tr>
      <w:tr w:rsidR="00365ADD" w14:paraId="21205AE5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0009FB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19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FCB59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ellProduct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3CED72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고객에게 판매한 상품 정보를 기록</w:t>
            </w:r>
          </w:p>
        </w:tc>
      </w:tr>
      <w:tr w:rsidR="00365ADD" w14:paraId="357D4279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14BD35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20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F87E4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C10A456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 정보를 기록</w:t>
            </w:r>
          </w:p>
        </w:tc>
      </w:tr>
      <w:tr w:rsidR="00365ADD" w14:paraId="4FDEE6E3" w14:textId="77777777"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16BDD8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21</w:t>
            </w:r>
          </w:p>
        </w:tc>
        <w:tc>
          <w:tcPr>
            <w:tcW w:w="3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21E0EA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S</w:t>
            </w:r>
            <w:r>
              <w:rPr>
                <w:rFonts w:ascii="맑은 고딕" w:eastAsia="맑은 고딕" w:hAnsi="맑은 고딕" w:cs="맑은 고딕"/>
              </w:rPr>
              <w:t>taffLoginLog</w:t>
            </w:r>
            <w:proofErr w:type="spellEnd"/>
          </w:p>
        </w:tc>
        <w:tc>
          <w:tcPr>
            <w:tcW w:w="4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26217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직원의 로그인 내역 기록</w:t>
            </w:r>
          </w:p>
        </w:tc>
      </w:tr>
    </w:tbl>
    <w:p w14:paraId="354C7AB1" w14:textId="77777777" w:rsidR="00365ADD" w:rsidRDefault="00365ADD">
      <w:p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</w:rPr>
      </w:pPr>
    </w:p>
    <w:p w14:paraId="520BA52D" w14:textId="77777777" w:rsidR="00365ADD" w:rsidRDefault="00000000">
      <w:pPr>
        <w:numPr>
          <w:ilvl w:val="0"/>
          <w:numId w:val="21"/>
        </w:numPr>
        <w:spacing w:after="0" w:line="432" w:lineRule="auto"/>
        <w:ind w:left="638" w:hanging="288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테이블명세서</w:t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5"/>
        <w:gridCol w:w="5084"/>
        <w:gridCol w:w="1039"/>
      </w:tblGrid>
      <w:tr w:rsidR="00365ADD" w14:paraId="0C5BAF55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3CC972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ACE70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CADA33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4011B969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461F964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ateogry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DA93C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상품 분류하는 카테고리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0935ADD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1C4921B2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302C4E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10723887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9E779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[Category]</w:t>
            </w:r>
          </w:p>
          <w:p w14:paraId="265EC91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1D55BDD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KEY,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분별할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코드</w:t>
            </w:r>
          </w:p>
          <w:p w14:paraId="7D60C14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카테고리명</w:t>
            </w:r>
          </w:p>
          <w:p w14:paraId="03E4FC9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[Level]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상하위</w:t>
            </w:r>
            <w:proofErr w:type="spellEnd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02BB27A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[Parent]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–-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상위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</w:p>
          <w:p w14:paraId="60ED736E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382FC1D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8EF5D4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1DB06A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A9BDB1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1E7159F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2C247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hatRoom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77F5DB2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채팅방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C3A2A3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A4C8C25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94389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7FA93D9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A9286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ChatRoom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657FE3C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7651A2B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</w:t>
            </w:r>
            <w:proofErr w:type="spellEnd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34DBBEB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채팅방명</w:t>
            </w:r>
            <w:proofErr w:type="spellEnd"/>
          </w:p>
          <w:p w14:paraId="6D2F43F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[Chatter]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채팅방에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들어온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목록</w:t>
            </w:r>
          </w:p>
          <w:p w14:paraId="494F7FB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9E3B527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107F952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AAC61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229677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7389E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0AB082FD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988DDC5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ranchiseInfo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2B08CA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A11DF4E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32D85D1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09DDA9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</w:p>
        </w:tc>
      </w:tr>
      <w:tr w:rsidR="00365ADD" w14:paraId="4CD31BED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17789E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51F2414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55BE286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가맹점명</w:t>
            </w:r>
          </w:p>
          <w:p w14:paraId="7B204CA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OwnerName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이름</w:t>
            </w:r>
          </w:p>
          <w:p w14:paraId="2128C78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OwnerPhoneNumber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가맹점주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연락처</w:t>
            </w:r>
          </w:p>
          <w:p w14:paraId="347C713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25105AF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ContactNumber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연락처</w:t>
            </w:r>
          </w:p>
          <w:p w14:paraId="7F7FA0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[Address]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주소</w:t>
            </w:r>
          </w:p>
          <w:p w14:paraId="5E3B8EB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2DDE864E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65A21C66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59E338C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D05F06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7E5600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16BE7E51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7285AC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ranStock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230844E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가맹점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A50544B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739316E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2500B55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4EAB2CE7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82A219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FranStock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6357E63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3E279A9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10620E5D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CCDBD29" w14:textId="77777777" w:rsidR="00365ADD" w:rsidRDefault="00000000">
            <w:pPr>
              <w:wordWrap/>
              <w:spacing w:after="0" w:line="240" w:lineRule="auto"/>
              <w:ind w:firstLineChars="300" w:firstLine="57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lastRenderedPageBreak/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1BDE8A4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436BFBC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가격</w:t>
            </w:r>
          </w:p>
          <w:p w14:paraId="20A77C7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재고량</w:t>
            </w:r>
          </w:p>
          <w:p w14:paraId="545E429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3F2D432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467697D2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71F9E788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7E67D0D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00581B1E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F14F4A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23AADD9C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B343E3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H</w:t>
            </w:r>
            <w:r>
              <w:rPr>
                <w:rFonts w:ascii="맑은 고딕" w:eastAsia="맑은 고딕" w:hAnsi="맑은 고딕" w:cs="맑은 고딕"/>
              </w:rPr>
              <w:t>eadStock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E43E740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본사의 재고를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E0B543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5D001AC2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D04676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7F18F5E0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80F68C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HeadStock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323488F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2478502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36A8379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6E68AD7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40D458E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입고가</w:t>
            </w:r>
          </w:p>
          <w:p w14:paraId="2D6323E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OutPrice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출고가</w:t>
            </w:r>
          </w:p>
          <w:p w14:paraId="4F663A0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1FCCECD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13A6ED3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05E638A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[Pay]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–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지출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외상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6C186649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614B072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9DA036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1831F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0420F1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3CB8D29D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65E5CC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I</w:t>
            </w:r>
            <w:r>
              <w:rPr>
                <w:rFonts w:ascii="맑은 고딕" w:eastAsia="맑은 고딕" w:hAnsi="맑은 고딕" w:cs="맑은 고딕"/>
              </w:rPr>
              <w:t>temback</w:t>
            </w:r>
            <w:proofErr w:type="spellEnd"/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D1A1091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반품/불량품을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BFA4F16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2A22B830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19749FC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4B06EFBF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1100DEE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Itemback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</w:p>
          <w:p w14:paraId="697533F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50576CF6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특정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있는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44FBF83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제품코드</w:t>
            </w:r>
          </w:p>
          <w:p w14:paraId="116EA14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C2D5929" w14:textId="77777777" w:rsidR="00365ADD" w:rsidRDefault="00000000">
            <w:pPr>
              <w:pStyle w:val="a3"/>
              <w:wordWrap/>
              <w:spacing w:after="0" w:line="240" w:lineRule="auto"/>
              <w:ind w:leftChars="0" w:left="2025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52C2613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06188DB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입고가</w:t>
            </w:r>
          </w:p>
          <w:p w14:paraId="77008BCD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OutPrice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출고가</w:t>
            </w:r>
          </w:p>
          <w:p w14:paraId="6B0022C5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7F42BD9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반품사유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반품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불량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</w:t>
            </w:r>
          </w:p>
          <w:p w14:paraId="3E70954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01BF15B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lastRenderedPageBreak/>
              <w:t>)</w:t>
            </w:r>
          </w:p>
        </w:tc>
      </w:tr>
      <w:tr w:rsidR="00365ADD" w14:paraId="2158BCC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4285B5C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lastRenderedPageBreak/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B45D300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40BCAD7F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7853BBA7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44ED763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N</w:t>
            </w:r>
            <w:r>
              <w:rPr>
                <w:rFonts w:ascii="맑은 고딕" w:eastAsia="맑은 고딕" w:hAnsi="맑은 고딕" w:cs="맑은 고딕"/>
              </w:rPr>
              <w:t>ote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A9DA8A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글 정보를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31B759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B3F4E4F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3F52EC4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1FC5279E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6AC29D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[Note]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45CD910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[Id]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IDENTITY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7A42238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[Name]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565A6F7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[Email]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이메일</w:t>
            </w:r>
          </w:p>
          <w:p w14:paraId="6672749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[Title]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제목</w:t>
            </w:r>
          </w:p>
          <w:p w14:paraId="4FF0326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PostDate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4CC9856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PostIP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때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IP</w:t>
            </w:r>
          </w:p>
          <w:p w14:paraId="6A10D720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[Content]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NTEXT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내용</w:t>
            </w:r>
          </w:p>
          <w:p w14:paraId="2319E4B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3368A84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ReadCount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게시글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읽은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510DB86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[Encoding]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 xml:space="preserve">--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인코딩</w:t>
            </w:r>
          </w:p>
          <w:p w14:paraId="1667981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[Homepage]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</w:p>
          <w:p w14:paraId="1F417F7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ModifyDate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수정한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</w:p>
          <w:p w14:paraId="2EC305E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ModifyIP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수정할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때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IP</w:t>
            </w:r>
          </w:p>
          <w:p w14:paraId="0AC5CEA1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파일명</w:t>
            </w:r>
          </w:p>
          <w:p w14:paraId="61949EF3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FileSize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파일크기</w:t>
            </w:r>
          </w:p>
          <w:p w14:paraId="1DA2AD6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DownCount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다운로드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횟수</w:t>
            </w:r>
          </w:p>
          <w:p w14:paraId="04E38CE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[Ref]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8A0779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[Step]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F19C71C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RefOrder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0AF8476E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AnswerNum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71D8FAA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ParentNum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NULL,</w:t>
            </w:r>
          </w:p>
          <w:p w14:paraId="2C150BF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CommentCount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DEFAULT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댓글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</w:p>
          <w:p w14:paraId="3E791C8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[Category] 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NVARCHAR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카테고리</w:t>
            </w:r>
          </w:p>
          <w:p w14:paraId="4749704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CLUSTERED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[Id]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ASC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6764C422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  <w:tr w:rsidR="00365ADD" w14:paraId="57362FC9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98D9503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ID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79A9244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설명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7FEA3668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길이</w:t>
            </w:r>
          </w:p>
        </w:tc>
      </w:tr>
      <w:tr w:rsidR="00365ADD" w14:paraId="501C56F8" w14:textId="77777777"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54D4238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O</w:t>
            </w:r>
            <w:r>
              <w:rPr>
                <w:rFonts w:ascii="맑은 고딕" w:eastAsia="맑은 고딕" w:hAnsi="맑은 고딕" w:cs="맑은 고딕"/>
              </w:rPr>
              <w:t>rder</w:t>
            </w:r>
          </w:p>
        </w:tc>
        <w:tc>
          <w:tcPr>
            <w:tcW w:w="50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9641FB9" w14:textId="77777777" w:rsidR="00365ADD" w:rsidRDefault="00000000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본사-가맹점간 주문(요청)을 기록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4121FE0F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365ADD" w14:paraId="6823161C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CEDEEF"/>
            <w:tcMar>
              <w:left w:w="102" w:type="dxa"/>
              <w:right w:w="102" w:type="dxa"/>
            </w:tcMar>
            <w:vAlign w:val="center"/>
          </w:tcPr>
          <w:p w14:paraId="6A4159E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DB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테이블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생성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명령문</w:t>
            </w:r>
            <w:r>
              <w:rPr>
                <w:rFonts w:ascii="함초롬바탕" w:eastAsia="함초롬바탕" w:hAnsi="함초롬바탕" w:cs="함초롬바탕"/>
                <w:color w:val="000000"/>
                <w:sz w:val="24"/>
              </w:rPr>
              <w:t>(DML)</w:t>
            </w:r>
          </w:p>
        </w:tc>
      </w:tr>
      <w:tr w:rsidR="00365ADD" w14:paraId="65421F84" w14:textId="77777777">
        <w:tc>
          <w:tcPr>
            <w:tcW w:w="9128" w:type="dxa"/>
            <w:gridSpan w:val="3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514218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[Order]</w:t>
            </w:r>
          </w:p>
          <w:p w14:paraId="10577E28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</w:p>
          <w:p w14:paraId="078F81E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[Num]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특정을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번호</w:t>
            </w:r>
          </w:p>
          <w:p w14:paraId="2777255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[Id]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Product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20DFDA0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FranchiseInfo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RegistrationNumber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46BB7E67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가맹점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구분을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위한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사업자등록번호</w:t>
            </w:r>
          </w:p>
          <w:p w14:paraId="21ED230A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[Name]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제품명</w:t>
            </w:r>
          </w:p>
          <w:p w14:paraId="21660682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[Price]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가격</w:t>
            </w:r>
          </w:p>
          <w:p w14:paraId="621474D4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[Account]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수량</w:t>
            </w:r>
          </w:p>
          <w:p w14:paraId="45D2CD6B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[State]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주문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현황</w:t>
            </w:r>
          </w:p>
          <w:p w14:paraId="431F6AFF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[Pay]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 xml:space="preserve">NULL,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지불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방식</w:t>
            </w:r>
          </w:p>
          <w:p w14:paraId="27588C69" w14:textId="77777777" w:rsidR="00365ADD" w:rsidRDefault="00000000">
            <w:pPr>
              <w:wordWrap/>
              <w:spacing w:after="0" w:line="240" w:lineRule="auto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 xml:space="preserve">[Date]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())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--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날짜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및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hint="eastAsia"/>
                <w:color w:val="FF0000"/>
                <w:kern w:val="0"/>
                <w:sz w:val="19"/>
                <w:szCs w:val="19"/>
              </w:rPr>
              <w:t>시간</w:t>
            </w:r>
          </w:p>
          <w:p w14:paraId="0B0F4E79" w14:textId="77777777" w:rsidR="00365ADD" w:rsidRDefault="00000000">
            <w:pPr>
              <w:spacing w:after="0" w:line="384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34C0078F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45EED569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38897E3" w14:textId="77777777" w:rsidR="00365ADD" w:rsidRDefault="00365AD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354CA16E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6E0FD87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1D09FDDF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5B140B7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7D5506CD" w14:textId="77777777" w:rsidR="003647CD" w:rsidRDefault="003647CD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p w14:paraId="5A37C31E" w14:textId="77777777" w:rsidR="00365ADD" w:rsidRDefault="00000000">
      <w:pPr>
        <w:numPr>
          <w:ilvl w:val="0"/>
          <w:numId w:val="22"/>
        </w:numPr>
        <w:spacing w:after="0" w:line="432" w:lineRule="auto"/>
        <w:ind w:left="350"/>
        <w:rPr>
          <w:rFonts w:ascii="함초롬바탕" w:eastAsia="함초롬바탕" w:hAnsi="함초롬바탕" w:cs="함초롬바탕"/>
          <w:color w:val="000000"/>
          <w:sz w:val="24"/>
        </w:rPr>
      </w:pPr>
      <w:r>
        <w:rPr>
          <w:rFonts w:ascii="맑은 고딕" w:eastAsia="맑은 고딕" w:hAnsi="맑은 고딕" w:cs="맑은 고딕"/>
          <w:color w:val="000000"/>
          <w:sz w:val="24"/>
        </w:rPr>
        <w:t>프로젝트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개발</w:t>
      </w:r>
      <w:r>
        <w:rPr>
          <w:rFonts w:ascii="함초롬바탕" w:eastAsia="함초롬바탕" w:hAnsi="함초롬바탕" w:cs="함초롬바탕"/>
          <w:color w:val="000000"/>
          <w:sz w:val="24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4"/>
        </w:rPr>
        <w:t>일정</w:t>
      </w:r>
    </w:p>
    <w:p w14:paraId="12F671EA" w14:textId="73597B58" w:rsidR="003647CD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180" distR="180" wp14:anchorId="6674E718" wp14:editId="2DD26115">
            <wp:extent cx="5731510" cy="225552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3024"/>
      </w:tblGrid>
      <w:tr w:rsidR="00365ADD" w14:paraId="76E07009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F07CF1F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3.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29A1B5B3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3BC45AE9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소스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코드</w:t>
            </w:r>
          </w:p>
        </w:tc>
      </w:tr>
    </w:tbl>
    <w:p w14:paraId="7C660B46" w14:textId="77777777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</w:p>
    <w:p w14:paraId="2A678DA3" w14:textId="46105A53" w:rsidR="00365AD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lastRenderedPageBreak/>
        <w:drawing>
          <wp:inline distT="0" distB="0" distL="0" distR="0" wp14:anchorId="6B6F328A" wp14:editId="0E3044F3">
            <wp:extent cx="5731510" cy="3116580"/>
            <wp:effectExtent l="0" t="0" r="0" b="0"/>
            <wp:docPr id="6963980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C056" w14:textId="7BF800B8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 w:hint="eastAsia"/>
          <w:noProof/>
          <w:color w:val="000000"/>
        </w:rPr>
        <w:drawing>
          <wp:inline distT="0" distB="0" distL="0" distR="0" wp14:anchorId="6BD59AD1" wp14:editId="15551449">
            <wp:extent cx="5725160" cy="2759075"/>
            <wp:effectExtent l="0" t="0" r="0" b="0"/>
            <wp:docPr id="59133032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2649" w14:textId="0FF1E2AF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lastRenderedPageBreak/>
        <w:drawing>
          <wp:inline distT="0" distB="0" distL="0" distR="0" wp14:anchorId="33147525" wp14:editId="1A497A9F">
            <wp:extent cx="5725160" cy="2790825"/>
            <wp:effectExtent l="0" t="0" r="0" b="0"/>
            <wp:docPr id="19034488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90F8" w14:textId="71CB768F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  <w:r>
        <w:rPr>
          <w:rFonts w:ascii="함초롬바탕" w:eastAsia="함초롬바탕" w:hAnsi="함초롬바탕" w:cs="함초롬바탕"/>
          <w:noProof/>
          <w:color w:val="000000"/>
        </w:rPr>
        <w:drawing>
          <wp:inline distT="0" distB="0" distL="0" distR="0" wp14:anchorId="7E0DAF03" wp14:editId="50AAD34D">
            <wp:extent cx="5716905" cy="2767330"/>
            <wp:effectExtent l="0" t="0" r="0" b="0"/>
            <wp:docPr id="34606576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9E3F" w14:textId="77777777" w:rsidR="003647CD" w:rsidRDefault="003647CD" w:rsidP="003647CD">
      <w:pPr>
        <w:spacing w:after="0" w:line="384" w:lineRule="auto"/>
        <w:jc w:val="left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2628"/>
      </w:tblGrid>
      <w:tr w:rsidR="00365ADD" w14:paraId="2D76CD13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1B17A95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>4.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0B89432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2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41A3BD8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프로젝트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개선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방안</w:t>
            </w:r>
          </w:p>
        </w:tc>
      </w:tr>
    </w:tbl>
    <w:p w14:paraId="13953BCD" w14:textId="32893A86" w:rsidR="00931BFC" w:rsidRDefault="00000000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-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WinForm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 제작에서 MVC 패턴 적용해 모델과 컨트롤러 분리를 명확하게 하여 향후 </w:t>
      </w:r>
      <w:r w:rsidR="00710D7C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 xml:space="preserve">관리를 용이하게 </w:t>
      </w:r>
      <w:proofErr w:type="spellStart"/>
      <w:r w:rsidR="00710D7C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해야한다</w:t>
      </w:r>
      <w:proofErr w:type="spellEnd"/>
      <w:r w:rsidR="00710D7C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.</w:t>
      </w:r>
    </w:p>
    <w:p w14:paraId="472219F0" w14:textId="4B1E900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sz w:val="26"/>
          <w:szCs w:val="26"/>
        </w:rPr>
        <w:t xml:space="preserve">- </w:t>
      </w:r>
      <w:r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UI</w:t>
      </w:r>
      <w:r>
        <w:rPr>
          <w:rFonts w:ascii="함초롬바탕" w:eastAsia="함초롬바탕" w:hAnsi="함초롬바탕" w:cs="함초롬바탕"/>
          <w:color w:val="000000"/>
          <w:sz w:val="26"/>
          <w:szCs w:val="26"/>
        </w:rPr>
        <w:t xml:space="preserve"> </w:t>
      </w:r>
      <w:r w:rsidR="00C078B4">
        <w:rPr>
          <w:rFonts w:ascii="함초롬바탕" w:eastAsia="함초롬바탕" w:hAnsi="함초롬바탕" w:cs="함초롬바탕" w:hint="eastAsia"/>
          <w:color w:val="000000"/>
          <w:sz w:val="26"/>
          <w:szCs w:val="26"/>
        </w:rPr>
        <w:t>업그레이드 필요</w:t>
      </w:r>
    </w:p>
    <w:p w14:paraId="695ABD15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</w:p>
    <w:p w14:paraId="0AF9F078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  <w:sz w:val="26"/>
          <w:szCs w:val="26"/>
        </w:rPr>
      </w:pPr>
    </w:p>
    <w:p w14:paraId="35A29DF9" w14:textId="77777777" w:rsidR="00710D7C" w:rsidRDefault="00710D7C">
      <w:pPr>
        <w:spacing w:after="0" w:line="384" w:lineRule="auto"/>
        <w:rPr>
          <w:rFonts w:ascii="함초롬바탕" w:eastAsia="함초롬바탕" w:hAnsi="함초롬바탕" w:cs="함초롬바탕"/>
          <w:color w:val="000000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"/>
        <w:gridCol w:w="261"/>
        <w:gridCol w:w="3024"/>
      </w:tblGrid>
      <w:tr w:rsidR="00365ADD" w14:paraId="7DA51FB6" w14:textId="77777777"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72D5883A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lastRenderedPageBreak/>
              <w:t>5.</w:t>
            </w:r>
          </w:p>
        </w:tc>
        <w:tc>
          <w:tcPr>
            <w:tcW w:w="261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04D80160" w14:textId="77777777" w:rsidR="00365ADD" w:rsidRDefault="00365ADD">
            <w:pPr>
              <w:spacing w:after="0" w:line="384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14:paraId="6DB96D5B" w14:textId="77777777" w:rsidR="00365ADD" w:rsidRDefault="00000000">
            <w:pPr>
              <w:spacing w:after="0" w:line="384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참고문헌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  <w:sz w:val="24"/>
              </w:rPr>
              <w:t>및</w:t>
            </w:r>
            <w:r>
              <w:rPr>
                <w:rFonts w:ascii="함초롬바탕" w:eastAsia="함초롬바탕" w:hAnsi="함초롬바탕" w:cs="함초롬바탕"/>
                <w:b/>
                <w:color w:val="000000"/>
                <w:sz w:val="24"/>
              </w:rPr>
              <w:t xml:space="preserve"> URL</w:t>
            </w:r>
          </w:p>
        </w:tc>
      </w:tr>
    </w:tbl>
    <w:p w14:paraId="27B55062" w14:textId="3D25C1F6" w:rsidR="00C1197B" w:rsidRDefault="00C1197B" w:rsidP="00931BFC">
      <w:pPr>
        <w:spacing w:after="0" w:line="432" w:lineRule="auto"/>
        <w:rPr>
          <w:rFonts w:ascii="함초롬바탕" w:eastAsia="함초롬바탕" w:hAnsi="함초롬바탕" w:cs="함초롬바탕"/>
          <w:color w:val="000000"/>
        </w:rPr>
      </w:pPr>
    </w:p>
    <w:p w14:paraId="3B95A7C6" w14:textId="6805B329" w:rsidR="00C1197B" w:rsidRDefault="00C1197B" w:rsidP="00931BFC">
      <w:pPr>
        <w:spacing w:after="0" w:line="432" w:lineRule="auto"/>
        <w:rPr>
          <w:rFonts w:ascii="함초롬바탕" w:eastAsia="함초롬바탕" w:hAnsi="함초롬바탕" w:cs="함초롬바탕"/>
          <w:b/>
          <w:bCs/>
          <w:color w:val="0070C0"/>
        </w:rPr>
      </w:pPr>
      <w:proofErr w:type="gramStart"/>
      <w:r w:rsidRPr="00C1197B">
        <w:rPr>
          <w:rFonts w:ascii="함초롬바탕" w:eastAsia="함초롬바탕" w:hAnsi="함초롬바탕" w:cs="함초롬바탕" w:hint="eastAsia"/>
          <w:b/>
          <w:bCs/>
          <w:color w:val="0070C0"/>
        </w:rPr>
        <w:t>U</w:t>
      </w:r>
      <w:r w:rsidRPr="00C1197B">
        <w:rPr>
          <w:rFonts w:ascii="함초롬바탕" w:eastAsia="함초롬바탕" w:hAnsi="함초롬바탕" w:cs="함초롬바탕"/>
          <w:b/>
          <w:bCs/>
          <w:color w:val="0070C0"/>
        </w:rPr>
        <w:t>RL .</w:t>
      </w:r>
      <w:proofErr w:type="gramEnd"/>
      <w:r w:rsidRPr="00C1197B">
        <w:rPr>
          <w:rFonts w:ascii="함초롬바탕" w:eastAsia="함초롬바탕" w:hAnsi="함초롬바탕" w:cs="함초롬바탕"/>
          <w:b/>
          <w:bCs/>
          <w:color w:val="0070C0"/>
        </w:rPr>
        <w:t xml:space="preserve"> </w:t>
      </w:r>
    </w:p>
    <w:p w14:paraId="3BFC929D" w14:textId="102DC8CB" w:rsidR="00716B23" w:rsidRPr="00716B23" w:rsidRDefault="00716B23" w:rsidP="00931BFC">
      <w:pPr>
        <w:spacing w:after="0" w:line="432" w:lineRule="auto"/>
        <w:rPr>
          <w:rFonts w:ascii="돋움체" w:eastAsia="돋움체" w:cs="돋움체" w:hint="eastAsia"/>
          <w:kern w:val="0"/>
          <w:sz w:val="19"/>
          <w:szCs w:val="19"/>
        </w:rPr>
      </w:pPr>
      <w:hyperlink r:id="rId43" w:history="1">
        <w:r w:rsidRPr="0058388D">
          <w:rPr>
            <w:rStyle w:val="a4"/>
            <w:rFonts w:ascii="돋움체" w:eastAsia="돋움체" w:cs="돋움체"/>
            <w:kern w:val="0"/>
            <w:sz w:val="19"/>
            <w:szCs w:val="19"/>
          </w:rPr>
          <w:t>https://jujun.tistory.com/435</w:t>
        </w:r>
      </w:hyperlink>
    </w:p>
    <w:p w14:paraId="38D7F91B" w14:textId="57F29A5F" w:rsidR="00365ADD" w:rsidRPr="00716B23" w:rsidRDefault="00000000" w:rsidP="00931BFC">
      <w:pPr>
        <w:spacing w:after="0" w:line="432" w:lineRule="auto"/>
        <w:rPr>
          <w:rFonts w:ascii="돋움체" w:eastAsia="돋움체" w:cs="돋움체"/>
          <w:color w:val="0563C1" w:themeColor="hyperlink"/>
          <w:kern w:val="0"/>
          <w:sz w:val="19"/>
          <w:szCs w:val="19"/>
          <w:u w:val="single"/>
        </w:rPr>
      </w:pPr>
      <w:hyperlink r:id="rId44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https://hyokim.tistory.com/16</w:t>
        </w:r>
      </w:hyperlink>
      <w:r w:rsidR="00931BFC">
        <w:rPr>
          <w:rFonts w:ascii="돋움체" w:eastAsia="돋움체" w:cs="돋움체"/>
          <w:kern w:val="0"/>
          <w:sz w:val="19"/>
          <w:szCs w:val="19"/>
        </w:rPr>
        <w:br/>
      </w:r>
      <w:hyperlink r:id="rId45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https://rainflys.tistory.com/221</w:t>
        </w:r>
      </w:hyperlink>
    </w:p>
    <w:p w14:paraId="25AF7854" w14:textId="72B790E3" w:rsidR="00931BFC" w:rsidRDefault="00000000" w:rsidP="00931BFC">
      <w:pPr>
        <w:spacing w:after="0" w:line="432" w:lineRule="auto"/>
        <w:rPr>
          <w:rFonts w:ascii="돋움체" w:eastAsia="돋움체" w:cs="돋움체"/>
          <w:kern w:val="0"/>
          <w:sz w:val="19"/>
          <w:szCs w:val="19"/>
        </w:rPr>
      </w:pPr>
      <w:hyperlink r:id="rId46" w:history="1">
        <w:r w:rsidR="00931BFC" w:rsidRPr="00281CD8">
          <w:rPr>
            <w:rStyle w:val="a4"/>
            <w:rFonts w:ascii="돋움체" w:eastAsia="돋움체" w:cs="돋움체"/>
            <w:kern w:val="0"/>
            <w:sz w:val="19"/>
            <w:szCs w:val="19"/>
          </w:rPr>
          <w:t>https://ella-devblog.tistory.com/70</w:t>
        </w:r>
      </w:hyperlink>
    </w:p>
    <w:p w14:paraId="4F659CE5" w14:textId="7B4F13D7" w:rsidR="00C1197B" w:rsidRPr="00C1197B" w:rsidRDefault="00C1197B" w:rsidP="00931BFC">
      <w:pPr>
        <w:spacing w:after="0" w:line="432" w:lineRule="auto"/>
        <w:rPr>
          <w:rFonts w:ascii="돋움체" w:eastAsia="돋움체" w:cs="돋움체"/>
          <w:b/>
          <w:bCs/>
          <w:color w:val="00B050"/>
          <w:kern w:val="0"/>
          <w:sz w:val="19"/>
          <w:szCs w:val="19"/>
        </w:rPr>
      </w:pPr>
      <w:proofErr w:type="gramStart"/>
      <w:r w:rsidRPr="00C1197B">
        <w:rPr>
          <w:rFonts w:ascii="돋움체" w:eastAsia="돋움체" w:cs="돋움체" w:hint="eastAsia"/>
          <w:b/>
          <w:bCs/>
          <w:color w:val="00B050"/>
          <w:kern w:val="0"/>
          <w:sz w:val="19"/>
          <w:szCs w:val="19"/>
        </w:rPr>
        <w:t xml:space="preserve">참고문헌 </w:t>
      </w:r>
      <w:r w:rsidRPr="00C1197B">
        <w:rPr>
          <w:rFonts w:ascii="돋움체" w:eastAsia="돋움체" w:cs="돋움체"/>
          <w:b/>
          <w:bCs/>
          <w:color w:val="00B050"/>
          <w:kern w:val="0"/>
          <w:sz w:val="19"/>
          <w:szCs w:val="19"/>
        </w:rPr>
        <w:t>.</w:t>
      </w:r>
      <w:proofErr w:type="gramEnd"/>
    </w:p>
    <w:p w14:paraId="7B95784C" w14:textId="661A724E" w:rsidR="00931BFC" w:rsidRPr="00C1197B" w:rsidRDefault="00931BFC" w:rsidP="00931BFC">
      <w:pPr>
        <w:spacing w:after="0" w:line="432" w:lineRule="auto"/>
        <w:rPr>
          <w:rFonts w:ascii="돋움체" w:eastAsia="돋움체" w:cs="돋움체"/>
          <w:color w:val="00B050"/>
          <w:kern w:val="0"/>
          <w:sz w:val="19"/>
          <w:szCs w:val="19"/>
        </w:rPr>
      </w:pPr>
      <w:r w:rsidRPr="00C1197B">
        <w:rPr>
          <w:rFonts w:ascii="돋움체" w:eastAsia="돋움체" w:cs="돋움체"/>
          <w:color w:val="00B050"/>
          <w:kern w:val="0"/>
          <w:sz w:val="19"/>
          <w:szCs w:val="19"/>
        </w:rPr>
        <w:t>ASP.NET &amp; Core</w:t>
      </w:r>
      <w:r w:rsidRPr="00C1197B">
        <w:rPr>
          <w:rFonts w:ascii="돋움체" w:eastAsia="돋움체" w:cs="돋움체" w:hint="eastAsia"/>
          <w:color w:val="00B050"/>
          <w:kern w:val="0"/>
          <w:sz w:val="19"/>
          <w:szCs w:val="19"/>
        </w:rPr>
        <w:t>를 다루는 기술</w:t>
      </w:r>
    </w:p>
    <w:p w14:paraId="5B3F7466" w14:textId="4C638A3E" w:rsidR="00931BFC" w:rsidRPr="00C1197B" w:rsidRDefault="00931BFC" w:rsidP="00931BFC">
      <w:pPr>
        <w:spacing w:after="0" w:line="432" w:lineRule="auto"/>
        <w:rPr>
          <w:rFonts w:ascii="함초롬바탕" w:eastAsia="함초롬바탕" w:hAnsi="함초롬바탕" w:cs="함초롬바탕"/>
          <w:color w:val="00B050"/>
        </w:rPr>
      </w:pPr>
      <w:r w:rsidRPr="00C1197B">
        <w:rPr>
          <w:rFonts w:ascii="함초롬바탕" w:eastAsia="함초롬바탕" w:hAnsi="함초롬바탕" w:cs="함초롬바탕" w:hint="eastAsia"/>
          <w:color w:val="00B050"/>
        </w:rPr>
        <w:t xml:space="preserve">이것이 </w:t>
      </w:r>
      <w:proofErr w:type="gramStart"/>
      <w:r w:rsidRPr="00C1197B">
        <w:rPr>
          <w:rFonts w:ascii="함초롬바탕" w:eastAsia="함초롬바탕" w:hAnsi="함초롬바탕" w:cs="함초롬바탕"/>
          <w:color w:val="00B050"/>
        </w:rPr>
        <w:t>C#</w:t>
      </w:r>
      <w:r w:rsidRPr="00C1197B">
        <w:rPr>
          <w:rFonts w:ascii="함초롬바탕" w:eastAsia="함초롬바탕" w:hAnsi="함초롬바탕" w:cs="함초롬바탕" w:hint="eastAsia"/>
          <w:color w:val="00B050"/>
        </w:rPr>
        <w:t>이다</w:t>
      </w:r>
      <w:proofErr w:type="gramEnd"/>
    </w:p>
    <w:p w14:paraId="2B1F3196" w14:textId="16C5DA27" w:rsidR="00931BFC" w:rsidRPr="00C1197B" w:rsidRDefault="00931BFC" w:rsidP="00931BFC">
      <w:pPr>
        <w:spacing w:after="0" w:line="432" w:lineRule="auto"/>
        <w:rPr>
          <w:rFonts w:ascii="함초롬바탕" w:eastAsia="함초롬바탕" w:hAnsi="함초롬바탕" w:cs="함초롬바탕"/>
          <w:color w:val="00B050"/>
        </w:rPr>
      </w:pPr>
      <w:r w:rsidRPr="00C1197B">
        <w:rPr>
          <w:rFonts w:ascii="함초롬바탕" w:eastAsia="함초롬바탕" w:hAnsi="함초롬바탕" w:cs="함초롬바탕" w:hint="eastAsia"/>
          <w:color w:val="00B050"/>
        </w:rPr>
        <w:t>C</w:t>
      </w:r>
      <w:r w:rsidRPr="00C1197B">
        <w:rPr>
          <w:rFonts w:ascii="함초롬바탕" w:eastAsia="함초롬바탕" w:hAnsi="함초롬바탕" w:cs="함초롬바탕"/>
          <w:color w:val="00B050"/>
        </w:rPr>
        <w:t xml:space="preserve"># 7.0 </w:t>
      </w:r>
      <w:r w:rsidRPr="00C1197B">
        <w:rPr>
          <w:rFonts w:ascii="함초롬바탕" w:eastAsia="함초롬바탕" w:hAnsi="함초롬바탕" w:cs="함초롬바탕" w:hint="eastAsia"/>
          <w:color w:val="00B050"/>
        </w:rPr>
        <w:t>프로그래밍 실전 프로젝트</w:t>
      </w:r>
    </w:p>
    <w:sectPr w:rsidR="00931BFC" w:rsidRPr="00C1197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charset w:val="81"/>
    <w:family w:val="roman"/>
    <w:pitch w:val="default"/>
    <w:sig w:usb0="F70006FF" w:usb1="11DFFFFF" w:usb2="001BFDD7" w:usb3="00000001" w:csb0="001F007F" w:csb1="00000001"/>
  </w:font>
  <w:font w:name="?????">
    <w:altName w:val="Cambria"/>
    <w:charset w:val="00"/>
    <w:family w:val="roman"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61BF"/>
    <w:multiLevelType w:val="multilevel"/>
    <w:tmpl w:val="546289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ED7A83"/>
    <w:multiLevelType w:val="multilevel"/>
    <w:tmpl w:val="70E232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F42DDE"/>
    <w:multiLevelType w:val="multilevel"/>
    <w:tmpl w:val="BAFC10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E179E4"/>
    <w:multiLevelType w:val="multilevel"/>
    <w:tmpl w:val="063ECB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8E92D70"/>
    <w:multiLevelType w:val="multilevel"/>
    <w:tmpl w:val="9654B6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EC7803"/>
    <w:multiLevelType w:val="multilevel"/>
    <w:tmpl w:val="A2647D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E401DF"/>
    <w:multiLevelType w:val="multilevel"/>
    <w:tmpl w:val="018832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3F86C1F"/>
    <w:multiLevelType w:val="multilevel"/>
    <w:tmpl w:val="5D528A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35136BE"/>
    <w:multiLevelType w:val="multilevel"/>
    <w:tmpl w:val="86CCA6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50B711A"/>
    <w:multiLevelType w:val="multilevel"/>
    <w:tmpl w:val="8500E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C755AEF"/>
    <w:multiLevelType w:val="multilevel"/>
    <w:tmpl w:val="75A245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CC30E18"/>
    <w:multiLevelType w:val="multilevel"/>
    <w:tmpl w:val="AAA29A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07B557A"/>
    <w:multiLevelType w:val="multilevel"/>
    <w:tmpl w:val="F14471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39E2CC8"/>
    <w:multiLevelType w:val="multilevel"/>
    <w:tmpl w:val="61101E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86B55DE"/>
    <w:multiLevelType w:val="multilevel"/>
    <w:tmpl w:val="C96A5D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A426686"/>
    <w:multiLevelType w:val="multilevel"/>
    <w:tmpl w:val="C3E25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B800668"/>
    <w:multiLevelType w:val="multilevel"/>
    <w:tmpl w:val="D0D63F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2313DB"/>
    <w:multiLevelType w:val="multilevel"/>
    <w:tmpl w:val="D9C864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A797B4D"/>
    <w:multiLevelType w:val="multilevel"/>
    <w:tmpl w:val="10EC9E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97A17BB"/>
    <w:multiLevelType w:val="multilevel"/>
    <w:tmpl w:val="16EA5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A5E33E3"/>
    <w:multiLevelType w:val="multilevel"/>
    <w:tmpl w:val="8CA405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E541F93"/>
    <w:multiLevelType w:val="multilevel"/>
    <w:tmpl w:val="F1B2F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95527947">
    <w:abstractNumId w:val="15"/>
  </w:num>
  <w:num w:numId="2" w16cid:durableId="413748795">
    <w:abstractNumId w:val="2"/>
  </w:num>
  <w:num w:numId="3" w16cid:durableId="750541182">
    <w:abstractNumId w:val="12"/>
  </w:num>
  <w:num w:numId="4" w16cid:durableId="797188370">
    <w:abstractNumId w:val="9"/>
  </w:num>
  <w:num w:numId="5" w16cid:durableId="646011936">
    <w:abstractNumId w:val="20"/>
  </w:num>
  <w:num w:numId="6" w16cid:durableId="27488456">
    <w:abstractNumId w:val="16"/>
  </w:num>
  <w:num w:numId="7" w16cid:durableId="777020629">
    <w:abstractNumId w:val="3"/>
  </w:num>
  <w:num w:numId="8" w16cid:durableId="960458607">
    <w:abstractNumId w:val="17"/>
  </w:num>
  <w:num w:numId="9" w16cid:durableId="2060980823">
    <w:abstractNumId w:val="11"/>
  </w:num>
  <w:num w:numId="10" w16cid:durableId="1887912294">
    <w:abstractNumId w:val="7"/>
  </w:num>
  <w:num w:numId="11" w16cid:durableId="1723628356">
    <w:abstractNumId w:val="18"/>
  </w:num>
  <w:num w:numId="12" w16cid:durableId="1759712035">
    <w:abstractNumId w:val="21"/>
  </w:num>
  <w:num w:numId="13" w16cid:durableId="1764033292">
    <w:abstractNumId w:val="6"/>
  </w:num>
  <w:num w:numId="14" w16cid:durableId="398477375">
    <w:abstractNumId w:val="19"/>
  </w:num>
  <w:num w:numId="15" w16cid:durableId="1544828558">
    <w:abstractNumId w:val="14"/>
  </w:num>
  <w:num w:numId="16" w16cid:durableId="67461138">
    <w:abstractNumId w:val="5"/>
  </w:num>
  <w:num w:numId="17" w16cid:durableId="389815170">
    <w:abstractNumId w:val="1"/>
  </w:num>
  <w:num w:numId="18" w16cid:durableId="1625036941">
    <w:abstractNumId w:val="13"/>
  </w:num>
  <w:num w:numId="19" w16cid:durableId="851534178">
    <w:abstractNumId w:val="8"/>
  </w:num>
  <w:num w:numId="20" w16cid:durableId="2032218241">
    <w:abstractNumId w:val="10"/>
  </w:num>
  <w:num w:numId="21" w16cid:durableId="2142378374">
    <w:abstractNumId w:val="4"/>
  </w:num>
  <w:num w:numId="22" w16cid:durableId="826703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5ADD"/>
    <w:rsid w:val="000F4174"/>
    <w:rsid w:val="00262D8D"/>
    <w:rsid w:val="003647CD"/>
    <w:rsid w:val="00365ADD"/>
    <w:rsid w:val="00425CA4"/>
    <w:rsid w:val="00510D39"/>
    <w:rsid w:val="005F28E4"/>
    <w:rsid w:val="00710D7C"/>
    <w:rsid w:val="00716B23"/>
    <w:rsid w:val="00760E61"/>
    <w:rsid w:val="008075A9"/>
    <w:rsid w:val="00931BFC"/>
    <w:rsid w:val="00A5337D"/>
    <w:rsid w:val="00A6480C"/>
    <w:rsid w:val="00C078B4"/>
    <w:rsid w:val="00C1197B"/>
    <w:rsid w:val="00C46D3F"/>
    <w:rsid w:val="00D460A7"/>
    <w:rsid w:val="00D572F9"/>
    <w:rsid w:val="00E2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76B106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sid w:val="00931B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1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oleObject" Target="embeddings/oleObject14.bin"/><Relationship Id="rId38" Type="http://schemas.openxmlformats.org/officeDocument/2006/relationships/image" Target="media/image19.png"/><Relationship Id="rId46" Type="http://schemas.openxmlformats.org/officeDocument/2006/relationships/hyperlink" Target="https://ella-devblog.tistory.com/70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rainflys.tistory.com/22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image" Target="media/image17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3.bin"/><Relationship Id="rId44" Type="http://schemas.openxmlformats.org/officeDocument/2006/relationships/hyperlink" Target="https://hyokim.tistory.com/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43" Type="http://schemas.openxmlformats.org/officeDocument/2006/relationships/hyperlink" Target="https://jujun.tistory.com/435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3101</Words>
  <Characters>17682</Characters>
  <Application>Microsoft Office Word</Application>
  <DocSecurity>0</DocSecurity>
  <Lines>147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2023-07-06T01:48:00Z</dcterms:created>
  <dcterms:modified xsi:type="dcterms:W3CDTF">2023-07-11T09:00:00Z</dcterms:modified>
  <cp:version>1200.0100.01</cp:version>
</cp:coreProperties>
</file>