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EAB7A" w14:textId="77777777" w:rsidR="00365ADD" w:rsidRDefault="00000000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/>
          <w:color w:val="000000"/>
        </w:rPr>
        <w:tab/>
      </w:r>
    </w:p>
    <w:p w14:paraId="61854188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"/>
        <w:gridCol w:w="261"/>
        <w:gridCol w:w="1949"/>
      </w:tblGrid>
      <w:tr w:rsidR="00365ADD" w14:paraId="0E1A3505" w14:textId="77777777"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2FF2E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>1.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870C8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9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F81A6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프로젝트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개요</w:t>
            </w:r>
          </w:p>
        </w:tc>
      </w:tr>
    </w:tbl>
    <w:p w14:paraId="1E70B27F" w14:textId="4926CC59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647C7605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15C88D63" w14:textId="5BC0BE53" w:rsidR="00365ADD" w:rsidRDefault="00000000">
      <w:pPr>
        <w:numPr>
          <w:ilvl w:val="0"/>
          <w:numId w:val="1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proofErr w:type="gramStart"/>
      <w:r>
        <w:rPr>
          <w:rFonts w:ascii="맑은 고딕" w:eastAsia="맑은 고딕" w:hAnsi="맑은 고딕" w:cs="맑은 고딕"/>
          <w:color w:val="000000"/>
          <w:sz w:val="24"/>
        </w:rPr>
        <w:t>프로젝트명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:</w:t>
      </w:r>
      <w:proofErr w:type="gramEnd"/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가맹점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관리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프로젝트</w:t>
      </w:r>
    </w:p>
    <w:p w14:paraId="49E4D433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6AAD7C12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1C7DACB0" w14:textId="77777777" w:rsidR="00365ADD" w:rsidRDefault="00000000">
      <w:pPr>
        <w:numPr>
          <w:ilvl w:val="0"/>
          <w:numId w:val="2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개발목적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</w:p>
    <w:p w14:paraId="1C568FDE" w14:textId="77777777" w:rsidR="00365ADD" w:rsidRDefault="00000000">
      <w:pPr>
        <w:numPr>
          <w:ilvl w:val="0"/>
          <w:numId w:val="2"/>
        </w:numPr>
        <w:spacing w:after="0" w:line="432" w:lineRule="auto"/>
        <w:ind w:left="9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목적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1 </w:t>
      </w:r>
      <w:r>
        <w:rPr>
          <w:rFonts w:ascii="맑은 고딕" w:eastAsia="맑은 고딕" w:hAnsi="맑은 고딕" w:cs="맑은 고딕"/>
          <w:color w:val="000000"/>
          <w:sz w:val="24"/>
        </w:rPr>
        <w:t>효율적인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가맹점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관리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및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재고관리</w:t>
      </w:r>
      <w:r>
        <w:rPr>
          <w:rFonts w:ascii="함초롬바탕" w:eastAsia="함초롬바탕" w:hAnsi="함초롬바탕" w:cs="함초롬바탕"/>
          <w:color w:val="000000"/>
          <w:sz w:val="24"/>
        </w:rPr>
        <w:t>(EDI)</w:t>
      </w:r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목표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</w:p>
    <w:p w14:paraId="3FD9E667" w14:textId="77777777" w:rsidR="00365ADD" w:rsidRDefault="00000000">
      <w:pPr>
        <w:numPr>
          <w:ilvl w:val="0"/>
          <w:numId w:val="2"/>
        </w:numPr>
        <w:spacing w:after="0" w:line="432" w:lineRule="auto"/>
        <w:ind w:left="9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목적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2 </w:t>
      </w:r>
      <w:r>
        <w:rPr>
          <w:rFonts w:ascii="맑은 고딕" w:eastAsia="맑은 고딕" w:hAnsi="맑은 고딕" w:cs="맑은 고딕"/>
          <w:color w:val="000000"/>
          <w:sz w:val="24"/>
        </w:rPr>
        <w:t>가맹점간의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커뮤니티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활성화</w:t>
      </w:r>
    </w:p>
    <w:p w14:paraId="2568E472" w14:textId="77777777" w:rsidR="00365ADD" w:rsidRDefault="00000000">
      <w:pPr>
        <w:numPr>
          <w:ilvl w:val="0"/>
          <w:numId w:val="2"/>
        </w:numPr>
        <w:spacing w:after="0" w:line="432" w:lineRule="auto"/>
        <w:ind w:left="9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목적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3 </w:t>
      </w:r>
      <w:r>
        <w:rPr>
          <w:rFonts w:ascii="맑은 고딕" w:eastAsia="맑은 고딕" w:hAnsi="맑은 고딕" w:cs="맑은 고딕"/>
          <w:color w:val="000000"/>
          <w:sz w:val="24"/>
        </w:rPr>
        <w:t>실시간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채팅을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통한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본사와의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실시간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업무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처리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극대화</w:t>
      </w:r>
    </w:p>
    <w:p w14:paraId="4410B9E3" w14:textId="77777777" w:rsidR="00365ADD" w:rsidRDefault="00365ADD">
      <w:pPr>
        <w:spacing w:after="0" w:line="432" w:lineRule="auto"/>
        <w:ind w:left="690" w:firstLine="20"/>
        <w:rPr>
          <w:rFonts w:ascii="함초롬바탕" w:eastAsia="함초롬바탕" w:hAnsi="함초롬바탕" w:cs="함초롬바탕"/>
          <w:color w:val="000000"/>
          <w:sz w:val="24"/>
        </w:rPr>
      </w:pPr>
    </w:p>
    <w:p w14:paraId="50B81673" w14:textId="77777777" w:rsidR="00365ADD" w:rsidRDefault="00365ADD">
      <w:pPr>
        <w:spacing w:after="0" w:line="432" w:lineRule="auto"/>
        <w:ind w:left="690" w:firstLine="20"/>
        <w:rPr>
          <w:rFonts w:ascii="함초롬바탕" w:eastAsia="함초롬바탕" w:hAnsi="함초롬바탕" w:cs="함초롬바탕"/>
          <w:color w:val="000000"/>
          <w:sz w:val="24"/>
        </w:rPr>
      </w:pPr>
    </w:p>
    <w:p w14:paraId="41422394" w14:textId="77777777" w:rsidR="00365ADD" w:rsidRDefault="00000000">
      <w:pPr>
        <w:numPr>
          <w:ilvl w:val="0"/>
          <w:numId w:val="3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개발기간</w:t>
      </w:r>
    </w:p>
    <w:p w14:paraId="215BAA87" w14:textId="46EF6710" w:rsidR="00365ADD" w:rsidRDefault="00000000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2023-0</w:t>
      </w:r>
      <w:r w:rsidR="00262D8D">
        <w:rPr>
          <w:rFonts w:ascii="함초롬바탕" w:eastAsia="함초롬바탕" w:hAnsi="함초롬바탕" w:cs="함초롬바탕"/>
          <w:color w:val="000000"/>
          <w:sz w:val="24"/>
        </w:rPr>
        <w:t>2-28 ~ 2023-0</w:t>
      </w:r>
      <w:r w:rsidR="003232E6">
        <w:rPr>
          <w:rFonts w:ascii="함초롬바탕" w:eastAsia="함초롬바탕" w:hAnsi="함초롬바탕" w:cs="함초롬바탕"/>
          <w:color w:val="000000"/>
          <w:sz w:val="24"/>
        </w:rPr>
        <w:t>7</w:t>
      </w:r>
      <w:r w:rsidR="00262D8D">
        <w:rPr>
          <w:rFonts w:ascii="함초롬바탕" w:eastAsia="함초롬바탕" w:hAnsi="함초롬바탕" w:cs="함초롬바탕"/>
          <w:color w:val="000000"/>
          <w:sz w:val="24"/>
        </w:rPr>
        <w:t>-2</w:t>
      </w:r>
      <w:r w:rsidR="003232E6">
        <w:rPr>
          <w:rFonts w:ascii="함초롬바탕" w:eastAsia="함초롬바탕" w:hAnsi="함초롬바탕" w:cs="함초롬바탕"/>
          <w:color w:val="000000"/>
          <w:sz w:val="24"/>
        </w:rPr>
        <w:t>8</w:t>
      </w:r>
    </w:p>
    <w:p w14:paraId="54A9B4A4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</w:p>
    <w:p w14:paraId="0D83C8E1" w14:textId="77777777" w:rsidR="00365ADD" w:rsidRDefault="00000000">
      <w:pPr>
        <w:numPr>
          <w:ilvl w:val="0"/>
          <w:numId w:val="4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개발범위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및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기능</w:t>
      </w:r>
    </w:p>
    <w:p w14:paraId="13BE164A" w14:textId="77777777" w:rsidR="00365ADD" w:rsidRDefault="00000000">
      <w:pPr>
        <w:numPr>
          <w:ilvl w:val="0"/>
          <w:numId w:val="4"/>
        </w:numPr>
        <w:spacing w:after="0" w:line="432" w:lineRule="auto"/>
        <w:ind w:left="9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범위</w:t>
      </w:r>
    </w:p>
    <w:p w14:paraId="7E69D159" w14:textId="77777777" w:rsidR="00365ADD" w:rsidRDefault="00000000">
      <w:pPr>
        <w:numPr>
          <w:ilvl w:val="0"/>
          <w:numId w:val="4"/>
        </w:numPr>
        <w:spacing w:after="0" w:line="432" w:lineRule="auto"/>
        <w:ind w:left="12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lastRenderedPageBreak/>
        <w:t>DB</w:t>
      </w:r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이용한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가맹점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총괄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관리</w:t>
      </w:r>
    </w:p>
    <w:p w14:paraId="3C913393" w14:textId="77777777" w:rsidR="00365ADD" w:rsidRDefault="00000000">
      <w:pPr>
        <w:numPr>
          <w:ilvl w:val="0"/>
          <w:numId w:val="4"/>
        </w:numPr>
        <w:spacing w:after="0" w:line="432" w:lineRule="auto"/>
        <w:ind w:left="12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본사와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가맹점간의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채팅을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이용한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통신망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형성</w:t>
      </w:r>
    </w:p>
    <w:p w14:paraId="29746C24" w14:textId="77777777" w:rsidR="00365ADD" w:rsidRDefault="00000000">
      <w:pPr>
        <w:numPr>
          <w:ilvl w:val="0"/>
          <w:numId w:val="4"/>
        </w:numPr>
        <w:spacing w:after="0" w:line="432" w:lineRule="auto"/>
        <w:ind w:left="9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프로그램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기능</w:t>
      </w:r>
    </w:p>
    <w:p w14:paraId="72655D78" w14:textId="77777777" w:rsidR="00365ADD" w:rsidRDefault="00000000">
      <w:pPr>
        <w:numPr>
          <w:ilvl w:val="0"/>
          <w:numId w:val="4"/>
        </w:numPr>
        <w:spacing w:after="0" w:line="432" w:lineRule="auto"/>
        <w:ind w:left="127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SQL Server</w:t>
      </w:r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활용한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DB  </w:t>
      </w:r>
    </w:p>
    <w:p w14:paraId="35BFADDE" w14:textId="77777777" w:rsidR="00365ADD" w:rsidRDefault="00000000">
      <w:pPr>
        <w:numPr>
          <w:ilvl w:val="0"/>
          <w:numId w:val="4"/>
        </w:numPr>
        <w:spacing w:after="0" w:line="432" w:lineRule="auto"/>
        <w:ind w:left="127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ASP.NET Core</w:t>
      </w:r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활용한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웹페이지</w:t>
      </w:r>
    </w:p>
    <w:p w14:paraId="157DFF6F" w14:textId="77777777" w:rsidR="00365ADD" w:rsidRDefault="00000000">
      <w:pPr>
        <w:numPr>
          <w:ilvl w:val="0"/>
          <w:numId w:val="4"/>
        </w:numPr>
        <w:spacing w:after="0" w:line="432" w:lineRule="auto"/>
        <w:ind w:left="127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.NET FrameWork</w:t>
      </w:r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활용한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WinForm</w:t>
      </w:r>
    </w:p>
    <w:p w14:paraId="1DBCFA60" w14:textId="77777777" w:rsidR="00365ADD" w:rsidRDefault="00365ADD">
      <w:pPr>
        <w:spacing w:after="0" w:line="432" w:lineRule="auto"/>
        <w:ind w:left="690" w:firstLine="20"/>
        <w:rPr>
          <w:rFonts w:ascii="함초롬바탕" w:eastAsia="함초롬바탕" w:hAnsi="함초롬바탕" w:cs="함초롬바탕"/>
          <w:color w:val="000000"/>
          <w:sz w:val="24"/>
        </w:rPr>
      </w:pPr>
    </w:p>
    <w:p w14:paraId="75DDFF6D" w14:textId="77777777" w:rsidR="00365ADD" w:rsidRDefault="00365ADD">
      <w:pPr>
        <w:spacing w:after="0" w:line="432" w:lineRule="auto"/>
        <w:ind w:left="690" w:firstLine="20"/>
        <w:rPr>
          <w:rFonts w:ascii="함초롬바탕" w:eastAsia="함초롬바탕" w:hAnsi="함초롬바탕" w:cs="함초롬바탕"/>
          <w:color w:val="000000"/>
          <w:sz w:val="24"/>
        </w:rPr>
      </w:pPr>
    </w:p>
    <w:p w14:paraId="609CEE88" w14:textId="77777777" w:rsidR="00365ADD" w:rsidRDefault="00000000">
      <w:pPr>
        <w:numPr>
          <w:ilvl w:val="0"/>
          <w:numId w:val="5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개발환경</w:t>
      </w:r>
    </w:p>
    <w:p w14:paraId="7F77D402" w14:textId="77777777" w:rsidR="00365ADD" w:rsidRDefault="00000000">
      <w:pPr>
        <w:spacing w:after="0" w:line="432" w:lineRule="auto"/>
        <w:ind w:left="63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Windows 10</w:t>
      </w:r>
    </w:p>
    <w:p w14:paraId="330D538D" w14:textId="77777777" w:rsidR="00365ADD" w:rsidRDefault="00000000">
      <w:pPr>
        <w:spacing w:after="0" w:line="432" w:lineRule="auto"/>
        <w:ind w:firstLine="63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- SQL Server 2022</w:t>
      </w:r>
    </w:p>
    <w:p w14:paraId="214B27C2" w14:textId="77777777" w:rsidR="00365ADD" w:rsidRDefault="00000000">
      <w:pPr>
        <w:spacing w:after="0" w:line="432" w:lineRule="auto"/>
        <w:ind w:firstLine="63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- Visual Studio 2017</w:t>
      </w:r>
    </w:p>
    <w:p w14:paraId="68CF8B20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7D193552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4B1F7DCE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122A1AC9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7452476A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74B45D87" w14:textId="77777777" w:rsidR="00A5337D" w:rsidRDefault="00A5337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0F1A3A20" w14:textId="77777777" w:rsidR="00A5337D" w:rsidRDefault="00A5337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0ABA6113" w14:textId="77777777" w:rsidR="00A5337D" w:rsidRDefault="00A5337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22CA27EE" w14:textId="77777777" w:rsidR="00A5337D" w:rsidRDefault="00A5337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55CE85EC" w14:textId="77777777" w:rsidR="00A5337D" w:rsidRDefault="00A5337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38056B9B" w14:textId="77777777" w:rsidR="00A5337D" w:rsidRDefault="00A5337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244BC022" w14:textId="77777777" w:rsidR="00A5337D" w:rsidRDefault="00A5337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138AA8C5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"/>
        <w:gridCol w:w="261"/>
        <w:gridCol w:w="2911"/>
      </w:tblGrid>
      <w:tr w:rsidR="00365ADD" w14:paraId="50052422" w14:textId="77777777"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79396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>2.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9BE1D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91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348CA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프로젝트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세부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내용</w:t>
            </w:r>
          </w:p>
        </w:tc>
      </w:tr>
    </w:tbl>
    <w:p w14:paraId="7048060A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161C97BC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61F5C290" w14:textId="77777777" w:rsidR="00365ADD" w:rsidRDefault="00000000">
      <w:pPr>
        <w:spacing w:after="0" w:line="432" w:lineRule="auto"/>
        <w:ind w:left="350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기본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준수사항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: </w:t>
      </w:r>
      <w:r>
        <w:rPr>
          <w:rFonts w:ascii="맑은 고딕" w:eastAsia="맑은 고딕" w:hAnsi="맑은 고딕" w:cs="맑은 고딕"/>
          <w:color w:val="000000"/>
          <w:sz w:val="24"/>
        </w:rPr>
        <w:t xml:space="preserve">각 가맹점,회원 등을 구분 가능하게끔 설계 </w:t>
      </w:r>
    </w:p>
    <w:p w14:paraId="2C360227" w14:textId="5368D7D6" w:rsidR="00365ADD" w:rsidRDefault="00000000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ab/>
      </w:r>
      <w:r>
        <w:rPr>
          <w:rFonts w:ascii="맑은 고딕" w:eastAsia="맑은 고딕" w:hAnsi="맑은 고딕" w:cs="맑은 고딕"/>
          <w:color w:val="000000"/>
          <w:sz w:val="24"/>
        </w:rPr>
        <w:tab/>
        <w:t xml:space="preserve">      Database를 활용해 정보를 공유</w:t>
      </w:r>
    </w:p>
    <w:p w14:paraId="2EFD64F7" w14:textId="782D09CD" w:rsidR="00365ADD" w:rsidRDefault="00000000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 xml:space="preserve">                   </w:t>
      </w:r>
      <w:r w:rsidR="000A1E8B">
        <w:rPr>
          <w:rFonts w:ascii="맑은 고딕" w:eastAsia="맑은 고딕" w:hAnsi="맑은 고딕" w:cs="맑은 고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별도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서버를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기반한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멀티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채팅</w:t>
      </w:r>
    </w:p>
    <w:p w14:paraId="4A17268E" w14:textId="77777777" w:rsidR="00365ADD" w:rsidRDefault="00000000">
      <w:pPr>
        <w:numPr>
          <w:ilvl w:val="0"/>
          <w:numId w:val="6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개발환경</w:t>
      </w:r>
    </w:p>
    <w:p w14:paraId="752EF2B8" w14:textId="77777777" w:rsidR="00365ADD" w:rsidRDefault="00000000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 xml:space="preserve">   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04"/>
        <w:gridCol w:w="1344"/>
        <w:gridCol w:w="1514"/>
        <w:gridCol w:w="1627"/>
        <w:gridCol w:w="1457"/>
        <w:gridCol w:w="1282"/>
      </w:tblGrid>
      <w:tr w:rsidR="00365ADD" w14:paraId="0A4C79B5" w14:textId="77777777">
        <w:tc>
          <w:tcPr>
            <w:tcW w:w="190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22749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구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   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분</w:t>
            </w:r>
          </w:p>
        </w:tc>
        <w:tc>
          <w:tcPr>
            <w:tcW w:w="594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5DF35C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경</w:t>
            </w:r>
          </w:p>
        </w:tc>
        <w:tc>
          <w:tcPr>
            <w:tcW w:w="128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1F996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비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고</w:t>
            </w:r>
          </w:p>
        </w:tc>
      </w:tr>
      <w:tr w:rsidR="00365ADD" w14:paraId="21A84804" w14:textId="77777777">
        <w:tc>
          <w:tcPr>
            <w:tcW w:w="1905" w:type="dxa"/>
            <w:vMerge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2E5C93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64AF6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OS</w:t>
            </w: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5AAB2C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Language</w:t>
            </w: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0994F6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FrameWork</w:t>
            </w: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48773A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Database</w:t>
            </w:r>
          </w:p>
        </w:tc>
        <w:tc>
          <w:tcPr>
            <w:tcW w:w="1283" w:type="dxa"/>
            <w:vMerge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B6D0D68" w14:textId="77777777" w:rsidR="00365ADD" w:rsidRDefault="00365ADD">
            <w:pPr>
              <w:spacing w:after="200" w:line="276" w:lineRule="auto"/>
              <w:jc w:val="left"/>
            </w:pPr>
          </w:p>
        </w:tc>
      </w:tr>
      <w:tr w:rsidR="00365ADD" w14:paraId="1898FA69" w14:textId="77777777">
        <w:tc>
          <w:tcPr>
            <w:tcW w:w="1905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DF976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Franchise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BFE4A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Windows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B3577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C#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2E918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.NET 4.6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9184B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SQL Server 2022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9E366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EABB919" w14:textId="77777777"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CB597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Franchise.Web</w:t>
            </w: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33594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Windows</w:t>
            </w: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F5FEF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C#</w:t>
            </w: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425C4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ASP.NET Core 1.0</w:t>
            </w: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DA41B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SQL Server 2022</w:t>
            </w: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17FF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B2A6CAB" w14:textId="77777777"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E8BDA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lastRenderedPageBreak/>
              <w:t>FranchisePOS</w:t>
            </w: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C0E47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Windows</w:t>
            </w: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09B4E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C#</w:t>
            </w: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6DA53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.NET 4.6</w:t>
            </w: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67D15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SQL Server 2022</w:t>
            </w: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D811A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47FEE90" w14:textId="77777777"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97A1A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Server</w:t>
            </w: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21731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Windows</w:t>
            </w: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48F0B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C#</w:t>
            </w: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47F25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.NET 4.6</w:t>
            </w: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28439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SQL Server 2022</w:t>
            </w: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B54E0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E9EAA95" w14:textId="77777777"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EFD9B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80EFD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7CFBB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D09C2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A04533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FA7D1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CB9EE94" w14:textId="77777777"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03094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88632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4FBD8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25F9E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EFAB1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836B5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440274EA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</w:p>
    <w:p w14:paraId="2D4C03FC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</w:p>
    <w:p w14:paraId="1B3E4166" w14:textId="77777777" w:rsidR="00A5337D" w:rsidRDefault="00A5337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</w:p>
    <w:p w14:paraId="58419F41" w14:textId="77777777" w:rsidR="00365ADD" w:rsidRDefault="00000000">
      <w:pPr>
        <w:numPr>
          <w:ilvl w:val="0"/>
          <w:numId w:val="7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구축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세부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내용</w:t>
      </w:r>
    </w:p>
    <w:p w14:paraId="6887701B" w14:textId="77777777" w:rsidR="00365ADD" w:rsidRDefault="00000000">
      <w:pPr>
        <w:numPr>
          <w:ilvl w:val="0"/>
          <w:numId w:val="7"/>
        </w:numPr>
        <w:spacing w:after="0" w:line="432" w:lineRule="auto"/>
        <w:ind w:left="958" w:hanging="288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프로젝트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구성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및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UI </w:t>
      </w:r>
      <w:r>
        <w:rPr>
          <w:rFonts w:ascii="맑은 고딕" w:eastAsia="맑은 고딕" w:hAnsi="맑은 고딕" w:cs="맑은 고딕"/>
          <w:color w:val="000000"/>
          <w:sz w:val="24"/>
        </w:rPr>
        <w:t xml:space="preserve">디자인 </w:t>
      </w:r>
    </w:p>
    <w:p w14:paraId="2EE4A070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pict w14:anchorId="507C5E9E">
          <v:shape id="_x0000_s1055" style="position:absolute;left:0;text-align:left;margin-left:0;margin-top:0;width:50pt;height:50pt;z-index:251650560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4345" w14:anchorId="4E46BD1F">
          <v:rect id="1025" o:spid="_x0000_i1025" style="width:436.5pt;height:216.75pt;visibility:visible;mso-position-vertical-relative:line" o:ole="" stroked="f">
            <v:imagedata r:id="rId5" o:title=""/>
          </v:rect>
          <o:OLEObject Type="Embed" ProgID="StaticMetafile" ShapeID="1025" DrawAspect="Content" ObjectID="_1757941428" r:id="rId6"/>
        </w:object>
      </w:r>
    </w:p>
    <w:p w14:paraId="13EBC05B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lastRenderedPageBreak/>
        <w:pict w14:anchorId="0AD2336B">
          <v:shape id="_x0000_s1053" style="position:absolute;left:0;text-align:left;margin-left:0;margin-top:0;width:50pt;height:50pt;z-index:251651584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4383" w14:anchorId="3D0B4B97">
          <v:rect id="1026" o:spid="_x0000_i1026" style="width:436.5pt;height:219pt;visibility:visible;mso-position-vertical-relative:line" o:ole="" stroked="f">
            <v:imagedata r:id="rId7" o:title=""/>
          </v:rect>
          <o:OLEObject Type="Embed" ProgID="StaticMetafile" ShapeID="1026" DrawAspect="Content" ObjectID="_1757941429" r:id="rId8"/>
        </w:object>
      </w:r>
    </w:p>
    <w:p w14:paraId="563F2A77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4E174822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5305DAB2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7FE3E7C5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4E4EC1E2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070F52D0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02F7D559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0780E7E1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46DF0A4A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471B07F2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4922B53B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504CF50A" w14:textId="77777777" w:rsidR="00365ADD" w:rsidRDefault="00000000">
      <w:pPr>
        <w:numPr>
          <w:ilvl w:val="0"/>
          <w:numId w:val="8"/>
        </w:numPr>
        <w:spacing w:after="0" w:line="432" w:lineRule="auto"/>
        <w:ind w:left="958" w:hanging="288"/>
        <w:jc w:val="left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데이터베이스 스키마</w:t>
      </w:r>
      <w:r>
        <w:rPr>
          <w:rFonts w:ascii="맑은 고딕" w:eastAsia="맑은 고딕" w:hAnsi="맑은 고딕" w:cs="맑은 고딕" w:hint="eastAsia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구</w:t>
      </w:r>
      <w:r>
        <w:rPr>
          <w:rFonts w:ascii="맑은 고딕" w:eastAsia="맑은 고딕" w:hAnsi="맑은 고딕" w:cs="맑은 고딕" w:hint="eastAsia"/>
          <w:color w:val="000000"/>
          <w:sz w:val="24"/>
        </w:rPr>
        <w:t>성</w:t>
      </w:r>
      <w:r>
        <w:rPr>
          <w:rFonts w:ascii="맑은 고딕" w:eastAsia="맑은 고딕" w:hAnsi="맑은 고딕" w:cs="맑은 고딕"/>
          <w:color w:val="000000"/>
          <w:sz w:val="24"/>
        </w:rPr>
        <w:br/>
        <w:t>-전체적인 데이터베이스 스키마</w:t>
      </w:r>
      <w:r>
        <w:rPr>
          <w:rFonts w:ascii="맑은 고딕" w:eastAsia="맑은 고딕" w:hAnsi="맑은 고딕" w:cs="맑은 고딕"/>
          <w:color w:val="000000"/>
          <w:sz w:val="24"/>
        </w:rPr>
        <w:br/>
      </w:r>
    </w:p>
    <w:p w14:paraId="33616A5C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</w:rPr>
      </w:pPr>
      <w:r>
        <w:lastRenderedPageBreak/>
        <w:pict w14:anchorId="755FB0C6">
          <v:shape id="_x0000_s1051" style="position:absolute;left:0;text-align:left;margin-left:0;margin-top:0;width:50pt;height:50pt;z-index:251652608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629" w:dyaOrig="5747" w14:anchorId="730DA2B9">
          <v:rect id="1027" o:spid="_x0000_i1027" style="width:481.5pt;height:287.25pt;visibility:visible;mso-position-vertical-relative:line" o:ole="" stroked="f">
            <v:imagedata r:id="rId9" o:title=""/>
          </v:rect>
          <o:OLEObject Type="Embed" ProgID="StaticMetafile" ShapeID="1027" DrawAspect="Content" ObjectID="_1757941430" r:id="rId10"/>
        </w:object>
      </w:r>
    </w:p>
    <w:p w14:paraId="5BD927BB" w14:textId="77777777" w:rsidR="00A5337D" w:rsidRDefault="00000000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ab/>
        <w:t xml:space="preserve">  </w:t>
      </w:r>
    </w:p>
    <w:p w14:paraId="14146C56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2B62CFAE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3389273E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093E1F66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595D6D19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5E3BF52A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5454E04E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1915BFA8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5C717345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0B2BA920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20C2D196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2DFB55F9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7D31E77E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2B2EC3DE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393A052D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579138A9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663DC696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3B3A0A36" w14:textId="7937A18E" w:rsidR="00365ADD" w:rsidRDefault="00000000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lastRenderedPageBreak/>
        <w:t>-가맹점 관련 스키마</w:t>
      </w:r>
    </w:p>
    <w:p w14:paraId="3CA69BB3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pict w14:anchorId="6D288AB7">
          <v:shape id="_x0000_s1049" style="position:absolute;left:0;text-align:left;margin-left:0;margin-top:0;width:50pt;height:50pt;z-index:251653632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8953" w14:anchorId="475E83E5">
          <v:rect id="1028" o:spid="_x0000_i1028" style="width:436.5pt;height:447.75pt;visibility:visible;mso-position-vertical-relative:line" o:ole="" stroked="f">
            <v:imagedata r:id="rId11" o:title=""/>
          </v:rect>
          <o:OLEObject Type="Embed" ProgID="StaticMetafile" ShapeID="1028" DrawAspect="Content" ObjectID="_1757941431" r:id="rId12"/>
        </w:object>
      </w:r>
    </w:p>
    <w:p w14:paraId="5EAFF2F3" w14:textId="77777777" w:rsidR="00365ADD" w:rsidRDefault="00365AD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1F0834B6" w14:textId="77777777" w:rsidR="00365ADD" w:rsidRDefault="00365ADD">
      <w:pPr>
        <w:spacing w:after="0" w:line="240" w:lineRule="auto"/>
        <w:rPr>
          <w:rFonts w:ascii="맑은 고딕" w:eastAsia="맑은 고딕" w:hAnsi="맑은 고딕" w:cs="맑은 고딕"/>
        </w:rPr>
      </w:pPr>
    </w:p>
    <w:p w14:paraId="51EFFEB9" w14:textId="77777777" w:rsidR="00A5337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          </w:t>
      </w:r>
    </w:p>
    <w:p w14:paraId="03957E6A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65A806BB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645255C0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234CC3F9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4ADB7F8C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0DA1FB1F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11A47F1D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18DAFB31" w14:textId="1A2B7E99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lastRenderedPageBreak/>
        <w:t>- 로그인 관련</w:t>
      </w:r>
    </w:p>
    <w:p w14:paraId="23E34ECF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pict w14:anchorId="0FF6B3F2">
          <v:shape id="_x0000_s1047" style="position:absolute;left:0;text-align:left;margin-left:0;margin-top:0;width:50pt;height:50pt;z-index:251654656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5184" w14:anchorId="066216E5">
          <v:rect id="1029" o:spid="_x0000_i1029" style="width:436.5pt;height:258.75pt;visibility:visible;mso-position-vertical-relative:line" o:ole="" stroked="f">
            <v:imagedata r:id="rId13" o:title=""/>
          </v:rect>
          <o:OLEObject Type="Embed" ProgID="StaticMetafile" ShapeID="1029" DrawAspect="Content" ObjectID="_1757941432" r:id="rId14"/>
        </w:object>
      </w:r>
    </w:p>
    <w:p w14:paraId="62532407" w14:textId="057B518F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  - 상품 관련</w:t>
      </w:r>
    </w:p>
    <w:p w14:paraId="2A9A0FAA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pict w14:anchorId="7C1509B5">
          <v:shape id="_x0000_s1045" style="position:absolute;left:0;text-align:left;margin-left:0;margin-top:0;width:50pt;height:50pt;z-index:251655680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7400" w14:anchorId="4E225FA3">
          <v:rect id="1030" o:spid="_x0000_i1030" style="width:436.5pt;height:369pt;visibility:visible;mso-position-vertical-relative:line" o:ole="" stroked="f">
            <v:imagedata r:id="rId15" o:title=""/>
          </v:rect>
          <o:OLEObject Type="Embed" ProgID="StaticMetafile" ShapeID="1030" DrawAspect="Content" ObjectID="_1757941433" r:id="rId16"/>
        </w:object>
      </w:r>
    </w:p>
    <w:p w14:paraId="7357AE8B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lastRenderedPageBreak/>
        <w:br/>
        <w:t xml:space="preserve">          - 채팅 관련</w:t>
      </w:r>
    </w:p>
    <w:p w14:paraId="05CFF6C5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pict w14:anchorId="17BBC5DC">
          <v:shape id="_x0000_s1043" style="position:absolute;left:0;text-align:left;margin-left:0;margin-top:0;width:50pt;height:50pt;z-index:251656704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4182" w14:anchorId="19A25401">
          <v:rect id="1031" o:spid="_x0000_i1031" style="width:436.5pt;height:209.25pt;visibility:visible;mso-position-vertical-relative:line" o:ole="" stroked="f">
            <v:imagedata r:id="rId17" o:title=""/>
          </v:rect>
          <o:OLEObject Type="Embed" ProgID="StaticMetafile" ShapeID="1031" DrawAspect="Content" ObjectID="_1757941434" r:id="rId18"/>
        </w:object>
      </w:r>
    </w:p>
    <w:p w14:paraId="4343BB90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6ACEDFB3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54B3E372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163AA92D" w14:textId="1D68B351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ab/>
        <w:t xml:space="preserve">  - 웹 관련</w:t>
      </w:r>
    </w:p>
    <w:p w14:paraId="6378F35F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pict w14:anchorId="037D5DFE">
          <v:shape id="_x0000_s1041" style="position:absolute;left:0;text-align:left;margin-left:0;margin-top:0;width:50pt;height:50pt;z-index:251657728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5735" w14:anchorId="7B8B9284">
          <v:rect id="1032" o:spid="_x0000_i1032" style="width:436.5pt;height:287.25pt;visibility:visible;mso-position-vertical-relative:line" o:ole="" stroked="f">
            <v:imagedata r:id="rId19" o:title=""/>
          </v:rect>
          <o:OLEObject Type="Embed" ProgID="StaticMetafile" ShapeID="1032" DrawAspect="Content" ObjectID="_1757941435" r:id="rId20"/>
        </w:object>
      </w:r>
    </w:p>
    <w:p w14:paraId="321D5D0D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2B8797E3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0BDAA2FB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5DAB1D8C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08995DB4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7EAC6DB2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37F9456B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70E8E82B" w14:textId="77777777" w:rsidR="00365ADD" w:rsidRDefault="00000000">
      <w:pPr>
        <w:numPr>
          <w:ilvl w:val="0"/>
          <w:numId w:val="9"/>
        </w:numPr>
        <w:spacing w:after="0" w:line="240" w:lineRule="auto"/>
        <w:ind w:left="958" w:hanging="288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관리자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기능</w:t>
      </w:r>
      <w:r>
        <w:rPr>
          <w:rFonts w:ascii="함초롬바탕" w:eastAsia="함초롬바탕" w:hAnsi="함초롬바탕" w:cs="함초롬바탕"/>
          <w:color w:val="000000"/>
          <w:sz w:val="24"/>
        </w:rPr>
        <w:br/>
      </w:r>
      <w:r>
        <w:pict w14:anchorId="3480C977">
          <v:shape id="_x0000_s1039" style="position:absolute;left:0;text-align:left;margin-left:0;margin-top:0;width:50pt;height:50pt;z-index:251658752;visibility:hidden;mso-position-horizontal-relative:text;mso-position-vertical-relative:text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3832" w14:anchorId="4BBDA948">
          <v:rect id="1033" o:spid="_x0000_i1033" style="width:436.5pt;height:191.25pt;visibility:visible;mso-position-vertical-relative:line" o:ole="" stroked="f">
            <v:imagedata r:id="rId21" o:title=""/>
          </v:rect>
          <o:OLEObject Type="Embed" ProgID="StaticMetafile" ShapeID="1033" DrawAspect="Content" ObjectID="_1757941436" r:id="rId22"/>
        </w:object>
      </w:r>
    </w:p>
    <w:p w14:paraId="321FB2B5" w14:textId="77777777" w:rsidR="00365ADD" w:rsidRDefault="00365ADD">
      <w:pPr>
        <w:numPr>
          <w:ilvl w:val="0"/>
          <w:numId w:val="9"/>
        </w:numPr>
        <w:spacing w:after="0" w:line="432" w:lineRule="auto"/>
        <w:ind w:left="958" w:hanging="288"/>
        <w:rPr>
          <w:rFonts w:ascii="함초롬바탕" w:eastAsia="함초롬바탕" w:hAnsi="함초롬바탕" w:cs="함초롬바탕"/>
          <w:color w:val="000000"/>
          <w:sz w:val="24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5"/>
        <w:gridCol w:w="5773"/>
        <w:gridCol w:w="1350"/>
      </w:tblGrid>
      <w:tr w:rsidR="00365ADD" w14:paraId="462EFCFB" w14:textId="77777777">
        <w:tc>
          <w:tcPr>
            <w:tcW w:w="200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17919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구분</w:t>
            </w:r>
          </w:p>
        </w:tc>
        <w:tc>
          <w:tcPr>
            <w:tcW w:w="5773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39EEE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내용</w:t>
            </w:r>
          </w:p>
        </w:tc>
        <w:tc>
          <w:tcPr>
            <w:tcW w:w="135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D8FF17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비고</w:t>
            </w:r>
          </w:p>
        </w:tc>
      </w:tr>
      <w:tr w:rsidR="00365ADD" w14:paraId="6ABEC6DB" w14:textId="77777777">
        <w:tc>
          <w:tcPr>
            <w:tcW w:w="2005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ABFD2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접근방법</w:t>
            </w:r>
          </w:p>
        </w:tc>
        <w:tc>
          <w:tcPr>
            <w:tcW w:w="5773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1C98F0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 WinForm 형식을 기반으로 창을 설계</w:t>
            </w:r>
          </w:p>
          <w:p w14:paraId="0C24171E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 Button은 창을 이동하거나 각종 기능을 작동하는데 활용한다.</w:t>
            </w:r>
          </w:p>
          <w:p w14:paraId="5F978AE6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- Radio Button 및 Check Box를 활용하여 필요한 특정 조건을 </w:t>
            </w:r>
            <w:r>
              <w:rPr>
                <w:rFonts w:ascii="맑은 고딕" w:eastAsia="맑은 고딕" w:hAnsi="맑은 고딕" w:cs="맑은 고딕"/>
              </w:rPr>
              <w:br/>
              <w:t xml:space="preserve">  구분하게끔 한다.</w:t>
            </w:r>
            <w:r>
              <w:rPr>
                <w:rFonts w:ascii="맑은 고딕" w:eastAsia="맑은 고딕" w:hAnsi="맑은 고딕" w:cs="맑은 고딕"/>
              </w:rPr>
              <w:br/>
              <w:t>- ListView를 활용해 DB에서 가져온 필요한 내용을 보여준다.</w:t>
            </w:r>
            <w:r>
              <w:rPr>
                <w:rFonts w:ascii="맑은 고딕" w:eastAsia="맑은 고딕" w:hAnsi="맑은 고딕" w:cs="맑은 고딕"/>
              </w:rPr>
              <w:br/>
              <w:t xml:space="preserve">- TextBox로 필요한 정보를 입력해 반영한다.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B891D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8FA1BD1" w14:textId="77777777">
        <w:tc>
          <w:tcPr>
            <w:tcW w:w="2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DFA7C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관리내용</w:t>
            </w:r>
          </w:p>
        </w:tc>
        <w:tc>
          <w:tcPr>
            <w:tcW w:w="5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3496E6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 가맹점의 사업자등록번호는 중복이 불가능하다.</w:t>
            </w:r>
          </w:p>
          <w:p w14:paraId="4A8DB6F7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 회원의 ID는 중복이 불가능하다.</w:t>
            </w:r>
          </w:p>
        </w:tc>
        <w:tc>
          <w:tcPr>
            <w:tcW w:w="13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B1118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B3AA6C2" w14:textId="77777777">
        <w:tc>
          <w:tcPr>
            <w:tcW w:w="2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E0A0E7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사용자관리</w:t>
            </w:r>
          </w:p>
        </w:tc>
        <w:tc>
          <w:tcPr>
            <w:tcW w:w="5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DA00DD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- 사용자의 사업자등록번호를 연동해 사용자의 접근을 특정할 </w:t>
            </w:r>
            <w:r>
              <w:rPr>
                <w:rFonts w:ascii="맑은 고딕" w:eastAsia="맑은 고딕" w:hAnsi="맑은 고딕" w:cs="맑은 고딕"/>
              </w:rPr>
              <w:lastRenderedPageBreak/>
              <w:t>수 있다.</w:t>
            </w:r>
          </w:p>
        </w:tc>
        <w:tc>
          <w:tcPr>
            <w:tcW w:w="13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5FEE0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041C26D7" w14:textId="77777777" w:rsidR="00365ADD" w:rsidRDefault="00365ADD">
      <w:pPr>
        <w:spacing w:after="0" w:line="432" w:lineRule="auto"/>
        <w:ind w:left="670"/>
        <w:rPr>
          <w:rFonts w:ascii="함초롬바탕" w:eastAsia="함초롬바탕" w:hAnsi="함초롬바탕" w:cs="함초롬바탕"/>
          <w:color w:val="000000"/>
        </w:rPr>
      </w:pPr>
    </w:p>
    <w:p w14:paraId="470AA8B9" w14:textId="77777777" w:rsidR="00365ADD" w:rsidRDefault="00365ADD">
      <w:pPr>
        <w:spacing w:after="0" w:line="432" w:lineRule="auto"/>
        <w:ind w:left="670"/>
        <w:rPr>
          <w:rFonts w:ascii="함초롬바탕" w:eastAsia="함초롬바탕" w:hAnsi="함초롬바탕" w:cs="함초롬바탕"/>
          <w:color w:val="000000"/>
        </w:rPr>
      </w:pPr>
    </w:p>
    <w:p w14:paraId="7EF797E5" w14:textId="77777777" w:rsidR="00365ADD" w:rsidRDefault="00365ADD">
      <w:pPr>
        <w:spacing w:after="0" w:line="432" w:lineRule="auto"/>
        <w:ind w:left="670"/>
        <w:rPr>
          <w:rFonts w:ascii="함초롬바탕" w:eastAsia="함초롬바탕" w:hAnsi="함초롬바탕" w:cs="함초롬바탕"/>
          <w:color w:val="000000"/>
        </w:rPr>
      </w:pPr>
    </w:p>
    <w:p w14:paraId="7B8B3276" w14:textId="77777777" w:rsidR="00365ADD" w:rsidRDefault="00365ADD">
      <w:pPr>
        <w:spacing w:after="0" w:line="432" w:lineRule="auto"/>
        <w:ind w:left="670"/>
        <w:rPr>
          <w:rFonts w:ascii="함초롬바탕" w:eastAsia="함초롬바탕" w:hAnsi="함초롬바탕" w:cs="함초롬바탕"/>
          <w:color w:val="000000"/>
        </w:rPr>
      </w:pPr>
    </w:p>
    <w:p w14:paraId="261BC5E4" w14:textId="77777777" w:rsidR="00365ADD" w:rsidRDefault="00000000">
      <w:pPr>
        <w:numPr>
          <w:ilvl w:val="0"/>
          <w:numId w:val="10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취약점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점검항목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7"/>
        <w:gridCol w:w="5771"/>
        <w:gridCol w:w="1350"/>
      </w:tblGrid>
      <w:tr w:rsidR="00365ADD" w14:paraId="2F1BB622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837A6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구분</w:t>
            </w: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8FB41D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내용</w:t>
            </w: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A1ABE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비고</w:t>
            </w:r>
          </w:p>
        </w:tc>
      </w:tr>
      <w:tr w:rsidR="00365ADD" w14:paraId="7821596C" w14:textId="77777777">
        <w:tc>
          <w:tcPr>
            <w:tcW w:w="2018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2711F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제목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E9F65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내용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9D5DB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날짜</w:t>
            </w:r>
          </w:p>
        </w:tc>
      </w:tr>
      <w:tr w:rsidR="00365ADD" w14:paraId="4D624078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706E8F" w14:textId="77777777" w:rsidR="00365ADD" w:rsidRDefault="00365ADD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4E3433" w14:textId="3E539FAD" w:rsidR="00365ADD" w:rsidRDefault="00365ADD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35509C" w14:textId="77777777" w:rsidR="00365ADD" w:rsidRDefault="00365ADD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B3D1D34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50269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E5576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560CF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EF1301C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961EE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2C0A3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909D5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ABEE3F9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CF4E4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FBDFA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BFD0E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C603B90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3C931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E28AD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F5B65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90D853F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D9B9A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B3702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E1EB5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6CE96F1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BDC7A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A0748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A367B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01888CC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81960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6696A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AFC4A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4970783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44C82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C0974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776CD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0E0806B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08082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2D98A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4652B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EB4FBE0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AB29F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476B3B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D8580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739163B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2F8E3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70165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160E8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F2878F7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416BB8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264CE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60AF0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FBA7559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B55D2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C31DD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5DCE2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324AB87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34C69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B3D1A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7F712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35FAD18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0D5231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B053B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897BD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C4D3641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8061B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30E87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521DC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469FBFD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27491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2B92E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B0884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3B1613E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0F5091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6A1AE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96290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B5159B2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EC3D9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04DC2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7E5A0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13A5C5E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EAEB9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5DB9E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B0D07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46F654A5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234623EC" w14:textId="77777777" w:rsidR="00E20E5A" w:rsidRDefault="00E20E5A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37581601" w14:textId="77777777" w:rsidR="00E20E5A" w:rsidRDefault="00E20E5A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3F4F6F70" w14:textId="77777777" w:rsidR="00E20E5A" w:rsidRDefault="00E20E5A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07C61C42" w14:textId="77777777" w:rsidR="00E20E5A" w:rsidRDefault="00E20E5A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10C0CA9D" w14:textId="77777777" w:rsidR="00E20E5A" w:rsidRDefault="00E20E5A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0BC7AF5C" w14:textId="77777777" w:rsidR="00E20E5A" w:rsidRDefault="00E20E5A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07E268A5" w14:textId="77777777" w:rsidR="00D460A7" w:rsidRDefault="00D460A7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77A841EF" w14:textId="77777777" w:rsidR="00D460A7" w:rsidRDefault="00D460A7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6349E6E9" w14:textId="77777777" w:rsidR="00D460A7" w:rsidRDefault="00D460A7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731A1741" w14:textId="77777777" w:rsidR="00365ADD" w:rsidRDefault="00000000">
      <w:pPr>
        <w:numPr>
          <w:ilvl w:val="0"/>
          <w:numId w:val="11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기능적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요구사항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81"/>
        <w:gridCol w:w="1236"/>
        <w:gridCol w:w="3696"/>
        <w:gridCol w:w="1849"/>
        <w:gridCol w:w="839"/>
        <w:gridCol w:w="727"/>
      </w:tblGrid>
      <w:tr w:rsidR="00365ADD" w14:paraId="106B5506" w14:textId="77777777" w:rsidTr="00E20E5A">
        <w:tc>
          <w:tcPr>
            <w:tcW w:w="201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AFB063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업무명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2AFBB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전체적인 프로세스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B08A0F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156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13B74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2023-06-29</w:t>
            </w:r>
          </w:p>
        </w:tc>
      </w:tr>
      <w:tr w:rsidR="00365ADD" w14:paraId="6A44AE58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0A97112" w14:textId="1A669C72" w:rsidR="00365ADD" w:rsidRDefault="005F28E4">
            <w:pPr>
              <w:spacing w:after="0" w:line="384" w:lineRule="auto"/>
              <w:jc w:val="center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63614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요구사항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296F0C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요구사항설명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39FD28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제약조건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55CE693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우선</w:t>
            </w:r>
          </w:p>
          <w:p w14:paraId="08068B9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순위</w:t>
            </w: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E24FE62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수용</w:t>
            </w:r>
          </w:p>
          <w:p w14:paraId="6C3FE51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여부</w:t>
            </w:r>
          </w:p>
        </w:tc>
      </w:tr>
      <w:tr w:rsidR="00365ADD" w14:paraId="2270BE38" w14:textId="77777777" w:rsidTr="00E20E5A"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E16412" w14:textId="0C67AB2F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1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C8FB47" w14:textId="7200FCE9" w:rsidR="00365ADD" w:rsidRDefault="005F28E4" w:rsidP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</w:p>
        </w:tc>
        <w:tc>
          <w:tcPr>
            <w:tcW w:w="369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5CAC7B" w14:textId="77CA3360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I</w:t>
            </w:r>
            <w:r>
              <w:rPr>
                <w:rFonts w:ascii="맑은 고딕" w:eastAsia="맑은 고딕" w:hAnsi="맑은 고딕" w:cs="맑은 고딕"/>
              </w:rPr>
              <w:t xml:space="preserve">D/PW </w:t>
            </w:r>
            <w:r>
              <w:rPr>
                <w:rFonts w:ascii="맑은 고딕" w:eastAsia="맑은 고딕" w:hAnsi="맑은 고딕" w:cs="맑은 고딕" w:hint="eastAsia"/>
              </w:rPr>
              <w:t>입력 시 로그인 가능하게끔 한다.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51D4C8" w14:textId="4BCD26C9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I</w:t>
            </w:r>
            <w:r>
              <w:rPr>
                <w:rFonts w:ascii="맑은 고딕" w:eastAsia="맑은 고딕" w:hAnsi="맑은 고딕" w:cs="맑은 고딕"/>
              </w:rPr>
              <w:t xml:space="preserve">D </w:t>
            </w:r>
            <w:r>
              <w:rPr>
                <w:rFonts w:ascii="맑은 고딕" w:eastAsia="맑은 고딕" w:hAnsi="맑은 고딕" w:cs="맑은 고딕" w:hint="eastAsia"/>
              </w:rPr>
              <w:t>중복 불가</w:t>
            </w:r>
          </w:p>
        </w:tc>
        <w:tc>
          <w:tcPr>
            <w:tcW w:w="83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5CDE49" w14:textId="48E4BFB1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C88A5C" w14:textId="6B79D7DC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365ADD" w14:paraId="46CE8A21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3E392B" w14:textId="3C5AFFCB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lastRenderedPageBreak/>
              <w:t>2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2403C2" w14:textId="2C11CAA5" w:rsidR="00365ADD" w:rsidRDefault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등록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B0FADA" w14:textId="58A4BB43" w:rsidR="00365ADD" w:rsidRDefault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가맹점에 관련된 정보를 입력하여 등록</w:t>
            </w:r>
            <w:r w:rsidR="00C46D3F">
              <w:rPr>
                <w:rFonts w:ascii="맑은 고딕" w:eastAsia="맑은 고딕" w:hAnsi="맑은 고딕" w:cs="맑은 고딕"/>
              </w:rPr>
              <w:br/>
            </w:r>
            <w:r w:rsidR="00C46D3F">
              <w:rPr>
                <w:rFonts w:ascii="맑은 고딕" w:eastAsia="맑은 고딕" w:hAnsi="맑은 고딕" w:cs="맑은 고딕" w:hint="eastAsia"/>
              </w:rPr>
              <w:t>임의 로그인을 사업자등록번호</w:t>
            </w:r>
            <w:r w:rsidR="00A6480C">
              <w:rPr>
                <w:rFonts w:ascii="맑은 고딕" w:eastAsia="맑은 고딕" w:hAnsi="맑은 고딕" w:cs="맑은 고딕" w:hint="eastAsia"/>
              </w:rPr>
              <w:t>(</w:t>
            </w:r>
            <w:r w:rsidR="00A6480C">
              <w:rPr>
                <w:rFonts w:ascii="맑은 고딕" w:eastAsia="맑은 고딕" w:hAnsi="맑은 고딕" w:cs="맑은 고딕"/>
              </w:rPr>
              <w:t>10</w:t>
            </w:r>
            <w:r w:rsidR="00A6480C">
              <w:rPr>
                <w:rFonts w:ascii="맑은 고딕" w:eastAsia="맑은 고딕" w:hAnsi="맑은 고딕" w:cs="맑은 고딕" w:hint="eastAsia"/>
              </w:rPr>
              <w:t>자리 )</w:t>
            </w:r>
            <w:r w:rsidR="00C46D3F">
              <w:rPr>
                <w:rFonts w:ascii="맑은 고딕" w:eastAsia="맑은 고딕" w:hAnsi="맑은 고딕" w:cs="맑은 고딕" w:hint="eastAsia"/>
              </w:rPr>
              <w:t>와 전화번호로 지정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943AB6" w14:textId="1436BE0E" w:rsidR="00365ADD" w:rsidRDefault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사업자등록번호 중복 불가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9D36D4" w14:textId="1D7FBF90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4D2D45" w14:textId="5410BC52" w:rsidR="00365ADD" w:rsidRDefault="00C46D3F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365ADD" w14:paraId="629F1C34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95FA90" w14:textId="0A13E5BE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3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BA59B4" w14:textId="60359A6B" w:rsidR="00365ADD" w:rsidRDefault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제품 생성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101DBE" w14:textId="3C60DD20" w:rsidR="00365ADD" w:rsidRDefault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가맹점에게 보낼 제품의 정보를 입력하여 등록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제품 코드는</w:t>
            </w:r>
            <w:r w:rsidR="00C46D3F">
              <w:rPr>
                <w:rFonts w:ascii="맑은 고딕" w:eastAsia="맑은 고딕" w:hAnsi="맑은 고딕" w:cs="맑은 고딕" w:hint="eastAsia"/>
              </w:rPr>
              <w:t xml:space="preserve"> 카테고리I</w:t>
            </w:r>
            <w:r w:rsidR="00C46D3F">
              <w:rPr>
                <w:rFonts w:ascii="맑은 고딕" w:eastAsia="맑은 고딕" w:hAnsi="맑은 고딕" w:cs="맑은 고딕"/>
              </w:rPr>
              <w:t xml:space="preserve">d + </w:t>
            </w:r>
            <w:r w:rsidR="00C46D3F">
              <w:rPr>
                <w:rFonts w:ascii="맑은 고딕" w:eastAsia="맑은 고딕" w:hAnsi="맑은 고딕" w:cs="맑은 고딕" w:hint="eastAsia"/>
              </w:rPr>
              <w:t xml:space="preserve">위치 </w:t>
            </w:r>
            <w:r w:rsidR="00C46D3F">
              <w:rPr>
                <w:rFonts w:ascii="맑은 고딕" w:eastAsia="맑은 고딕" w:hAnsi="맑은 고딕" w:cs="맑은 고딕"/>
              </w:rPr>
              <w:t xml:space="preserve">+ </w:t>
            </w:r>
            <w:r w:rsidR="00C46D3F">
              <w:rPr>
                <w:rFonts w:ascii="맑은 고딕" w:eastAsia="맑은 고딕" w:hAnsi="맑은 고딕" w:cs="맑은 고딕" w:hint="eastAsia"/>
              </w:rPr>
              <w:t xml:space="preserve">일련번호로 자동 </w:t>
            </w:r>
            <w:proofErr w:type="gramStart"/>
            <w:r w:rsidR="00C46D3F">
              <w:rPr>
                <w:rFonts w:ascii="맑은 고딕" w:eastAsia="맑은 고딕" w:hAnsi="맑은 고딕" w:cs="맑은 고딕" w:hint="eastAsia"/>
              </w:rPr>
              <w:t>생성 하게끔</w:t>
            </w:r>
            <w:proofErr w:type="gramEnd"/>
            <w:r w:rsidR="00C46D3F">
              <w:rPr>
                <w:rFonts w:ascii="맑은 고딕" w:eastAsia="맑은 고딕" w:hAnsi="맑은 고딕" w:cs="맑은 고딕" w:hint="eastAsia"/>
              </w:rPr>
              <w:t xml:space="preserve"> 한다.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51C337" w14:textId="4863206A" w:rsidR="00365ADD" w:rsidRPr="00E20E5A" w:rsidRDefault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제품 코드 </w:t>
            </w:r>
            <w:r>
              <w:rPr>
                <w:rFonts w:ascii="맑은 고딕" w:eastAsia="맑은 고딕" w:hAnsi="맑은 고딕" w:cs="맑은 고딕"/>
              </w:rPr>
              <w:t xml:space="preserve">        </w:t>
            </w:r>
            <w:r>
              <w:rPr>
                <w:rFonts w:ascii="맑은 고딕" w:eastAsia="맑은 고딕" w:hAnsi="맑은 고딕" w:cs="맑은 고딕" w:hint="eastAsia"/>
              </w:rPr>
              <w:t xml:space="preserve">중복 불가 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BAC982" w14:textId="628EDB4B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D1405D" w14:textId="00E2E8D1" w:rsidR="00365ADD" w:rsidRDefault="00C46D3F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365ADD" w14:paraId="2C23DC76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09F0BA" w14:textId="38615914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4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64D062" w14:textId="4C634F76" w:rsidR="00365ADD" w:rsidRDefault="00C46D3F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회원 인증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9B1E03" w14:textId="1EDB09B9" w:rsidR="00365ADD" w:rsidRDefault="00C46D3F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웹페이지에서 가맹점이 인증 요청을 보내고 본사에서 인증 허용한다면 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 xml:space="preserve">설정한 </w:t>
            </w:r>
            <w:r>
              <w:rPr>
                <w:rFonts w:ascii="맑은 고딕" w:eastAsia="맑은 고딕" w:hAnsi="맑은 고딕" w:cs="맑은 고딕"/>
              </w:rPr>
              <w:t>ID</w:t>
            </w:r>
            <w:r>
              <w:rPr>
                <w:rFonts w:ascii="맑은 고딕" w:eastAsia="맑은 고딕" w:hAnsi="맑은 고딕" w:cs="맑은 고딕" w:hint="eastAsia"/>
              </w:rPr>
              <w:t>와 임의 비밀번호를 해당 가맹점 메일에 전송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DB2DD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7A2EED" w14:textId="73DC394B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671F2D" w14:textId="1C0A3DF8" w:rsidR="00365ADD" w:rsidRDefault="00C46D3F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E20E5A" w14:paraId="5AD122C6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CD6FE8" w14:textId="09A330CE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5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4B1DB4" w14:textId="24063EB9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카테고리 생성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BF5722" w14:textId="1EA10365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카테고리를 대중소로 분류함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7E9DE7" w14:textId="220BF869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카테고리 </w:t>
            </w:r>
            <w:r>
              <w:rPr>
                <w:rFonts w:ascii="맑은 고딕" w:eastAsia="맑은 고딕" w:hAnsi="맑은 고딕" w:cs="맑은 고딕"/>
              </w:rPr>
              <w:t xml:space="preserve">ID 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중복 불가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7C65A2" w14:textId="5FEF2145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53D2F6" w14:textId="46A18E3C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E20E5A" w14:paraId="3A77FF9C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42FE611" w14:textId="54940ED3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6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99CF60" w14:textId="4259BF56" w:rsidR="00E20E5A" w:rsidRDefault="00C46D3F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반품 생성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EF3E02" w14:textId="77777777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가맹점에서 반품을 신청하고 본사가 허용한다면 반품을 한다.</w:t>
            </w:r>
          </w:p>
          <w:p w14:paraId="13B56E5E" w14:textId="21B78633" w:rsidR="00D460A7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반품 사유에는 크게 반품/불량반품으로 나눠 불량반품 시 제품을 폐기한다.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57D37B" w14:textId="5BD24F4A" w:rsidR="00E20E5A" w:rsidRPr="00D460A7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반품번호 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임의 생성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58EC86" w14:textId="6C7F04FC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76BE86" w14:textId="2E38A2AD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E20E5A" w14:paraId="1ECC3FF0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95D0DA" w14:textId="4F099323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7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79F21F" w14:textId="689EB4F1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채팅 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4A4835" w14:textId="2909C1C0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1</w:t>
            </w:r>
            <w:r>
              <w:rPr>
                <w:rFonts w:ascii="맑은 고딕" w:eastAsia="맑은 고딕" w:hAnsi="맑은 고딕" w:cs="맑은 고딕"/>
              </w:rPr>
              <w:t xml:space="preserve">:1 </w:t>
            </w:r>
            <w:r>
              <w:rPr>
                <w:rFonts w:ascii="맑은 고딕" w:eastAsia="맑은 고딕" w:hAnsi="맑은 고딕" w:cs="맑은 고딕" w:hint="eastAsia"/>
              </w:rPr>
              <w:t>문의 이외의 채팅은 기록되지 않으며 본인(가맹점)이 만든 채팅방은 본인이 해당 방을 나간다면 방이 사라지게끔 한다.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C0F4E4" w14:textId="0AF0DD08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채팅방 식별 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번호 부여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7FAE4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4E1019" w14:textId="3035FEE2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E20E5A" w14:paraId="54971FD4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BD9E26" w14:textId="3D5E816D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8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68E7FB" w14:textId="0D0C8FE1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매출 조회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98494C" w14:textId="2EDDBE5C" w:rsidR="00D460A7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전체 </w:t>
            </w:r>
            <w:proofErr w:type="gramStart"/>
            <w:r>
              <w:rPr>
                <w:rFonts w:ascii="맑은 고딕" w:eastAsia="맑은 고딕" w:hAnsi="맑은 고딕" w:cs="맑은 고딕" w:hint="eastAsia"/>
              </w:rPr>
              <w:t>매출 뿐만</w:t>
            </w:r>
            <w:proofErr w:type="gramEnd"/>
            <w:r>
              <w:rPr>
                <w:rFonts w:ascii="맑은 고딕" w:eastAsia="맑은 고딕" w:hAnsi="맑은 고딕" w:cs="맑은 고딕" w:hint="eastAsia"/>
              </w:rPr>
              <w:t xml:space="preserve"> 아니라 가맹점별 매출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또한 반품률 등의 기능으로 매출 외의 경우도 보여주게끔 한다.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40BC8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8D71AB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4E72CE" w14:textId="0BDC90FD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E20E5A" w14:paraId="5535BD85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ACDD6F" w14:textId="6D981906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lastRenderedPageBreak/>
              <w:t>9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B7C7DD" w14:textId="3EEB12D4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주문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7B2946" w14:textId="3BB68560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가맹점이 제품들을 요청하면 그걸 본사에서 허용하면 가맹점의 재고에 들어오게끔 한다.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EB40EA" w14:textId="5B476B5D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주문 번호 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262CB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8E7545" w14:textId="64278B64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D460A7" w14:paraId="5448E44C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B46EE9" w14:textId="42948FDB" w:rsidR="00D460A7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1</w:t>
            </w:r>
            <w:r>
              <w:rPr>
                <w:rFonts w:ascii="맑은 고딕" w:eastAsia="맑은 고딕" w:hAnsi="맑은 고딕" w:cs="맑은 고딕"/>
              </w:rPr>
              <w:t>0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0FA115" w14:textId="43128404" w:rsidR="00D460A7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상품 구매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182CC0" w14:textId="77777777" w:rsidR="00760E61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 가맹점에게 상품을 구매</w:t>
            </w:r>
            <w:r w:rsidR="00760E61">
              <w:rPr>
                <w:rFonts w:ascii="맑은 고딕" w:eastAsia="맑은 고딕" w:hAnsi="맑은 고딕" w:cs="맑은 고딕" w:hint="eastAsia"/>
              </w:rPr>
              <w:t>할 때</w:t>
            </w:r>
          </w:p>
          <w:p w14:paraId="74A3848F" w14:textId="0DC7CE67" w:rsidR="00D460A7" w:rsidRDefault="00760E61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카드/현금 결제 방법을 선택 후 </w:t>
            </w:r>
            <w:r w:rsidR="00D460A7">
              <w:rPr>
                <w:rFonts w:ascii="맑은 고딕" w:eastAsia="맑은 고딕" w:hAnsi="맑은 고딕" w:cs="맑은 고딕" w:hint="eastAsia"/>
              </w:rPr>
              <w:t xml:space="preserve"> </w:t>
            </w:r>
            <w:r w:rsidR="00D460A7">
              <w:rPr>
                <w:rFonts w:ascii="맑은 고딕" w:eastAsia="맑은 고딕" w:hAnsi="맑은 고딕" w:cs="맑은 고딕"/>
              </w:rPr>
              <w:br/>
            </w:r>
            <w:r w:rsidR="00D460A7"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ascii="맑은 고딕" w:eastAsia="맑은 고딕" w:hAnsi="맑은 고딕" w:cs="맑은 고딕" w:hint="eastAsia"/>
              </w:rPr>
              <w:t>의 핸드폰번호로 포인트 적립 및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사용을 이용하게끔 한다.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214B4C" w14:textId="77777777" w:rsidR="00D460A7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528B6F" w14:textId="77777777" w:rsidR="00D460A7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BBFF95" w14:textId="5C1B5B29" w:rsidR="00D460A7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E20E5A" w14:paraId="6DD3B3D8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6B2A7A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494F4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724EA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400E9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7BCFFA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E69AF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6E572C33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A7558F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8A44F6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846E81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901C3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980DA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51848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259B70C9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47A0F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F6975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19CC1D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B83BA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D4EAE1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438D9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017BA4AE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4298D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EDAD4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1D090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EF5C81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BCA55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1FEAB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441A9045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695DE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447E0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A485F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B485B6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7A724F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7FF65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79B454DC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1D7C0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2C3E5B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612824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4DA2F4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71351F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0FAED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7F02522E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28707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6E3D8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3BFAE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16327D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E9B977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0E709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29D032E9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179C3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CF900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D4B43B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13200F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C1DD7B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5A7F3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15D45308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3DCFC4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5851B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44C111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AF50E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BEF8A4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55A62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432D3A5E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820F1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8A574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43EC4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CD432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97033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625394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7723E20B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250DAD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8A846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066C7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7BCD2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7AF6D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5B5DA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7E4111D7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A3CA2A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8F850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EE1F6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367F9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C8A16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E51AC6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399C4C83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56653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7679A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25C0C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6071BA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F7964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4E0ED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14F4C4CF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30017A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B56E8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5DF64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BDD55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AE326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CFDA4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3C639EB1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2F00D6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3FB7BB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785E4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C6498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FF713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A66AFF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1A49F1E2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CBAEE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020CD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B3790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371B7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24C1B4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27CF5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44155006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D1243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F667BB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A5D8E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7DF3B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FAEA3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F78E2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2C10E95E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0ABD891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9FD2B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D64B95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26F64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C2DA0F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344A3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5319FCCB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D5818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D6213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DC4C4F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C457D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6A005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9ABB8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2703D928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59AE8C1A" w14:textId="77777777" w:rsidR="00365ADD" w:rsidRDefault="00000000">
      <w:pPr>
        <w:numPr>
          <w:ilvl w:val="0"/>
          <w:numId w:val="12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프로세스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정의서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6"/>
        <w:gridCol w:w="910"/>
        <w:gridCol w:w="1663"/>
        <w:gridCol w:w="450"/>
        <w:gridCol w:w="1745"/>
        <w:gridCol w:w="711"/>
      </w:tblGrid>
      <w:tr w:rsidR="00365ADD" w14:paraId="0F9A2F7F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41A09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BB280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2023-06-15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EFABC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1B8A6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0333513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1CE1F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14CD5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재고량을 실시간으로 갱신하는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D1666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77C0F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DataLoad() :</w:t>
            </w:r>
            <w:r>
              <w:rPr>
                <w:rFonts w:ascii="맑은 고딕" w:eastAsia="맑은 고딕" w:hAnsi="맑은 고딕" w:cs="맑은 고딕"/>
              </w:rPr>
              <w:br/>
              <w:t>MainMenu.cs</w:t>
            </w:r>
          </w:p>
        </w:tc>
      </w:tr>
      <w:tr w:rsidR="00365ADD" w14:paraId="1586FAE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87F63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5FD6D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65BD97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B1C50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ADF81FE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7B8AC3D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33F7E37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54189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40BDF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C5581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D0771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7685C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672BB5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DE057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84EA7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23CC9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6BC1B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F4ABE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2504BA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8ADCD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46057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4D2B6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87FC7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EC60F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96140B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74204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0774B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14CB3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C6100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616B6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8F1396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FD0D4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F2C0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D1825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82286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541D3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8E741B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349C6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620AA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3F17F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86FEE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ECAE4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6AD02A52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4"/>
        <w:gridCol w:w="1826"/>
        <w:gridCol w:w="908"/>
        <w:gridCol w:w="1660"/>
        <w:gridCol w:w="450"/>
        <w:gridCol w:w="1748"/>
        <w:gridCol w:w="712"/>
      </w:tblGrid>
      <w:tr w:rsidR="00365ADD" w14:paraId="3C73A81F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F471C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2BD4E4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2023-05-09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71177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49D2A7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0EAD71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05754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70A0E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Id 자동 생성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3D9604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509ED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 xml:space="preserve">AutoCreateId(string 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>RegiNum</w:t>
            </w:r>
            <w:r>
              <w:rPr>
                <w:rFonts w:ascii="돋움체" w:eastAsia="돋움체" w:hAnsi="돋움체" w:cs="돋움체"/>
                <w:sz w:val="19"/>
              </w:rPr>
              <w:t>)</w:t>
            </w:r>
            <w:r>
              <w:rPr>
                <w:rFonts w:ascii="돋움체" w:eastAsia="돋움체" w:hAnsi="돋움체" w:cs="돋움체"/>
                <w:sz w:val="19"/>
              </w:rPr>
              <w:br/>
              <w:t>WebRegist.cs</w:t>
            </w:r>
          </w:p>
        </w:tc>
      </w:tr>
      <w:tr w:rsidR="00365ADD" w14:paraId="1B08D7DF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4AEC5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159B50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8284D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2F07E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A4EAEB0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17906F4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1211D37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4E55E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 xml:space="preserve">string 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41B11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RegiNum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32BD9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가맹점을 특정하는 정보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9FBFE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916D1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5C415E5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EAF94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69688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DC50D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17539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EE231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9EDCEF7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88E06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15FD6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A7296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ECAEE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FEED9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BDC510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299F3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CCDCE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42D24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88AD4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06D4AD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51DAB1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1E35B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00819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77F68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38E11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1F557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A81E1F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E395F6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0EE32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2CB04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7433B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F1DB9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13C747E2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6"/>
        <w:gridCol w:w="910"/>
        <w:gridCol w:w="1663"/>
        <w:gridCol w:w="450"/>
        <w:gridCol w:w="1745"/>
        <w:gridCol w:w="711"/>
      </w:tblGrid>
      <w:tr w:rsidR="00365ADD" w14:paraId="4AEAC8C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F1D599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02709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2023-05-10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CA6F57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23226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1707600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C24E5C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8F4C8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카테고리에 등록된 상품이 있는지 파악하는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776C9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8EF59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DeleteCheck()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br/>
              <w:t>Category.cs</w:t>
            </w:r>
          </w:p>
        </w:tc>
      </w:tr>
      <w:tr w:rsidR="00365ADD" w14:paraId="50AEEAD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26BB72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5EA5F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F10E6A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6DF8F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3F553E8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15A0B0E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18EC88C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7486B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61B67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A1906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2CA5F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E7CE9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4C7ED89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48676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B2BE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3D021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08641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8D176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8169DC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F096A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CF940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26F905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01165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C4204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30A0590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B0BE2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7BC19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BEE5D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84727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277D9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4E82A9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2843AE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D3B43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B559B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4013C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449A8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6DD282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B6D9F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D5B7C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F7D9F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715A4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A2352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5D5B237B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4"/>
        <w:gridCol w:w="1832"/>
        <w:gridCol w:w="908"/>
        <w:gridCol w:w="1660"/>
        <w:gridCol w:w="449"/>
        <w:gridCol w:w="1744"/>
        <w:gridCol w:w="711"/>
      </w:tblGrid>
      <w:tr w:rsidR="00365ADD" w14:paraId="388F815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6D1D6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0E75C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2023-04-04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2C8257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51EA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67C0440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6133B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0A59F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제품코드를 자동생성 하는 기능 (ex.카테고리Id+위치+일련번호)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82A01B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90B108" w14:textId="77777777" w:rsidR="00365ADD" w:rsidRDefault="00000000">
            <w:pPr>
              <w:spacing w:after="0" w:line="384" w:lineRule="auto"/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AutoCode(</w:t>
            </w:r>
            <w:r>
              <w:rPr>
                <w:rFonts w:ascii="돋움체" w:eastAsia="돋움체" w:hAnsi="돋움체" w:cs="돋움체"/>
                <w:sz w:val="19"/>
              </w:rPr>
              <w:t xml:space="preserve">string 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>CategoryCode)</w:t>
            </w:r>
          </w:p>
          <w:p w14:paraId="4FE45AC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Product.cs </w:t>
            </w:r>
          </w:p>
        </w:tc>
      </w:tr>
      <w:tr w:rsidR="00365ADD" w14:paraId="01DECE97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EBBD14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59972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60933C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14F78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1687E10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70B8F01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580A577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A827A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lastRenderedPageBreak/>
              <w:t xml:space="preserve">string 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05553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CategoryCode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A2BD8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카테고리를 특정하는 코드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4EA84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99C43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BF93779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CA3B0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46A03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7CDAF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E9C53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3EEC3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922A52F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D204F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E15095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141C6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91A3E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49DFF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C2C8BC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27BF7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CE7EA7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1B2C6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8347F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6C41F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6126DE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FA6D4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3E90D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463D8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B22B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35B29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45AA73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101A2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C82A1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0307E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53CD9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02E00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64CDEE47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6"/>
        <w:gridCol w:w="1827"/>
        <w:gridCol w:w="909"/>
        <w:gridCol w:w="1661"/>
        <w:gridCol w:w="449"/>
        <w:gridCol w:w="1745"/>
        <w:gridCol w:w="711"/>
      </w:tblGrid>
      <w:tr w:rsidR="00365ADD" w14:paraId="0F571F3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3AF8F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6D765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2023-05-15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261CF4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5ACC2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D966DD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55E83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BA27E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탭이름과 같은 곳에 제품들을 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9A6D7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654053" w14:textId="77777777" w:rsidR="00365ADD" w:rsidRDefault="00000000">
            <w:pPr>
              <w:spacing w:after="0" w:line="384" w:lineRule="auto"/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AddList(</w:t>
            </w:r>
            <w:r>
              <w:rPr>
                <w:rFonts w:ascii="돋움체" w:eastAsia="돋움체" w:hAnsi="돋움체" w:cs="돋움체"/>
                <w:sz w:val="19"/>
              </w:rPr>
              <w:t xml:space="preserve">string 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>regiNum)</w:t>
            </w:r>
          </w:p>
          <w:p w14:paraId="6861737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Release.cs</w:t>
            </w:r>
          </w:p>
        </w:tc>
      </w:tr>
      <w:tr w:rsidR="00365ADD" w14:paraId="75E4AC1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F01EA3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83108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A1DEEF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966925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07F38E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6F178F6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1D887BC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0AAFA8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string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5AA10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regiNum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DF7C8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B926B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0F85A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C7D69B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01DFE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F793D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F02AD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A7BA9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AD255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17D3FE5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4CA04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AD18E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A2669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4575B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C180F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E668D5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092EE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5A01F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09CEF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55FE6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0E588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F1BB3A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49A7E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BA826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29D2F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8FC30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3A715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4D62CF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C7263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1105A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11FDE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466FE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3F6A1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1788623E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9"/>
        <w:gridCol w:w="1825"/>
        <w:gridCol w:w="905"/>
        <w:gridCol w:w="1656"/>
        <w:gridCol w:w="451"/>
        <w:gridCol w:w="1750"/>
        <w:gridCol w:w="712"/>
      </w:tblGrid>
      <w:tr w:rsidR="00365ADD" w14:paraId="35C04E8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2D9BD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BFA31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2023-05-15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DFFD4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052DF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16B48E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91013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E9282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탭을 만들고 해당 탭에 설정한 상품을 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B5187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79241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AddTapPage(ListViewItem listview)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br/>
              <w:t>Release.cs</w:t>
            </w:r>
          </w:p>
        </w:tc>
      </w:tr>
      <w:tr w:rsidR="00365ADD" w14:paraId="31222B13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BD95E2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FDBE8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83425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F95FDC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8353E70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0DA940A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빈도</w:t>
            </w:r>
          </w:p>
        </w:tc>
      </w:tr>
      <w:tr w:rsidR="00365ADD" w14:paraId="7889AAB7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DB3AA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lastRenderedPageBreak/>
              <w:t>ListViewItem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665F8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listview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6B9AB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1BC5D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825F2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54CDF7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67343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4B77C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3DE30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3C75E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84661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6DDFA2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2595A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EBBF3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13E27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E3091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E114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B81A2B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D1917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C6550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B8BC5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1F3F4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CBA4E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1A5784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4BD88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BEF75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24340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7EBCAF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D5BC4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DCF49B9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04903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1D65F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DCE3A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168FD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9986A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044C19A0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7"/>
        <w:gridCol w:w="911"/>
        <w:gridCol w:w="1663"/>
        <w:gridCol w:w="449"/>
        <w:gridCol w:w="1744"/>
        <w:gridCol w:w="711"/>
      </w:tblGrid>
      <w:tr w:rsidR="00365ADD" w14:paraId="6A8F58E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67FB35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0EFA0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2023-06-16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99A83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D82EF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9C30A1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53852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27986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라디오 버튼 체크박스 버튼 클릭에 따라 알맞은 지리어를 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0DCD6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D8EC90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QuerySet()</w:t>
            </w:r>
          </w:p>
        </w:tc>
      </w:tr>
      <w:tr w:rsidR="00365ADD" w14:paraId="67ABACE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A676B4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8A4DF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0DED7A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003D4F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E0EFE5F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0041642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18D20D6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15862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C8FCD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984FB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37259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AA642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ADF233F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5825F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B56BD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F7F62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AAC2C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FE53B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0C6CC6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57FA7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303AC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4C1A8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A2309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2DF2C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AC1B1E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9D442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4D05E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E8586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94D11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275A5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1315B0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D356F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BB3BD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F343E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7FDEF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9A581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0201F3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7D964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FBC68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FC694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60D8F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711AD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5B59A09F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7"/>
        <w:gridCol w:w="911"/>
        <w:gridCol w:w="1663"/>
        <w:gridCol w:w="449"/>
        <w:gridCol w:w="1744"/>
        <w:gridCol w:w="711"/>
      </w:tblGrid>
      <w:tr w:rsidR="00365ADD" w14:paraId="0EC8CAE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73DD5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FF037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2023-06-17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53489D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985A3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E28E4B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81D46E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36DCB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판매 TOP 5 상품을 실시간</w:t>
            </w:r>
            <w:r>
              <w:rPr>
                <w:rFonts w:ascii="맑은 고딕" w:eastAsia="맑은 고딕" w:hAnsi="맑은 고딕" w:cs="맑은 고딕"/>
              </w:rPr>
              <w:lastRenderedPageBreak/>
              <w:t>으로 보여주는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BE6AE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1783D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Top5Load()</w:t>
            </w:r>
          </w:p>
        </w:tc>
      </w:tr>
      <w:tr w:rsidR="00365ADD" w14:paraId="00228199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DAD04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2758D3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2B8154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1546D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4C9912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679953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2584F93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D28DD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995BD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64EEF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306BD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A62FC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86FBD7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5A2EF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C88E1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00434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22C23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82226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C60332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C3459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5235E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EBD78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B76D5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EB928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0CF4665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976CA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2F5A4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A7C81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B4C4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DD4C9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FB9323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CC63D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1FE09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F7C96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F5AE3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291FE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021B64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C921D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24A45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C1E9C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329CB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B3B48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28597DDB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7"/>
        <w:gridCol w:w="1825"/>
        <w:gridCol w:w="908"/>
        <w:gridCol w:w="1660"/>
        <w:gridCol w:w="450"/>
        <w:gridCol w:w="1746"/>
        <w:gridCol w:w="712"/>
      </w:tblGrid>
      <w:tr w:rsidR="00365ADD" w14:paraId="03585BC0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3E14C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AFCC7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2023-04-26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43D79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B24D9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2023-05-22 ~ 2023-06-05</w:t>
            </w:r>
          </w:p>
        </w:tc>
      </w:tr>
      <w:tr w:rsidR="00365ADD" w14:paraId="3CF105D3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FC494D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8DD50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서버에게 메시지 혹은 특정 정보를 받는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331D23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59968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Receive(TcpClient client)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br/>
              <w:t>ClientChat.cs</w:t>
            </w:r>
          </w:p>
        </w:tc>
      </w:tr>
      <w:tr w:rsidR="00365ADD" w14:paraId="01EE27F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79336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5B53E9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52F410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DFAF3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052D2B7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046A6D4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662A944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80E0C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TcpClient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3CDB8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client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0BDB51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D8E2F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86D1C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306C6E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88175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F5349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EF244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4E893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F2ADE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8AC3EC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0A083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E97CC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646F2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08FFF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51581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17072E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F0F28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94A1D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10D66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FDCA1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3FAA2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CC289E7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F54A6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354C7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C3E17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ACDFA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0CF29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110B98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314BF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3C360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F232D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94483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A2C94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59AB53BA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6"/>
        <w:gridCol w:w="910"/>
        <w:gridCol w:w="1663"/>
        <w:gridCol w:w="450"/>
        <w:gridCol w:w="1745"/>
        <w:gridCol w:w="711"/>
      </w:tblGrid>
      <w:tr w:rsidR="00365ADD" w14:paraId="71279B4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B7E9E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95FD6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2023-04-27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326CC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27D6F6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2BF008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77D035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F5963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입력한 메시지와 특정 정보를 서버에 보내는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58FA62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E4E8A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MsgSend()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br/>
              <w:t>ClientChat.cs</w:t>
            </w:r>
          </w:p>
        </w:tc>
      </w:tr>
      <w:tr w:rsidR="00365ADD" w14:paraId="2015250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84000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702D7B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31AE5C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EE73D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BDDCEF4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275918B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5E24BE5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3A588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623A5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64B72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D4338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CAB23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40F1E4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A6732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9BB84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F9E00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142AA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B55F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8FB96D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09407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FBEC2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A062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E9CEA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AA43E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36692C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D75AB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BF6AA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6A880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F0E01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D195A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953F5D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1929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4B3B6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3331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F8C8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222E3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FA2742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0ABDE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24126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E19CF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C50142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23488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164FDC55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2"/>
        <w:gridCol w:w="1826"/>
        <w:gridCol w:w="910"/>
        <w:gridCol w:w="1662"/>
        <w:gridCol w:w="450"/>
        <w:gridCol w:w="1746"/>
        <w:gridCol w:w="712"/>
      </w:tblGrid>
      <w:tr w:rsidR="00365ADD" w14:paraId="7F5E8C4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0C477A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2E31A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2023-05-22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333CF8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AD2B3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E23CA2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396B3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D2358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서버에 접속하는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D5B759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BC33D8" w14:textId="77777777" w:rsidR="00365ADD" w:rsidRDefault="00000000">
            <w:pPr>
              <w:spacing w:after="0" w:line="384" w:lineRule="auto"/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ServerConnect()</w:t>
            </w:r>
          </w:p>
          <w:p w14:paraId="771DD29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ClientChat.cs</w:t>
            </w:r>
          </w:p>
        </w:tc>
      </w:tr>
      <w:tr w:rsidR="00365ADD" w14:paraId="74F92F4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0E62E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F4142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B4E6E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50B904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7ABA606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3F0D1C0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0DD8E31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98995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3FFF9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3E15C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D67B4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44937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2F5B35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8CCB1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56F94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A527A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EF00D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011E5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B69874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EDF23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72DBA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60CF2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F834A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708E5E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23D41D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782C0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3EC67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50919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EEC12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74A07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BFC460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14711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431C8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A94D9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1273B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ED5C5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A6D19D3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166A7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FED90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D8C92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AA587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1122B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3684839A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6"/>
        <w:gridCol w:w="910"/>
        <w:gridCol w:w="1663"/>
        <w:gridCol w:w="450"/>
        <w:gridCol w:w="1745"/>
        <w:gridCol w:w="711"/>
      </w:tblGrid>
      <w:tr w:rsidR="00365ADD" w14:paraId="02E4FB0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4B97D8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11113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2023-05-22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8CF144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4A77D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2BCB495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7E252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6480E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채팅방 DB에 저장되어 있는 해당 클라이언트가 속한 방을 불러와 화면에 나타내는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1B1AA5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E144E4" w14:textId="77777777" w:rsidR="00365ADD" w:rsidRDefault="00000000">
            <w:pPr>
              <w:spacing w:after="0" w:line="384" w:lineRule="auto"/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DataLoad()</w:t>
            </w:r>
          </w:p>
          <w:p w14:paraId="281CC4F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ClientChat.cs</w:t>
            </w:r>
          </w:p>
        </w:tc>
      </w:tr>
      <w:tr w:rsidR="00365ADD" w14:paraId="3047A9C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C68A03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4D6D04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000B7B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693C5D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E1A6A7A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5673B73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3B379E6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49A62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7875C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4BD31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EE449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C94A6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0C20239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C447D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057B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51109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F5E01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A1F85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822242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DBF0B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AD81A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54BFD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51380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E068D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4F0CDF3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D2645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5FDB2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66816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7FA63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1926C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E08B2A0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19A53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E402D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4D3C4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0F6C8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C2677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77ACA2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B96EE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E0786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077AAD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E290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CFD71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6CAB39CC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5"/>
        <w:gridCol w:w="910"/>
        <w:gridCol w:w="1662"/>
        <w:gridCol w:w="450"/>
        <w:gridCol w:w="1746"/>
        <w:gridCol w:w="712"/>
      </w:tblGrid>
      <w:tr w:rsidR="00365ADD" w14:paraId="50B7714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D5474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1D99C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2023-04-26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EA27AA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4769E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2023-05-22 ~ 2023-06-05</w:t>
            </w:r>
          </w:p>
        </w:tc>
      </w:tr>
      <w:tr w:rsidR="00365ADD" w14:paraId="77B0AD3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880A16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BBED1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서버를 실행하여 클라이언트의 접속을 받는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845A6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8E398E" w14:textId="77777777" w:rsidR="00365ADD" w:rsidRDefault="00000000">
            <w:pPr>
              <w:spacing w:after="0" w:line="384" w:lineRule="auto"/>
              <w:jc w:val="center"/>
              <w:rPr>
                <w:rFonts w:ascii="돋움체" w:eastAsia="돋움체" w:hAnsi="돋움체" w:cs="돋움체"/>
                <w:sz w:val="19"/>
              </w:rPr>
            </w:pPr>
            <w:r>
              <w:rPr>
                <w:rFonts w:ascii="돋움체" w:eastAsia="돋움체" w:hAnsi="돋움체" w:cs="돋움체"/>
                <w:sz w:val="19"/>
              </w:rPr>
              <w:t>ServerStart()</w:t>
            </w:r>
          </w:p>
          <w:p w14:paraId="0C42BF4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ServerConnect.cs</w:t>
            </w:r>
          </w:p>
        </w:tc>
      </w:tr>
      <w:tr w:rsidR="00365ADD" w14:paraId="5FC3377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F2913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BAC51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32743A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45BC1D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F279929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0D2BAE1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10ADD48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32F0F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5445A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00B11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95C91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516C2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DCBE225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BE1A4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02DF3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3A67D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AEB70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AFDD5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470403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AF897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39AD3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DB7E5B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F3536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BD34E5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EBC969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5D0A3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5E110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C0686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72F5A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46587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AE919E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E9CBB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39E3E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EA0C3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E42D6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AF309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F79CA87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94951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28F7E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4BA997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9DD6C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4454E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2E5B881F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5"/>
        <w:gridCol w:w="1826"/>
        <w:gridCol w:w="909"/>
        <w:gridCol w:w="1661"/>
        <w:gridCol w:w="450"/>
        <w:gridCol w:w="1745"/>
        <w:gridCol w:w="712"/>
      </w:tblGrid>
      <w:tr w:rsidR="00365ADD" w14:paraId="21B83EF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881C70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lastRenderedPageBreak/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BD597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2023-04-27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1E291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1AF86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2023-05-22 ~ 2023-06-05</w:t>
            </w:r>
          </w:p>
        </w:tc>
      </w:tr>
      <w:tr w:rsidR="00365ADD" w14:paraId="526883B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536DE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AB31C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 xml:space="preserve">클라이언트의 메시지를 받아 관련 기능을 작동시키는 함수 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5A1350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47BF4B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Run(Client client)</w:t>
            </w:r>
            <w:r>
              <w:rPr>
                <w:rFonts w:ascii="돋움체" w:eastAsia="돋움체" w:hAnsi="돋움체" w:cs="돋움체"/>
                <w:sz w:val="19"/>
              </w:rPr>
              <w:br/>
            </w:r>
            <w:r>
              <w:rPr>
                <w:rFonts w:ascii="맑은 고딕" w:eastAsia="맑은 고딕" w:hAnsi="맑은 고딕" w:cs="맑은 고딕"/>
                <w:sz w:val="19"/>
              </w:rPr>
              <w:t>ServerConnect.cs</w:t>
            </w:r>
          </w:p>
        </w:tc>
      </w:tr>
      <w:tr w:rsidR="00365ADD" w14:paraId="24933A3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E9134E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3A6872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69D020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64567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455A704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64F4F62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4612BFC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2DFF5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Client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AA7E6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client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BF492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65FE9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E49AC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32F1EF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53F5F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0F887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F38D4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80D32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30AB7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E4A22B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C4CE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34686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95792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55C02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BA9DF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0D85BA9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D2252D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D1012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27445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747B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B44C1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B74032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41308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F02FA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B609D0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75692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4F62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250AE8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A9920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53425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243DB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5FC3C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E7B67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0C445813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5"/>
        <w:gridCol w:w="1826"/>
        <w:gridCol w:w="909"/>
        <w:gridCol w:w="1661"/>
        <w:gridCol w:w="450"/>
        <w:gridCol w:w="1745"/>
        <w:gridCol w:w="712"/>
      </w:tblGrid>
      <w:tr w:rsidR="00365ADD" w14:paraId="6D7D3FC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F37B0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C2FF1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2023-05-28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2C065B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0A702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2023-05-28 ~ 2023-06-05</w:t>
            </w:r>
          </w:p>
        </w:tc>
      </w:tr>
      <w:tr w:rsidR="00365ADD" w14:paraId="106068C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9042A8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DF6AB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클라이언트가 만든 채팅방에 들어왔을때 작동하는 스레드함수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0D857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C6B6D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RoomChat(Client client)</w:t>
            </w:r>
            <w:r>
              <w:rPr>
                <w:rFonts w:ascii="돋움체" w:eastAsia="돋움체" w:hAnsi="돋움체" w:cs="돋움체"/>
                <w:sz w:val="19"/>
              </w:rPr>
              <w:br/>
            </w:r>
            <w:r>
              <w:rPr>
                <w:rFonts w:ascii="맑은 고딕" w:eastAsia="맑은 고딕" w:hAnsi="맑은 고딕" w:cs="맑은 고딕"/>
                <w:sz w:val="19"/>
              </w:rPr>
              <w:t>ServerConnect.cs</w:t>
            </w:r>
          </w:p>
        </w:tc>
      </w:tr>
      <w:tr w:rsidR="00365ADD" w14:paraId="1891BCC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DA0C05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FF6A7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3A5806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F3AAEA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94A2277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6C19104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1377D85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04ABA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Client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3A4C2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client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888B9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604A1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07489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B562A83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B255A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8C79F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2F456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86705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91617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7519A3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A9DA9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33245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0565B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1BBDC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4C39C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C1F1A4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96847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651B4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D36BC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7DA58A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87003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C1DF11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3F5A9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838CC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BB94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3E567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87CF0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A410360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B61BD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C574BA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FDBD6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058D95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9690E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7B2B307F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42F061F0" w14:textId="77777777" w:rsidR="00365ADD" w:rsidRDefault="00000000">
      <w:pPr>
        <w:numPr>
          <w:ilvl w:val="0"/>
          <w:numId w:val="13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시스템구성도</w:t>
      </w:r>
    </w:p>
    <w:p w14:paraId="1AE9F9F3" w14:textId="77777777" w:rsidR="00365ADD" w:rsidRDefault="00000000">
      <w:pPr>
        <w:numPr>
          <w:ilvl w:val="0"/>
          <w:numId w:val="13"/>
        </w:numPr>
        <w:spacing w:after="0" w:line="432" w:lineRule="auto"/>
        <w:ind w:left="9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시스템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개념도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</w:p>
    <w:p w14:paraId="1D2696E0" w14:textId="77777777" w:rsidR="00365ADD" w:rsidRDefault="00000000">
      <w:pPr>
        <w:spacing w:after="0" w:line="240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  <w:r>
        <w:pict w14:anchorId="4613FAD5">
          <v:shape id="_x0000_s1037" style="position:absolute;left:0;text-align:left;margin-left:0;margin-top:0;width:50pt;height:50pt;z-index:251659776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527" w:dyaOrig="5510" w14:anchorId="078AA8C1">
          <v:rect id="1034" o:spid="_x0000_i1034" style="width:427.5pt;height:275.25pt;visibility:visible;mso-position-vertical-relative:line" o:ole="" stroked="f">
            <v:imagedata r:id="rId23" o:title=""/>
          </v:rect>
          <o:OLEObject Type="Embed" ProgID="StaticMetafile" ShapeID="1034" DrawAspect="Content" ObjectID="_1757941437" r:id="rId24"/>
        </w:object>
      </w:r>
    </w:p>
    <w:p w14:paraId="6C76E0AB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27960366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410D1C86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2F0C0A8F" w14:textId="77777777" w:rsidR="00365ADD" w:rsidRDefault="00000000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가맹점 화면 / 본사 화면 주요 업무 흐름(다이어그램)</w:t>
      </w:r>
    </w:p>
    <w:p w14:paraId="7BFDED88" w14:textId="77777777" w:rsidR="00365ADD" w:rsidRDefault="00000000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발주 -&gt; Web,Offline -&gt; 작동순서 -&gt; DB 테이블 어디에 저장되는지? -&gt; 사용되는 무언가?</w:t>
      </w:r>
    </w:p>
    <w:p w14:paraId="578E7596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0F41ED03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6F2E46AE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5D5A830F" w14:textId="77777777" w:rsidR="00365ADD" w:rsidRDefault="00000000">
      <w:pPr>
        <w:numPr>
          <w:ilvl w:val="0"/>
          <w:numId w:val="14"/>
        </w:numPr>
        <w:spacing w:after="0" w:line="432" w:lineRule="auto"/>
        <w:ind w:left="9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시스템구성도</w:t>
      </w:r>
    </w:p>
    <w:p w14:paraId="7462CE68" w14:textId="77777777" w:rsidR="00365ADD" w:rsidRDefault="00000000">
      <w:pPr>
        <w:spacing w:after="0" w:line="240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  <w:r>
        <w:pict w14:anchorId="6D78B2C0">
          <v:shape id="_x0000_s1035" style="position:absolute;left:0;text-align:left;margin-left:0;margin-top:0;width:50pt;height:50pt;z-index:251660800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953" w:dyaOrig="5059" w14:anchorId="4A6E6A42">
          <v:rect id="1035" o:spid="_x0000_i1035" style="width:447.75pt;height:252.75pt;visibility:visible;mso-position-vertical-relative:line" o:ole="" stroked="f">
            <v:imagedata r:id="rId25" o:title=""/>
          </v:rect>
          <o:OLEObject Type="Embed" ProgID="StaticMetafile" ShapeID="1035" DrawAspect="Content" ObjectID="_1757941438" r:id="rId26"/>
        </w:object>
      </w:r>
    </w:p>
    <w:p w14:paraId="0D956492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373FE106" w14:textId="77777777" w:rsidR="00365ADD" w:rsidRDefault="00000000">
      <w:pPr>
        <w:numPr>
          <w:ilvl w:val="0"/>
          <w:numId w:val="15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클래스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설계서</w:t>
      </w:r>
      <w:r>
        <w:rPr>
          <w:rFonts w:ascii="함초롬바탕" w:eastAsia="함초롬바탕" w:hAnsi="함초롬바탕" w:cs="함초롬바탕"/>
          <w:color w:val="000000"/>
          <w:sz w:val="24"/>
        </w:rPr>
        <w:t>(</w:t>
      </w:r>
      <w:r>
        <w:rPr>
          <w:rFonts w:ascii="맑은 고딕" w:eastAsia="맑은 고딕" w:hAnsi="맑은 고딕" w:cs="맑은 고딕"/>
          <w:color w:val="000000"/>
          <w:sz w:val="24"/>
        </w:rPr>
        <w:t>기본</w:t>
      </w:r>
      <w:r>
        <w:rPr>
          <w:rFonts w:ascii="함초롬바탕" w:eastAsia="함초롬바탕" w:hAnsi="함초롬바탕" w:cs="함초롬바탕"/>
          <w:color w:val="000000"/>
          <w:sz w:val="24"/>
        </w:rPr>
        <w:t>)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8"/>
        <w:gridCol w:w="2358"/>
        <w:gridCol w:w="2300"/>
        <w:gridCol w:w="2112"/>
      </w:tblGrid>
      <w:tr w:rsidR="00365ADD" w14:paraId="60A63372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8A86E8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다이어그램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)</w:t>
            </w:r>
          </w:p>
        </w:tc>
      </w:tr>
      <w:tr w:rsidR="00365ADD" w14:paraId="2ECF6FED" w14:textId="77777777"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31091E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BA1D9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80D049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74EDB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8AC36B4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059BA8" w14:textId="77777777" w:rsidR="00365ADD" w:rsidRDefault="00365ADD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</w:p>
          <w:p w14:paraId="5D315D96" w14:textId="77777777" w:rsidR="00365ADD" w:rsidRDefault="00000000">
            <w:pP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lastRenderedPageBreak/>
              <w:pict w14:anchorId="08EF3F38">
                <v:shape id="_x0000_s1033" style="position:absolute;left:0;text-align:left;margin-left:0;margin-top:0;width:50pt;height:50pt;z-index:251661824;visibility:hidden" coordsize="21600,21600" o:spt="100" adj="0,,0" path="m,l21600,r,21600l,21600xe">
                  <v:stroke joinstyle="round"/>
                  <v:formulas/>
                  <v:path o:connecttype="segments"/>
                  <o:lock v:ext="edit" selection="t"/>
                </v:shape>
              </w:pict>
            </w:r>
            <w:r>
              <w:object w:dxaOrig="8314" w:dyaOrig="4157" w14:anchorId="5D5907A1">
                <v:rect id="1036" o:spid="_x0000_i1036" style="width:415.5pt;height:207.75pt;visibility:visible;mso-position-vertical-relative:line" o:ole="" stroked="f">
                  <v:imagedata r:id="rId27" o:title=""/>
                </v:rect>
                <o:OLEObject Type="Embed" ProgID="StaticMetafile" ShapeID="1036" DrawAspect="Content" ObjectID="_1757941439" r:id="rId28"/>
              </w:object>
            </w:r>
          </w:p>
          <w:p w14:paraId="49E0305D" w14:textId="77777777" w:rsidR="00365ADD" w:rsidRDefault="00365ADD">
            <w:pPr>
              <w:spacing w:after="0" w:line="240" w:lineRule="auto"/>
              <w:jc w:val="center"/>
            </w:pPr>
          </w:p>
        </w:tc>
      </w:tr>
    </w:tbl>
    <w:p w14:paraId="41BB65D7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4D3EC9C3" w14:textId="77777777" w:rsidR="00365ADD" w:rsidRDefault="00000000">
      <w:pPr>
        <w:numPr>
          <w:ilvl w:val="0"/>
          <w:numId w:val="16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클래스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명세</w:t>
      </w:r>
      <w:r>
        <w:rPr>
          <w:rFonts w:ascii="함초롬바탕" w:eastAsia="함초롬바탕" w:hAnsi="함초롬바탕" w:cs="함초롬바탕"/>
          <w:color w:val="000000"/>
          <w:sz w:val="24"/>
        </w:rPr>
        <w:t>(</w:t>
      </w:r>
      <w:r>
        <w:rPr>
          <w:rFonts w:ascii="맑은 고딕" w:eastAsia="맑은 고딕" w:hAnsi="맑은 고딕" w:cs="맑은 고딕"/>
          <w:color w:val="000000"/>
          <w:sz w:val="24"/>
        </w:rPr>
        <w:t>기본</w:t>
      </w:r>
      <w:r>
        <w:rPr>
          <w:rFonts w:ascii="함초롬바탕" w:eastAsia="함초롬바탕" w:hAnsi="함초롬바탕" w:cs="함초롬바탕"/>
          <w:color w:val="000000"/>
          <w:sz w:val="24"/>
        </w:rPr>
        <w:t>)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74"/>
        <w:gridCol w:w="2124"/>
        <w:gridCol w:w="1069"/>
        <w:gridCol w:w="1144"/>
        <w:gridCol w:w="700"/>
        <w:gridCol w:w="370"/>
        <w:gridCol w:w="2247"/>
      </w:tblGrid>
      <w:tr w:rsidR="00365ADD" w14:paraId="319DEAEF" w14:textId="77777777"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CF23D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77D15142" w14:textId="77777777"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4A9CC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1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6D62D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</w:t>
            </w:r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675EF8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72FFF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2</w:t>
            </w:r>
            <w:r>
              <w:rPr>
                <w:rFonts w:ascii="맑은 고딕" w:eastAsia="맑은 고딕" w:hAnsi="맑은 고딕" w:cs="맑은 고딕"/>
              </w:rPr>
              <w:t>023-07-06</w:t>
            </w:r>
          </w:p>
        </w:tc>
      </w:tr>
      <w:tr w:rsidR="00365ADD" w14:paraId="4B635965" w14:textId="77777777"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273E3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811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08AE44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ategory.cs</w:t>
            </w:r>
          </w:p>
        </w:tc>
      </w:tr>
      <w:tr w:rsidR="00365ADD" w14:paraId="0C7ADF4E" w14:textId="77777777"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D6951F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603503EE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D573F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CFF47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DataLoad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E2A2F1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491E16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81DF6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0642CD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19E7D6" w14:textId="77777777" w:rsidR="00365ADD" w:rsidRDefault="00365ADD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  <w:p w14:paraId="02DFD683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5F6D4EAC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CE49EF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9B39B5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A5A126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818238" w14:textId="77777777" w:rsidR="00365ADD" w:rsidRDefault="00000000"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Category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57FEF8F7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6FFC6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32755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btnCreate_Click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8CCBC42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15F238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E25C3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F96F7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362A3C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1B40DB98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BA20C4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2BDAC8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1907B7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DCE4C3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생성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생성하는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1DD91CA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235118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EE25D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btnModify_Click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32DCD36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F26393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6E512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B2BC19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ADE2AA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D9385FB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C2EB9F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7A017E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3C30D7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E80EFA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수정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수정하는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0919747C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F87BD0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6AD2D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btnDelete_Click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E2839A8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838C5E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0D5A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52FF2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148405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7803A8F8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096632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466D28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7A6FBC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C14E0DF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삭제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삭제하는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7E60DA67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F7629E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326DD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RemovePlaceholder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0ACB2AA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C4EEA4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7E099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043E73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09E347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7D11EDB9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4A7A9C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F29745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460EBC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42C1CE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텍스트박스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내용이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사용자가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입력한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값이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아닌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Placeholder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경우에만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커서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포커스일때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빈칸으로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만들기</w:t>
            </w:r>
          </w:p>
        </w:tc>
      </w:tr>
      <w:tr w:rsidR="00365ADD" w14:paraId="6642037B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3D9D60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F3D1A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SetPlaceholder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C000F1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AF0D34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E6075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AB43F1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E52ED3" w14:textId="77777777" w:rsidR="00365ADD" w:rsidRDefault="00000000">
            <w:pPr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51F835B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D8C73A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03EA69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E88BFA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2E0FC3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사용자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입력값이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하나도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없는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경우에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포커스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잃으면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Placeholder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적용해주기</w:t>
            </w:r>
          </w:p>
        </w:tc>
      </w:tr>
      <w:tr w:rsidR="00365ADD" w14:paraId="4B313941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4FF19E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9125E1" w14:textId="77777777" w:rsidR="00365ADD" w:rsidRDefault="00365ADD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06711B6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6"/>
                <w:szCs w:val="16"/>
              </w:rPr>
              <w:t>CategoryTree_AfterSelect</w:t>
            </w:r>
          </w:p>
          <w:p w14:paraId="6D1F5F50" w14:textId="77777777" w:rsidR="00365ADD" w:rsidRDefault="00365ADD"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79864FD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C67318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E3C5E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62D3D0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8A782E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TreeViewEventArgs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23E711F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A6E437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31EDF5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6A951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E5C18A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목록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선택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코드를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ID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텍스트박스에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81D8B33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0868F9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40AD09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DeleteCheck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D3B3039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2B5E19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9BFA0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8D3C3C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0A459E" w14:textId="77777777" w:rsidR="00365ADD" w:rsidRDefault="00365ADD"/>
        </w:tc>
      </w:tr>
      <w:tr w:rsidR="00365ADD" w14:paraId="3D8337C2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072045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11D24C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619598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8BC14B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삭제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포함된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상품이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있는지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파악하는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</w:tbl>
    <w:p w14:paraId="6DFEDB53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24"/>
        <w:gridCol w:w="2284"/>
        <w:gridCol w:w="1038"/>
        <w:gridCol w:w="1117"/>
        <w:gridCol w:w="687"/>
        <w:gridCol w:w="362"/>
        <w:gridCol w:w="2216"/>
      </w:tblGrid>
      <w:tr w:rsidR="00365ADD" w14:paraId="222BCA1E" w14:textId="77777777"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530F4C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클래스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51BB983E" w14:textId="77777777"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4F5A77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1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26F79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</w:t>
            </w:r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F4665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08052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2</w:t>
            </w:r>
            <w:r>
              <w:rPr>
                <w:rFonts w:ascii="맑은 고딕" w:eastAsia="맑은 고딕" w:hAnsi="맑은 고딕" w:cs="맑은 고딕"/>
              </w:rPr>
              <w:t>023-07-06</w:t>
            </w:r>
          </w:p>
        </w:tc>
      </w:tr>
      <w:tr w:rsidR="00365ADD" w14:paraId="62C888E0" w14:textId="77777777"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4CC56E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811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2E56E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Product.cs</w:t>
            </w:r>
          </w:p>
        </w:tc>
      </w:tr>
      <w:tr w:rsidR="00365ADD" w14:paraId="7297B7AF" w14:textId="77777777"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37D29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4E230645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6EAE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39D22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CategoryLoad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B3F0485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B9D358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1CA79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B55E9E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FB168A" w14:textId="77777777" w:rsidR="00365ADD" w:rsidRDefault="00365ADD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  <w:p w14:paraId="409C7AE2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065456B5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0B45A9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203037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A85B6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C62A60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텍스트박스에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적용하는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156C861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C8F093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6143F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DataLoad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7860F9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12D03E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FC824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1E95D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672DDA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3D829760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952165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D2EFC8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9B0F2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A21168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가져와서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5C359692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5F61A7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62F45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SetCategoryName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8459483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05F41A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676CC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7C3F8F6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432CED4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4EE6767B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EDE4D1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140FE7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570010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4E3B6BF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코드에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맞는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이름을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보여주는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0D84F425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5C364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9A593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btnCreate_Click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5C9720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51E76C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C0579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ECE97C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C62BA3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10F45A61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096E07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72D474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F158FF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41EB80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등록버튼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DB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저장하는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E68DF1D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3BFCA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585C1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AutoCode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D20539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11F22E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8A4DB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ED4F505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C8A4D9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CategoryCode</w:t>
            </w:r>
          </w:p>
        </w:tc>
      </w:tr>
      <w:tr w:rsidR="00365ADD" w14:paraId="5360B7A8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84443E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DEE1C7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C6940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2A0DCF" w14:textId="77777777" w:rsidR="00365ADD" w:rsidRDefault="00000000">
            <w:pPr>
              <w:ind w:left="190" w:hangingChars="100" w:hanging="190"/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제품코드를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자동생성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(ex.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제품코드=카테고리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Id+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위치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+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일련번호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)</w:t>
            </w:r>
          </w:p>
        </w:tc>
      </w:tr>
      <w:tr w:rsidR="00365ADD" w14:paraId="18AFA166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07292B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73DC9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btnModify_Click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E2395D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2BF7A9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CE58C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30C268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9EC9C6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1510734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4CF922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A27DD8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66A76A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57EDF7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수정버튼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수정하는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631E436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8E341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70A31A" w14:textId="77777777" w:rsidR="00365ADD" w:rsidRDefault="00365ADD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A2E135B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btnDelete_Click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A96E17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2F12EA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970B9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A47AAC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02D1A8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513A5761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30CBEB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AFD36D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2CBC9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4B63A3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삭제버튼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삭제하는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29CAFD1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637051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CC4AC8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6"/>
                <w:szCs w:val="16"/>
              </w:rPr>
              <w:t>CategoryTree_AfterSelect_1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5DB04E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C41450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02DDB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006EBA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A4A6B7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TreeViewEventArgs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11936796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011D00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665592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192B9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AB2412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트리뷰에서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선택한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노드의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값을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이름과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코드명을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분리하는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</w:tbl>
    <w:p w14:paraId="5EF99CF0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24"/>
        <w:gridCol w:w="2284"/>
        <w:gridCol w:w="1038"/>
        <w:gridCol w:w="1117"/>
        <w:gridCol w:w="687"/>
        <w:gridCol w:w="362"/>
        <w:gridCol w:w="2216"/>
      </w:tblGrid>
      <w:tr w:rsidR="00365ADD" w14:paraId="7B58ABCB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068CE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6C295EE0" w14:textId="77777777">
        <w:tc>
          <w:tcPr>
            <w:tcW w:w="1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3C3933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32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F28FC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</w:t>
            </w:r>
          </w:p>
        </w:tc>
        <w:tc>
          <w:tcPr>
            <w:tcW w:w="216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4836C8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E6AA8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2</w:t>
            </w:r>
            <w:r>
              <w:rPr>
                <w:rFonts w:ascii="맑은 고딕" w:eastAsia="맑은 고딕" w:hAnsi="맑은 고딕" w:cs="맑은 고딕"/>
              </w:rPr>
              <w:t>023-07-06</w:t>
            </w:r>
          </w:p>
        </w:tc>
      </w:tr>
      <w:tr w:rsidR="00365ADD" w14:paraId="712F7DE7" w14:textId="77777777">
        <w:tc>
          <w:tcPr>
            <w:tcW w:w="1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29A30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704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60DDF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R</w:t>
            </w:r>
            <w:r>
              <w:rPr>
                <w:rFonts w:ascii="맑은 고딕" w:eastAsia="맑은 고딕" w:hAnsi="맑은 고딕" w:cs="맑은 고딕"/>
              </w:rPr>
              <w:t>elease.cs</w:t>
            </w:r>
          </w:p>
        </w:tc>
      </w:tr>
      <w:tr w:rsidR="00365ADD" w14:paraId="3CE587B3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5FE03D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3B782031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C93B3E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69382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DataLoad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9CE3F9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1E2A83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F5B266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6DC5B7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AEABBF" w14:textId="77777777" w:rsidR="00365ADD" w:rsidRDefault="00365ADD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  <w:p w14:paraId="2DFF6FFE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7512F2F7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A77C52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FD247D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11B26E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B021F0" w14:textId="77777777" w:rsidR="00365ADD" w:rsidRDefault="00000000"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재고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뷰에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1484CC38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2FFD47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86678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FranDataLoad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3F0DA5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3FB5E1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55687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0950AA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C65A59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7B59F405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59B498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1616B7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643B0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3A2994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가맹점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F1FF80B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4F35B2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FDB4D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SetCategoryName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E0ED693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A4A89A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90047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8073A0B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4A8D6B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1FFEDD09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87BA45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A5CC8D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90D5A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60B4A5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코드에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맞는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이름을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보여주는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1170E375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F72538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FA15F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btnOut_Click_Click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8287A1F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3E1BA4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B2EB8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C03C3A2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751343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, 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0AE8447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2D2CB7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BD50E9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79CA53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F7A44CE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출고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출고할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상품을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가맹점을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선택하는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창으로 이동하는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256678C4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21571F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C0A50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getAccount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88706A2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F165B9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C3BBC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B0826CD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C547F6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code</w:t>
            </w:r>
          </w:p>
        </w:tc>
      </w:tr>
      <w:tr w:rsidR="00365ADD" w14:paraId="17927DDD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733CD3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954CB4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506B51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5DEE78" w14:textId="77777777" w:rsidR="00365ADD" w:rsidRDefault="00000000">
            <w:pPr>
              <w:ind w:left="190" w:hangingChars="100" w:hanging="190"/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각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상품코드의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재고량을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가져오는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780FB2B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F33BF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501A7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8"/>
                <w:szCs w:val="18"/>
              </w:rPr>
              <w:t>FranListView</w:t>
            </w:r>
            <w:r>
              <w:rPr>
                <w:rFonts w:ascii="돋움체" w:eastAsia="돋움체" w:cs="돋움체"/>
                <w:color w:val="000000"/>
                <w:kern w:val="0"/>
                <w:sz w:val="18"/>
                <w:szCs w:val="18"/>
              </w:rPr>
              <w:br/>
              <w:t>_ColumnClick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313453B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553BCA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7932C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9EBE0A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ED37C3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ColumnClickEventArgs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157AD934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A309DD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623958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E2B0DE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C1AF9D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머리글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체크박스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전체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선택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/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7F3279B1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4EB581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9F26AC" w14:textId="77777777" w:rsidR="00365ADD" w:rsidRDefault="00365ADD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B9B76CA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FranListView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br/>
              <w:t>_DrawColumnHeader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6290936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F5330A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7FA22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7BD63A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D67425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DrawListViewColumn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br/>
              <w:t>HeaderEventArgs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06683088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E737BB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F5E754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C6BF9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B03182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머리글을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그리는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체크박스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)</w:t>
            </w:r>
          </w:p>
        </w:tc>
      </w:tr>
      <w:tr w:rsidR="00365ADD" w14:paraId="78641699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1A7EE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82AE1F" w14:textId="77777777" w:rsidR="00365ADD" w:rsidRDefault="00000000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FranListView</w:t>
            </w:r>
          </w:p>
          <w:p w14:paraId="2D5EA511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_DrawItem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2EF53CC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26E6BA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2609B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B4F95F5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38C82D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color w:val="0000FF"/>
                <w:kern w:val="0"/>
                <w:sz w:val="19"/>
                <w:szCs w:val="19"/>
              </w:rPr>
              <w:t>o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DrawListViewItemEventArgs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F87E492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2C3EAE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116D15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68FBE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9385FB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항목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그리는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29BC8DAF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B588E9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629FED" w14:textId="77777777" w:rsidR="00365ADD" w:rsidRDefault="00000000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FranListView</w:t>
            </w:r>
          </w:p>
          <w:p w14:paraId="059E30FA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>_DrawSubItem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0C98D43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리턴</w:t>
            </w:r>
          </w:p>
          <w:p w14:paraId="6F3CFDC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E0D59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96E1BE0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30586A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 xml:space="preserve">Object 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DrawListViewSubItem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br/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lastRenderedPageBreak/>
              <w:t>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54DF6BAD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1944EB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19D6C2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F4BA0B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613FF5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하위항목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그리는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6DB0761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A32A53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F9E363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ProductListView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br/>
              <w:t>_MouseClick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49518B8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6E216D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92572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B270780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57B581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MouseEventArgs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AED0EF9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BB6F53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4E95AA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478A4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E902521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수량의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하위항목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개수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조절이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가능하게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C2F897B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6431D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D8AE3E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AccountSpin_KeyDown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4A14FA6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B7965F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49028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F2DA6D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B231DC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KeyEventArgs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7820EA1A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6BA153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BCDB20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D33B3D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86741B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특정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수량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적용하는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39FD9CF6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C1CD6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2F28A51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AccountSpin_KeyDown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DB11659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DB334C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FC144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A2AFCD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3F1461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KeyEventArgs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98D0A27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17B6D6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720A85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E6D39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512F36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특정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수량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적용하는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1EBE82A5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CB445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09DD6E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AccountSpin_Leave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480894C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21FF54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10DE3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29936A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08FC29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3E483B28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DA6ADF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E6B9A4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10AFB6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5A5A54" w14:textId="77777777" w:rsidR="00365ADD" w:rsidRDefault="00000000"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AccountSpin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벗어날때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발생하는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1AB4DDA3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12441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CA5EDF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AddList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DA6866D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87FCF5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427BA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38F565D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F128BF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regiNum</w:t>
            </w:r>
          </w:p>
        </w:tc>
      </w:tr>
      <w:tr w:rsidR="00365ADD" w14:paraId="3D828B24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7A77D2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F79DB5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E0C16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6908C7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탭이름과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같은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곳에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제품들을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7C6CE610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420BD8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1452B2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pageCheck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1B517EF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B63F82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34B3B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DF0D08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03C36D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regiNum</w:t>
            </w:r>
          </w:p>
        </w:tc>
      </w:tr>
      <w:tr w:rsidR="00365ADD" w14:paraId="37762D5A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8C3003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BEC9A3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EE4440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11E475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이름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중복을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체크하는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2E497A08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B6AF2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A6A8D17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AddTapPage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4B372FD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34F204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9587B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C83C44E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0EBBD9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ListViewItem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listview</w:t>
            </w:r>
          </w:p>
        </w:tc>
      </w:tr>
      <w:tr w:rsidR="00365ADD" w14:paraId="7646BD38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3DB44A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DE6441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CE01E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2B46C4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탭을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만들고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탭에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설정한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상품을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</w:tbl>
    <w:p w14:paraId="12D5FC77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36432318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48A61C98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27A3DAFF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54153211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4C2E9050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31633A9C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46CC3B94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24166C7E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0B4CDB71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19"/>
        <w:gridCol w:w="2320"/>
        <w:gridCol w:w="2320"/>
        <w:gridCol w:w="2169"/>
      </w:tblGrid>
      <w:tr w:rsidR="00365ADD" w14:paraId="5FC95941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E8B445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다이어그램</w:t>
            </w:r>
            <w:r>
              <w:rPr>
                <w:rFonts w:ascii="?????" w:eastAsia="?????" w:hAnsi="?????" w:cs="?????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기본</w:t>
            </w:r>
            <w:r>
              <w:rPr>
                <w:rFonts w:ascii="?????" w:eastAsia="?????" w:hAnsi="?????" w:cs="?????"/>
                <w:color w:val="000000"/>
                <w:sz w:val="24"/>
              </w:rPr>
              <w:t>)</w:t>
            </w:r>
          </w:p>
        </w:tc>
      </w:tr>
      <w:tr w:rsidR="00365ADD" w14:paraId="3C23F533" w14:textId="77777777"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A71ED6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AE4E2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FranchisePOS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CF8388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9D8C8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9632196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82722E" w14:textId="77777777" w:rsidR="00365ADD" w:rsidRDefault="00000000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B86A5D9" wp14:editId="37954110">
                  <wp:extent cx="5762625" cy="3000375"/>
                  <wp:effectExtent l="0" t="0" r="0" b="0"/>
                  <wp:docPr id="1037" name="shape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0C26EC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9"/>
        <w:gridCol w:w="2294"/>
        <w:gridCol w:w="1048"/>
        <w:gridCol w:w="1154"/>
        <w:gridCol w:w="691"/>
        <w:gridCol w:w="367"/>
        <w:gridCol w:w="2135"/>
      </w:tblGrid>
      <w:tr w:rsidR="00365ADD" w14:paraId="52490B7F" w14:textId="77777777"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C3E04B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51E3C1E7" w14:textId="77777777"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4AE77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1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F9FBD3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FranchisePOS</w:t>
            </w:r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E2BBFA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6432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7D58C3A" w14:textId="77777777"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92915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811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DD6E1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StockOrder.cs</w:t>
            </w:r>
          </w:p>
        </w:tc>
      </w:tr>
      <w:tr w:rsidR="00365ADD" w14:paraId="0335FBFB" w14:textId="77777777"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6714A2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7096C25D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91088C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5CF84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DataLoad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AE1B3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15772E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E1263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83312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0212C4" w14:textId="77777777" w:rsidR="00365ADD" w:rsidRDefault="00365ADD"/>
        </w:tc>
      </w:tr>
      <w:tr w:rsidR="00365ADD" w14:paraId="2458904F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2AB6FD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5EE169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9E4B0D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61CF3F" w14:textId="77777777" w:rsidR="00365ADD" w:rsidRDefault="00000000"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14E14176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A4FA2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1E2ACB" w14:textId="77777777" w:rsidR="00365ADD" w:rsidRDefault="00000000">
            <w:pPr>
              <w:spacing w:after="0" w:line="384" w:lineRule="auto"/>
              <w:jc w:val="center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ProductListView</w:t>
            </w:r>
          </w:p>
          <w:p w14:paraId="385CB29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_SelectedIndexChanged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3C4D01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F630CC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ED4FC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1B902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767E8A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24BC5B27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09910B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B2386A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F0F79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57A75D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인덱스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선택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인덱스의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정보들을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가져오는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1B3600CA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019BC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C19BA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btnOrder_Click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77DFDC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77DDBD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6890F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08D375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9174AE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FA3C79E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1C8F3FE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5450A0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49D7AB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79B1B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발주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입력된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수량과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바탕으로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본사에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주문하는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04FF1C3E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92DE84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3459E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btnSearch_Click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0692393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C86643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C06DF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346D9D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1F1F43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34ADA40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9EB344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F40E1F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2931E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6BF961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조회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조건에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맞는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가져와 리스트뷰에서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보여주는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7904306E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9A3A53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04F76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StockOrder_FormClosing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9429DF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A1728B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8243C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17026C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8B89B0" w14:textId="77777777" w:rsidR="00365ADD" w:rsidRDefault="00000000">
            <w:pPr>
              <w:spacing w:after="0" w:line="240" w:lineRule="auto"/>
              <w:jc w:val="left"/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FormClosing</w:t>
            </w:r>
          </w:p>
          <w:p w14:paraId="422DFB08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BF46228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0C2D39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D3C036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5C2F9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9A4FCD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현재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창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닫을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연결을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끊는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54C04B0F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9668DF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E6048A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rbCash_CheckedChanged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ED0941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2CE63F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DDCF4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649FE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56DF46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915F8A8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00C54F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425663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9D04DF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4ABBDD" w14:textId="77777777" w:rsidR="00365ADD" w:rsidRDefault="00000000">
            <w:r>
              <w:rPr>
                <w:rFonts w:hint="eastAsia"/>
              </w:rPr>
              <w:t>라디오 버튼 변경 때마다 지불방식 변경</w:t>
            </w:r>
          </w:p>
        </w:tc>
      </w:tr>
      <w:tr w:rsidR="00365ADD" w14:paraId="3D4F28AD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F12A0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0E66F6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btnReset_Click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4D0EAD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E38BC2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9795B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58558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D58B5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3BA64FAE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0D844C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3D418A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AC3AB7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96EA45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전체리스트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전체리스트를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다시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보여줌</w:t>
            </w:r>
          </w:p>
        </w:tc>
      </w:tr>
      <w:tr w:rsidR="00365ADD" w14:paraId="4AEB7DAE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64B8E4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9EA30B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getRegiNum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FE1C812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3C523A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F63BC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D5F0C6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6C2C47" w14:textId="77777777" w:rsidR="00365ADD" w:rsidRDefault="00365ADD">
            <w:pPr>
              <w:rPr>
                <w:color w:val="70AD47"/>
              </w:rPr>
            </w:pPr>
          </w:p>
        </w:tc>
      </w:tr>
      <w:tr w:rsidR="00365ADD" w14:paraId="3A5CA4EE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741468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E3BFD2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6C16B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B037E2" w14:textId="77777777" w:rsidR="00365ADD" w:rsidRDefault="00000000"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가맹점의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사업자등록번호를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가져오는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</w:tbl>
    <w:p w14:paraId="0F301169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10"/>
        <w:gridCol w:w="2009"/>
        <w:gridCol w:w="1091"/>
        <w:gridCol w:w="1164"/>
        <w:gridCol w:w="709"/>
        <w:gridCol w:w="390"/>
        <w:gridCol w:w="2255"/>
      </w:tblGrid>
      <w:tr w:rsidR="00365ADD" w14:paraId="45AD6C64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189F8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723FC9CB" w14:textId="77777777">
        <w:tc>
          <w:tcPr>
            <w:tcW w:w="1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240A7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명</w:t>
            </w:r>
          </w:p>
        </w:tc>
        <w:tc>
          <w:tcPr>
            <w:tcW w:w="310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B1BA9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lastRenderedPageBreak/>
              <w:t>FranchisePOS</w:t>
            </w:r>
          </w:p>
        </w:tc>
        <w:tc>
          <w:tcPr>
            <w:tcW w:w="226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50F4E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CFE98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0B53CBA" w14:textId="77777777">
        <w:tc>
          <w:tcPr>
            <w:tcW w:w="1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42D6F7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618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196E9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ClientChat.cs</w:t>
            </w:r>
          </w:p>
        </w:tc>
      </w:tr>
      <w:tr w:rsidR="00365ADD" w14:paraId="407AC6E8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3E76E2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2C7FF550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2D973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0EBFC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Receive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E0AC09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B348E3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40AF9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E9E1FD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38FE49" w14:textId="77777777" w:rsidR="00365ADD" w:rsidRDefault="00000000"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TcpClient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client</w:t>
            </w:r>
          </w:p>
        </w:tc>
      </w:tr>
      <w:tr w:rsidR="00365ADD" w14:paraId="7E4250F3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3F2B9C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1CDFE9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AC543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26F999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서버에게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메시지를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받는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27CC4608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128698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65EFA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MessageView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FA7EB07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7F0541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D5F8E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0BB736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468E42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strText</w:t>
            </w:r>
          </w:p>
        </w:tc>
      </w:tr>
      <w:tr w:rsidR="00365ADD" w14:paraId="42A0F2B5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2A7626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A768D1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0F816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E3076F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채팅한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기록을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띄워주는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BE4A71B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38BEB3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CC42B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MsgSend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C27A811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867624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3115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30FF12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A451D8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3DB748E5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DEB964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1F0984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60EB30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CF63E0C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입력한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메시지를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서버에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5FF9648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B7460D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B313C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ServerStop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30AC20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EC2C02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051FBF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43D341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0410A5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15DF3379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9352A3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7A2371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528011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ABD93E3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Tcp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관련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및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스레드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중지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75AF86BE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EC671C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E081B2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txtMessage_KeyPress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805F5DD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7B60B8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E6327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32B881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112B1B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KeyPressEventArgs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76DF9C78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9D1225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71FD64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B6D084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0E2C655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엔터키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메시지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작동</w:t>
            </w:r>
          </w:p>
        </w:tc>
      </w:tr>
      <w:tr w:rsidR="00365ADD" w14:paraId="115A7702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828F8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C8B8C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btnBack_Click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164C36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1A9AAA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0486C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B396D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ADF345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11033E8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694528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32E035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74310B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2E472AE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방을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나가는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55EE64F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5A43C0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A0805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btn_ChatClick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06927C2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D270B4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E784E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E3102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EF676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7ABCBAFA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4B6435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F41FD8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1A8023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6A5146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있는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채팅방을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방에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입장하는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2DCAACAA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55DF84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0A89CA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ServerConnect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550DF5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605485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B537B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A27B9A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0A28C3" w14:textId="77777777" w:rsidR="00365ADD" w:rsidRDefault="00365ADD">
            <w:pPr>
              <w:rPr>
                <w:color w:val="70AD47"/>
              </w:rPr>
            </w:pPr>
          </w:p>
        </w:tc>
      </w:tr>
      <w:tr w:rsidR="00365ADD" w14:paraId="42488101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34EB7E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DF29B2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F35CB8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CED184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서버에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접속하는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3A26797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289EB3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116D61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DataLoad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9DF855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24CA36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258E0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C71DE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D3F673" w14:textId="77777777" w:rsidR="00365ADD" w:rsidRDefault="00365ADD">
            <w:pPr>
              <w:rPr>
                <w:color w:val="70AD47"/>
              </w:rPr>
            </w:pPr>
          </w:p>
        </w:tc>
      </w:tr>
      <w:tr w:rsidR="00365ADD" w14:paraId="5549EBD8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86CEAD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579967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8D353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3F0905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채팅방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저장되어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있는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방을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불러와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화면에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나타내는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2305C48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FE98DF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F7338A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btnCorS_Click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F80F891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1CCBEC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C0761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07E61F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81EB64" w14:textId="77777777" w:rsidR="00365ADD" w:rsidRDefault="00000000">
            <w:pPr>
              <w:rPr>
                <w:color w:val="70AD47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0680658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45100D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29AD56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8FAD12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377A9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특정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상황에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맞게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방을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생성하는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혹은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방을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찾는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버튼으로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작동하는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0AB580FE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1C83CF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D828F3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SearchRoom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4A7BBEE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1E1888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3E9E0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41FC6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7C4D7D" w14:textId="77777777" w:rsidR="00365ADD" w:rsidRDefault="00365ADD">
            <w:pPr>
              <w:rPr>
                <w:color w:val="70AD47"/>
              </w:rPr>
            </w:pPr>
          </w:p>
        </w:tc>
      </w:tr>
      <w:tr w:rsidR="00365ADD" w14:paraId="7CB643AF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02235C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B77467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D78EF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9448B6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검색한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방을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보여주는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2F5D9618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4F7B0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30598B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CreateRoom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E80FC6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DB1F67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48534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AE7DF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22492A" w14:textId="77777777" w:rsidR="00365ADD" w:rsidRDefault="00365ADD">
            <w:pPr>
              <w:rPr>
                <w:color w:val="70AD47"/>
              </w:rPr>
            </w:pPr>
          </w:p>
        </w:tc>
      </w:tr>
      <w:tr w:rsidR="00365ADD" w14:paraId="73530220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453D54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F2A1EB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DE86FF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1B9C96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채팅방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생성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채팅방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만들고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보이게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59C12858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2858B7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437E23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GetNameByRegiNum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04AE9DF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4FACBB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6695D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string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E8FE16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C61284" w14:textId="77777777" w:rsidR="00365ADD" w:rsidRDefault="00000000">
            <w:pPr>
              <w:rPr>
                <w:color w:val="70AD47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regiNum</w:t>
            </w:r>
          </w:p>
        </w:tc>
      </w:tr>
      <w:tr w:rsidR="00365ADD" w14:paraId="1DF48E3F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235A25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EA2C74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C4453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A1097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가맹점명을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받아오는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</w:tbl>
    <w:p w14:paraId="4A01B7F7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37"/>
        <w:gridCol w:w="2358"/>
        <w:gridCol w:w="2254"/>
        <w:gridCol w:w="2179"/>
      </w:tblGrid>
      <w:tr w:rsidR="00365ADD" w14:paraId="4B5C4C64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EFB579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다이어그램</w:t>
            </w:r>
            <w:r>
              <w:rPr>
                <w:rFonts w:ascii="?????" w:eastAsia="?????" w:hAnsi="?????" w:cs="?????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기본</w:t>
            </w:r>
            <w:r>
              <w:rPr>
                <w:rFonts w:ascii="?????" w:eastAsia="?????" w:hAnsi="?????" w:cs="?????"/>
                <w:color w:val="000000"/>
                <w:sz w:val="24"/>
              </w:rPr>
              <w:t>)</w:t>
            </w:r>
          </w:p>
        </w:tc>
      </w:tr>
      <w:tr w:rsidR="00365ADD" w14:paraId="26218C7F" w14:textId="77777777"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EEB80E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BDF3D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Franchise.Web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13F6C1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22C66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70BE1F0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17B761" w14:textId="77777777" w:rsidR="00365ADD" w:rsidRDefault="00000000">
            <w:pPr>
              <w:spacing w:after="0" w:line="240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pict w14:anchorId="73EDC45F">
                <v:shape id="_x0000_s1031" style="position:absolute;left:0;text-align:left;margin-left:0;margin-top:0;width:50pt;height:50pt;z-index:251662848;visibility:hidden;mso-position-horizontal-relative:text;mso-position-vertical-relative:text" coordsize="21600,21600" o:spt="100" adj="0,,0" path="m,l21600,r,21600l,21600xe">
                  <v:stroke joinstyle="round"/>
                  <v:formulas/>
                  <v:path o:connecttype="segments"/>
                  <o:lock v:ext="edit" selection="t"/>
                </v:shape>
              </w:pict>
            </w:r>
            <w:r>
              <w:object w:dxaOrig="7187" w:dyaOrig="8264" w14:anchorId="03936E3F">
                <v:rect id="1038" o:spid="_x0000_i1037" style="width:359.25pt;height:413.25pt;visibility:visible;mso-position-vertical-relative:line" o:ole="" stroked="f">
                  <v:imagedata r:id="rId30" o:title=""/>
                </v:rect>
                <o:OLEObject Type="Embed" ProgID="StaticMetafile" ShapeID="1038" DrawAspect="Content" ObjectID="_1757941440" r:id="rId31"/>
              </w:object>
            </w:r>
          </w:p>
          <w:p w14:paraId="58E2FCDF" w14:textId="77777777" w:rsidR="00365ADD" w:rsidRDefault="00365ADD">
            <w:pPr>
              <w:spacing w:after="0" w:line="240" w:lineRule="auto"/>
              <w:jc w:val="center"/>
            </w:pPr>
          </w:p>
        </w:tc>
      </w:tr>
    </w:tbl>
    <w:p w14:paraId="3DE76F62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88"/>
        <w:gridCol w:w="2009"/>
        <w:gridCol w:w="1076"/>
        <w:gridCol w:w="1216"/>
        <w:gridCol w:w="702"/>
        <w:gridCol w:w="389"/>
        <w:gridCol w:w="2248"/>
      </w:tblGrid>
      <w:tr w:rsidR="00365ADD" w14:paraId="50380E17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2A8C91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1937B76F" w14:textId="77777777">
        <w:tc>
          <w:tcPr>
            <w:tcW w:w="14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18156C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서브시스템명</w:t>
            </w:r>
          </w:p>
        </w:tc>
        <w:tc>
          <w:tcPr>
            <w:tcW w:w="308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EBFD7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Franchise.Web</w:t>
            </w:r>
          </w:p>
        </w:tc>
        <w:tc>
          <w:tcPr>
            <w:tcW w:w="230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D68B0C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2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5197C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08BFD32" w14:textId="77777777">
        <w:tc>
          <w:tcPr>
            <w:tcW w:w="14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84DB8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640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E627A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NoteRepository.cs</w:t>
            </w:r>
          </w:p>
        </w:tc>
      </w:tr>
      <w:tr w:rsidR="00365ADD" w14:paraId="41BD8ED4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57D449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4A9BAD11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01D2E6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8A525B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SaveOrUpdate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786293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0E86A7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F4838C1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0B63DC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6D9FE4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289B6E"/>
                <w:sz w:val="19"/>
              </w:rPr>
              <w:t>Note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n, </w:t>
            </w:r>
            <w:r>
              <w:rPr>
                <w:rFonts w:ascii="돋움체" w:eastAsia="돋움체" w:hAnsi="돋움체" w:cs="돋움체"/>
                <w:color w:val="289B6E"/>
                <w:sz w:val="19"/>
              </w:rPr>
              <w:t>BoardWriteFormType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formType</w:t>
            </w:r>
          </w:p>
        </w:tc>
      </w:tr>
      <w:tr w:rsidR="00365ADD" w14:paraId="11A09A88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14B4AB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07DB9F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25381F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AD764F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데이터저장, 수정, 답변 공통 메서드</w:t>
            </w:r>
          </w:p>
        </w:tc>
      </w:tr>
      <w:tr w:rsidR="00365ADD" w14:paraId="7E1ED841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55181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8B000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Add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F8CF12C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D0CFCA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455A1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D9D68B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AC6F7D7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Note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vm</w:t>
            </w:r>
          </w:p>
        </w:tc>
      </w:tr>
      <w:tr w:rsidR="00365ADD" w14:paraId="36A3174A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05B3E1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768967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607AD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547F44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게시판 글쓰기</w:t>
            </w:r>
          </w:p>
        </w:tc>
      </w:tr>
      <w:tr w:rsidR="00365ADD" w14:paraId="6644EE41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C1459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97147B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UpdateNote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F9AB19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1258DA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B8735A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2DE6D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FD80DA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Note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vm</w:t>
            </w:r>
          </w:p>
        </w:tc>
      </w:tr>
      <w:tr w:rsidR="00365ADD" w14:paraId="64E930AB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D75234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1D6672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411F3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5729BF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수정하기</w:t>
            </w:r>
          </w:p>
        </w:tc>
      </w:tr>
      <w:tr w:rsidR="00365ADD" w14:paraId="51BAA150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FCF75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AAF3E4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ReplyNote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05B5FC0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C750E2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AC0FD5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0E8444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905932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Note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vm</w:t>
            </w:r>
          </w:p>
        </w:tc>
      </w:tr>
      <w:tr w:rsidR="00365ADD" w14:paraId="45DE7F6B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FCB653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8F698B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74D851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F695D3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답변 글쓰기</w:t>
            </w:r>
          </w:p>
        </w:tc>
      </w:tr>
      <w:tr w:rsidR="00365ADD" w14:paraId="0DA0EEAD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CAF57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3724DB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GetAll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8DA480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6EC8C2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C9A336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1872FF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475552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page</w:t>
            </w:r>
          </w:p>
        </w:tc>
      </w:tr>
      <w:tr w:rsidR="00365ADD" w14:paraId="6436E69E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1F12C0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C33DA5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4B4F5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2F5E05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게시판 리스트</w:t>
            </w:r>
          </w:p>
        </w:tc>
      </w:tr>
      <w:tr w:rsidR="00365ADD" w14:paraId="72FE36EB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3A1E8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B206CC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GetCountBySearch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BB8D37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B2526E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538241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lastRenderedPageBreak/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B8D2F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819E3A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lastRenderedPageBreak/>
              <w:t xml:space="preserve">String 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>searchField,</w:t>
            </w:r>
          </w:p>
          <w:p w14:paraId="559FEAC4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string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searchQuery</w:t>
            </w:r>
          </w:p>
        </w:tc>
      </w:tr>
      <w:tr w:rsidR="00365ADD" w14:paraId="67E2A289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D8DCDC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41C479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BF39F8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3C1446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검색 카운트</w:t>
            </w:r>
          </w:p>
        </w:tc>
      </w:tr>
      <w:tr w:rsidR="00365ADD" w14:paraId="188D3B06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824B3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8B8672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GetCountAll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CB18FC4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2E52F9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5E8D97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F6AB15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23695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90D6AEA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D1E17F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6894C5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C41C2A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D44FFC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Notes 테이블의 모든 레코드 수</w:t>
            </w:r>
          </w:p>
        </w:tc>
      </w:tr>
      <w:tr w:rsidR="00365ADD" w14:paraId="536D5996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2CB49D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DD2EE6" w14:textId="77777777" w:rsidR="00365ADD" w:rsidRDefault="00000000">
            <w:pPr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GetFileNameById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5D0D50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FD4AC2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DD11D6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string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02050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879F8F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  <w:p w14:paraId="0E00E567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0C30A8E7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512C00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B5DEC5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D41967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36DFB4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Id에 해당하는 파일명 반환</w:t>
            </w:r>
          </w:p>
        </w:tc>
      </w:tr>
      <w:tr w:rsidR="00365ADD" w14:paraId="47C1A946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CC555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F31059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GetSearchAll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5C6F814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D27F79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537F3C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44C6A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852AA5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page,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searchField,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searchQuery</w:t>
            </w:r>
          </w:p>
        </w:tc>
      </w:tr>
      <w:tr w:rsidR="00365ADD" w14:paraId="2BBCEAA1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B87B82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0B05BD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C0902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6675AB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검색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결과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</w:p>
        </w:tc>
      </w:tr>
      <w:tr w:rsidR="00365ADD" w14:paraId="2E0E7936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81DD3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1109DB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UpdateDownCount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B40633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35EC51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BBF926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751C89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7896C5A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fileName</w:t>
            </w:r>
          </w:p>
        </w:tc>
      </w:tr>
      <w:tr w:rsidR="00365ADD" w14:paraId="6DD64D7F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C4CCF2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9B3F06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1A3BD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7594B2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다운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카운트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1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증가</w:t>
            </w:r>
          </w:p>
        </w:tc>
      </w:tr>
      <w:tr w:rsidR="00365ADD" w14:paraId="1B32DFC7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168035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55D4F0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UpdateDownCountById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DD6BFF8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28F838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B6BF1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CDD3C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41A3BA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 w:rsidR="00365ADD" w14:paraId="3BC19CFB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9BF9A8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698009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5B68A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CA0F81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다운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카운트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1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증가</w:t>
            </w:r>
          </w:p>
        </w:tc>
      </w:tr>
      <w:tr w:rsidR="00365ADD" w14:paraId="67F8C970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DB0303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B365817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GetNoteById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EDE4758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063BE6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8C618A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Note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D86C91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DD6F04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 w:rsidR="00365ADD" w14:paraId="030B9683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E54B77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30FFC2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749DB9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79B46E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게시판 상세보기</w:t>
            </w:r>
          </w:p>
        </w:tc>
      </w:tr>
      <w:tr w:rsidR="00365ADD" w14:paraId="5ED8B4A5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E99DC0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9BF555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DeleteNote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D1F8C2E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E5193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91D12F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712B30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6B84F6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 w:rsidR="00365ADD" w14:paraId="3F084F48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A9711A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08C38B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E68752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646875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게시판 삭제</w:t>
            </w:r>
          </w:p>
        </w:tc>
      </w:tr>
      <w:tr w:rsidR="00365ADD" w14:paraId="41663019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D663E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C2B011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GetNewPhotos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2E94348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9C7097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C2A159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B4B6F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DCD1B7" w14:textId="77777777" w:rsidR="00365ADD" w:rsidRDefault="00365ADD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</w:tc>
      </w:tr>
      <w:tr w:rsidR="00365ADD" w14:paraId="01387E73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850080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15098F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08D37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A605C7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최근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올라온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사진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4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출력</w:t>
            </w:r>
          </w:p>
        </w:tc>
      </w:tr>
      <w:tr w:rsidR="00365ADD" w14:paraId="658733A3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F57A0C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C09398" w14:textId="77777777" w:rsidR="00365ADD" w:rsidRDefault="00000000">
            <w:pPr>
              <w:jc w:val="center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GetNoteSummary</w:t>
            </w:r>
          </w:p>
          <w:p w14:paraId="69EAF95F" w14:textId="77777777" w:rsidR="00365ADD" w:rsidRDefault="00000000">
            <w:pPr>
              <w:jc w:val="center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ByCategory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66D9277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498E11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FFB43A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7B1E77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0A9F1E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category</w:t>
            </w:r>
          </w:p>
        </w:tc>
      </w:tr>
      <w:tr w:rsidR="00365ADD" w14:paraId="22B2CE22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ED4EA1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924D06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5B5EF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575DB6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최근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</w:p>
        </w:tc>
      </w:tr>
      <w:tr w:rsidR="00365ADD" w14:paraId="4B61A2E2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09ABEF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9D4162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GetRecentPosts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AE207CC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C51E39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95FB51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0D720E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151209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 w:rsidR="00365ADD" w14:paraId="05378891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BB29A1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DCEEE2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692264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D26348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최근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전체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최근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5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)</w:t>
            </w:r>
          </w:p>
        </w:tc>
      </w:tr>
      <w:tr w:rsidR="00365ADD" w14:paraId="7B2C9487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E7EDA2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82C0FD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GetRecentPosts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A3268B3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AE77D1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B76C19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0BAB52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C46A3E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numberOfNotes</w:t>
            </w:r>
          </w:p>
        </w:tc>
      </w:tr>
      <w:tr w:rsidR="00365ADD" w14:paraId="7F4B5B21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84AEE3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DA262E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B9933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5231C0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최근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n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개</w:t>
            </w:r>
          </w:p>
        </w:tc>
      </w:tr>
      <w:tr w:rsidR="00365ADD" w14:paraId="782010A5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8F3ECA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CAE9FC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Pinned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37F332D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1DB1BE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C9CBCC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9C466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448E9F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 w:rsidR="00365ADD" w14:paraId="7B7514BA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12B949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FEF243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44D2BE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F99D45E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특정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게시물을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공지사항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(NOTICE)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으로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올리기</w:t>
            </w:r>
          </w:p>
        </w:tc>
      </w:tr>
    </w:tbl>
    <w:p w14:paraId="55A92A11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2009"/>
        <w:gridCol w:w="1019"/>
        <w:gridCol w:w="1499"/>
        <w:gridCol w:w="679"/>
        <w:gridCol w:w="377"/>
        <w:gridCol w:w="2152"/>
      </w:tblGrid>
      <w:tr w:rsidR="00365ADD" w14:paraId="34E27006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5BFA9D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4813B458" w14:textId="77777777">
        <w:tc>
          <w:tcPr>
            <w:tcW w:w="1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DF0596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서브시스템명</w:t>
            </w:r>
          </w:p>
        </w:tc>
        <w:tc>
          <w:tcPr>
            <w:tcW w:w="30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A2288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Franchise.Web</w:t>
            </w:r>
          </w:p>
        </w:tc>
        <w:tc>
          <w:tcPr>
            <w:tcW w:w="255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FFA46D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7BB67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28353EE" w14:textId="77777777">
        <w:tc>
          <w:tcPr>
            <w:tcW w:w="1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6FA67F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735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7339F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NoteCommentRepository.cs</w:t>
            </w:r>
          </w:p>
        </w:tc>
      </w:tr>
      <w:tr w:rsidR="00365ADD" w14:paraId="49549EE9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337A8D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69BF3574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613EF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B8656B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AddNoteComment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4176062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FD9776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4C58DAA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D8B34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61D898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289B6E"/>
                <w:sz w:val="19"/>
              </w:rPr>
              <w:t xml:space="preserve">NoteComment </w:t>
            </w:r>
            <w:r>
              <w:rPr>
                <w:rFonts w:ascii="돋움체" w:eastAsia="돋움체" w:hAnsi="돋움체" w:cs="돋움체"/>
                <w:sz w:val="19"/>
              </w:rPr>
              <w:t>model</w:t>
            </w:r>
          </w:p>
        </w:tc>
      </w:tr>
      <w:tr w:rsidR="00365ADD" w14:paraId="20443996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772951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1CF113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FD42DB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EBA5CB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특정</w:t>
            </w:r>
            <w:r>
              <w:rPr>
                <w:rFonts w:ascii="돋움체" w:eastAsia="돋움체" w:hAnsi="돋움체" w:cs="돋움체"/>
                <w:sz w:val="19"/>
              </w:rPr>
              <w:t xml:space="preserve"> 게시물에 댓글 추가</w:t>
            </w:r>
          </w:p>
        </w:tc>
      </w:tr>
      <w:tr w:rsidR="00365ADD" w14:paraId="020FD395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61E4F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9AB246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GetNoteComments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B604B7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0DFBFC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CD840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List</w:t>
            </w:r>
            <w:r>
              <w:rPr>
                <w:rFonts w:ascii="맑은 고딕" w:eastAsia="맑은 고딕" w:hAnsi="맑은 고딕" w:cs="맑은 고딕"/>
                <w:sz w:val="16"/>
                <w:szCs w:val="16"/>
              </w:rPr>
              <w:br/>
              <w:t>&lt;NoteComment&gt;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14E934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74CE02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int boardId</w:t>
            </w:r>
          </w:p>
        </w:tc>
      </w:tr>
      <w:tr w:rsidR="00365ADD" w14:paraId="0B2149DB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434BF1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693A58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9422A8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662189" w14:textId="77777777" w:rsidR="00365ADD" w:rsidRDefault="00000000">
            <w:r>
              <w:rPr>
                <w:rFonts w:hint="eastAsia"/>
              </w:rPr>
              <w:t>특정</w:t>
            </w:r>
            <w:r>
              <w:t xml:space="preserve"> 게시물에 해당하는 댓글 리스트</w:t>
            </w:r>
          </w:p>
        </w:tc>
      </w:tr>
      <w:tr w:rsidR="00365ADD" w14:paraId="01923E8A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71B1C2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146DA6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GetCountBy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8BF2C7B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91A46D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1CB65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88C1AB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E8F881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int </w:t>
            </w:r>
            <w:r>
              <w:rPr>
                <w:rFonts w:ascii="돋움체" w:eastAsia="돋움체" w:hAnsi="돋움체" w:cs="돋움체"/>
                <w:sz w:val="19"/>
              </w:rPr>
              <w:t>boardId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int </w:t>
            </w:r>
            <w:r>
              <w:rPr>
                <w:rFonts w:ascii="돋움체" w:eastAsia="돋움체" w:hAnsi="돋움체" w:cs="돋움체"/>
                <w:sz w:val="19"/>
              </w:rPr>
              <w:t>id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string </w:t>
            </w:r>
            <w:r>
              <w:rPr>
                <w:rFonts w:ascii="돋움체" w:eastAsia="돋움체" w:hAnsi="돋움체" w:cs="돋움체"/>
                <w:sz w:val="19"/>
              </w:rPr>
              <w:t>name</w:t>
            </w:r>
          </w:p>
        </w:tc>
      </w:tr>
      <w:tr w:rsidR="00365ADD" w14:paraId="14966631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275E72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031DE1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23227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EE8CA6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특정</w:t>
            </w:r>
            <w:r>
              <w:rPr>
                <w:rFonts w:ascii="돋움체" w:eastAsia="돋움체" w:hAnsi="돋움체" w:cs="돋움체"/>
                <w:sz w:val="19"/>
              </w:rPr>
              <w:t xml:space="preserve"> 게시물의 특정 Id에 해당하는 댓글 카운트</w:t>
            </w:r>
          </w:p>
        </w:tc>
      </w:tr>
      <w:tr w:rsidR="00365ADD" w14:paraId="50A726B7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8DB2DE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B7C1DE7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DeleteNoteComment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39408D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124562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0B0B62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lastRenderedPageBreak/>
              <w:t>int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4C0A54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91E266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lastRenderedPageBreak/>
              <w:t xml:space="preserve">int </w:t>
            </w:r>
            <w:r>
              <w:rPr>
                <w:rFonts w:ascii="돋움체" w:eastAsia="돋움체" w:hAnsi="돋움체" w:cs="돋움체"/>
                <w:sz w:val="19"/>
              </w:rPr>
              <w:t>boardId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int </w:t>
            </w:r>
            <w:r>
              <w:rPr>
                <w:rFonts w:ascii="돋움체" w:eastAsia="돋움체" w:hAnsi="돋움체" w:cs="돋움체"/>
                <w:sz w:val="19"/>
              </w:rPr>
              <w:t>id</w:t>
            </w:r>
          </w:p>
        </w:tc>
      </w:tr>
      <w:tr w:rsidR="00365ADD" w14:paraId="2B5024B4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785152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788FE0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86980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84236F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댓글</w:t>
            </w:r>
            <w:r>
              <w:rPr>
                <w:rFonts w:ascii="돋움체" w:eastAsia="돋움체" w:hAnsi="돋움체" w:cs="돋움체"/>
                <w:sz w:val="19"/>
              </w:rPr>
              <w:t xml:space="preserve"> 삭제</w:t>
            </w:r>
          </w:p>
        </w:tc>
      </w:tr>
      <w:tr w:rsidR="00365ADD" w14:paraId="6382C72A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9CDCE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D2E5F3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GetRecentComments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DCC9448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C619BC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7A1BA1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List</w:t>
            </w:r>
          </w:p>
          <w:p w14:paraId="526D0947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&lt;NoteComment&gt;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09CB7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ECFC343" w14:textId="77777777" w:rsidR="00365ADD" w:rsidRDefault="00365ADD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</w:tc>
      </w:tr>
      <w:tr w:rsidR="00365ADD" w14:paraId="2606D79F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B1F90B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4FEA87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892F3F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A53C4A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최근</w:t>
            </w:r>
            <w:r>
              <w:rPr>
                <w:rFonts w:ascii="돋움체" w:eastAsia="돋움체" w:hAnsi="돋움체" w:cs="돋움체"/>
                <w:sz w:val="19"/>
              </w:rPr>
              <w:t xml:space="preserve"> 댓글 리스트 전체</w:t>
            </w:r>
          </w:p>
        </w:tc>
      </w:tr>
    </w:tbl>
    <w:p w14:paraId="6F8AC873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2009"/>
        <w:gridCol w:w="1019"/>
        <w:gridCol w:w="1499"/>
        <w:gridCol w:w="679"/>
        <w:gridCol w:w="377"/>
        <w:gridCol w:w="2152"/>
      </w:tblGrid>
      <w:tr w:rsidR="00365ADD" w14:paraId="303EEC02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A38CDE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23613816" w14:textId="77777777">
        <w:tc>
          <w:tcPr>
            <w:tcW w:w="1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8F0D63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0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565BB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Franchise.Web</w:t>
            </w:r>
          </w:p>
        </w:tc>
        <w:tc>
          <w:tcPr>
            <w:tcW w:w="255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E083DD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391ED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46950E6" w14:textId="77777777">
        <w:tc>
          <w:tcPr>
            <w:tcW w:w="1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3B161E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735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04F64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UserRepository.cs</w:t>
            </w:r>
          </w:p>
        </w:tc>
      </w:tr>
      <w:tr w:rsidR="00365ADD" w14:paraId="62A2EFF5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513D2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04164F32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FDC631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D2686F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GetUserByRegiNum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6FD468F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D88CCC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255081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UserViewModel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68E26B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707A72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289B6E"/>
                <w:sz w:val="19"/>
              </w:rPr>
              <w:t xml:space="preserve">string </w:t>
            </w:r>
            <w:r>
              <w:rPr>
                <w:rFonts w:ascii="돋움체" w:eastAsia="돋움체" w:hAnsi="돋움체" w:cs="돋움체"/>
                <w:sz w:val="19"/>
              </w:rPr>
              <w:t>RegiNum</w:t>
            </w:r>
          </w:p>
        </w:tc>
      </w:tr>
      <w:tr w:rsidR="00365ADD" w14:paraId="735CB6C7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6E8D43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D22B59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79C8F9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3D3666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사업자등록번호를</w:t>
            </w:r>
            <w:r>
              <w:rPr>
                <w:rFonts w:ascii="돋움체" w:eastAsia="돋움체" w:hAnsi="돋움체" w:cs="돋움체"/>
                <w:sz w:val="19"/>
              </w:rPr>
              <w:t xml:space="preserve"> 이용한 특정 가맹점의 회원 정보를 얻는 기능</w:t>
            </w:r>
          </w:p>
        </w:tc>
      </w:tr>
      <w:tr w:rsidR="00365ADD" w14:paraId="2AD5DDE5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6DCD45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CA3A83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ModifyUser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337C93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73EC3B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E7BCD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  <w:color w:val="4472C4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4472C4"/>
                <w:sz w:val="16"/>
                <w:szCs w:val="16"/>
              </w:rPr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E44712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B4BD7B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string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password, 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>string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RegiNum</w:t>
            </w:r>
          </w:p>
        </w:tc>
      </w:tr>
      <w:tr w:rsidR="00365ADD" w14:paraId="39367C93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9AE553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008BDB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A638E1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4EFC6B" w14:textId="77777777" w:rsidR="00365ADD" w:rsidRDefault="00000000">
            <w:r>
              <w:rPr>
                <w:rFonts w:hint="eastAsia"/>
              </w:rPr>
              <w:t>회원</w:t>
            </w:r>
            <w:r>
              <w:t xml:space="preserve"> 정보를 수정하는 기능</w:t>
            </w:r>
          </w:p>
        </w:tc>
      </w:tr>
      <w:tr w:rsidR="00365ADD" w14:paraId="09E48B4D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55D5D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FA5D8B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IsCorrectUser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4E38AD2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8514E4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3548F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bool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13D350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42711DA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string </w:t>
            </w:r>
            <w:r>
              <w:rPr>
                <w:rFonts w:ascii="돋움체" w:eastAsia="돋움체" w:hAnsi="돋움체" w:cs="돋움체"/>
                <w:sz w:val="19"/>
              </w:rPr>
              <w:t>Id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string </w:t>
            </w:r>
            <w:r>
              <w:rPr>
                <w:rFonts w:ascii="돋움체" w:eastAsia="돋움체" w:hAnsi="돋움체" w:cs="돋움체"/>
                <w:sz w:val="19"/>
              </w:rPr>
              <w:t>password</w:t>
            </w:r>
          </w:p>
        </w:tc>
      </w:tr>
      <w:tr w:rsidR="00365ADD" w14:paraId="06DED7C9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FC0C34E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1115D9E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241432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BA6C70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아이디와</w:t>
            </w:r>
            <w:r>
              <w:rPr>
                <w:rFonts w:ascii="돋움체" w:eastAsia="돋움체" w:hAnsi="돋움체" w:cs="돋움체"/>
                <w:sz w:val="19"/>
              </w:rPr>
              <w:t xml:space="preserve"> 암호가 해당 회원의 정보와 동일한지 아닌지를 확인하는 기능</w:t>
            </w:r>
          </w:p>
        </w:tc>
      </w:tr>
      <w:tr w:rsidR="00365ADD" w14:paraId="713FB564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E08FE5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12B5B6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Register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AD1D9FD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FA494B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E99667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3BE58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E14C7A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string </w:t>
            </w:r>
            <w:r>
              <w:rPr>
                <w:rFonts w:ascii="돋움체" w:eastAsia="돋움체" w:hAnsi="돋움체" w:cs="돋움체"/>
                <w:sz w:val="19"/>
              </w:rPr>
              <w:t>Id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string </w:t>
            </w:r>
            <w:r>
              <w:rPr>
                <w:rFonts w:ascii="돋움체" w:eastAsia="돋움체" w:hAnsi="돋움체" w:cs="돋움체"/>
                <w:sz w:val="19"/>
              </w:rPr>
              <w:t>password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string </w:t>
            </w:r>
            <w:r>
              <w:rPr>
                <w:rFonts w:ascii="돋움체" w:eastAsia="돋움체" w:hAnsi="돋움체" w:cs="돋움체"/>
                <w:sz w:val="19"/>
              </w:rPr>
              <w:t>RegiNum</w:t>
            </w:r>
          </w:p>
        </w:tc>
      </w:tr>
      <w:tr w:rsidR="00365ADD" w14:paraId="1A72D930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41EABB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7ADBAE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EE9328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4508E3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회원가입</w:t>
            </w:r>
            <w:r>
              <w:rPr>
                <w:rFonts w:ascii="돋움체" w:eastAsia="돋움체" w:hAnsi="돋움체" w:cs="돋움체"/>
                <w:sz w:val="19"/>
              </w:rPr>
              <w:t xml:space="preserve"> 요청 시 Register DB에 그 정보를 담는 기능</w:t>
            </w:r>
          </w:p>
        </w:tc>
      </w:tr>
      <w:tr w:rsidR="00365ADD" w14:paraId="461E6067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302CF6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DC1290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IsCheck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EC0FE38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CE5975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ECAFA3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bool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1AECC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FABC80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 Id</w:t>
            </w:r>
          </w:p>
        </w:tc>
      </w:tr>
      <w:tr w:rsidR="00365ADD" w14:paraId="7FD2017B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6652A7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21A989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15C49F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8D9D23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임시</w:t>
            </w:r>
            <w:r>
              <w:rPr>
                <w:rFonts w:ascii="돋움체" w:eastAsia="돋움체" w:hAnsi="돋움체" w:cs="돋움체"/>
                <w:sz w:val="19"/>
              </w:rPr>
              <w:t xml:space="preserve"> 로그인인지 아닌지를 판별하는 기능</w:t>
            </w:r>
          </w:p>
        </w:tc>
      </w:tr>
      <w:tr w:rsidR="00365ADD" w14:paraId="34B8FD91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68FCD9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CFB250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GetRegiNum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F87C55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6C6977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AE11EA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FF21BB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1F2AC7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 Id</w:t>
            </w:r>
          </w:p>
        </w:tc>
      </w:tr>
      <w:tr w:rsidR="00365ADD" w14:paraId="3AD73935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7E4856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4DDD50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D42FC0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CBB477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Id에 해당하는 사업자등록번호 정보를 가져오는 기능</w:t>
            </w:r>
          </w:p>
        </w:tc>
      </w:tr>
      <w:tr w:rsidR="00365ADD" w14:paraId="266EC98B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DBA896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355A5B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Regist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D82250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BA914F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95AFD5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87341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E6AC5A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 RegiNum</w:t>
            </w:r>
          </w:p>
        </w:tc>
      </w:tr>
      <w:tr w:rsidR="00365ADD" w14:paraId="4A32955C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336B2F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47C5C8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1F7C7F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BE7244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회원승인</w:t>
            </w:r>
            <w:r>
              <w:rPr>
                <w:rFonts w:ascii="돋움체" w:eastAsia="돋움체" w:hAnsi="돋움체" w:cs="돋움체"/>
                <w:sz w:val="19"/>
              </w:rPr>
              <w:t xml:space="preserve"> 요청한 ID와 PW로 로그인정보를 적용하는 기능</w:t>
            </w:r>
          </w:p>
        </w:tc>
      </w:tr>
      <w:tr w:rsidR="00365ADD" w14:paraId="35ABD37F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198D18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AAD91F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Log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B585320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679DCC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1866C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2BFD5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A2E804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 Id,string Log</w:t>
            </w:r>
          </w:p>
        </w:tc>
      </w:tr>
      <w:tr w:rsidR="00365ADD" w14:paraId="5BE3D838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BDD742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9BD947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F4AD9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B3201C" w14:textId="77777777" w:rsidR="00365ADD" w:rsidRDefault="00000000">
            <w:r>
              <w:rPr>
                <w:rFonts w:hint="eastAsia"/>
              </w:rPr>
              <w:t>로그인 기록을 저장하거나 수정하는 기능</w:t>
            </w:r>
          </w:p>
        </w:tc>
      </w:tr>
      <w:tr w:rsidR="00365ADD" w14:paraId="7329645B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EAB48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D1CBD9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MailNotice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2A2312E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3459E0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CD721A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bool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49F225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F45337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 Id</w:t>
            </w:r>
          </w:p>
        </w:tc>
      </w:tr>
      <w:tr w:rsidR="00365ADD" w14:paraId="7CDC557C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5FBEF2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D13250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2815B2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92FC0E" w14:textId="77777777" w:rsidR="00365ADD" w:rsidRDefault="00000000">
            <w:r>
              <w:rPr>
                <w:rFonts w:hint="eastAsia"/>
              </w:rPr>
              <w:t>메일을 읽었는지 확인하는 기능</w:t>
            </w:r>
          </w:p>
        </w:tc>
      </w:tr>
    </w:tbl>
    <w:p w14:paraId="2BC8834A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4661707E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23257DF9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705E7805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732F4B5A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82"/>
        <w:gridCol w:w="2296"/>
        <w:gridCol w:w="2280"/>
        <w:gridCol w:w="2270"/>
      </w:tblGrid>
      <w:tr w:rsidR="00365ADD" w14:paraId="32413218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86ABF7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다이어그램</w:t>
            </w:r>
            <w:r>
              <w:rPr>
                <w:rFonts w:ascii="?????" w:eastAsia="?????" w:hAnsi="?????" w:cs="?????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기본</w:t>
            </w:r>
            <w:r>
              <w:rPr>
                <w:rFonts w:ascii="?????" w:eastAsia="?????" w:hAnsi="?????" w:cs="?????"/>
                <w:color w:val="000000"/>
                <w:sz w:val="24"/>
              </w:rPr>
              <w:t>)</w:t>
            </w:r>
          </w:p>
        </w:tc>
      </w:tr>
      <w:tr w:rsidR="00365ADD" w14:paraId="70536365" w14:textId="77777777"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2B9D2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38EA9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Server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08C5B4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96840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A1AD749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1900B8" w14:textId="77777777" w:rsidR="00365ADD" w:rsidRDefault="00000000">
            <w:pPr>
              <w:spacing w:after="0" w:line="240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pict w14:anchorId="49F91292">
                <v:shape id="_x0000_s1029" style="position:absolute;left:0;text-align:left;margin-left:0;margin-top:0;width:50pt;height:50pt;z-index:251663872;visibility:hidden;mso-position-horizontal-relative:text;mso-position-vertical-relative:text" coordsize="21600,21600" o:spt="100" adj="0,,0" path="m,l21600,r,21600l,21600xe">
                  <v:stroke joinstyle="round"/>
                  <v:formulas/>
                  <v:path o:connecttype="segments"/>
                  <o:lock v:ext="edit" selection="t"/>
                </v:shape>
              </w:pict>
            </w:r>
            <w:r>
              <w:object w:dxaOrig="2116" w:dyaOrig="7513" w14:anchorId="734A40E7">
                <v:rect id="1039" o:spid="_x0000_i1038" style="width:105pt;height:375.75pt;visibility:visible;mso-position-vertical-relative:line" o:ole="" stroked="f">
                  <v:imagedata r:id="rId32" o:title=""/>
                </v:rect>
                <o:OLEObject Type="Embed" ProgID="StaticMetafile" ShapeID="1039" DrawAspect="Content" ObjectID="_1757941441" r:id="rId33"/>
              </w:object>
            </w:r>
          </w:p>
          <w:p w14:paraId="3C3D6364" w14:textId="77777777" w:rsidR="00365ADD" w:rsidRDefault="00365ADD">
            <w:pPr>
              <w:spacing w:after="0" w:line="240" w:lineRule="auto"/>
              <w:jc w:val="center"/>
            </w:pPr>
          </w:p>
        </w:tc>
      </w:tr>
    </w:tbl>
    <w:p w14:paraId="12C1CAD6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33"/>
        <w:gridCol w:w="1944"/>
        <w:gridCol w:w="1105"/>
        <w:gridCol w:w="1190"/>
        <w:gridCol w:w="714"/>
        <w:gridCol w:w="386"/>
        <w:gridCol w:w="2256"/>
      </w:tblGrid>
      <w:tr w:rsidR="00365ADD" w14:paraId="24AC20D1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F8F39E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4638AD11" w14:textId="77777777">
        <w:tc>
          <w:tcPr>
            <w:tcW w:w="1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73AE9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서브시스템명</w:t>
            </w:r>
          </w:p>
        </w:tc>
        <w:tc>
          <w:tcPr>
            <w:tcW w:w="30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FEC22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Server</w:t>
            </w:r>
          </w:p>
        </w:tc>
        <w:tc>
          <w:tcPr>
            <w:tcW w:w="229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6C565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2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3A576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0E5E04E" w14:textId="77777777">
        <w:tc>
          <w:tcPr>
            <w:tcW w:w="1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7542F0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595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9E09A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ServerConnect.cs</w:t>
            </w:r>
          </w:p>
        </w:tc>
      </w:tr>
      <w:tr w:rsidR="00365ADD" w14:paraId="40232B5E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DADB7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4F73D78B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04390A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108EB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MessageView 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40B41D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E4A930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F6585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EA8E12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D3125A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hAnsi="돋움체" w:cs="돋움체"/>
                <w:color w:val="289B6E"/>
                <w:sz w:val="19"/>
              </w:rPr>
              <w:t xml:space="preserve">string </w:t>
            </w:r>
            <w:r>
              <w:rPr>
                <w:rFonts w:ascii="돋움체" w:eastAsia="돋움체" w:hAnsi="돋움체" w:cs="돋움체"/>
                <w:sz w:val="19"/>
              </w:rPr>
              <w:t>strText</w:t>
            </w:r>
            <w:r>
              <w:rPr>
                <w:rFonts w:ascii="돋움체" w:eastAsia="돋움체" w:hAnsi="돋움체" w:cs="돋움체"/>
                <w:color w:val="289B6E"/>
                <w:sz w:val="19"/>
              </w:rPr>
              <w:t xml:space="preserve">,string </w:t>
            </w:r>
            <w:r>
              <w:rPr>
                <w:rFonts w:ascii="돋움체" w:eastAsia="돋움체" w:hAnsi="돋움체" w:cs="돋움체"/>
                <w:sz w:val="19"/>
              </w:rPr>
              <w:t>color</w:t>
            </w:r>
          </w:p>
        </w:tc>
      </w:tr>
      <w:tr w:rsidR="00365ADD" w14:paraId="7AB6130F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A20C8F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6CA5A9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C010DF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80C944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채팅창에</w:t>
            </w:r>
            <w:r>
              <w:rPr>
                <w:rFonts w:ascii="돋움체" w:eastAsia="돋움체" w:hAnsi="돋움체" w:cs="돋움체"/>
                <w:sz w:val="19"/>
              </w:rPr>
              <w:t xml:space="preserve"> 채팅 기록을 띄워주는 기능</w:t>
            </w:r>
          </w:p>
        </w:tc>
      </w:tr>
      <w:tr w:rsidR="00365ADD" w14:paraId="44AA9747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606331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E2D0F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ServerStart 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76BAB7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3E5E06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DF057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  <w:color w:val="4472C4"/>
              </w:rPr>
            </w:pPr>
            <w:r>
              <w:rPr>
                <w:rFonts w:ascii="맑은 고딕" w:eastAsia="맑은 고딕" w:hAnsi="맑은 고딕" w:cs="맑은 고딕"/>
                <w:color w:val="4472C4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E29B9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781AD8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3FAF01A6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F7A4B3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1A487A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F5B3A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F9729F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서버를</w:t>
            </w:r>
            <w:r>
              <w:rPr>
                <w:rFonts w:ascii="돋움체" w:eastAsia="돋움체" w:hAnsi="돋움체" w:cs="돋움체"/>
                <w:sz w:val="19"/>
              </w:rPr>
              <w:t xml:space="preserve"> 실행하여 클라이언트의 접속을 받는 기능</w:t>
            </w:r>
          </w:p>
        </w:tc>
      </w:tr>
      <w:tr w:rsidR="00365ADD" w14:paraId="23CDB7C3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7DF068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0994D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Run 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49F3633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AEF0A5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6B69F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6CE015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15B500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Client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client</w:t>
            </w:r>
          </w:p>
        </w:tc>
      </w:tr>
      <w:tr w:rsidR="00365ADD" w14:paraId="7FBD13EE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60F89D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D28847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66F281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60F5A9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클라이언트의</w:t>
            </w:r>
            <w:r>
              <w:rPr>
                <w:rFonts w:ascii="돋움체" w:eastAsia="돋움체" w:hAnsi="돋움체" w:cs="돋움체"/>
                <w:sz w:val="19"/>
              </w:rPr>
              <w:t xml:space="preserve"> 메시지를 받아 관련 기능을 작동시키는 함수</w:t>
            </w:r>
          </w:p>
        </w:tc>
      </w:tr>
      <w:tr w:rsidR="00365ADD" w14:paraId="58179D02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3B292D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B901F9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RoomChat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88D978F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AFC043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3AA5D1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1F83C1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25E6E4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Client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client</w:t>
            </w:r>
          </w:p>
        </w:tc>
      </w:tr>
      <w:tr w:rsidR="00365ADD" w14:paraId="5D3E6267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CEF29F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E29090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4CECE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29F239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클라이언트가</w:t>
            </w:r>
            <w:r>
              <w:rPr>
                <w:rFonts w:ascii="돋움체" w:eastAsia="돋움체" w:hAnsi="돋움체" w:cs="돋움체"/>
                <w:sz w:val="19"/>
              </w:rPr>
              <w:t xml:space="preserve"> 만든 채팅방에 들어왔을때 작동하는 스레드함수</w:t>
            </w:r>
          </w:p>
        </w:tc>
      </w:tr>
      <w:tr w:rsidR="00365ADD" w14:paraId="1F562AE6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D51E04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1531D3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ServerStop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D252A12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5CBB3C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BCBED2" w14:textId="77777777" w:rsidR="00365ADD" w:rsidRDefault="00000000">
            <w:pPr>
              <w:spacing w:after="0" w:line="384" w:lineRule="auto"/>
              <w:jc w:val="center"/>
              <w:rPr>
                <w:color w:val="4472C4"/>
              </w:rPr>
            </w:pPr>
            <w:r>
              <w:rPr>
                <w:rFonts w:ascii="돋움체" w:eastAsia="돋움체" w:hAnsi="돋움체" w:cs="돋움체"/>
                <w:color w:val="4472C4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F15CD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83D384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6B4A2544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7B8790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B0788E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B1B3EA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3FBD34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채팅창</w:t>
            </w:r>
            <w:r>
              <w:rPr>
                <w:rFonts w:ascii="돋움체" w:eastAsia="돋움체" w:hAnsi="돋움체" w:cs="돋움체"/>
                <w:sz w:val="19"/>
              </w:rPr>
              <w:t xml:space="preserve"> 종료 시 서버 및 스레드 기능을 중단</w:t>
            </w:r>
          </w:p>
        </w:tc>
      </w:tr>
      <w:tr w:rsidR="00365ADD" w14:paraId="63D4E33F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684967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8C46E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ChatterAdd 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B886A80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B6A8A0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3E7DC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lastRenderedPageBreak/>
              <w:t xml:space="preserve">void 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56CBE9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D9A67D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lastRenderedPageBreak/>
              <w:t xml:space="preserve">string </w:t>
            </w:r>
            <w:r>
              <w:rPr>
                <w:rFonts w:ascii="돋움체" w:eastAsia="돋움체" w:hAnsi="돋움체" w:cs="돋움체"/>
                <w:sz w:val="19"/>
              </w:rPr>
              <w:t>Chatter</w:t>
            </w:r>
            <w:r>
              <w:rPr>
                <w:rFonts w:ascii="돋움체" w:eastAsia="돋움체" w:hAnsi="돋움체" w:cs="돋움체"/>
                <w:color w:val="0000FF"/>
                <w:sz w:val="19"/>
              </w:rPr>
              <w:t xml:space="preserve">, string </w:t>
            </w:r>
            <w:r>
              <w:rPr>
                <w:rFonts w:ascii="돋움체" w:eastAsia="돋움체" w:hAnsi="돋움체" w:cs="돋움체"/>
                <w:sz w:val="19"/>
              </w:rPr>
              <w:t>Num</w:t>
            </w:r>
          </w:p>
        </w:tc>
      </w:tr>
      <w:tr w:rsidR="00365ADD" w14:paraId="441BC125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91EDFE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0813A2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89FABE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9375D1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채팅방</w:t>
            </w:r>
            <w:r>
              <w:rPr>
                <w:rFonts w:ascii="돋움체" w:eastAsia="돋움체" w:hAnsi="돋움체" w:cs="돋움체"/>
                <w:sz w:val="19"/>
              </w:rPr>
              <w:t xml:space="preserve"> 정보를 DB에 담는 기능</w:t>
            </w:r>
          </w:p>
        </w:tc>
      </w:tr>
      <w:tr w:rsidR="00365ADD" w14:paraId="1476379C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CD89B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286907" w14:textId="77777777" w:rsidR="00365ADD" w:rsidRDefault="00000000">
            <w:pPr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GetNameByRegiNum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51F2A7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2D6EAF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0056E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 xml:space="preserve">string 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12A19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CE67F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4472C4"/>
              </w:rPr>
              <w:t>string</w:t>
            </w:r>
            <w:r>
              <w:rPr>
                <w:rFonts w:ascii="맑은 고딕" w:eastAsia="맑은 고딕" w:hAnsi="맑은 고딕" w:cs="맑은 고딕"/>
              </w:rPr>
              <w:t xml:space="preserve"> RegiNum</w:t>
            </w:r>
          </w:p>
        </w:tc>
      </w:tr>
      <w:tr w:rsidR="00365ADD" w14:paraId="07174002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64011D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2F971D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69063C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507EA5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가맹점</w:t>
            </w:r>
            <w:r>
              <w:rPr>
                <w:rFonts w:ascii="돋움체" w:eastAsia="돋움체" w:hAnsi="돋움체" w:cs="돋움체"/>
                <w:sz w:val="19"/>
              </w:rPr>
              <w:t xml:space="preserve"> 이름을 받아오는 기능</w:t>
            </w:r>
          </w:p>
        </w:tc>
      </w:tr>
      <w:tr w:rsidR="00365ADD" w14:paraId="492E30C1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FF4BD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0C6884" w14:textId="77777777" w:rsidR="00365ADD" w:rsidRDefault="00000000">
            <w:pPr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MsgSend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1276C2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462AC0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6F0B5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1317A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7EE544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1AD7862A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C1127C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9305BC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F3CE01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6EB30A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메시지를</w:t>
            </w:r>
            <w:r>
              <w:rPr>
                <w:rFonts w:ascii="돋움체" w:eastAsia="돋움체" w:hAnsi="돋움체" w:cs="돋움체"/>
                <w:sz w:val="19"/>
              </w:rPr>
              <w:t xml:space="preserve"> 클라이언트에게 보내는 기능</w:t>
            </w:r>
          </w:p>
        </w:tc>
      </w:tr>
      <w:tr w:rsidR="00365ADD" w14:paraId="35401DEB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42B2B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CF6F9F" w14:textId="77777777" w:rsidR="00365ADD" w:rsidRDefault="00000000">
            <w:pPr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CreateRoom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6FA0FBD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23A8B9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09259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8F3417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23033E" w14:textId="77777777" w:rsidR="00365ADD" w:rsidRDefault="00000000">
            <w:pPr>
              <w:spacing w:after="0" w:line="240" w:lineRule="auto"/>
              <w:jc w:val="left"/>
            </w:pPr>
            <w:r>
              <w:rPr>
                <w:color w:val="4472C4"/>
              </w:rPr>
              <w:t>string</w:t>
            </w:r>
            <w:r>
              <w:t xml:space="preserve"> RegiNum,</w:t>
            </w:r>
            <w:r>
              <w:rPr>
                <w:color w:val="4472C4"/>
              </w:rPr>
              <w:t>string</w:t>
            </w:r>
            <w:r>
              <w:t xml:space="preserve"> name,</w:t>
            </w:r>
            <w:r>
              <w:rPr>
                <w:color w:val="4472C4"/>
              </w:rPr>
              <w:t>int</w:t>
            </w:r>
            <w:r>
              <w:t xml:space="preserve"> RoomNum</w:t>
            </w:r>
          </w:p>
        </w:tc>
      </w:tr>
      <w:tr w:rsidR="00365ADD" w14:paraId="26A47FDF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7C8834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26142D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84EECB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DC909C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방</w:t>
            </w:r>
            <w:r>
              <w:rPr>
                <w:rFonts w:ascii="돋움체" w:eastAsia="돋움체" w:hAnsi="돋움체" w:cs="돋움체"/>
                <w:sz w:val="19"/>
              </w:rPr>
              <w:t xml:space="preserve"> 정보를 DB에 담는 기능</w:t>
            </w:r>
          </w:p>
        </w:tc>
      </w:tr>
      <w:tr w:rsidR="00365ADD" w14:paraId="1167F186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FCA67A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F64841" w14:textId="77777777" w:rsidR="00365ADD" w:rsidRDefault="00000000">
            <w:pPr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DeleteChatRoom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D3ECB5E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D0CA24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B9479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6FB691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FC0C12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5CDF3564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BA9532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9E714B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111C63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EEAFE9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모든</w:t>
            </w:r>
            <w:r>
              <w:rPr>
                <w:rFonts w:ascii="돋움체" w:eastAsia="돋움체" w:hAnsi="돋움체" w:cs="돋움체"/>
                <w:sz w:val="19"/>
              </w:rPr>
              <w:t xml:space="preserve"> 방 정보를 DB에서 제거하는 기능</w:t>
            </w:r>
          </w:p>
        </w:tc>
      </w:tr>
      <w:tr w:rsidR="00365ADD" w14:paraId="798E10FB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10280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DDD12B" w14:textId="77777777" w:rsidR="00365ADD" w:rsidRDefault="00000000">
            <w:pPr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IsHost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0AE3311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5E9E1D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8A376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bool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7BF74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CB4E78" w14:textId="77777777" w:rsidR="00365ADD" w:rsidRDefault="00000000">
            <w:pPr>
              <w:spacing w:after="0" w:line="240" w:lineRule="auto"/>
              <w:jc w:val="left"/>
            </w:pPr>
            <w:r>
              <w:rPr>
                <w:color w:val="4472C4"/>
              </w:rPr>
              <w:t>string</w:t>
            </w:r>
            <w:r>
              <w:t xml:space="preserve"> RegiNum,</w:t>
            </w:r>
            <w:r>
              <w:rPr>
                <w:color w:val="4472C4"/>
              </w:rPr>
              <w:t>string</w:t>
            </w:r>
            <w:r>
              <w:t xml:space="preserve"> RoomNum</w:t>
            </w:r>
          </w:p>
        </w:tc>
      </w:tr>
      <w:tr w:rsidR="00365ADD" w14:paraId="309BBCFF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A2E60A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03E96B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28151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BCDDF4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방의</w:t>
            </w:r>
            <w:r>
              <w:rPr>
                <w:rFonts w:ascii="돋움체" w:eastAsia="돋움체" w:hAnsi="돋움체" w:cs="돋움체"/>
                <w:sz w:val="19"/>
              </w:rPr>
              <w:t xml:space="preserve"> 호스트를 찾는 기능</w:t>
            </w:r>
          </w:p>
        </w:tc>
      </w:tr>
      <w:tr w:rsidR="00365ADD" w14:paraId="236D1842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1AE56E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49CF8F" w14:textId="77777777" w:rsidR="00365ADD" w:rsidRDefault="00000000">
            <w:pPr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ExitRoom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AC9EC1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3532B0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A782D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543CE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B1B4AD" w14:textId="77777777" w:rsidR="00365ADD" w:rsidRDefault="00000000">
            <w:pPr>
              <w:spacing w:after="0" w:line="240" w:lineRule="auto"/>
              <w:jc w:val="left"/>
            </w:pPr>
            <w:r>
              <w:t>string RoomNum</w:t>
            </w:r>
          </w:p>
        </w:tc>
      </w:tr>
      <w:tr w:rsidR="00365ADD" w14:paraId="76216EF4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B48536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0B53FF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4637F2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12039D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특정</w:t>
            </w:r>
            <w:r>
              <w:rPr>
                <w:rFonts w:ascii="돋움체" w:eastAsia="돋움체" w:hAnsi="돋움체" w:cs="돋움체"/>
                <w:sz w:val="19"/>
              </w:rPr>
              <w:t xml:space="preserve"> 방 정보를 DB에서 제거하는 기능</w:t>
            </w:r>
          </w:p>
        </w:tc>
      </w:tr>
      <w:tr w:rsidR="00365ADD" w14:paraId="3368596C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AA8D6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00D2D5" w14:textId="77777777" w:rsidR="00365ADD" w:rsidRDefault="00000000">
            <w:pPr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DataLoad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FA52ACB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E67796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AA0F9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125925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6ADB36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22269143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53B490E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E6E84D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0EB6A6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25E9929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DB에서 저장된 '답변' 관련 채팅로그를 불러오는 기능</w:t>
            </w:r>
          </w:p>
        </w:tc>
      </w:tr>
      <w:tr w:rsidR="00365ADD" w14:paraId="7156AE54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9F893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60B117" w14:textId="77777777" w:rsidR="00365ADD" w:rsidRDefault="00000000">
            <w:pPr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ChattingAdd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76A795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207CC0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2A2A2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9F708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AC055D" w14:textId="77777777" w:rsidR="00365ADD" w:rsidRDefault="00000000">
            <w:pPr>
              <w:spacing w:after="0" w:line="240" w:lineRule="auto"/>
              <w:jc w:val="left"/>
            </w:pPr>
            <w:r>
              <w:rPr>
                <w:color w:val="4472C4"/>
              </w:rPr>
              <w:t>string</w:t>
            </w:r>
            <w:r>
              <w:t xml:space="preserve"> state,</w:t>
            </w:r>
            <w:r>
              <w:rPr>
                <w:color w:val="4472C4"/>
              </w:rPr>
              <w:t>string</w:t>
            </w:r>
            <w:r>
              <w:t xml:space="preserve"> Question,</w:t>
            </w:r>
            <w:r>
              <w:rPr>
                <w:color w:val="4472C4"/>
              </w:rPr>
              <w:t>string</w:t>
            </w:r>
            <w:r>
              <w:t xml:space="preserve"> ChatLog</w:t>
            </w:r>
          </w:p>
        </w:tc>
      </w:tr>
      <w:tr w:rsidR="00365ADD" w14:paraId="0131A7BB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56ABBC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AB2DDD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F485E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C29742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채팅로그</w:t>
            </w:r>
            <w:r>
              <w:rPr>
                <w:rFonts w:ascii="돋움체" w:eastAsia="돋움체" w:hAnsi="돋움체" w:cs="돋움체"/>
                <w:sz w:val="19"/>
              </w:rPr>
              <w:t xml:space="preserve"> DB에 내용을 저장</w:t>
            </w:r>
          </w:p>
        </w:tc>
      </w:tr>
    </w:tbl>
    <w:p w14:paraId="68FC61DC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35432637" w14:textId="77777777" w:rsidR="00365ADD" w:rsidRDefault="00000000">
      <w:pPr>
        <w:numPr>
          <w:ilvl w:val="0"/>
          <w:numId w:val="17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데이터모형설계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(ERD) : </w:t>
      </w:r>
      <w:r>
        <w:rPr>
          <w:rFonts w:ascii="맑은 고딕" w:eastAsia="맑은 고딕" w:hAnsi="맑은 고딕" w:cs="맑은 고딕"/>
          <w:color w:val="000000"/>
          <w:sz w:val="24"/>
        </w:rPr>
        <w:t>테이블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간의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모형설계</w:t>
      </w:r>
    </w:p>
    <w:p w14:paraId="6C1DE37F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128"/>
      </w:tblGrid>
      <w:tr w:rsidR="00365ADD" w14:paraId="6040C298" w14:textId="77777777">
        <w:tc>
          <w:tcPr>
            <w:tcW w:w="94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AD5EF8" w14:textId="77777777" w:rsidR="00365ADD" w:rsidRDefault="0000000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pict w14:anchorId="02A8E445">
                <v:shape id="_x0000_s1027" style="position:absolute;left:0;text-align:left;margin-left:0;margin-top:0;width:50pt;height:50pt;z-index:251664896;visibility:hidden" coordsize="21600,21600" o:spt="100" adj="0,,0" path="m,l21600,r,21600l,21600xe">
                  <v:stroke joinstyle="round"/>
                  <v:formulas/>
                  <v:path o:connecttype="segments"/>
                  <o:lock v:ext="edit" selection="t"/>
                </v:shape>
              </w:pict>
            </w:r>
            <w:r>
              <w:object w:dxaOrig="8527" w:dyaOrig="6762" w14:anchorId="2449D268">
                <v:rect id="1040" o:spid="_x0000_i1039" style="width:427.5pt;height:338.25pt;visibility:visible;mso-position-vertical-relative:line" o:ole="" stroked="f">
                  <v:imagedata r:id="rId34" o:title=""/>
                </v:rect>
                <o:OLEObject Type="Embed" ProgID="StaticMetafile" ShapeID="1040" DrawAspect="Content" ObjectID="_1757941442" r:id="rId35"/>
              </w:object>
            </w:r>
          </w:p>
          <w:p w14:paraId="0321363A" w14:textId="77777777" w:rsidR="00365ADD" w:rsidRDefault="00365ADD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14:paraId="2C29F24A" w14:textId="77777777" w:rsidR="00365ADD" w:rsidRDefault="00365ADD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 w14:paraId="2F763D87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662324A1" w14:textId="77777777" w:rsidR="00365ADD" w:rsidRDefault="00000000">
      <w:pPr>
        <w:numPr>
          <w:ilvl w:val="0"/>
          <w:numId w:val="18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화면설계정의</w:t>
      </w:r>
    </w:p>
    <w:p w14:paraId="6D41245B" w14:textId="77777777" w:rsidR="00365ADD" w:rsidRDefault="00000000">
      <w:pPr>
        <w:numPr>
          <w:ilvl w:val="0"/>
          <w:numId w:val="18"/>
        </w:numPr>
        <w:spacing w:after="0" w:line="432" w:lineRule="auto"/>
        <w:ind w:left="10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메인화면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410"/>
        <w:gridCol w:w="2014"/>
        <w:gridCol w:w="2523"/>
      </w:tblGrid>
      <w:tr w:rsidR="00365ADD" w14:paraId="6DEB2927" w14:textId="77777777"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1C982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메뉴명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경로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)</w:t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066CA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ClientMenu</w:t>
            </w:r>
          </w:p>
        </w:tc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4843EE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화면명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6F03A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기본 메뉴 화면</w:t>
            </w:r>
          </w:p>
        </w:tc>
      </w:tr>
      <w:tr w:rsidR="00365ADD" w14:paraId="609F1C8E" w14:textId="77777777"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196AC2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화면설명</w:t>
            </w:r>
          </w:p>
        </w:tc>
        <w:tc>
          <w:tcPr>
            <w:tcW w:w="69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569501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1. 버튼식으로 이용할 메뉴 리스트를 출력</w:t>
            </w:r>
            <w:r>
              <w:rPr>
                <w:rFonts w:ascii="맑은 고딕" w:eastAsia="맑은 고딕" w:hAnsi="맑은 고딕" w:cs="맑은 고딕" w:hint="eastAsia"/>
              </w:rPr>
              <w:br/>
            </w:r>
            <w:r>
              <w:rPr>
                <w:rFonts w:ascii="맑은 고딕" w:eastAsia="맑은 고딕" w:hAnsi="맑은 고딕" w:cs="맑은 고딕"/>
              </w:rPr>
              <w:t>2. 종료 및 이전 창으로 돌아가는 버튼</w:t>
            </w:r>
            <w:r>
              <w:rPr>
                <w:rFonts w:ascii="맑은 고딕" w:eastAsia="맑은 고딕" w:hAnsi="맑은 고딕" w:cs="맑은 고딕" w:hint="eastAsia"/>
              </w:rPr>
              <w:br/>
            </w:r>
            <w:r>
              <w:rPr>
                <w:rFonts w:ascii="맑은 고딕" w:eastAsia="맑은 고딕" w:hAnsi="맑은 고딕" w:cs="맑은 고딕"/>
              </w:rPr>
              <w:t>3. 현재 창에 대한 정보를 표기</w:t>
            </w:r>
          </w:p>
        </w:tc>
      </w:tr>
      <w:tr w:rsidR="00365ADD" w14:paraId="69A3ADF2" w14:textId="77777777"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317619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관련요구사항</w:t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075D7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가시성 우선</w:t>
            </w:r>
          </w:p>
        </w:tc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9A150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관련기능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E262D4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2711171" w14:textId="77777777">
        <w:tc>
          <w:tcPr>
            <w:tcW w:w="8960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54FCB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noProof/>
              </w:rPr>
              <w:drawing>
                <wp:inline distT="0" distB="0" distL="0" distR="0" wp14:anchorId="3F19A11F" wp14:editId="5546FBBA">
                  <wp:extent cx="4343400" cy="4476750"/>
                  <wp:effectExtent l="0" t="0" r="0" b="0"/>
                  <wp:docPr id="1041" name="shape1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447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B6DEA9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</w:rPr>
      </w:pPr>
    </w:p>
    <w:p w14:paraId="1088E598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  <w:sz w:val="24"/>
        </w:rPr>
      </w:pPr>
    </w:p>
    <w:p w14:paraId="6EDCB6C8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  <w:sz w:val="24"/>
        </w:rPr>
      </w:pPr>
    </w:p>
    <w:p w14:paraId="245D0A33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  <w:sz w:val="24"/>
        </w:rPr>
      </w:pPr>
    </w:p>
    <w:p w14:paraId="205CFD9A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  <w:sz w:val="24"/>
        </w:rPr>
      </w:pPr>
    </w:p>
    <w:p w14:paraId="2A79C3D4" w14:textId="77777777" w:rsidR="00365ADD" w:rsidRDefault="00000000">
      <w:pPr>
        <w:numPr>
          <w:ilvl w:val="0"/>
          <w:numId w:val="19"/>
        </w:numPr>
        <w:spacing w:after="0" w:line="432" w:lineRule="auto"/>
        <w:ind w:left="10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서브화면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69"/>
        <w:gridCol w:w="2973"/>
        <w:gridCol w:w="1911"/>
        <w:gridCol w:w="2275"/>
      </w:tblGrid>
      <w:tr w:rsidR="00365ADD" w14:paraId="227149C2" w14:textId="77777777"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5A6F6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메뉴명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경로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)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70EF5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ClientDelete</w:t>
            </w:r>
          </w:p>
        </w:tc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B9B323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화면명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E2AF7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세부화면 </w:t>
            </w:r>
          </w:p>
        </w:tc>
      </w:tr>
      <w:tr w:rsidR="00365ADD" w14:paraId="3AB0EC56" w14:textId="77777777"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F276AC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화면설명</w:t>
            </w:r>
          </w:p>
        </w:tc>
        <w:tc>
          <w:tcPr>
            <w:tcW w:w="706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38ED59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1. 해당 창에 관련된 정보를 리스트에 출력</w:t>
            </w:r>
            <w:r>
              <w:rPr>
                <w:rFonts w:ascii="맑은 고딕" w:eastAsia="맑은 고딕" w:hAnsi="맑은 고딕" w:cs="맑은 고딕" w:hint="eastAsia"/>
              </w:rPr>
              <w:br/>
            </w:r>
            <w:r>
              <w:rPr>
                <w:rFonts w:ascii="맑은 고딕" w:eastAsia="맑은 고딕" w:hAnsi="맑은 고딕" w:cs="맑은 고딕"/>
              </w:rPr>
              <w:t>2. 현재 창에 대한 정보를 표기</w:t>
            </w:r>
          </w:p>
          <w:p w14:paraId="60F6560F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3. 조건에 맞는 정보를 검색</w:t>
            </w:r>
          </w:p>
          <w:p w14:paraId="65505869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4. 리스트 정보를 취합해 정리해서 출력</w:t>
            </w:r>
          </w:p>
          <w:p w14:paraId="565CA19D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5. 기능 버튼 및 종료 버튼</w:t>
            </w:r>
          </w:p>
        </w:tc>
      </w:tr>
      <w:tr w:rsidR="00365ADD" w14:paraId="59624E52" w14:textId="77777777"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067731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관련요구사항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B6F6A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조건 세분화</w:t>
            </w:r>
          </w:p>
        </w:tc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21081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관련기능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40F0C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라디오버튼</w:t>
            </w:r>
          </w:p>
        </w:tc>
      </w:tr>
      <w:tr w:rsidR="00365ADD" w14:paraId="25BBDEF1" w14:textId="77777777">
        <w:tc>
          <w:tcPr>
            <w:tcW w:w="9073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6390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noProof/>
              </w:rPr>
              <w:drawing>
                <wp:inline distT="0" distB="0" distL="0" distR="0" wp14:anchorId="1F33E3C4" wp14:editId="24B59DD6">
                  <wp:extent cx="5731510" cy="3503295"/>
                  <wp:effectExtent l="0" t="0" r="0" b="0"/>
                  <wp:docPr id="1042" name="shape1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0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48D48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</w:rPr>
      </w:pPr>
    </w:p>
    <w:p w14:paraId="070E45CF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  <w:sz w:val="24"/>
        </w:rPr>
      </w:pPr>
    </w:p>
    <w:p w14:paraId="4998B824" w14:textId="77777777" w:rsidR="00365ADD" w:rsidRDefault="00000000">
      <w:pPr>
        <w:numPr>
          <w:ilvl w:val="0"/>
          <w:numId w:val="20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테이블목록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62"/>
        <w:gridCol w:w="3303"/>
        <w:gridCol w:w="4963"/>
      </w:tblGrid>
      <w:tr w:rsidR="00365ADD" w14:paraId="6450CAAB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2DD21C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순번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865D44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58E048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</w:tr>
      <w:tr w:rsidR="00365ADD" w14:paraId="6955F362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7BE64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3EEC3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ateogry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EF7F3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상품 분류하는 카테고리 기록</w:t>
            </w:r>
          </w:p>
        </w:tc>
      </w:tr>
      <w:tr w:rsidR="00365ADD" w14:paraId="466D59F9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66F57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2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E350D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hatLog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A0F89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채팅 기록을 저장</w:t>
            </w:r>
          </w:p>
        </w:tc>
      </w:tr>
      <w:tr w:rsidR="00365ADD" w14:paraId="021035D7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C218A6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3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C6C52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hatRoom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85D38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채팅방 정보를 기록</w:t>
            </w:r>
          </w:p>
        </w:tc>
      </w:tr>
      <w:tr w:rsidR="00365ADD" w14:paraId="5A47095E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EE262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4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39ECE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lient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43134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회원(고객)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 기록</w:t>
            </w:r>
          </w:p>
        </w:tc>
      </w:tr>
      <w:tr w:rsidR="00365ADD" w14:paraId="1A1CD565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3F4A0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5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085B3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F</w:t>
            </w:r>
            <w:r>
              <w:rPr>
                <w:rFonts w:ascii="맑은 고딕" w:eastAsia="맑은 고딕" w:hAnsi="맑은 고딕" w:cs="맑은 고딕"/>
              </w:rPr>
              <w:t>ranchiseInfo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A12BD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정보를 기록</w:t>
            </w:r>
          </w:p>
        </w:tc>
      </w:tr>
      <w:tr w:rsidR="00365ADD" w14:paraId="63309A7B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33384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6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035C5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F</w:t>
            </w:r>
            <w:r>
              <w:rPr>
                <w:rFonts w:ascii="맑은 고딕" w:eastAsia="맑은 고딕" w:hAnsi="맑은 고딕" w:cs="맑은 고딕"/>
              </w:rPr>
              <w:t>ranStock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FAD0F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재고를 기록</w:t>
            </w:r>
          </w:p>
        </w:tc>
      </w:tr>
      <w:tr w:rsidR="00365ADD" w14:paraId="55951AC7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A3445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7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81876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H</w:t>
            </w:r>
            <w:r>
              <w:rPr>
                <w:rFonts w:ascii="맑은 고딕" w:eastAsia="맑은 고딕" w:hAnsi="맑은 고딕" w:cs="맑은 고딕"/>
              </w:rPr>
              <w:t>eadStock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349DC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본사의 재고를 기록</w:t>
            </w:r>
          </w:p>
        </w:tc>
      </w:tr>
      <w:tr w:rsidR="00365ADD" w14:paraId="4A68D153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31356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8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DBC7C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I</w:t>
            </w:r>
            <w:r>
              <w:rPr>
                <w:rFonts w:ascii="맑은 고딕" w:eastAsia="맑은 고딕" w:hAnsi="맑은 고딕" w:cs="맑은 고딕"/>
              </w:rPr>
              <w:t>temback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8CF39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반품/불량품을 기록</w:t>
            </w:r>
          </w:p>
        </w:tc>
      </w:tr>
      <w:tr w:rsidR="00365ADD" w14:paraId="1D4F3748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333A3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9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4D1A6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L</w:t>
            </w:r>
            <w:r>
              <w:rPr>
                <w:rFonts w:ascii="맑은 고딕" w:eastAsia="맑은 고딕" w:hAnsi="맑은 고딕" w:cs="맑은 고딕"/>
              </w:rPr>
              <w:t>ogin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2FA099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 정보를 기록</w:t>
            </w:r>
          </w:p>
        </w:tc>
      </w:tr>
      <w:tr w:rsidR="00365ADD" w14:paraId="0EBE3504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0892F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10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F9A32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L</w:t>
            </w:r>
            <w:r>
              <w:rPr>
                <w:rFonts w:ascii="맑은 고딕" w:eastAsia="맑은 고딕" w:hAnsi="맑은 고딕" w:cs="맑은 고딕"/>
              </w:rPr>
              <w:t>oginLog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F40DB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 로그를 기록</w:t>
            </w:r>
          </w:p>
        </w:tc>
      </w:tr>
      <w:tr w:rsidR="00365ADD" w14:paraId="5DDD465A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049BA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11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D3BD7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M</w:t>
            </w:r>
            <w:r>
              <w:rPr>
                <w:rFonts w:ascii="맑은 고딕" w:eastAsia="맑은 고딕" w:hAnsi="맑은 고딕" w:cs="맑은 고딕"/>
              </w:rPr>
              <w:t>ail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1864B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메일 정보를 기록</w:t>
            </w:r>
          </w:p>
        </w:tc>
      </w:tr>
      <w:tr w:rsidR="00365ADD" w14:paraId="1950E0DC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E0E48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12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ABF63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M</w:t>
            </w:r>
            <w:r>
              <w:rPr>
                <w:rFonts w:ascii="맑은 고딕" w:eastAsia="맑은 고딕" w:hAnsi="맑은 고딕" w:cs="맑은 고딕"/>
              </w:rPr>
              <w:t>enu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211A0C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판매 상품 정보를 기록</w:t>
            </w:r>
          </w:p>
        </w:tc>
      </w:tr>
      <w:tr w:rsidR="00365ADD" w14:paraId="2DAC01D0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CF1C1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13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761CE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N</w:t>
            </w:r>
            <w:r>
              <w:rPr>
                <w:rFonts w:ascii="맑은 고딕" w:eastAsia="맑은 고딕" w:hAnsi="맑은 고딕" w:cs="맑은 고딕"/>
              </w:rPr>
              <w:t>ote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3F0B9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게시판 글 정보를 기록</w:t>
            </w:r>
          </w:p>
        </w:tc>
      </w:tr>
      <w:tr w:rsidR="00365ADD" w14:paraId="211838A1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ACE424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14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D0B29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N</w:t>
            </w:r>
            <w:r>
              <w:rPr>
                <w:rFonts w:ascii="맑은 고딕" w:eastAsia="맑은 고딕" w:hAnsi="맑은 고딕" w:cs="맑은 고딕"/>
              </w:rPr>
              <w:t>oteComment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5F67A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게시판의 댓글 정보를 기록</w:t>
            </w:r>
          </w:p>
        </w:tc>
      </w:tr>
      <w:tr w:rsidR="00365ADD" w14:paraId="04E83D48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412C7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15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54AA8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  <w:r>
              <w:rPr>
                <w:rFonts w:ascii="맑은 고딕" w:eastAsia="맑은 고딕" w:hAnsi="맑은 고딕" w:cs="맑은 고딕"/>
              </w:rPr>
              <w:t>rder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1DCA5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본사-가맹점간 주문(요청)을 기록</w:t>
            </w:r>
          </w:p>
        </w:tc>
      </w:tr>
      <w:tr w:rsidR="00365ADD" w14:paraId="5AAA2B8C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83A62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16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8B274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ay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26F80B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 상품을 결제한 정보를 기록</w:t>
            </w:r>
          </w:p>
        </w:tc>
      </w:tr>
      <w:tr w:rsidR="00365ADD" w14:paraId="11CAC929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557AB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17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529F8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roduct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BF6D2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본사가 유통할 제품 정보를 기록</w:t>
            </w:r>
          </w:p>
        </w:tc>
      </w:tr>
      <w:tr w:rsidR="00365ADD" w14:paraId="2B810745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93DDA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lastRenderedPageBreak/>
              <w:t>18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ABD6A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R</w:t>
            </w:r>
            <w:r>
              <w:rPr>
                <w:rFonts w:ascii="맑은 고딕" w:eastAsia="맑은 고딕" w:hAnsi="맑은 고딕" w:cs="맑은 고딕"/>
              </w:rPr>
              <w:t>egister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57270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웹 페이지 회원인증요청 정보를 기록</w:t>
            </w:r>
          </w:p>
        </w:tc>
      </w:tr>
      <w:tr w:rsidR="00365ADD" w14:paraId="21205AE5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009FB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19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FCB59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S</w:t>
            </w:r>
            <w:r>
              <w:rPr>
                <w:rFonts w:ascii="맑은 고딕" w:eastAsia="맑은 고딕" w:hAnsi="맑은 고딕" w:cs="맑은 고딕"/>
              </w:rPr>
              <w:t>ellProduct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CED72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고객에게 판매한 상품 정보를 기록</w:t>
            </w:r>
          </w:p>
        </w:tc>
      </w:tr>
      <w:tr w:rsidR="00365ADD" w14:paraId="357D4279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4BD35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20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F87E4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S</w:t>
            </w:r>
            <w:r>
              <w:rPr>
                <w:rFonts w:ascii="맑은 고딕" w:eastAsia="맑은 고딕" w:hAnsi="맑은 고딕" w:cs="맑은 고딕"/>
              </w:rPr>
              <w:t>taffLogin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10A45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직원 정보를 기록</w:t>
            </w:r>
          </w:p>
        </w:tc>
      </w:tr>
      <w:tr w:rsidR="00365ADD" w14:paraId="4FDEE6E3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6BDD8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21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1E0EA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S</w:t>
            </w:r>
            <w:r>
              <w:rPr>
                <w:rFonts w:ascii="맑은 고딕" w:eastAsia="맑은 고딕" w:hAnsi="맑은 고딕" w:cs="맑은 고딕"/>
              </w:rPr>
              <w:t>taffLoginLog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26217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직원의 로그인 내역 기록</w:t>
            </w:r>
          </w:p>
        </w:tc>
      </w:tr>
    </w:tbl>
    <w:p w14:paraId="354C7AB1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520BA52D" w14:textId="77777777" w:rsidR="00365ADD" w:rsidRDefault="00000000">
      <w:pPr>
        <w:numPr>
          <w:ilvl w:val="0"/>
          <w:numId w:val="21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테이블명세서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05"/>
        <w:gridCol w:w="5084"/>
        <w:gridCol w:w="1039"/>
      </w:tblGrid>
      <w:tr w:rsidR="00365ADD" w14:paraId="0C5BAF55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3CC972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CE700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CADA33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4011B969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61F96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ateogry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A93C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상품 분류하는 카테고리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935AD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C4921B2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02C4E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</w:p>
        </w:tc>
      </w:tr>
      <w:tr w:rsidR="00365ADD" w14:paraId="10723887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9E779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[dbo]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[Category]</w:t>
            </w:r>
          </w:p>
          <w:p w14:paraId="265EC91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1D55BDD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[Id]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KEY,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카테고리를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분별할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있는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코드</w:t>
            </w:r>
          </w:p>
          <w:p w14:paraId="7D60C14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카테고리명</w:t>
            </w:r>
          </w:p>
          <w:p w14:paraId="03E4FC9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[Level]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카테고리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상하위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</w:t>
            </w:r>
          </w:p>
          <w:p w14:paraId="02BB27A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[Parent]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–-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상위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카테고리</w:t>
            </w:r>
          </w:p>
          <w:p w14:paraId="60ED736E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382FC1D7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8EF5D4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1DB06A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A9BDB1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1E7159F1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2C247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hatRoom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7F5DB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채팅방 정보를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3A2A3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A4C8C25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D94389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</w:p>
        </w:tc>
      </w:tr>
      <w:tr w:rsidR="00365ADD" w14:paraId="7FA93D94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A9286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[dbo]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[ChatRoom]</w:t>
            </w:r>
          </w:p>
          <w:p w14:paraId="657FE3C3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7651A2B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[Num]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채팅방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번호</w:t>
            </w:r>
          </w:p>
          <w:p w14:paraId="34DBBEB0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채팅방명</w:t>
            </w:r>
          </w:p>
          <w:p w14:paraId="6D2F43F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[Chatter]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채팅방에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들어온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목록</w:t>
            </w:r>
          </w:p>
          <w:p w14:paraId="494F7FB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[Date]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())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09E3B527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107F9521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AAC619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229677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7389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0AB082FD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88DDC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F</w:t>
            </w:r>
            <w:r>
              <w:rPr>
                <w:rFonts w:ascii="맑은 고딕" w:eastAsia="맑은 고딕" w:hAnsi="맑은 고딕" w:cs="맑은 고딕"/>
              </w:rPr>
              <w:t>ranchiseInfo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B08CA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정보를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11DF4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2D85D14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09DDA9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lastRenderedPageBreak/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</w:p>
        </w:tc>
      </w:tr>
      <w:tr w:rsidR="00365ADD" w14:paraId="4CD31BED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7789E7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[dbo]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[FranchiseInfo]</w:t>
            </w:r>
          </w:p>
          <w:p w14:paraId="51F24140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55BE2863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가맹점명</w:t>
            </w:r>
          </w:p>
          <w:p w14:paraId="7B204CA1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[OwnerName]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가맹점주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이름</w:t>
            </w:r>
          </w:p>
          <w:p w14:paraId="2128C78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[OwnerPhoneNumber]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가맹점주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연락처</w:t>
            </w:r>
          </w:p>
          <w:p w14:paraId="347C713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[RegistrationNumber]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사업자등록번호</w:t>
            </w:r>
          </w:p>
          <w:p w14:paraId="25105AF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[ContactNumber]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--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연락처</w:t>
            </w:r>
          </w:p>
          <w:p w14:paraId="7F7FA07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[Address]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주소</w:t>
            </w:r>
          </w:p>
          <w:p w14:paraId="5E3B8EB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[Date]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())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2DDE864E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65A21C66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E338C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D05F06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7E5600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16BE7E51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285AC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F</w:t>
            </w:r>
            <w:r>
              <w:rPr>
                <w:rFonts w:ascii="맑은 고딕" w:eastAsia="맑은 고딕" w:hAnsi="맑은 고딕" w:cs="맑은 고딕"/>
              </w:rPr>
              <w:t>ranStock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30844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재고를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50544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739316E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00B55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 w:rsidR="00365ADD" w14:paraId="4EAB2CE7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2A219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[dbo]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[FranStock]</w:t>
            </w:r>
          </w:p>
          <w:p w14:paraId="6357E636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3E279A95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[Id]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Product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제품코드</w:t>
            </w:r>
          </w:p>
          <w:p w14:paraId="10620E5D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[RegiNum]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FranchiseInfo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RegistrationNumber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1CCDBD29" w14:textId="77777777" w:rsidR="00365ADD" w:rsidRDefault="00000000">
            <w:pPr>
              <w:wordWrap/>
              <w:spacing w:after="0" w:line="240" w:lineRule="auto"/>
              <w:ind w:firstLineChars="300" w:firstLine="57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있는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사업자등록번호</w:t>
            </w:r>
          </w:p>
          <w:p w14:paraId="1BDE8A4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제품명</w:t>
            </w:r>
          </w:p>
          <w:p w14:paraId="436BFBC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[Price]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가격</w:t>
            </w:r>
          </w:p>
          <w:p w14:paraId="20A77C7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[Account]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재고량</w:t>
            </w:r>
          </w:p>
          <w:p w14:paraId="545E4295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[State]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현황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입고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출고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반품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</w:t>
            </w:r>
          </w:p>
          <w:p w14:paraId="3F2D432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[Date]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())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467697D2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71F9E788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7E67D0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0581B1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14F4A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23AADD9C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343E3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H</w:t>
            </w:r>
            <w:r>
              <w:rPr>
                <w:rFonts w:ascii="맑은 고딕" w:eastAsia="맑은 고딕" w:hAnsi="맑은 고딕" w:cs="맑은 고딕"/>
              </w:rPr>
              <w:t>eadStock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43E74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본사의 재고를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0B543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D001AC2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D04676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 w:rsidR="00365ADD" w14:paraId="7F18F5E0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0F68CE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[dbo]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[HeadStock]</w:t>
            </w:r>
          </w:p>
          <w:p w14:paraId="323488FE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2478502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[Id]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Product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 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제품코드</w:t>
            </w:r>
          </w:p>
          <w:p w14:paraId="36A83792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[RegiNum]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사업자등록번호</w:t>
            </w:r>
          </w:p>
          <w:p w14:paraId="6E68AD7C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제품명</w:t>
            </w:r>
          </w:p>
          <w:p w14:paraId="40D458E5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[InPrice]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입고가</w:t>
            </w:r>
          </w:p>
          <w:p w14:paraId="2D6323EE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[OutPrice]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출고가</w:t>
            </w:r>
          </w:p>
          <w:p w14:paraId="4F663A07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[Account]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수량</w:t>
            </w:r>
          </w:p>
          <w:p w14:paraId="1FCCECD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lastRenderedPageBreak/>
              <w:tab/>
              <w:t xml:space="preserve">[Date]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()),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13A6ED31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[State]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현황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입고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출고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반품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</w:t>
            </w:r>
          </w:p>
          <w:p w14:paraId="05E638A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[Pay]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–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지출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현금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외상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</w:t>
            </w:r>
          </w:p>
          <w:p w14:paraId="6C186649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614B0727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9DA03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1831F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420F1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3CB8D29D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5E5CC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I</w:t>
            </w:r>
            <w:r>
              <w:rPr>
                <w:rFonts w:ascii="맑은 고딕" w:eastAsia="맑은 고딕" w:hAnsi="맑은 고딕" w:cs="맑은 고딕"/>
              </w:rPr>
              <w:t>temback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1A109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반품/불량품을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FA4F1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A22B830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9749FC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 w:rsidR="00365ADD" w14:paraId="4B06EFBF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00DEE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[dbo]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[Itemback]</w:t>
            </w:r>
          </w:p>
          <w:p w14:paraId="697533F7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50576CF6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[Num]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Identity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특정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있는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번호</w:t>
            </w:r>
          </w:p>
          <w:p w14:paraId="44FBF83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[Id]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Product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제품코드</w:t>
            </w:r>
          </w:p>
          <w:p w14:paraId="116EA14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[RegiNum]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FranchiseInfo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RegistrationNumber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5C2D5929" w14:textId="77777777" w:rsidR="00365ADD" w:rsidRDefault="00000000">
            <w:pPr>
              <w:pStyle w:val="a3"/>
              <w:wordWrap/>
              <w:spacing w:after="0" w:line="240" w:lineRule="auto"/>
              <w:ind w:leftChars="0" w:left="2025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-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사업자등록번호</w:t>
            </w:r>
          </w:p>
          <w:p w14:paraId="52C2613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제품명</w:t>
            </w:r>
          </w:p>
          <w:p w14:paraId="06188DB2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[InPrice]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입고가</w:t>
            </w:r>
          </w:p>
          <w:p w14:paraId="77008BCD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[OutPrice]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--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출고가</w:t>
            </w:r>
          </w:p>
          <w:p w14:paraId="6B0022C5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[Account]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수량</w:t>
            </w:r>
          </w:p>
          <w:p w14:paraId="7F42BD9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[State]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반품사유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반품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불량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</w:t>
            </w:r>
          </w:p>
          <w:p w14:paraId="3E70954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[Date]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())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001BF15B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2158BCC7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4285B5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45D30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0BCAD7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7853BBA7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4ED76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N</w:t>
            </w:r>
            <w:r>
              <w:rPr>
                <w:rFonts w:ascii="맑은 고딕" w:eastAsia="맑은 고딕" w:hAnsi="맑은 고딕" w:cs="맑은 고딕"/>
              </w:rPr>
              <w:t>ote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A9DA8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게시판 글 정보를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31B7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B3F4E4F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F52EC4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 w:rsidR="00365ADD" w14:paraId="1FC5279E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AC29D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[dbo]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[Note]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45CD910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[Id]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IDENTITY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게시판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번호</w:t>
            </w:r>
          </w:p>
          <w:p w14:paraId="7A42238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[Name]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게시판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</w:p>
          <w:p w14:paraId="565A6F73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[Email]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이메일</w:t>
            </w:r>
          </w:p>
          <w:p w14:paraId="6672749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[Title]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150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게시판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제목</w:t>
            </w:r>
          </w:p>
          <w:p w14:paraId="4FF03261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[PostDate]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게시한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4CC9856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[PostIP]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게시할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때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IP</w:t>
            </w:r>
          </w:p>
          <w:p w14:paraId="6A10D720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[Content]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글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내용</w:t>
            </w:r>
          </w:p>
          <w:p w14:paraId="2319E4B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[RegiNum]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구분을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위한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사업자등록번호</w:t>
            </w:r>
          </w:p>
          <w:p w14:paraId="3368A84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[ReadCount]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게시글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읽은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</w:p>
          <w:p w14:paraId="510DB863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[Encoding]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--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인코딩</w:t>
            </w:r>
          </w:p>
          <w:p w14:paraId="16679811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[Homepage]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</w:p>
          <w:p w14:paraId="1F417F72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[ModifyDate]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수정한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</w:p>
          <w:p w14:paraId="2EC305E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[ModifyIP]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수정할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때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IP</w:t>
            </w:r>
          </w:p>
          <w:p w14:paraId="0AC5CEA1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lastRenderedPageBreak/>
              <w:t xml:space="preserve">    [FileName]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파일명</w:t>
            </w:r>
          </w:p>
          <w:p w14:paraId="61949EF3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[FileSize]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파일크기</w:t>
            </w:r>
          </w:p>
          <w:p w14:paraId="1DA2AD6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[DownCount]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다운로드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횟수</w:t>
            </w:r>
          </w:p>
          <w:p w14:paraId="04E38CE2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[Ref]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NULL,</w:t>
            </w:r>
          </w:p>
          <w:p w14:paraId="28A0779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[Step]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NULL,</w:t>
            </w:r>
          </w:p>
          <w:p w14:paraId="2F19C71C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[RefOrder]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NULL,</w:t>
            </w:r>
          </w:p>
          <w:p w14:paraId="0AF8476E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[AnswerNum]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NULL,</w:t>
            </w:r>
          </w:p>
          <w:p w14:paraId="71D8FAA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[ParentNum]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NULL,</w:t>
            </w:r>
          </w:p>
          <w:p w14:paraId="2C150BF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[CommentCount]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댓글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</w:p>
          <w:p w14:paraId="3E791C8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[Category]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카테고리</w:t>
            </w:r>
          </w:p>
          <w:p w14:paraId="4749704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CLUSTERED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[Id]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ASC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  <w:p w14:paraId="6764C422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57362FC9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8D950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9A924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EA366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501C56F8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D4238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  <w:r>
              <w:rPr>
                <w:rFonts w:ascii="맑은 고딕" w:eastAsia="맑은 고딕" w:hAnsi="맑은 고딕" w:cs="맑은 고딕"/>
              </w:rPr>
              <w:t>rder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641FB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본사-가맹점간 주문(요청)을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21FE0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823161C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A4159E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 w:rsidR="00365ADD" w14:paraId="65421F84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14218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[dbo]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[Order]</w:t>
            </w:r>
          </w:p>
          <w:p w14:paraId="10577E2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078F81E7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[Num]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Identity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특정을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위한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번호</w:t>
            </w:r>
          </w:p>
          <w:p w14:paraId="2777255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[Id]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Product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제품명</w:t>
            </w:r>
          </w:p>
          <w:p w14:paraId="20DFDA0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[RegiNum]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FranchiseInfo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RegistrationNumber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46BB7E67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구분을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위한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사업자등록번호</w:t>
            </w:r>
          </w:p>
          <w:p w14:paraId="21ED230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제품명</w:t>
            </w:r>
          </w:p>
          <w:p w14:paraId="21660682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[Price]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가격</w:t>
            </w:r>
          </w:p>
          <w:p w14:paraId="621474D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[Account]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수량</w:t>
            </w:r>
          </w:p>
          <w:p w14:paraId="45D2CD6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[State]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주문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현황</w:t>
            </w:r>
          </w:p>
          <w:p w14:paraId="431F6AF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[Pay]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지불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방식</w:t>
            </w:r>
          </w:p>
          <w:p w14:paraId="27588C6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[Date]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())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0B0F4E79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</w:tbl>
    <w:p w14:paraId="34C0078F" w14:textId="77777777" w:rsidR="00365ADD" w:rsidRDefault="00365AD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45EED569" w14:textId="77777777" w:rsidR="00365ADD" w:rsidRDefault="00365AD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738897E3" w14:textId="77777777" w:rsidR="00365ADD" w:rsidRDefault="00365AD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354CA16E" w14:textId="77777777" w:rsidR="003647CD" w:rsidRDefault="003647C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56E0FD87" w14:textId="77777777" w:rsidR="003647CD" w:rsidRDefault="003647C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1D09FDDF" w14:textId="77777777" w:rsidR="003647CD" w:rsidRDefault="003647C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75B140B7" w14:textId="77777777" w:rsidR="003647CD" w:rsidRDefault="003647C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7D5506CD" w14:textId="77777777" w:rsidR="003647CD" w:rsidRDefault="003647C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19BDA842" w14:textId="77777777" w:rsidR="00A348CE" w:rsidRDefault="00A348CE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63AEB8B5" w14:textId="77777777" w:rsidR="00A348CE" w:rsidRDefault="00A348CE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72C0A91D" w14:textId="77777777" w:rsidR="00A348CE" w:rsidRDefault="00A348CE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5A37C31E" w14:textId="77777777" w:rsidR="00365ADD" w:rsidRDefault="00000000">
      <w:pPr>
        <w:numPr>
          <w:ilvl w:val="0"/>
          <w:numId w:val="22"/>
        </w:num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프로젝트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개발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일정</w:t>
      </w:r>
    </w:p>
    <w:p w14:paraId="12F671EA" w14:textId="73597B58" w:rsidR="003647CD" w:rsidRDefault="00000000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/>
          <w:noProof/>
          <w:color w:val="000000"/>
        </w:rPr>
        <w:drawing>
          <wp:inline distT="0" distB="0" distL="180" distR="180" wp14:anchorId="6674E718" wp14:editId="2DD26115">
            <wp:extent cx="5731510" cy="2255520"/>
            <wp:effectExtent l="0" t="0" r="0" b="0"/>
            <wp:docPr id="1044" name="shap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5C9B" w14:textId="77777777" w:rsidR="00A348CE" w:rsidRDefault="00A348CE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191BFDA4" w14:textId="77777777" w:rsidR="00A348CE" w:rsidRDefault="00A348CE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23B29D16" w14:textId="77777777" w:rsidR="00A348CE" w:rsidRDefault="00A348CE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5D3B7839" w14:textId="77777777" w:rsidR="00A348CE" w:rsidRDefault="00A348CE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43AC05A6" w14:textId="77777777" w:rsidR="00A348CE" w:rsidRDefault="00A348CE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6FE447F0" w14:textId="77777777" w:rsidR="00A348CE" w:rsidRDefault="00A348CE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17C9BB08" w14:textId="77777777" w:rsidR="00A348CE" w:rsidRDefault="00A348CE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2396218E" w14:textId="77777777" w:rsidR="00A348CE" w:rsidRDefault="00A348CE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6C8F39D0" w14:textId="77777777" w:rsidR="00A348CE" w:rsidRDefault="00A348CE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05B99811" w14:textId="77777777" w:rsidR="00A348CE" w:rsidRDefault="00A348CE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1C50D1FE" w14:textId="77777777" w:rsidR="00A348CE" w:rsidRDefault="00A348CE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5CDFC9CE" w14:textId="77777777" w:rsidR="00A348CE" w:rsidRDefault="00A348CE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13AE6DC9" w14:textId="77777777" w:rsidR="00A348CE" w:rsidRDefault="00A348CE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65CA7054" w14:textId="77777777" w:rsidR="00A348CE" w:rsidRDefault="00A348CE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2CB39C8C" w14:textId="77777777" w:rsidR="00A348CE" w:rsidRDefault="00A348CE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12888B4C" w14:textId="77777777" w:rsidR="00A348CE" w:rsidRDefault="00A348CE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"/>
        <w:gridCol w:w="261"/>
        <w:gridCol w:w="3024"/>
      </w:tblGrid>
      <w:tr w:rsidR="00365ADD" w14:paraId="76E07009" w14:textId="77777777"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07CF1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>3.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A1B5B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BC45AE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프로젝트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소스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코드</w:t>
            </w:r>
          </w:p>
        </w:tc>
      </w:tr>
    </w:tbl>
    <w:p w14:paraId="7C660B46" w14:textId="0B07C234" w:rsidR="003647CD" w:rsidRDefault="003647CD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color w:val="000000"/>
        </w:rPr>
      </w:pPr>
    </w:p>
    <w:p w14:paraId="3ECCC471" w14:textId="6CA1BAAB" w:rsidR="00A348CE" w:rsidRPr="00A348CE" w:rsidRDefault="004C17CD" w:rsidP="003647CD">
      <w:pPr>
        <w:spacing w:after="0" w:line="384" w:lineRule="auto"/>
        <w:jc w:val="left"/>
        <w:rPr>
          <w:rFonts w:asciiTheme="majorHAnsi" w:eastAsiaTheme="majorHAnsi" w:hAnsiTheme="majorHAnsi" w:cs="함초롬바탕"/>
          <w:color w:val="000000"/>
        </w:rPr>
      </w:pPr>
      <w:r w:rsidRPr="00A348CE">
        <w:rPr>
          <w:rFonts w:asciiTheme="majorHAnsi" w:eastAsiaTheme="majorHAnsi" w:hAnsiTheme="majorHAnsi" w:cs="함초롬바탕"/>
          <w:color w:val="000000"/>
        </w:rPr>
        <w:t>Server</w:t>
      </w:r>
      <w:r w:rsidRPr="00A348CE">
        <w:rPr>
          <w:rFonts w:asciiTheme="majorHAnsi" w:eastAsiaTheme="majorHAnsi" w:hAnsiTheme="majorHAnsi" w:cs="함초롬바탕" w:hint="eastAsia"/>
          <w:color w:val="000000"/>
        </w:rPr>
        <w:t xml:space="preserve"> </w:t>
      </w:r>
      <w:r w:rsidRPr="00A348CE">
        <w:rPr>
          <w:rFonts w:asciiTheme="majorHAnsi" w:eastAsiaTheme="majorHAnsi" w:hAnsiTheme="majorHAnsi" w:cs="함초롬바탕"/>
          <w:color w:val="000000"/>
        </w:rPr>
        <w:t xml:space="preserve">– ServerConnect.cs – </w:t>
      </w:r>
      <w:r w:rsidRPr="00A348CE">
        <w:rPr>
          <w:rFonts w:asciiTheme="majorHAnsi" w:eastAsiaTheme="majorHAnsi" w:hAnsiTheme="majorHAnsi" w:cs="함초롬바탕" w:hint="eastAsia"/>
          <w:color w:val="000000"/>
        </w:rPr>
        <w:t>S</w:t>
      </w:r>
      <w:r w:rsidRPr="00A348CE">
        <w:rPr>
          <w:rFonts w:asciiTheme="majorHAnsi" w:eastAsiaTheme="majorHAnsi" w:hAnsiTheme="majorHAnsi" w:cs="함초롬바탕"/>
          <w:color w:val="000000"/>
        </w:rPr>
        <w:t>erverStart</w:t>
      </w:r>
      <w:r w:rsidR="00A348CE" w:rsidRPr="00A348CE">
        <w:rPr>
          <w:rFonts w:asciiTheme="majorHAnsi" w:eastAsiaTheme="majorHAnsi" w:hAnsiTheme="majorHAnsi" w:cs="함초롬바탕"/>
          <w:color w:val="000000"/>
        </w:rPr>
        <w:t xml:space="preserve"> </w:t>
      </w:r>
      <w:r w:rsidR="00A348CE" w:rsidRPr="00A348CE">
        <w:rPr>
          <w:rFonts w:asciiTheme="majorHAnsi" w:eastAsiaTheme="majorHAnsi" w:hAnsiTheme="majorHAnsi" w:cs="함초롬바탕" w:hint="eastAsia"/>
          <w:color w:val="000000"/>
        </w:rPr>
        <w:t>함수</w:t>
      </w:r>
    </w:p>
    <w:p w14:paraId="1C896286" w14:textId="13832969" w:rsidR="00A348CE" w:rsidRDefault="00A348CE" w:rsidP="00A348CE">
      <w:pPr>
        <w:spacing w:after="0" w:line="384" w:lineRule="auto"/>
        <w:jc w:val="left"/>
        <w:rPr>
          <w:rFonts w:ascii="함초롬바탕" w:eastAsia="함초롬바탕" w:hAnsi="함초롬바탕" w:cs="함초롬바탕"/>
          <w:noProof/>
          <w:color w:val="000000"/>
        </w:rPr>
      </w:pPr>
      <w:r>
        <w:rPr>
          <w:rFonts w:ascii="함초롬바탕" w:eastAsia="함초롬바탕" w:hAnsi="함초롬바탕" w:cs="함초롬바탕"/>
          <w:noProof/>
          <w:color w:val="000000"/>
        </w:rPr>
        <w:drawing>
          <wp:inline distT="0" distB="0" distL="0" distR="0" wp14:anchorId="43622017" wp14:editId="113700EC">
            <wp:extent cx="6084000" cy="4305600"/>
            <wp:effectExtent l="0" t="0" r="0" b="0"/>
            <wp:docPr id="8951671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000" cy="43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9FD8B" w14:textId="77777777" w:rsidR="001A5EB5" w:rsidRDefault="001A5EB5" w:rsidP="00A348CE">
      <w:pPr>
        <w:spacing w:after="0" w:line="384" w:lineRule="auto"/>
        <w:jc w:val="left"/>
        <w:rPr>
          <w:rFonts w:ascii="함초롬바탕" w:eastAsia="함초롬바탕" w:hAnsi="함초롬바탕" w:cs="함초롬바탕"/>
          <w:noProof/>
          <w:color w:val="000000"/>
        </w:rPr>
      </w:pPr>
      <w:r>
        <w:rPr>
          <w:rFonts w:ascii="함초롬바탕" w:eastAsia="함초롬바탕" w:hAnsi="함초롬바탕" w:cs="함초롬바탕" w:hint="eastAsia"/>
          <w:noProof/>
          <w:color w:val="000000"/>
        </w:rPr>
        <w:t>채팅 서버를 실행하여 클라이언트가 접속을 할 때 입장 신호를 받는 함수이다</w:t>
      </w:r>
      <w:r>
        <w:rPr>
          <w:rFonts w:ascii="함초롬바탕" w:eastAsia="함초롬바탕" w:hAnsi="함초롬바탕" w:cs="함초롬바탕"/>
          <w:noProof/>
          <w:color w:val="000000"/>
        </w:rPr>
        <w:t>.</w:t>
      </w:r>
    </w:p>
    <w:p w14:paraId="59B9AD0D" w14:textId="77777777" w:rsidR="00CD0DE4" w:rsidRDefault="001A5EB5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noProof/>
          <w:color w:val="000000"/>
        </w:rPr>
      </w:pPr>
      <w:r>
        <w:rPr>
          <w:rFonts w:ascii="함초롬바탕" w:eastAsia="함초롬바탕" w:hAnsi="함초롬바탕" w:cs="함초롬바탕"/>
          <w:noProof/>
          <w:color w:val="000000"/>
        </w:rPr>
        <w:t>l</w:t>
      </w:r>
      <w:r w:rsidR="00A348CE">
        <w:rPr>
          <w:rFonts w:ascii="함초롬바탕" w:eastAsia="함초롬바탕" w:hAnsi="함초롬바탕" w:cs="함초롬바탕"/>
          <w:noProof/>
          <w:color w:val="000000"/>
        </w:rPr>
        <w:t>ock</w:t>
      </w:r>
      <w:r>
        <w:rPr>
          <w:rFonts w:ascii="함초롬바탕" w:eastAsia="함초롬바탕" w:hAnsi="함초롬바탕" w:cs="함초롬바탕" w:hint="eastAsia"/>
          <w:noProof/>
          <w:color w:val="000000"/>
        </w:rPr>
        <w:t>을 이용해</w:t>
      </w:r>
      <w:r w:rsidR="00610851">
        <w:rPr>
          <w:rFonts w:ascii="함초롬바탕" w:eastAsia="함초롬바탕" w:hAnsi="함초롬바탕" w:cs="함초롬바탕"/>
          <w:noProof/>
          <w:color w:val="000000"/>
        </w:rPr>
        <w:t xml:space="preserve"> </w:t>
      </w:r>
      <w:r w:rsidR="00610851">
        <w:rPr>
          <w:rFonts w:ascii="함초롬바탕" w:eastAsia="함초롬바탕" w:hAnsi="함초롬바탕" w:cs="함초롬바탕" w:hint="eastAsia"/>
          <w:noProof/>
          <w:color w:val="000000"/>
        </w:rPr>
        <w:t>동시에 클라이언트의 접속할 때 상호 배제를 구현하였다.</w:t>
      </w:r>
    </w:p>
    <w:p w14:paraId="3BFBDA9B" w14:textId="77777777" w:rsidR="00CD0DE4" w:rsidRDefault="00CD0DE4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noProof/>
          <w:color w:val="000000"/>
        </w:rPr>
      </w:pPr>
    </w:p>
    <w:p w14:paraId="00D031BD" w14:textId="77777777" w:rsidR="00CD0DE4" w:rsidRDefault="00CD0DE4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noProof/>
          <w:color w:val="000000"/>
        </w:rPr>
      </w:pPr>
    </w:p>
    <w:p w14:paraId="77ABA9EF" w14:textId="77777777" w:rsidR="00CD0DE4" w:rsidRDefault="00CD0DE4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noProof/>
          <w:color w:val="000000"/>
        </w:rPr>
      </w:pPr>
    </w:p>
    <w:p w14:paraId="040614BD" w14:textId="77777777" w:rsidR="00CD0DE4" w:rsidRDefault="00CD0DE4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noProof/>
          <w:color w:val="000000"/>
        </w:rPr>
      </w:pPr>
    </w:p>
    <w:p w14:paraId="217B117C" w14:textId="77777777" w:rsidR="00CD0DE4" w:rsidRDefault="00CD0DE4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noProof/>
          <w:color w:val="000000"/>
        </w:rPr>
      </w:pPr>
    </w:p>
    <w:p w14:paraId="6FBA1792" w14:textId="7167DB3E" w:rsidR="00CD0DE4" w:rsidRDefault="00CD0DE4" w:rsidP="003647CD">
      <w:pPr>
        <w:spacing w:after="0" w:line="384" w:lineRule="auto"/>
        <w:jc w:val="left"/>
        <w:rPr>
          <w:rFonts w:ascii="함초롬바탕" w:eastAsia="함초롬바탕" w:hAnsi="함초롬바탕" w:cs="함초롬바탕" w:hint="eastAsia"/>
          <w:noProof/>
          <w:color w:val="000000"/>
        </w:rPr>
      </w:pPr>
      <w:r>
        <w:rPr>
          <w:rFonts w:ascii="함초롬바탕" w:eastAsia="함초롬바탕" w:hAnsi="함초롬바탕" w:cs="함초롬바탕" w:hint="eastAsia"/>
          <w:noProof/>
          <w:color w:val="000000"/>
        </w:rPr>
        <w:lastRenderedPageBreak/>
        <w:t>S</w:t>
      </w:r>
      <w:r>
        <w:rPr>
          <w:rFonts w:ascii="함초롬바탕" w:eastAsia="함초롬바탕" w:hAnsi="함초롬바탕" w:cs="함초롬바탕"/>
          <w:noProof/>
          <w:color w:val="000000"/>
        </w:rPr>
        <w:t xml:space="preserve">erver – ServerConnect.cs – Run </w:t>
      </w:r>
      <w:r>
        <w:rPr>
          <w:rFonts w:ascii="함초롬바탕" w:eastAsia="함초롬바탕" w:hAnsi="함초롬바탕" w:cs="함초롬바탕" w:hint="eastAsia"/>
          <w:noProof/>
          <w:color w:val="000000"/>
        </w:rPr>
        <w:t>함수</w:t>
      </w:r>
    </w:p>
    <w:p w14:paraId="7C8AC056" w14:textId="7276FC4B" w:rsidR="003647CD" w:rsidRDefault="003647CD" w:rsidP="00CD0DE4">
      <w:pPr>
        <w:spacing w:after="0" w:line="384" w:lineRule="auto"/>
        <w:jc w:val="left"/>
        <w:rPr>
          <w:rFonts w:ascii="함초롬바탕" w:eastAsia="함초롬바탕" w:hAnsi="함초롬바탕" w:cs="함초롬바탕"/>
          <w:noProof/>
          <w:color w:val="000000"/>
        </w:rPr>
      </w:pPr>
      <w:r>
        <w:rPr>
          <w:rFonts w:ascii="함초롬바탕" w:eastAsia="함초롬바탕" w:hAnsi="함초롬바탕" w:cs="함초롬바탕" w:hint="eastAsia"/>
          <w:noProof/>
          <w:color w:val="000000"/>
        </w:rPr>
        <w:drawing>
          <wp:inline distT="0" distB="0" distL="0" distR="0" wp14:anchorId="6BD59AD1" wp14:editId="15551449">
            <wp:extent cx="5725160" cy="2759075"/>
            <wp:effectExtent l="0" t="0" r="0" b="0"/>
            <wp:docPr id="59133032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90F8" w14:textId="7CB94165" w:rsidR="003647CD" w:rsidRDefault="003647CD" w:rsidP="003647CD">
      <w:pPr>
        <w:spacing w:after="0" w:line="384" w:lineRule="auto"/>
        <w:jc w:val="left"/>
        <w:rPr>
          <w:rFonts w:ascii="함초롬바탕" w:eastAsia="함초롬바탕" w:hAnsi="함초롬바탕" w:cs="함초롬바탕" w:hint="eastAsia"/>
          <w:color w:val="000000"/>
        </w:rPr>
      </w:pPr>
      <w:r>
        <w:rPr>
          <w:rFonts w:ascii="함초롬바탕" w:eastAsia="함초롬바탕" w:hAnsi="함초롬바탕" w:cs="함초롬바탕"/>
          <w:noProof/>
          <w:color w:val="000000"/>
        </w:rPr>
        <w:drawing>
          <wp:inline distT="0" distB="0" distL="0" distR="0" wp14:anchorId="33147525" wp14:editId="1A497A9F">
            <wp:extent cx="5725160" cy="2790825"/>
            <wp:effectExtent l="0" t="0" r="0" b="0"/>
            <wp:docPr id="190344881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9E3F" w14:textId="613423B4" w:rsidR="003647CD" w:rsidRDefault="00CD0DE4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 w:hint="eastAsia"/>
          <w:color w:val="000000"/>
        </w:rPr>
        <w:t xml:space="preserve">위의 </w:t>
      </w:r>
      <w:r>
        <w:rPr>
          <w:rFonts w:ascii="함초롬바탕" w:eastAsia="함초롬바탕" w:hAnsi="함초롬바탕" w:cs="함초롬바탕"/>
          <w:color w:val="000000"/>
        </w:rPr>
        <w:t xml:space="preserve">ServerStart </w:t>
      </w:r>
      <w:r>
        <w:rPr>
          <w:rFonts w:ascii="함초롬바탕" w:eastAsia="함초롬바탕" w:hAnsi="함초롬바탕" w:cs="함초롬바탕" w:hint="eastAsia"/>
          <w:color w:val="000000"/>
        </w:rPr>
        <w:t>함수에서 클라이언트 접속한 스레드를 실행하는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함수의 일부이다.</w:t>
      </w:r>
    </w:p>
    <w:p w14:paraId="4F946E02" w14:textId="479A392C" w:rsidR="00CD0DE4" w:rsidRDefault="00CD0DE4" w:rsidP="003647CD">
      <w:pPr>
        <w:spacing w:after="0" w:line="384" w:lineRule="auto"/>
        <w:jc w:val="left"/>
        <w:rPr>
          <w:rFonts w:ascii="함초롬바탕" w:eastAsia="함초롬바탕" w:hAnsi="함초롬바탕" w:cs="함초롬바탕" w:hint="eastAsia"/>
          <w:color w:val="000000"/>
        </w:rPr>
      </w:pPr>
      <w:r>
        <w:rPr>
          <w:rFonts w:ascii="함초롬바탕" w:eastAsia="함초롬바탕" w:hAnsi="함초롬바탕" w:cs="함초롬바탕" w:hint="eastAsia"/>
          <w:color w:val="000000"/>
        </w:rPr>
        <w:t>채팅방을 개설할 때 리스트로 방의 스레드를 생성하여 채팅방마다 별개의 스레드가 작동하게끔 설계하였다.</w:t>
      </w:r>
    </w:p>
    <w:p w14:paraId="54CD2FF4" w14:textId="77777777" w:rsidR="00CD0DE4" w:rsidRDefault="00CD0DE4" w:rsidP="003647CD">
      <w:pPr>
        <w:spacing w:after="0" w:line="384" w:lineRule="auto"/>
        <w:jc w:val="left"/>
        <w:rPr>
          <w:rFonts w:ascii="함초롬바탕" w:eastAsia="함초롬바탕" w:hAnsi="함초롬바탕" w:cs="함초롬바탕" w:hint="eastAsia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"/>
        <w:gridCol w:w="261"/>
        <w:gridCol w:w="2628"/>
      </w:tblGrid>
      <w:tr w:rsidR="00365ADD" w14:paraId="2D76CD13" w14:textId="77777777"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B17A9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>4.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B8943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2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41A3BD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프로젝트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개선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방안</w:t>
            </w:r>
          </w:p>
        </w:tc>
      </w:tr>
    </w:tbl>
    <w:p w14:paraId="13953BCD" w14:textId="255545F0" w:rsidR="00931BFC" w:rsidRPr="00180F8B" w:rsidRDefault="00000000">
      <w:pPr>
        <w:spacing w:after="0" w:line="384" w:lineRule="auto"/>
        <w:rPr>
          <w:rFonts w:ascii="함초롬바탕" w:eastAsia="함초롬바탕" w:hAnsi="함초롬바탕" w:cs="함초롬바탕"/>
          <w:color w:val="000000"/>
          <w:szCs w:val="20"/>
        </w:rPr>
      </w:pPr>
      <w:r w:rsidRPr="00180F8B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- WinForm 제작에서 </w:t>
      </w:r>
      <w:r w:rsidR="00180F8B">
        <w:rPr>
          <w:rFonts w:ascii="함초롬바탕" w:eastAsia="함초롬바탕" w:hAnsi="함초롬바탕" w:cs="함초롬바탕" w:hint="eastAsia"/>
          <w:color w:val="000000"/>
          <w:szCs w:val="20"/>
        </w:rPr>
        <w:t>기능별 함수 분리를 명확하게 하여</w:t>
      </w:r>
      <w:r w:rsidRPr="00180F8B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향후 </w:t>
      </w:r>
      <w:r w:rsidR="00710D7C" w:rsidRPr="00180F8B">
        <w:rPr>
          <w:rFonts w:ascii="함초롬바탕" w:eastAsia="함초롬바탕" w:hAnsi="함초롬바탕" w:cs="함초롬바탕" w:hint="eastAsia"/>
          <w:color w:val="000000"/>
          <w:szCs w:val="20"/>
        </w:rPr>
        <w:t>관리를 용이하게 해야</w:t>
      </w:r>
      <w:r w:rsidR="000A1E8B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합니다.</w:t>
      </w:r>
    </w:p>
    <w:p w14:paraId="695ABD15" w14:textId="647D8929" w:rsidR="00710D7C" w:rsidRPr="00180F8B" w:rsidRDefault="00180F8B">
      <w:pPr>
        <w:spacing w:after="0" w:line="384" w:lineRule="auto"/>
        <w:rPr>
          <w:rFonts w:ascii="함초롬바탕" w:eastAsia="함초롬바탕" w:hAnsi="함초롬바탕" w:cs="함초롬바탕"/>
          <w:color w:val="00000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sz w:val="26"/>
          <w:szCs w:val="26"/>
        </w:rPr>
        <w:t xml:space="preserve">- </w:t>
      </w:r>
      <w:r>
        <w:rPr>
          <w:rFonts w:ascii="함초롬바탕" w:eastAsia="함초롬바탕" w:hAnsi="함초롬바탕" w:cs="함초롬바탕" w:hint="eastAsia"/>
          <w:color w:val="000000"/>
          <w:szCs w:val="20"/>
        </w:rPr>
        <w:t>U</w:t>
      </w:r>
      <w:r>
        <w:rPr>
          <w:rFonts w:ascii="함초롬바탕" w:eastAsia="함초롬바탕" w:hAnsi="함초롬바탕" w:cs="함초롬바탕"/>
          <w:color w:val="000000"/>
          <w:szCs w:val="20"/>
        </w:rPr>
        <w:t>I</w:t>
      </w:r>
      <w:r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제작에서 가시성을 조금 더 고려해서 수정해야 할 필요가 있</w:t>
      </w:r>
      <w:r w:rsidR="000A1E8B">
        <w:rPr>
          <w:rFonts w:ascii="함초롬바탕" w:eastAsia="함초롬바탕" w:hAnsi="함초롬바탕" w:cs="함초롬바탕" w:hint="eastAsia"/>
          <w:color w:val="000000"/>
          <w:szCs w:val="20"/>
        </w:rPr>
        <w:t>습니다.</w:t>
      </w:r>
      <w:r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</w:t>
      </w:r>
    </w:p>
    <w:p w14:paraId="5DF35775" w14:textId="77777777" w:rsidR="00180F8B" w:rsidRPr="00180F8B" w:rsidRDefault="00180F8B">
      <w:pPr>
        <w:spacing w:after="0" w:line="384" w:lineRule="auto"/>
        <w:rPr>
          <w:rFonts w:ascii="함초롬바탕" w:eastAsia="함초롬바탕" w:hAnsi="함초롬바탕" w:cs="함초롬바탕"/>
          <w:color w:val="000000"/>
          <w:sz w:val="26"/>
          <w:szCs w:val="26"/>
        </w:rPr>
      </w:pPr>
    </w:p>
    <w:p w14:paraId="0AF9F078" w14:textId="77777777" w:rsidR="00710D7C" w:rsidRDefault="00710D7C">
      <w:pPr>
        <w:spacing w:after="0" w:line="384" w:lineRule="auto"/>
        <w:rPr>
          <w:rFonts w:ascii="함초롬바탕" w:eastAsia="함초롬바탕" w:hAnsi="함초롬바탕" w:cs="함초롬바탕"/>
          <w:color w:val="000000"/>
          <w:sz w:val="26"/>
          <w:szCs w:val="26"/>
        </w:rPr>
      </w:pPr>
    </w:p>
    <w:p w14:paraId="35A29DF9" w14:textId="77777777" w:rsidR="00710D7C" w:rsidRDefault="00710D7C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"/>
        <w:gridCol w:w="261"/>
        <w:gridCol w:w="3024"/>
      </w:tblGrid>
      <w:tr w:rsidR="00365ADD" w14:paraId="7DA51FB6" w14:textId="77777777"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D5883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>5.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D8016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B96D5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참고문헌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및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URL</w:t>
            </w:r>
          </w:p>
        </w:tc>
      </w:tr>
    </w:tbl>
    <w:p w14:paraId="27B55062" w14:textId="3D25C1F6" w:rsidR="00C1197B" w:rsidRDefault="00C1197B" w:rsidP="00931BFC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3B95A7C6" w14:textId="6805B329" w:rsidR="00C1197B" w:rsidRDefault="00C1197B" w:rsidP="00931BFC">
      <w:pPr>
        <w:spacing w:after="0" w:line="432" w:lineRule="auto"/>
        <w:rPr>
          <w:rFonts w:ascii="함초롬바탕" w:eastAsia="함초롬바탕" w:hAnsi="함초롬바탕" w:cs="함초롬바탕"/>
          <w:b/>
          <w:bCs/>
          <w:color w:val="0070C0"/>
        </w:rPr>
      </w:pPr>
      <w:proofErr w:type="gramStart"/>
      <w:r w:rsidRPr="00C1197B">
        <w:rPr>
          <w:rFonts w:ascii="함초롬바탕" w:eastAsia="함초롬바탕" w:hAnsi="함초롬바탕" w:cs="함초롬바탕" w:hint="eastAsia"/>
          <w:b/>
          <w:bCs/>
          <w:color w:val="0070C0"/>
        </w:rPr>
        <w:t>U</w:t>
      </w:r>
      <w:r w:rsidRPr="00C1197B">
        <w:rPr>
          <w:rFonts w:ascii="함초롬바탕" w:eastAsia="함초롬바탕" w:hAnsi="함초롬바탕" w:cs="함초롬바탕"/>
          <w:b/>
          <w:bCs/>
          <w:color w:val="0070C0"/>
        </w:rPr>
        <w:t>RL .</w:t>
      </w:r>
      <w:proofErr w:type="gramEnd"/>
      <w:r w:rsidRPr="00C1197B">
        <w:rPr>
          <w:rFonts w:ascii="함초롬바탕" w:eastAsia="함초롬바탕" w:hAnsi="함초롬바탕" w:cs="함초롬바탕"/>
          <w:b/>
          <w:bCs/>
          <w:color w:val="0070C0"/>
        </w:rPr>
        <w:t xml:space="preserve"> </w:t>
      </w:r>
    </w:p>
    <w:p w14:paraId="3BFC929D" w14:textId="102DC8CB" w:rsidR="00716B23" w:rsidRPr="00716B23" w:rsidRDefault="00000000" w:rsidP="00931BFC">
      <w:pPr>
        <w:spacing w:after="0" w:line="432" w:lineRule="auto"/>
        <w:rPr>
          <w:rFonts w:ascii="돋움체" w:eastAsia="돋움체" w:cs="돋움체"/>
          <w:kern w:val="0"/>
          <w:sz w:val="19"/>
          <w:szCs w:val="19"/>
        </w:rPr>
      </w:pPr>
      <w:hyperlink r:id="rId42" w:history="1">
        <w:r w:rsidR="00716B23" w:rsidRPr="0058388D">
          <w:rPr>
            <w:rStyle w:val="a4"/>
            <w:rFonts w:ascii="돋움체" w:eastAsia="돋움체" w:cs="돋움체"/>
            <w:kern w:val="0"/>
            <w:sz w:val="19"/>
            <w:szCs w:val="19"/>
          </w:rPr>
          <w:t>https://jujun.tistory.com/435</w:t>
        </w:r>
      </w:hyperlink>
    </w:p>
    <w:p w14:paraId="38D7F91B" w14:textId="57F29A5F" w:rsidR="00365ADD" w:rsidRPr="00716B23" w:rsidRDefault="00000000" w:rsidP="00931BFC">
      <w:pPr>
        <w:spacing w:after="0" w:line="432" w:lineRule="auto"/>
        <w:rPr>
          <w:rFonts w:ascii="돋움체" w:eastAsia="돋움체" w:cs="돋움체"/>
          <w:color w:val="0563C1" w:themeColor="hyperlink"/>
          <w:kern w:val="0"/>
          <w:sz w:val="19"/>
          <w:szCs w:val="19"/>
          <w:u w:val="single"/>
        </w:rPr>
      </w:pPr>
      <w:hyperlink r:id="rId43" w:history="1">
        <w:r w:rsidR="00931BFC" w:rsidRPr="00281CD8">
          <w:rPr>
            <w:rStyle w:val="a4"/>
            <w:rFonts w:ascii="돋움체" w:eastAsia="돋움체" w:cs="돋움체"/>
            <w:kern w:val="0"/>
            <w:sz w:val="19"/>
            <w:szCs w:val="19"/>
          </w:rPr>
          <w:t>https://hyokim.tistory.com/16</w:t>
        </w:r>
      </w:hyperlink>
      <w:r w:rsidR="00931BFC">
        <w:rPr>
          <w:rFonts w:ascii="돋움체" w:eastAsia="돋움체" w:cs="돋움체"/>
          <w:kern w:val="0"/>
          <w:sz w:val="19"/>
          <w:szCs w:val="19"/>
        </w:rPr>
        <w:br/>
      </w:r>
      <w:hyperlink r:id="rId44" w:history="1">
        <w:r w:rsidR="00931BFC" w:rsidRPr="00281CD8">
          <w:rPr>
            <w:rStyle w:val="a4"/>
            <w:rFonts w:ascii="돋움체" w:eastAsia="돋움체" w:cs="돋움체"/>
            <w:kern w:val="0"/>
            <w:sz w:val="19"/>
            <w:szCs w:val="19"/>
          </w:rPr>
          <w:t>https://rainflys.tistory.com/221</w:t>
        </w:r>
      </w:hyperlink>
    </w:p>
    <w:p w14:paraId="25AF7854" w14:textId="72B790E3" w:rsidR="00931BFC" w:rsidRDefault="00000000" w:rsidP="00931BFC">
      <w:pPr>
        <w:spacing w:after="0" w:line="432" w:lineRule="auto"/>
        <w:rPr>
          <w:rFonts w:ascii="돋움체" w:eastAsia="돋움체" w:cs="돋움체"/>
          <w:kern w:val="0"/>
          <w:sz w:val="19"/>
          <w:szCs w:val="19"/>
        </w:rPr>
      </w:pPr>
      <w:hyperlink r:id="rId45" w:history="1">
        <w:r w:rsidR="00931BFC" w:rsidRPr="00281CD8">
          <w:rPr>
            <w:rStyle w:val="a4"/>
            <w:rFonts w:ascii="돋움체" w:eastAsia="돋움체" w:cs="돋움체"/>
            <w:kern w:val="0"/>
            <w:sz w:val="19"/>
            <w:szCs w:val="19"/>
          </w:rPr>
          <w:t>https://ella-devblog.tistory.com/70</w:t>
        </w:r>
      </w:hyperlink>
    </w:p>
    <w:p w14:paraId="4F659CE5" w14:textId="7B4F13D7" w:rsidR="00C1197B" w:rsidRPr="00C1197B" w:rsidRDefault="00C1197B" w:rsidP="00931BFC">
      <w:pPr>
        <w:spacing w:after="0" w:line="432" w:lineRule="auto"/>
        <w:rPr>
          <w:rFonts w:ascii="돋움체" w:eastAsia="돋움체" w:cs="돋움체"/>
          <w:b/>
          <w:bCs/>
          <w:color w:val="00B050"/>
          <w:kern w:val="0"/>
          <w:sz w:val="19"/>
          <w:szCs w:val="19"/>
        </w:rPr>
      </w:pPr>
      <w:proofErr w:type="gramStart"/>
      <w:r w:rsidRPr="00C1197B">
        <w:rPr>
          <w:rFonts w:ascii="돋움체" w:eastAsia="돋움체" w:cs="돋움체" w:hint="eastAsia"/>
          <w:b/>
          <w:bCs/>
          <w:color w:val="00B050"/>
          <w:kern w:val="0"/>
          <w:sz w:val="19"/>
          <w:szCs w:val="19"/>
        </w:rPr>
        <w:t xml:space="preserve">참고문헌 </w:t>
      </w:r>
      <w:r w:rsidRPr="00C1197B">
        <w:rPr>
          <w:rFonts w:ascii="돋움체" w:eastAsia="돋움체" w:cs="돋움체"/>
          <w:b/>
          <w:bCs/>
          <w:color w:val="00B050"/>
          <w:kern w:val="0"/>
          <w:sz w:val="19"/>
          <w:szCs w:val="19"/>
        </w:rPr>
        <w:t>.</w:t>
      </w:r>
      <w:proofErr w:type="gramEnd"/>
    </w:p>
    <w:p w14:paraId="7B95784C" w14:textId="661A724E" w:rsidR="00931BFC" w:rsidRPr="00C1197B" w:rsidRDefault="00931BFC" w:rsidP="00931BFC">
      <w:pPr>
        <w:spacing w:after="0" w:line="432" w:lineRule="auto"/>
        <w:rPr>
          <w:rFonts w:ascii="돋움체" w:eastAsia="돋움체" w:cs="돋움체"/>
          <w:color w:val="00B050"/>
          <w:kern w:val="0"/>
          <w:sz w:val="19"/>
          <w:szCs w:val="19"/>
        </w:rPr>
      </w:pPr>
      <w:r w:rsidRPr="00C1197B">
        <w:rPr>
          <w:rFonts w:ascii="돋움체" w:eastAsia="돋움체" w:cs="돋움체"/>
          <w:color w:val="00B050"/>
          <w:kern w:val="0"/>
          <w:sz w:val="19"/>
          <w:szCs w:val="19"/>
        </w:rPr>
        <w:t>ASP.NET &amp; Core</w:t>
      </w:r>
      <w:r w:rsidRPr="00C1197B">
        <w:rPr>
          <w:rFonts w:ascii="돋움체" w:eastAsia="돋움체" w:cs="돋움체" w:hint="eastAsia"/>
          <w:color w:val="00B050"/>
          <w:kern w:val="0"/>
          <w:sz w:val="19"/>
          <w:szCs w:val="19"/>
        </w:rPr>
        <w:t>를 다루는 기술</w:t>
      </w:r>
    </w:p>
    <w:p w14:paraId="5B3F7466" w14:textId="4C638A3E" w:rsidR="00931BFC" w:rsidRPr="00C1197B" w:rsidRDefault="00931BFC" w:rsidP="00931BFC">
      <w:pPr>
        <w:spacing w:after="0" w:line="432" w:lineRule="auto"/>
        <w:rPr>
          <w:rFonts w:ascii="함초롬바탕" w:eastAsia="함초롬바탕" w:hAnsi="함초롬바탕" w:cs="함초롬바탕"/>
          <w:color w:val="00B050"/>
        </w:rPr>
      </w:pPr>
      <w:r w:rsidRPr="00C1197B">
        <w:rPr>
          <w:rFonts w:ascii="함초롬바탕" w:eastAsia="함초롬바탕" w:hAnsi="함초롬바탕" w:cs="함초롬바탕" w:hint="eastAsia"/>
          <w:color w:val="00B050"/>
        </w:rPr>
        <w:t xml:space="preserve">이것이 </w:t>
      </w:r>
      <w:proofErr w:type="gramStart"/>
      <w:r w:rsidRPr="00C1197B">
        <w:rPr>
          <w:rFonts w:ascii="함초롬바탕" w:eastAsia="함초롬바탕" w:hAnsi="함초롬바탕" w:cs="함초롬바탕"/>
          <w:color w:val="00B050"/>
        </w:rPr>
        <w:t>C#</w:t>
      </w:r>
      <w:r w:rsidRPr="00C1197B">
        <w:rPr>
          <w:rFonts w:ascii="함초롬바탕" w:eastAsia="함초롬바탕" w:hAnsi="함초롬바탕" w:cs="함초롬바탕" w:hint="eastAsia"/>
          <w:color w:val="00B050"/>
        </w:rPr>
        <w:t>이다</w:t>
      </w:r>
      <w:proofErr w:type="gramEnd"/>
    </w:p>
    <w:p w14:paraId="2B1F3196" w14:textId="16C5DA27" w:rsidR="00931BFC" w:rsidRPr="00C1197B" w:rsidRDefault="00931BFC" w:rsidP="00931BFC">
      <w:pPr>
        <w:spacing w:after="0" w:line="432" w:lineRule="auto"/>
        <w:rPr>
          <w:rFonts w:ascii="함초롬바탕" w:eastAsia="함초롬바탕" w:hAnsi="함초롬바탕" w:cs="함초롬바탕"/>
          <w:color w:val="00B050"/>
        </w:rPr>
      </w:pPr>
      <w:r w:rsidRPr="00C1197B">
        <w:rPr>
          <w:rFonts w:ascii="함초롬바탕" w:eastAsia="함초롬바탕" w:hAnsi="함초롬바탕" w:cs="함초롬바탕" w:hint="eastAsia"/>
          <w:color w:val="00B050"/>
        </w:rPr>
        <w:t>C</w:t>
      </w:r>
      <w:r w:rsidRPr="00C1197B">
        <w:rPr>
          <w:rFonts w:ascii="함초롬바탕" w:eastAsia="함초롬바탕" w:hAnsi="함초롬바탕" w:cs="함초롬바탕"/>
          <w:color w:val="00B050"/>
        </w:rPr>
        <w:t xml:space="preserve"># 7.0 </w:t>
      </w:r>
      <w:r w:rsidRPr="00C1197B">
        <w:rPr>
          <w:rFonts w:ascii="함초롬바탕" w:eastAsia="함초롬바탕" w:hAnsi="함초롬바탕" w:cs="함초롬바탕" w:hint="eastAsia"/>
          <w:color w:val="00B050"/>
        </w:rPr>
        <w:t>프로그래밍 실전 프로젝트</w:t>
      </w:r>
    </w:p>
    <w:sectPr w:rsidR="00931BFC" w:rsidRPr="00C1197B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?????">
    <w:altName w:val="Cambria"/>
    <w:charset w:val="00"/>
    <w:family w:val="roman"/>
    <w:pitch w:val="default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82BEC"/>
    <w:multiLevelType w:val="hybridMultilevel"/>
    <w:tmpl w:val="646869C6"/>
    <w:lvl w:ilvl="0" w:tplc="FCEC711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62F61BF"/>
    <w:multiLevelType w:val="multilevel"/>
    <w:tmpl w:val="546289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0ED7A83"/>
    <w:multiLevelType w:val="multilevel"/>
    <w:tmpl w:val="70E232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BE853DC"/>
    <w:multiLevelType w:val="hybridMultilevel"/>
    <w:tmpl w:val="4BB035DE"/>
    <w:lvl w:ilvl="0" w:tplc="CF9665F8">
      <w:numFmt w:val="bullet"/>
      <w:lvlText w:val=""/>
      <w:lvlJc w:val="left"/>
      <w:pPr>
        <w:ind w:left="80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EF42DDE"/>
    <w:multiLevelType w:val="multilevel"/>
    <w:tmpl w:val="BAFC10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4E179E4"/>
    <w:multiLevelType w:val="multilevel"/>
    <w:tmpl w:val="063ECB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8E92D70"/>
    <w:multiLevelType w:val="multilevel"/>
    <w:tmpl w:val="9654B6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9EC7803"/>
    <w:multiLevelType w:val="multilevel"/>
    <w:tmpl w:val="A2647D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FE401DF"/>
    <w:multiLevelType w:val="multilevel"/>
    <w:tmpl w:val="018832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FF04856"/>
    <w:multiLevelType w:val="hybridMultilevel"/>
    <w:tmpl w:val="7BFE5F3A"/>
    <w:lvl w:ilvl="0" w:tplc="F5DCB9E0">
      <w:numFmt w:val="bullet"/>
      <w:lvlText w:val="-"/>
      <w:lvlJc w:val="left"/>
      <w:pPr>
        <w:ind w:left="42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9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40"/>
      </w:pPr>
      <w:rPr>
        <w:rFonts w:ascii="Wingdings" w:hAnsi="Wingdings" w:hint="default"/>
      </w:rPr>
    </w:lvl>
  </w:abstractNum>
  <w:abstractNum w:abstractNumId="10" w15:restartNumberingAfterBreak="0">
    <w:nsid w:val="33F86C1F"/>
    <w:multiLevelType w:val="multilevel"/>
    <w:tmpl w:val="5D528A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35136BE"/>
    <w:multiLevelType w:val="multilevel"/>
    <w:tmpl w:val="86CCA6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50B711A"/>
    <w:multiLevelType w:val="multilevel"/>
    <w:tmpl w:val="8500E2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C755AEF"/>
    <w:multiLevelType w:val="multilevel"/>
    <w:tmpl w:val="75A245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CC30E18"/>
    <w:multiLevelType w:val="multilevel"/>
    <w:tmpl w:val="AAA29A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07B557A"/>
    <w:multiLevelType w:val="multilevel"/>
    <w:tmpl w:val="F14471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39E2CC8"/>
    <w:multiLevelType w:val="multilevel"/>
    <w:tmpl w:val="61101E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6681FBF"/>
    <w:multiLevelType w:val="hybridMultilevel"/>
    <w:tmpl w:val="303CF7B0"/>
    <w:lvl w:ilvl="0" w:tplc="6E900482"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86B55DE"/>
    <w:multiLevelType w:val="multilevel"/>
    <w:tmpl w:val="C96A5D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5A426686"/>
    <w:multiLevelType w:val="multilevel"/>
    <w:tmpl w:val="C3E257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5B800668"/>
    <w:multiLevelType w:val="multilevel"/>
    <w:tmpl w:val="D0D63F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F2313DB"/>
    <w:multiLevelType w:val="multilevel"/>
    <w:tmpl w:val="D9C864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F436A26"/>
    <w:multiLevelType w:val="hybridMultilevel"/>
    <w:tmpl w:val="70B2EA7C"/>
    <w:lvl w:ilvl="0" w:tplc="5346F910"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6A797B4D"/>
    <w:multiLevelType w:val="multilevel"/>
    <w:tmpl w:val="10EC9E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797A17BB"/>
    <w:multiLevelType w:val="multilevel"/>
    <w:tmpl w:val="16EA50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A5E33E3"/>
    <w:multiLevelType w:val="multilevel"/>
    <w:tmpl w:val="8CA405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E541F93"/>
    <w:multiLevelType w:val="multilevel"/>
    <w:tmpl w:val="F1B2FD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295527947">
    <w:abstractNumId w:val="19"/>
  </w:num>
  <w:num w:numId="2" w16cid:durableId="413748795">
    <w:abstractNumId w:val="4"/>
  </w:num>
  <w:num w:numId="3" w16cid:durableId="750541182">
    <w:abstractNumId w:val="15"/>
  </w:num>
  <w:num w:numId="4" w16cid:durableId="797188370">
    <w:abstractNumId w:val="12"/>
  </w:num>
  <w:num w:numId="5" w16cid:durableId="646011936">
    <w:abstractNumId w:val="25"/>
  </w:num>
  <w:num w:numId="6" w16cid:durableId="27488456">
    <w:abstractNumId w:val="20"/>
  </w:num>
  <w:num w:numId="7" w16cid:durableId="777020629">
    <w:abstractNumId w:val="5"/>
  </w:num>
  <w:num w:numId="8" w16cid:durableId="960458607">
    <w:abstractNumId w:val="21"/>
  </w:num>
  <w:num w:numId="9" w16cid:durableId="2060980823">
    <w:abstractNumId w:val="14"/>
  </w:num>
  <w:num w:numId="10" w16cid:durableId="1887912294">
    <w:abstractNumId w:val="10"/>
  </w:num>
  <w:num w:numId="11" w16cid:durableId="1723628356">
    <w:abstractNumId w:val="23"/>
  </w:num>
  <w:num w:numId="12" w16cid:durableId="1759712035">
    <w:abstractNumId w:val="26"/>
  </w:num>
  <w:num w:numId="13" w16cid:durableId="1764033292">
    <w:abstractNumId w:val="8"/>
  </w:num>
  <w:num w:numId="14" w16cid:durableId="398477375">
    <w:abstractNumId w:val="24"/>
  </w:num>
  <w:num w:numId="15" w16cid:durableId="1544828558">
    <w:abstractNumId w:val="18"/>
  </w:num>
  <w:num w:numId="16" w16cid:durableId="67461138">
    <w:abstractNumId w:val="7"/>
  </w:num>
  <w:num w:numId="17" w16cid:durableId="389815170">
    <w:abstractNumId w:val="2"/>
  </w:num>
  <w:num w:numId="18" w16cid:durableId="1625036941">
    <w:abstractNumId w:val="16"/>
  </w:num>
  <w:num w:numId="19" w16cid:durableId="851534178">
    <w:abstractNumId w:val="11"/>
  </w:num>
  <w:num w:numId="20" w16cid:durableId="2032218241">
    <w:abstractNumId w:val="13"/>
  </w:num>
  <w:num w:numId="21" w16cid:durableId="2142378374">
    <w:abstractNumId w:val="6"/>
  </w:num>
  <w:num w:numId="22" w16cid:durableId="826703160">
    <w:abstractNumId w:val="1"/>
  </w:num>
  <w:num w:numId="23" w16cid:durableId="722876489">
    <w:abstractNumId w:val="9"/>
  </w:num>
  <w:num w:numId="24" w16cid:durableId="460264673">
    <w:abstractNumId w:val="22"/>
  </w:num>
  <w:num w:numId="25" w16cid:durableId="830219043">
    <w:abstractNumId w:val="17"/>
  </w:num>
  <w:num w:numId="26" w16cid:durableId="331491559">
    <w:abstractNumId w:val="3"/>
  </w:num>
  <w:num w:numId="27" w16cid:durableId="571044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characterSpacingControl w:val="doNotCompress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5ADD"/>
    <w:rsid w:val="000A1E8B"/>
    <w:rsid w:val="000F4174"/>
    <w:rsid w:val="00180F8B"/>
    <w:rsid w:val="001A5EB5"/>
    <w:rsid w:val="00262D8D"/>
    <w:rsid w:val="003232E6"/>
    <w:rsid w:val="003647CD"/>
    <w:rsid w:val="00365ADD"/>
    <w:rsid w:val="00425CA4"/>
    <w:rsid w:val="004C17CD"/>
    <w:rsid w:val="00510D39"/>
    <w:rsid w:val="005F28E4"/>
    <w:rsid w:val="00610851"/>
    <w:rsid w:val="00710D7C"/>
    <w:rsid w:val="00715F0E"/>
    <w:rsid w:val="00716B23"/>
    <w:rsid w:val="00760E61"/>
    <w:rsid w:val="007F747F"/>
    <w:rsid w:val="008075A9"/>
    <w:rsid w:val="00931BFC"/>
    <w:rsid w:val="00A348CE"/>
    <w:rsid w:val="00A5337D"/>
    <w:rsid w:val="00A6480C"/>
    <w:rsid w:val="00B13579"/>
    <w:rsid w:val="00C078B4"/>
    <w:rsid w:val="00C1197B"/>
    <w:rsid w:val="00C46D3F"/>
    <w:rsid w:val="00CD0DE4"/>
    <w:rsid w:val="00D460A7"/>
    <w:rsid w:val="00D572F9"/>
    <w:rsid w:val="00E20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."/>
  <w:listSeparator w:val=","/>
  <w14:docId w14:val="76B106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character" w:styleId="a4">
    <w:name w:val="Hyperlink"/>
    <w:basedOn w:val="a0"/>
    <w:uiPriority w:val="99"/>
    <w:unhideWhenUsed/>
    <w:rsid w:val="00931BF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31B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20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hyperlink" Target="https://jujun.tistory.com/435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s://ella-devblog.tistory.com/7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image" Target="media/image17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oleObject" Target="embeddings/oleObject13.bin"/><Relationship Id="rId44" Type="http://schemas.openxmlformats.org/officeDocument/2006/relationships/hyperlink" Target="https://rainflys.tistory.com/22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oleObject" Target="embeddings/oleObject15.bin"/><Relationship Id="rId43" Type="http://schemas.openxmlformats.org/officeDocument/2006/relationships/hyperlink" Target="https://hyokim.tistory.com/16" TargetMode="External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oleObject" Target="embeddings/oleObject14.bin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0" Type="http://schemas.openxmlformats.org/officeDocument/2006/relationships/oleObject" Target="embeddings/oleObject8.bin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58</Pages>
  <Words>3146</Words>
  <Characters>17937</Characters>
  <Application>Microsoft Office Word</Application>
  <DocSecurity>0</DocSecurity>
  <Lines>149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2023-07-06T01:48:00Z</dcterms:created>
  <dcterms:modified xsi:type="dcterms:W3CDTF">2023-10-04T07:17:00Z</dcterms:modified>
  <cp:version>1200.0100.01</cp:version>
</cp:coreProperties>
</file>