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>Day1 프로그래밍 기본 요소 (강의 1-2)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문자열 출력하기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"https://school.programmers.co.kr/learn/courses/30/lessons/181952"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https://school.programmers.co.kr/learn/courses/30/lessons/181952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특수문자 출력하기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"https://school.programmers.co.kr/learn/courses/30/lessons/181948"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https://school.programmers.co.kr/learn/courses/30/lessons/181948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a와 b출력하기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"https://school.programmers.co.kr/learn/courses/30/lessons/181951"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https://school.programmers.co.kr/learn/courses/30/lessons/181951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덧셈식 출력하기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"https://school.programmers.co.kr/learn/courses/30/lessons/181947"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https://school.programmers.co.kr/learn/courses/30/lessons/181947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문자열 붙여서 출력하기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"https://school.programmers.co.kr/learn/courses/30/lessons/181946"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https://school.programmers.co.kr/learn/courses/30/lessons/181946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>Day2 연산자 (강의 1-4)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두 수의 차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"https://school.programmers.co.kr/learn/courses/30/lessons/120803"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https://school.programmers.co.kr/learn/courses/30/lessons/120803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두 수의 곱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"https://school.programmers.co.kr/learn/courses/30/lessons/120804"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https://school.programmers.co.kr/learn/courses/30/lessons/120804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두 수의 합 </w:t>
      </w:r>
      <w:r>
        <w:rPr/>
        <w:fldChar w:fldCharType="begin"/>
      </w:r>
      <w:r>
        <w:rPr/>
        <w:instrText xml:space="preserve"> HYPERLINK "https://school.programmers.co.kr/learn/courses/30/lessons/120802" </w:instrText>
      </w:r>
      <w:r>
        <w:rPr/>
        <w:fldChar w:fldCharType="separate"/>
      </w:r>
      <w:r>
        <w:rPr>
          <w:rStyle w:val="affff8"/>
          <w:rFonts w:ascii="맑은 고딕" w:eastAsia="맑은 고딕" w:hAnsi="맑은 고딕" w:cs="Arial"/>
        </w:rPr>
        <w:t>https://school.programmers.co.kr/learn/courses/30/lessons/120802</w:t>
      </w:r>
      <w:r>
        <w:rPr/>
        <w:fldChar w:fldCharType="end"/>
      </w:r>
    </w:p>
    <w:p>
      <w:pPr>
        <w:rPr>
          <w:lang w:eastAsia="ko-KR"/>
          <w:rFonts w:ascii="맑은 고딕" w:eastAsia="맑은 고딕" w:hAnsi="맑은 고딕" w:cs="Arial" w:hint="eastAsia"/>
          <w:rtl w:val="off"/>
        </w:rPr>
      </w:pPr>
      <w:r>
        <w:rPr>
          <w:lang w:eastAsia="ko-KR"/>
          <w:rtl w:val="off"/>
        </w:rPr>
        <w:t xml:space="preserve">몫 구하기 </w:t>
      </w:r>
      <w:r>
        <w:rPr/>
        <w:fldChar w:fldCharType="begin"/>
      </w:r>
      <w:r>
        <w:rPr/>
        <w:instrText xml:space="preserve"> HYPERLINK "https://school.programmers.co.kr/learn/courses/30/lessons/120805" </w:instrText>
      </w:r>
      <w:r>
        <w:rPr/>
        <w:fldChar w:fldCharType="separate"/>
      </w:r>
      <w:r>
        <w:rPr>
          <w:rStyle w:val="affff8"/>
          <w:rFonts w:ascii="맑은 고딕" w:eastAsia="맑은 고딕" w:hAnsi="맑은 고딕" w:cs="Arial"/>
        </w:rPr>
        <w:t>https://school.programmers.co.kr/learn/courses/30/lessons/120805</w:t>
      </w:r>
      <w:r>
        <w:rPr/>
        <w:fldChar w:fldCharType="end"/>
      </w:r>
    </w:p>
    <w:p>
      <w:pPr>
        <w:rPr>
          <w:lang w:eastAsia="ko-KR"/>
          <w:rFonts w:ascii="맑은 고딕" w:eastAsia="맑은 고딕" w:hAnsi="맑은 고딕" w:cs="Arial" w:hint="eastAsia"/>
          <w:rtl w:val="off"/>
        </w:rPr>
      </w:pPr>
      <w:r>
        <w:rPr>
          <w:lang w:eastAsia="ko-KR"/>
          <w:rtl w:val="off"/>
        </w:rPr>
        <w:t xml:space="preserve">두 수의 나눗셈 </w:t>
      </w:r>
      <w:r>
        <w:rPr/>
        <w:fldChar w:fldCharType="begin"/>
      </w:r>
      <w:r>
        <w:rPr/>
        <w:instrText xml:space="preserve"> HYPERLINK "https://school.programmers.co.kr/learn/courses/30/lessons/120806" </w:instrText>
      </w:r>
      <w:r>
        <w:rPr/>
        <w:fldChar w:fldCharType="separate"/>
      </w:r>
      <w:r>
        <w:rPr>
          <w:rStyle w:val="affff8"/>
          <w:rFonts w:ascii="맑은 고딕" w:eastAsia="맑은 고딕" w:hAnsi="맑은 고딕" w:cs="Arial"/>
        </w:rPr>
        <w:t>https://school.programmers.co.kr/learn/courses/30/lessons/120806</w:t>
      </w:r>
      <w:r>
        <w:rPr/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ascii="맑은 고딕" w:eastAsia="맑은 고딕" w:hAnsi="맑은 고딕" w:cs="Arial"/>
          <w:rtl w:val="off"/>
        </w:rPr>
        <w:t xml:space="preserve">배열 두 배 만들기 </w:t>
      </w:r>
      <w:r>
        <w:rPr>
          <w:rFonts w:ascii="맑은 고딕" w:eastAsia="맑은 고딕" w:hAnsi="맑은 고딕" w:cs="Arial"/>
        </w:rPr>
        <w:fldChar w:fldCharType="begin"/>
      </w:r>
      <w:r>
        <w:rPr>
          <w:rFonts w:ascii="맑은 고딕" w:eastAsia="맑은 고딕" w:hAnsi="맑은 고딕" w:cs="Arial"/>
        </w:rPr>
        <w:instrText xml:space="preserve"> HYPERLINK "https://school.programmers.co.kr/learn/courses/30/lessons/120809" </w:instrText>
      </w:r>
      <w:r>
        <w:rPr>
          <w:rFonts w:ascii="맑은 고딕" w:eastAsia="맑은 고딕" w:hAnsi="맑은 고딕" w:cs="Arial"/>
        </w:rPr>
        <w:fldChar w:fldCharType="separate"/>
      </w:r>
      <w:r>
        <w:rPr>
          <w:rStyle w:val="affff8"/>
          <w:rFonts w:ascii="맑은 고딕" w:eastAsia="맑은 고딕" w:hAnsi="맑은 고딕" w:cs="Arial"/>
        </w:rPr>
        <w:t>https://school.programmers.co.kr/learn/courses/30/lessons/120809</w:t>
      </w:r>
      <w:r>
        <w:rPr>
          <w:rFonts w:ascii="맑은 고딕" w:eastAsia="맑은 고딕" w:hAnsi="맑은 고딕" w:cs="Arial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나머지 구하기 </w:t>
      </w:r>
      <w:r>
        <w:rPr/>
        <w:fldChar w:fldCharType="begin"/>
      </w:r>
      <w:r>
        <w:rPr/>
        <w:instrText xml:space="preserve"> HYPERLINK "https://school.programmers.co.kr/learn/courses/30/lessons/120810" </w:instrText>
      </w:r>
      <w:r>
        <w:rPr/>
        <w:fldChar w:fldCharType="separate"/>
      </w:r>
      <w:r>
        <w:rPr>
          <w:rStyle w:val="affff8"/>
          <w:rFonts w:ascii="맑은 고딕" w:eastAsia="맑은 고딕" w:hAnsi="맑은 고딕" w:cs="Arial"/>
        </w:rPr>
        <w:t>https://school.programmers.co.kr/learn/courses/30/lessons/120810</w:t>
      </w:r>
      <w:r>
        <w:rPr/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나이출력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"https://school.programmers.co.kr/learn/courses/30/lessons/120820"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3"/>
          <w:lang w:eastAsia="ko-KR"/>
          <w:rFonts w:hint="eastAsia"/>
          <w:rtl w:val="off"/>
        </w:rPr>
        <w:t>https://school.programmers.co.kr/learn/courses/30/lessons/120820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피자 나눠 먹기 </w:t>
      </w:r>
      <w:r>
        <w:rPr/>
        <w:fldChar w:fldCharType="begin"/>
      </w:r>
      <w:r>
        <w:rPr/>
        <w:instrText xml:space="preserve"> HYPERLINK "https://school.programmers.co.kr/learn/courses/30/lessons/120814" </w:instrText>
      </w:r>
      <w:r>
        <w:rPr/>
        <w:fldChar w:fldCharType="separate"/>
      </w:r>
      <w:r>
        <w:rPr>
          <w:rStyle w:val="affff8"/>
          <w:rFonts w:ascii="맑은 고딕" w:eastAsia="맑은 고딕" w:hAnsi="맑은 고딕" w:cs="Arial"/>
        </w:rPr>
        <w:t>https://school.programmers.co.kr/learn/courses/30/lessons/120814</w:t>
      </w:r>
      <w:r>
        <w:rPr/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양 꼬치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"https://school.programmers.co.kr/learn/courses/30/lessons/120830"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https://school.programmers.co.kr/learn/courses/30/lessons/120830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*개미군단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"https://school.programmers.co.kr/learn/courses/30/lessons/120837"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https://school.programmers.co.kr/learn/courses/30/lessons/120837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*자리수 더하기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"https://school.programmers.co.kr/learn/courses/30/lessons/120906"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https://school.programmers.co.kr/learn/courses/30/lessons/120906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(힌트: Math.Log10 연산)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*제곱수 판별하기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"https://school.programmers.co.kr/learn/courses/30/lessons/120909"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https://school.programmers.co.kr/learn/courses/30/lessons/120909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(힌트: Math.Sqrt 연산)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*세균 증식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"https://school.programmers.co.kr/learn/courses/30/lessons/120910"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https://school.programmers.co.kr/learn/courses/30/lessons/120910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(힌트: Math.Pow 연산)</w:t>
      </w:r>
      <w:r>
        <w:rPr>
          <w:lang w:eastAsia="ko-KR"/>
          <w:rFonts w:hint="eastAsia"/>
          <w:rtl w:val="off"/>
        </w:rP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Day3 조건문(강의 2-1)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홀짝 구분하기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"https://school.programmers.co.kr/learn/courses/30/lessons/181944"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https://school.programmers.co.kr/learn/courses/30/lessons/181944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숫자비교하기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"https://school.programmers.co.kr/learn/courses/30/lessons/120807"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https://school.programmers.co.kr/learn/courses/30/lessons/120807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n의 배수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"https://school.programmers.co.kr/learn/courses/30/lessons/181937"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https://school.programmers.co.kr/learn/courses/30/lessons/181937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각도기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"https://school.programmers.co.kr/learn/courses/30/lessons/120829"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https://school.programmers.co.kr/learn/courses/30/lessons/120829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옷가게 할인받기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"https://school.programmers.co.kr/learn/courses/30/lessons/120818"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https://school.programmers.co.kr/learn/courses/30/lessons/120818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공배수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"https://school.programmers.co.kr/learn/courses/30/lessons/181936"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https://school.programmers.co.kr/learn/courses/30/lessons/181936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*점의 위치 구하기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"https://school.programmers.co.kr/learn/courses/30/lessons/120841"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https://school.programmers.co.kr/learn/courses/30/lessons/120841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Day4 반복문(강의 2-1)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문자열 반복해서 출력하기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"https://school.programmers.co.kr/learn/courses/30/lessons/181950"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https://school.programmers.co.kr/learn/courses/30/lessons/181950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짝수의 합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"https://school.programmers.co.kr/learn/courses/30/lessons/120831"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https://school.programmers.co.kr/learn/courses/30/lessons/120831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피자 나눠 먹기(2)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"https://school.programmers.co.kr/learn/courses/30/lessons/120815"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https://school.programmers.co.kr/learn/courses/30/lessons/120815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피자 나눠 먹기(3)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"https://school.programmers.co.kr/learn/courses/30/lessons/120816"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https://school.programmers.co.kr/learn/courses/30/lessons/120816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직각삼각형 출력하기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"https://school.programmers.co.kr/learn/courses/30/lessons/120823"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https://school.programmers.co.kr/learn/courses/30/lessons/120823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*순서쌍의 개수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"https://school.programmers.co.kr/learn/courses/30/lessons/120836"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https://school.programmers.co.kr/learn/courses/30/lessons/120836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*합성수 찾기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"https://school.programmers.co.kr/learn/courses/30/lessons/120846"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https://school.programmers.co.kr/learn/courses/30/lessons/120846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*369게임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"https://school.programmers.co.kr/learn/courses/30/lessons/120891"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https://school.programmers.co.kr/learn/courses/30/lessons/120891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(힌트: Math.Log10 연산)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>Day5 문자열 처리 &lt;문자열&gt;, 컬렉션 (강의 1-4)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편지 </w:t>
      </w:r>
      <w:r>
        <w:rPr>
          <w:lang w:eastAsia="ko-KR"/>
          <w:rtl w:val="off"/>
        </w:rPr>
        <w:fldChar w:fldCharType="begin"/>
      </w:r>
      <w:r>
        <w:rPr>
          <w:lang w:eastAsia="ko-KR"/>
          <w:rtl w:val="off"/>
        </w:rPr>
        <w:instrText xml:space="preserve"> HYPERLINK "https://school.programmers.co.kr/learn/courses/30/lessons/120898" </w:instrText>
      </w:r>
      <w:r>
        <w:rPr>
          <w:lang w:eastAsia="ko-KR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Arial"/>
          <w:rtl w:val="off"/>
        </w:rPr>
        <w:t>https://school.programmers.co.kr/learn/courses/30/lessons/120898</w:t>
      </w:r>
      <w:r>
        <w:rPr>
          <w:lang w:eastAsia="ko-KR"/>
          <w:rtl w:val="off"/>
        </w:rPr>
        <w:fldChar w:fldCharType="end"/>
      </w:r>
    </w:p>
    <w:p>
      <w:pPr>
        <w:rPr>
          <w:lang w:eastAsia="ko-KR"/>
          <w:rFonts w:ascii="맑은 고딕" w:eastAsia="맑은 고딕" w:hAnsi="맑은 고딕" w:cs="Arial" w:hint="eastAsia"/>
          <w:rtl w:val="off"/>
        </w:rPr>
      </w:pPr>
      <w:r>
        <w:rPr>
          <w:lang w:eastAsia="ko-KR"/>
          <w:rtl w:val="off"/>
        </w:rPr>
        <w:t xml:space="preserve">배열을 문자열로 변환하기 </w:t>
      </w:r>
      <w:r>
        <w:rPr>
          <w:lang w:eastAsia="ko-KR"/>
          <w:rtl w:val="off"/>
        </w:rPr>
        <w:fldChar w:fldCharType="begin"/>
      </w:r>
      <w:r>
        <w:rPr>
          <w:lang w:eastAsia="ko-KR"/>
          <w:rtl w:val="off"/>
        </w:rPr>
        <w:instrText xml:space="preserve"> HYPERLINK "https://school.programmers.co.kr/learn/courses/30/lessons/181941" </w:instrText>
      </w:r>
      <w:r>
        <w:rPr>
          <w:lang w:eastAsia="ko-KR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Arial"/>
          <w:rtl w:val="off"/>
        </w:rPr>
        <w:t>https://school.programmers.co.kr/learn/courses/30/lessons/181941</w:t>
      </w:r>
      <w:r>
        <w:rPr>
          <w:lang w:eastAsia="ko-KR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ascii="맑은 고딕" w:eastAsia="맑은 고딕" w:hAnsi="맑은 고딕" w:cs="Arial"/>
          <w:rtl w:val="off"/>
        </w:rPr>
        <w:t xml:space="preserve">문자열 곱하기 </w:t>
      </w:r>
      <w:r>
        <w:rPr>
          <w:lang w:eastAsia="ko-KR"/>
          <w:rFonts w:ascii="맑은 고딕" w:eastAsia="맑은 고딕" w:hAnsi="맑은 고딕" w:cs="Arial"/>
          <w:rtl w:val="off"/>
        </w:rPr>
        <w:fldChar w:fldCharType="begin"/>
      </w:r>
      <w:r>
        <w:rPr>
          <w:lang w:eastAsia="ko-KR"/>
          <w:rFonts w:ascii="맑은 고딕" w:eastAsia="맑은 고딕" w:hAnsi="맑은 고딕" w:cs="Arial"/>
          <w:rtl w:val="off"/>
        </w:rPr>
        <w:instrText xml:space="preserve"> HYPERLINK "https://school.programmers.co.kr/learn/courses/30/lessons/181940" </w:instrText>
      </w:r>
      <w:r>
        <w:rPr>
          <w:lang w:eastAsia="ko-KR"/>
          <w:rFonts w:ascii="맑은 고딕" w:eastAsia="맑은 고딕" w:hAnsi="맑은 고딕" w:cs="Arial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Arial"/>
          <w:rtl w:val="off"/>
        </w:rPr>
        <w:t>https://school.programmers.co.kr/learn/courses/30/lessons/181940</w:t>
      </w:r>
      <w:r>
        <w:rPr>
          <w:lang w:eastAsia="ko-KR"/>
          <w:rFonts w:ascii="맑은 고딕" w:eastAsia="맑은 고딕" w:hAnsi="맑은 고딕" w:cs="Arial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문자열 돌리기 </w:t>
      </w:r>
      <w:r>
        <w:rPr>
          <w:lang w:eastAsia="ko-KR"/>
          <w:rtl w:val="off"/>
        </w:rPr>
        <w:fldChar w:fldCharType="begin"/>
      </w:r>
      <w:r>
        <w:rPr>
          <w:lang w:eastAsia="ko-KR"/>
          <w:rtl w:val="off"/>
        </w:rPr>
        <w:instrText xml:space="preserve"> HYPERLINK "https://school.programmers.co.kr/learn/courses/30/lessons/181945" </w:instrText>
      </w:r>
      <w:r>
        <w:rPr>
          <w:lang w:eastAsia="ko-KR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Arial"/>
          <w:rtl w:val="off"/>
        </w:rPr>
        <w:t>https://school.programmers.co.kr/learn/courses/30/lessons/181945</w:t>
      </w:r>
      <w:r>
        <w:rPr>
          <w:lang w:eastAsia="ko-KR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문자 반복 출력하기 </w:t>
      </w:r>
      <w:r>
        <w:rPr/>
        <w:fldChar w:fldCharType="begin"/>
      </w:r>
      <w:r>
        <w:rPr/>
        <w:instrText xml:space="preserve"> HYPERLINK "https://school.programmers.co.kr/learn/courses/30/lessons/120825" </w:instrText>
      </w:r>
      <w:r>
        <w:rPr/>
        <w:fldChar w:fldCharType="separate"/>
      </w:r>
      <w:r>
        <w:rPr>
          <w:rStyle w:val="affff8"/>
          <w:rFonts w:ascii="맑은 고딕" w:eastAsia="맑은 고딕" w:hAnsi="맑은 고딕" w:cs="Arial"/>
        </w:rPr>
        <w:t>https://school.programmers.co.kr/learn/courses/30/lessons/120825</w:t>
      </w:r>
      <w:r>
        <w:rPr/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특정문자 제거하기 </w:t>
      </w:r>
      <w:r>
        <w:rPr/>
        <w:fldChar w:fldCharType="begin"/>
      </w:r>
      <w:r>
        <w:rPr/>
        <w:instrText xml:space="preserve"> HYPERLINK "https://school.programmers.co.kr/learn/courses/30/lessons/120826" </w:instrText>
      </w:r>
      <w:r>
        <w:rPr/>
        <w:fldChar w:fldCharType="separate"/>
      </w:r>
      <w:r>
        <w:rPr>
          <w:rStyle w:val="affff8"/>
          <w:rFonts w:ascii="맑은 고딕" w:eastAsia="맑은 고딕" w:hAnsi="맑은 고딕" w:cs="Arial"/>
        </w:rPr>
        <w:t>https://school.programmers.co.kr/learn/courses/30/lessons/120826</w:t>
      </w:r>
      <w:r>
        <w:rPr/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가위바위보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"https://school.programmers.co.kr/learn/courses/30/lessons/120839"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https://school.programmers.co.kr/learn/courses/30/lessons/120839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암호 해독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"https://school.programmers.co.kr/learn/courses/30/lessons/120892"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https://school.programmers.co.kr/learn/courses/30/lessons/120892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대문자와 소문자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"https://school.programmers.co.kr/learn/courses/30/lessons/120893"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https://school.programmers.co.kr/learn/courses/30/lessons/120893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*문자열 정렬하기(1)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"https://school.programmers.co.kr/learn/courses/30/lessons/120850"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https://school.programmers.co.kr/learn/courses/30/lessons/120850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</w:t>
      </w:r>
      <w:r>
        <w:rPr>
          <w:lang w:eastAsia="ko-KR"/>
          <w:rtl w:val="off"/>
        </w:rPr>
        <w:t xml:space="preserve">숨어있는 숫자의 덧셈(1) </w:t>
      </w:r>
      <w:r>
        <w:rPr>
          <w:lang w:eastAsia="ko-KR"/>
          <w:rtl w:val="off"/>
        </w:rPr>
        <w:fldChar w:fldCharType="begin"/>
      </w:r>
      <w:r>
        <w:rPr>
          <w:lang w:eastAsia="ko-KR"/>
          <w:rtl w:val="off"/>
        </w:rPr>
        <w:instrText xml:space="preserve"> HYPERLINK "https://school.programmers.co.kr/learn/courses/30/lessons/120851" </w:instrText>
      </w:r>
      <w:r>
        <w:rPr>
          <w:lang w:eastAsia="ko-KR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Arial"/>
          <w:rtl w:val="off"/>
        </w:rPr>
        <w:t>https://school.programmers.co.kr/learn/courses/30/lessons/120851</w:t>
      </w:r>
      <w:r>
        <w:rPr>
          <w:lang w:eastAsia="ko-KR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*모음 제거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"https://school.programmers.co.kr/learn/courses/30/lessons/120849"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https://school.programmers.co.kr/learn/courses/30/lessons/120849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*인덱스 바꾸기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"https://school.programmers.co.kr/learn/courses/30/lessons/120895"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https://school.programmers.co.kr/learn/courses/30/lessons/120895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*문자열 정렬하기(2)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"https://school.programmers.co.kr/learn/courses/30/lessons/120911"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https://school.programmers.co.kr/learn/courses/30/lessons/120911</w:t>
      </w:r>
      <w:r>
        <w:rPr>
          <w:lang w:eastAsia="ko-KR"/>
          <w:rFonts w:hint="eastAsia"/>
          <w:rtl w:val="off"/>
        </w:rPr>
        <w:fldChar w:fldCharType="end"/>
      </w:r>
    </w:p>
    <w:p>
      <w:pPr>
        <w:tabs>
          <w:tab w:val="left" w:pos="2282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*문자열 안에 문자열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"https://school.programmers.co.kr/learn/courses/30/lessons/120908"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https://school.programmers.co.kr/learn/courses/30/lessons/120908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</w:p>
    <w:p>
      <w:pPr/>
    </w:p>
    <w:p>
      <w:pPr/>
      <w: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Day6 배열과 컬렉션(강의 2-2)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ascii="맑은 고딕" w:eastAsia="맑은 고딕" w:hAnsi="맑은 고딕" w:cs="Arial"/>
          <w:rtl w:val="off"/>
        </w:rPr>
        <w:t xml:space="preserve">가장 큰 수 찾기 </w:t>
      </w:r>
      <w:r>
        <w:rPr>
          <w:lang w:eastAsia="ko-KR"/>
          <w:rFonts w:ascii="맑은 고딕" w:eastAsia="맑은 고딕" w:hAnsi="맑은 고딕" w:cs="Arial"/>
          <w:rtl w:val="off"/>
        </w:rPr>
        <w:fldChar w:fldCharType="begin"/>
      </w:r>
      <w:r>
        <w:rPr>
          <w:lang w:eastAsia="ko-KR"/>
          <w:rFonts w:ascii="맑은 고딕" w:eastAsia="맑은 고딕" w:hAnsi="맑은 고딕" w:cs="Arial"/>
          <w:rtl w:val="off"/>
        </w:rPr>
        <w:instrText xml:space="preserve"> HYPERLINK "https://school.programmers.co.kr/learn/courses/30/lessons/120899" </w:instrText>
      </w:r>
      <w:r>
        <w:rPr>
          <w:lang w:eastAsia="ko-KR"/>
          <w:rFonts w:ascii="맑은 고딕" w:eastAsia="맑은 고딕" w:hAnsi="맑은 고딕" w:cs="Arial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Arial"/>
          <w:rtl w:val="off"/>
        </w:rPr>
        <w:t>https://school.programmers.co.kr/learn/courses/30/lessons/120899</w:t>
      </w:r>
      <w:r>
        <w:rPr>
          <w:lang w:eastAsia="ko-KR"/>
          <w:rFonts w:ascii="맑은 고딕" w:eastAsia="맑은 고딕" w:hAnsi="맑은 고딕" w:cs="Arial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배열의 유사도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"https://school.programmers.co.kr/learn/courses/30/lessons/120903"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https://school.programmers.co.kr/learn/courses/30/lessons/120903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아이스 아메리카노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"https://school.programmers.co.kr/learn/courses/30/lessons/120819"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https://school.programmers.co.kr/learn/courses/30/lessons/120819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짝수 홀수 개수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"https://school.programmers.co.kr/learn/courses/30/lessons/120824"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https://school.programmers.co.kr/learn/courses/30/lessons/120824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배열 원소의 길이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"https://school.programmers.co.kr/learn/courses/30/lessons/120854"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https://school.programmers.co.kr/learn/courses/30/lessons/120854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배열 자르기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"https://school.programmers.co.kr/learn/courses/30/lessons/120833"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https://school.programmers.co.kr/learn/courses/30/lessons/120833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배열의 평균값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"https://school.programmers.co.kr/learn/courses/30/lessons/120817"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https://school.programmers.co.kr/learn/courses/30/lessons/120817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최댓값 만들기(1)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"https://school.programmers.co.kr/learn/courses/30/lessons/120847"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https://school.programmers.co.kr/learn/courses/30/lessons/120847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중복된 숫자 개수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"https://school.programmers.co.kr/learn/courses/30/lessons/120583"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https://school.programmers.co.kr/learn/courses/30/lessons/120583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머쓱이보다 키 큰 사람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"https://school.programmers.co.kr/learn/courses/30/lessons/120585"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https://school.programmers.co.kr/learn/courses/30/lessons/120585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짝수는 싫어요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"https://school.programmers.co.kr/learn/courses/30/lessons/120813"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https://school.programmers.co.kr/learn/courses/30/lessons/120813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삼각형의 완성조건(1)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"https://school.programmers.co.kr/learn/courses/30/lessons/120889"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https://school.programmers.co.kr/learn/courses/30/lessons/120889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배열 뒤집기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"https://school.programmers.co.kr/learn/courses/30/lessons/120821"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3"/>
          <w:lang w:eastAsia="ko-KR"/>
          <w:rFonts w:hint="eastAsia"/>
          <w:rtl w:val="off"/>
        </w:rPr>
        <w:t>https://school.programmers.co.kr/learn/courses/30/lessons/120821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배열 회전시키기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"https://school.programmers.co.kr/learn/courses/30/lessons/120844"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https://school.programmers.co.kr/learn/courses/30/lessons/120844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n의 배수 고르기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"https://school.programmers.co.kr/learn/courses/30/lessons/120905"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https://school.programmers.co.kr/learn/courses/30/lessons/120905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*외계행성의 나이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"https://school.programmers.co.kr/learn/courses/30/lessons/120834"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https://school.programmers.co.kr/learn/courses/30/lessons/120834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(힌트:아스키코드)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</w:t>
      </w:r>
      <w:r>
        <w:rPr>
          <w:lang w:eastAsia="ko-KR"/>
          <w:rFonts w:hint="eastAsia"/>
          <w:rtl w:val="off"/>
        </w:rPr>
        <w:t xml:space="preserve">최댓값 만들기(2)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"https://school.programmers.co.kr/learn/courses/30/lessons/120862"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https://school.programmers.co.kr/learn/courses/30/lessons/120862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*주사위의 개수 </w:t>
      </w:r>
      <w:r>
        <w:rPr>
          <w:lang w:eastAsia="ko-KR"/>
          <w:rtl w:val="off"/>
        </w:rPr>
        <w:fldChar w:fldCharType="begin"/>
      </w:r>
      <w:r>
        <w:rPr>
          <w:lang w:eastAsia="ko-KR"/>
          <w:rtl w:val="off"/>
        </w:rPr>
        <w:instrText xml:space="preserve"> HYPERLINK "https://school.programmers.co.kr/learn/courses/30/lessons/120845" </w:instrText>
      </w:r>
      <w:r>
        <w:rPr>
          <w:lang w:eastAsia="ko-KR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Arial"/>
          <w:rtl w:val="off"/>
        </w:rPr>
        <w:t>https://school.programmers.co.kr/learn/courses/30/lessons/120845</w:t>
      </w:r>
      <w:r>
        <w:rPr>
          <w:lang w:eastAsia="ko-KR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*숫자 찾기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"https://school.programmers.co.kr/learn/courses/30/lessons/120897"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https://school.programmers.co.kr/learn/courses/30/lessons/120897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-&gt; 프로그래머스 Lv.0 기출문제 모음 남은 문제 풀기</w:t>
      </w:r>
    </w:p>
    <w:p>
      <w:pPr/>
      <w:r>
        <w:rPr>
          <w:lang w:eastAsia="ko-KR"/>
          <w:b/>
          <w:bCs/>
          <w:rtl w:val="off"/>
        </w:rPr>
        <w:t>-&gt; 프로그래머스 Lv.0 코딩테스트 입문 남은 문제 풀기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  <w:style w:type="character" w:styleId="afff3">
    <w:name w:val="FollowedHyperlink"/>
    <w:uiPriority w:val="99"/>
    <w:basedOn w:val="a3"/>
    <w:unhideWhenUsed/>
    <w:rPr>
      <w:color w:val="800080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eonio</dc:creator>
  <cp:keywords/>
  <dc:description/>
  <cp:lastModifiedBy>eonio</cp:lastModifiedBy>
  <cp:revision>1</cp:revision>
  <dcterms:created xsi:type="dcterms:W3CDTF">2024-09-03T17:15:33Z</dcterms:created>
  <dcterms:modified xsi:type="dcterms:W3CDTF">2024-09-12T02:54:09Z</dcterms:modified>
  <cp:version>1100.0100.01</cp:version>
</cp:coreProperties>
</file>