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D8240" w14:textId="62A16F31" w:rsidR="00484A49" w:rsidRPr="003F55FF" w:rsidRDefault="007072F6" w:rsidP="007072F6">
      <w:pPr>
        <w:jc w:val="center"/>
        <w:rPr>
          <w:rFonts w:ascii="Algerian" w:hAnsi="Algerian"/>
          <w:sz w:val="34"/>
          <w:szCs w:val="34"/>
        </w:rPr>
      </w:pPr>
      <w:r w:rsidRPr="003F55FF">
        <w:rPr>
          <w:rFonts w:ascii="Algerian" w:hAnsi="Algerian"/>
          <w:sz w:val="34"/>
          <w:szCs w:val="34"/>
        </w:rPr>
        <w:t>INVICTUS assignment</w:t>
      </w:r>
    </w:p>
    <w:p w14:paraId="6633A621" w14:textId="460028AD" w:rsidR="003F55FF" w:rsidRDefault="003F55FF" w:rsidP="003F55FF">
      <w:pPr>
        <w:jc w:val="right"/>
      </w:pPr>
      <w:proofErr w:type="gramStart"/>
      <w:r>
        <w:t>By:-</w:t>
      </w:r>
      <w:proofErr w:type="gramEnd"/>
      <w:r>
        <w:t xml:space="preserve"> Bhavana Deshmukh</w:t>
      </w:r>
    </w:p>
    <w:p w14:paraId="49FB44A5" w14:textId="77777777" w:rsidR="00801F2E" w:rsidRDefault="00801F2E" w:rsidP="00801F2E">
      <w:pPr>
        <w:rPr>
          <w:b/>
          <w:bCs/>
        </w:rPr>
      </w:pPr>
    </w:p>
    <w:p w14:paraId="6B6F1880" w14:textId="2D1CEEA0" w:rsidR="007072F6" w:rsidRPr="00801F2E" w:rsidRDefault="00801F2E" w:rsidP="00801F2E">
      <w:pPr>
        <w:rPr>
          <w:b/>
          <w:bCs/>
        </w:rPr>
      </w:pPr>
      <w:r w:rsidRPr="00801F2E">
        <w:rPr>
          <w:b/>
          <w:bCs/>
        </w:rPr>
        <w:t>$$STRUCTURE</w:t>
      </w:r>
    </w:p>
    <w:p w14:paraId="5B63E8D7" w14:textId="3A496707" w:rsidR="00801F2E" w:rsidRPr="00801F2E" w:rsidRDefault="00801F2E" w:rsidP="00801F2E">
      <w:pPr>
        <w:rPr>
          <w:b/>
          <w:bCs/>
        </w:rPr>
      </w:pPr>
      <w:r w:rsidRPr="00801F2E">
        <w:rPr>
          <w:b/>
          <w:bCs/>
        </w:rPr>
        <w:t>This assignment has two major parts:</w:t>
      </w:r>
    </w:p>
    <w:p w14:paraId="05B438E8" w14:textId="58138B0F" w:rsidR="00801F2E" w:rsidRDefault="00801F2E" w:rsidP="00801F2E">
      <w:pPr>
        <w:pStyle w:val="ListParagraph"/>
        <w:numPr>
          <w:ilvl w:val="0"/>
          <w:numId w:val="2"/>
        </w:numPr>
      </w:pPr>
      <w:proofErr w:type="spellStart"/>
      <w:r>
        <w:t>Main.jsx</w:t>
      </w:r>
      <w:proofErr w:type="spellEnd"/>
      <w:r>
        <w:t>:</w:t>
      </w:r>
    </w:p>
    <w:p w14:paraId="00CA91C6" w14:textId="2A2B8343" w:rsidR="00801F2E" w:rsidRDefault="00801F2E" w:rsidP="00801F2E">
      <w:pPr>
        <w:pStyle w:val="ListParagraph"/>
      </w:pPr>
      <w:r>
        <w:t>It contains all the calculation and fetching of data.</w:t>
      </w:r>
    </w:p>
    <w:p w14:paraId="50D96A21" w14:textId="62577C73" w:rsidR="00801F2E" w:rsidRDefault="00801F2E" w:rsidP="00801F2E">
      <w:pPr>
        <w:pStyle w:val="ListParagraph"/>
        <w:numPr>
          <w:ilvl w:val="0"/>
          <w:numId w:val="2"/>
        </w:numPr>
      </w:pPr>
      <w:proofErr w:type="spellStart"/>
      <w:r>
        <w:t>Table.jsx</w:t>
      </w:r>
      <w:proofErr w:type="spellEnd"/>
    </w:p>
    <w:p w14:paraId="514E432F" w14:textId="30878221" w:rsidR="00801F2E" w:rsidRDefault="00801F2E" w:rsidP="00801F2E">
      <w:pPr>
        <w:pStyle w:val="ListParagraph"/>
      </w:pPr>
      <w:r>
        <w:t>It is used to push key-value into the table for display.</w:t>
      </w:r>
    </w:p>
    <w:p w14:paraId="6E17407E" w14:textId="0D120249" w:rsidR="00801F2E" w:rsidRDefault="00801F2E" w:rsidP="00801F2E">
      <w:pPr>
        <w:pStyle w:val="ListParagraph"/>
      </w:pPr>
    </w:p>
    <w:p w14:paraId="06EE5C33" w14:textId="77777777" w:rsidR="00801F2E" w:rsidRDefault="00801F2E" w:rsidP="00801F2E">
      <w:pPr>
        <w:pStyle w:val="ListParagraph"/>
      </w:pPr>
    </w:p>
    <w:p w14:paraId="433A97C2" w14:textId="437165FC" w:rsidR="00E00181" w:rsidRDefault="00E00181" w:rsidP="00801F2E">
      <w:pPr>
        <w:pStyle w:val="ListParagraph"/>
        <w:numPr>
          <w:ilvl w:val="0"/>
          <w:numId w:val="3"/>
        </w:numPr>
      </w:pPr>
      <w:r>
        <w:t>Data is fetch using Fetch function and stored distinctly.</w:t>
      </w:r>
    </w:p>
    <w:p w14:paraId="6DEEB59D" w14:textId="13BB7B09" w:rsidR="00E00181" w:rsidRDefault="00E00181" w:rsidP="00801F2E">
      <w:pPr>
        <w:pStyle w:val="ListParagraph"/>
        <w:numPr>
          <w:ilvl w:val="0"/>
          <w:numId w:val="3"/>
        </w:numPr>
      </w:pPr>
      <w:r>
        <w:t>Key value pair is formed. As the key(f) is repeated Value(</w:t>
      </w:r>
      <w:proofErr w:type="spellStart"/>
      <w:r>
        <w:t>i</w:t>
      </w:r>
      <w:proofErr w:type="spellEnd"/>
      <w:r>
        <w:t>) increases.</w:t>
      </w:r>
    </w:p>
    <w:p w14:paraId="1A6BC6D6" w14:textId="0153D46B" w:rsidR="00E00181" w:rsidRDefault="00801F2E" w:rsidP="00801F2E">
      <w:pPr>
        <w:pStyle w:val="ListParagraph"/>
        <w:numPr>
          <w:ilvl w:val="0"/>
          <w:numId w:val="3"/>
        </w:numPr>
      </w:pPr>
      <w:r>
        <w:t>Using push function all the key and its values are pushed into the table.</w:t>
      </w:r>
    </w:p>
    <w:p w14:paraId="6E37B8C3" w14:textId="77777777" w:rsidR="00E00181" w:rsidRDefault="00E00181" w:rsidP="007072F6"/>
    <w:p w14:paraId="3CE9B75D" w14:textId="6D2C3423" w:rsidR="00B74D22" w:rsidRDefault="00B74D22" w:rsidP="007072F6"/>
    <w:p w14:paraId="24FDCAF9" w14:textId="376083E8" w:rsidR="003F55FF" w:rsidRDefault="003F55FF" w:rsidP="007072F6"/>
    <w:p w14:paraId="0CB11FC5" w14:textId="021C7CCC" w:rsidR="003F55FF" w:rsidRDefault="003F55FF" w:rsidP="007072F6"/>
    <w:p w14:paraId="47F865DC" w14:textId="53382CD6" w:rsidR="00B74D22" w:rsidRPr="003F55FF" w:rsidRDefault="00801F2E" w:rsidP="007072F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$$</w:t>
      </w:r>
      <w:r w:rsidR="00B74D22" w:rsidRPr="003F55FF">
        <w:rPr>
          <w:b/>
          <w:bCs/>
          <w:sz w:val="30"/>
          <w:szCs w:val="30"/>
        </w:rPr>
        <w:t>Test Cases</w:t>
      </w:r>
    </w:p>
    <w:p w14:paraId="086A5DE0" w14:textId="42BE3A04" w:rsidR="00B74D22" w:rsidRDefault="00B74D22" w:rsidP="007072F6">
      <w:r>
        <w:t>1] Home</w:t>
      </w:r>
    </w:p>
    <w:p w14:paraId="43456746" w14:textId="029D0945" w:rsidR="00B74D22" w:rsidRDefault="00B74D22" w:rsidP="007072F6">
      <w:r>
        <w:rPr>
          <w:noProof/>
        </w:rPr>
        <w:drawing>
          <wp:inline distT="0" distB="0" distL="0" distR="0" wp14:anchorId="24B23AC6" wp14:editId="04D715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5129" w14:textId="77777777" w:rsidR="00E00181" w:rsidRDefault="00E00181" w:rsidP="007072F6"/>
    <w:p w14:paraId="412AD291" w14:textId="77777777" w:rsidR="00E00181" w:rsidRDefault="00E00181" w:rsidP="007072F6"/>
    <w:p w14:paraId="1FE6D8BE" w14:textId="27AD5F39" w:rsidR="00B74D22" w:rsidRDefault="00B74D22" w:rsidP="007072F6">
      <w:r>
        <w:lastRenderedPageBreak/>
        <w:t>2] Input=0</w:t>
      </w:r>
    </w:p>
    <w:p w14:paraId="52F30C7E" w14:textId="77777777" w:rsidR="00B74D22" w:rsidRDefault="00B74D22" w:rsidP="007072F6">
      <w:pPr>
        <w:rPr>
          <w:noProof/>
        </w:rPr>
      </w:pPr>
    </w:p>
    <w:p w14:paraId="795138D9" w14:textId="51332B3E" w:rsidR="00B74D22" w:rsidRDefault="00B74D22" w:rsidP="007072F6">
      <w:r>
        <w:rPr>
          <w:noProof/>
        </w:rPr>
        <w:drawing>
          <wp:inline distT="0" distB="0" distL="0" distR="0" wp14:anchorId="1E4345F8" wp14:editId="36B4494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D1D3" w14:textId="476F9D96" w:rsidR="00B74D22" w:rsidRDefault="00B74D22" w:rsidP="007072F6">
      <w:r>
        <w:t>3]Input=1</w:t>
      </w:r>
    </w:p>
    <w:p w14:paraId="1FFD528B" w14:textId="642273B8" w:rsidR="00B74D22" w:rsidRDefault="00B74D22" w:rsidP="007072F6">
      <w:r>
        <w:rPr>
          <w:noProof/>
        </w:rPr>
        <w:drawing>
          <wp:inline distT="0" distB="0" distL="0" distR="0" wp14:anchorId="41618EF5" wp14:editId="0D9043E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28FC" w14:textId="72892857" w:rsidR="00B74D22" w:rsidRDefault="00B74D22" w:rsidP="007072F6"/>
    <w:p w14:paraId="12DD7962" w14:textId="55866E1B" w:rsidR="00B74D22" w:rsidRDefault="00B74D22" w:rsidP="007072F6"/>
    <w:p w14:paraId="213AE2EB" w14:textId="6B20146E" w:rsidR="00B74D22" w:rsidRDefault="00B74D22" w:rsidP="007072F6"/>
    <w:p w14:paraId="48BCAF9B" w14:textId="09A999AA" w:rsidR="00B74D22" w:rsidRDefault="00B74D22" w:rsidP="007072F6"/>
    <w:p w14:paraId="4A78C5C1" w14:textId="16476365" w:rsidR="00B74D22" w:rsidRDefault="00B74D22" w:rsidP="007072F6"/>
    <w:p w14:paraId="4BBCCAD8" w14:textId="24BEA04E" w:rsidR="00B74D22" w:rsidRDefault="00B74D22" w:rsidP="007072F6"/>
    <w:p w14:paraId="40189006" w14:textId="5BA24E85" w:rsidR="00B74D22" w:rsidRDefault="00B74D22" w:rsidP="007072F6">
      <w:r>
        <w:t>4]Input=5</w:t>
      </w:r>
    </w:p>
    <w:p w14:paraId="7CAB1A08" w14:textId="63BEBE81" w:rsidR="00B74D22" w:rsidRDefault="00B74D22" w:rsidP="007072F6">
      <w:r>
        <w:rPr>
          <w:noProof/>
        </w:rPr>
        <w:drawing>
          <wp:inline distT="0" distB="0" distL="0" distR="0" wp14:anchorId="5BE229F3" wp14:editId="6305774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4C88" w14:textId="13CE48FF" w:rsidR="00B74D22" w:rsidRDefault="00B74D22" w:rsidP="007072F6"/>
    <w:p w14:paraId="3D7B9501" w14:textId="09A2425C" w:rsidR="00B74D22" w:rsidRPr="003F55FF" w:rsidRDefault="00B74D22" w:rsidP="007072F6">
      <w:pPr>
        <w:rPr>
          <w:b/>
          <w:bCs/>
          <w:sz w:val="30"/>
          <w:szCs w:val="30"/>
        </w:rPr>
      </w:pPr>
      <w:r w:rsidRPr="003F55FF">
        <w:rPr>
          <w:b/>
          <w:bCs/>
          <w:sz w:val="30"/>
          <w:szCs w:val="30"/>
        </w:rPr>
        <w:t>$$Technologies used:</w:t>
      </w:r>
    </w:p>
    <w:p w14:paraId="30D86C09" w14:textId="03F6AAFB" w:rsidR="00B74D22" w:rsidRPr="003F55FF" w:rsidRDefault="00B74D22" w:rsidP="003F55F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3F55FF">
        <w:rPr>
          <w:sz w:val="24"/>
          <w:szCs w:val="24"/>
        </w:rPr>
        <w:t>ReactJs</w:t>
      </w:r>
      <w:proofErr w:type="spellEnd"/>
      <w:r w:rsidRPr="003F55FF">
        <w:rPr>
          <w:sz w:val="24"/>
          <w:szCs w:val="24"/>
        </w:rPr>
        <w:t xml:space="preserve"> is used to d</w:t>
      </w:r>
      <w:r w:rsidR="003F55FF" w:rsidRPr="003F55FF">
        <w:rPr>
          <w:sz w:val="24"/>
          <w:szCs w:val="24"/>
        </w:rPr>
        <w:t>evelop</w:t>
      </w:r>
      <w:r w:rsidRPr="003F55FF">
        <w:rPr>
          <w:sz w:val="24"/>
          <w:szCs w:val="24"/>
        </w:rPr>
        <w:t xml:space="preserve"> this </w:t>
      </w:r>
      <w:proofErr w:type="gramStart"/>
      <w:r w:rsidR="003F55FF" w:rsidRPr="003F55FF">
        <w:rPr>
          <w:sz w:val="24"/>
          <w:szCs w:val="24"/>
        </w:rPr>
        <w:t xml:space="preserve">assignment </w:t>
      </w:r>
      <w:r w:rsidRPr="003F55FF">
        <w:rPr>
          <w:sz w:val="24"/>
          <w:szCs w:val="24"/>
        </w:rPr>
        <w:t>.</w:t>
      </w:r>
      <w:proofErr w:type="gramEnd"/>
    </w:p>
    <w:p w14:paraId="22D86ACB" w14:textId="6DDF5E4D" w:rsidR="003F55FF" w:rsidRPr="003F55FF" w:rsidRDefault="003F55FF" w:rsidP="003F55F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55FF">
        <w:rPr>
          <w:sz w:val="24"/>
          <w:szCs w:val="24"/>
        </w:rPr>
        <w:t>Git is used for version control of the project.</w:t>
      </w:r>
    </w:p>
    <w:p w14:paraId="70DB2815" w14:textId="70C853FB" w:rsidR="00B74D22" w:rsidRPr="003F55FF" w:rsidRDefault="00B74D22" w:rsidP="003F55F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55FF">
        <w:rPr>
          <w:sz w:val="24"/>
          <w:szCs w:val="24"/>
        </w:rPr>
        <w:t>Sass along with CSS is used for styling.</w:t>
      </w:r>
    </w:p>
    <w:p w14:paraId="504AB6D3" w14:textId="2D3191C1" w:rsidR="003F55FF" w:rsidRPr="003F55FF" w:rsidRDefault="003F55FF" w:rsidP="003F55F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55FF">
        <w:rPr>
          <w:sz w:val="24"/>
          <w:szCs w:val="24"/>
        </w:rPr>
        <w:t>Fonts are fetched from google fonts.</w:t>
      </w:r>
    </w:p>
    <w:p w14:paraId="61B17499" w14:textId="25095519" w:rsidR="003F55FF" w:rsidRPr="003F55FF" w:rsidRDefault="003F55FF" w:rsidP="003F55F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55FF">
        <w:rPr>
          <w:sz w:val="24"/>
          <w:szCs w:val="24"/>
        </w:rPr>
        <w:t>This assignment is deployed at …</w:t>
      </w:r>
      <w:r>
        <w:rPr>
          <w:sz w:val="24"/>
          <w:szCs w:val="24"/>
        </w:rPr>
        <w:t>//////////////////site</w:t>
      </w:r>
    </w:p>
    <w:p w14:paraId="19DCACBD" w14:textId="1C2AD541" w:rsidR="003F55FF" w:rsidRDefault="003F55FF" w:rsidP="007072F6"/>
    <w:p w14:paraId="136B7DDE" w14:textId="77777777" w:rsidR="00B74D22" w:rsidRDefault="00B74D22" w:rsidP="007072F6"/>
    <w:sectPr w:rsidR="00B74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E2628"/>
    <w:multiLevelType w:val="hybridMultilevel"/>
    <w:tmpl w:val="18B8A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2B360E"/>
    <w:multiLevelType w:val="hybridMultilevel"/>
    <w:tmpl w:val="F372F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990EF4"/>
    <w:multiLevelType w:val="hybridMultilevel"/>
    <w:tmpl w:val="A9A0EB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2F6"/>
    <w:rsid w:val="003F55FF"/>
    <w:rsid w:val="00484A49"/>
    <w:rsid w:val="007072F6"/>
    <w:rsid w:val="00801F2E"/>
    <w:rsid w:val="00B74D22"/>
    <w:rsid w:val="00E00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63BA8"/>
  <w15:chartTrackingRefBased/>
  <w15:docId w15:val="{8A93E8ED-5DFD-4769-8506-8FB3EF492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55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chandle</dc:creator>
  <cp:keywords/>
  <dc:description/>
  <cp:lastModifiedBy>prathamesh chandle</cp:lastModifiedBy>
  <cp:revision>2</cp:revision>
  <dcterms:created xsi:type="dcterms:W3CDTF">2021-05-16T13:25:00Z</dcterms:created>
  <dcterms:modified xsi:type="dcterms:W3CDTF">2021-05-16T14:38:00Z</dcterms:modified>
</cp:coreProperties>
</file>