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F4C" w:rsidRDefault="00E57DE4">
      <w:r w:rsidRPr="00E57DE4"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 descr="C:\Users\HP\Downloads\WhatsApp Image 2026-05-20 at 20.11.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hatsApp Image 2026-05-20 at 20.11.42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DE4" w:rsidRDefault="00E57DE4"/>
    <w:p w:rsidR="00E57DE4" w:rsidRDefault="00E57DE4">
      <w:r>
        <w:t>What is data and what is data engineering?</w:t>
      </w:r>
    </w:p>
    <w:p w:rsidR="00E57DE4" w:rsidRDefault="00E57DE4"/>
    <w:p w:rsidR="00E57DE4" w:rsidRDefault="00E57DE4">
      <w:r>
        <w:t>Data is used for analyzing the business, whether it should get enhanced or making limited based upon the market demand. And also used for feeding and training the AI model.</w:t>
      </w:r>
    </w:p>
    <w:p w:rsidR="00E57DE4" w:rsidRDefault="00E57DE4"/>
    <w:p w:rsidR="00E57DE4" w:rsidRDefault="00E57DE4">
      <w:r>
        <w:t xml:space="preserve">Data engineer collects the RAW data in different formats (from databases, log files, flat files (csv, excel, text file, </w:t>
      </w:r>
      <w:proofErr w:type="spellStart"/>
      <w:r>
        <w:t>json</w:t>
      </w:r>
      <w:proofErr w:type="spellEnd"/>
      <w:r>
        <w:t xml:space="preserve">), third-party tools, SAP tools, images, videos etc.…) with help of all these RAW data </w:t>
      </w:r>
      <w:r w:rsidR="00AB622C">
        <w:t>we are storing it into CLOUD by using azure data factory.</w:t>
      </w:r>
    </w:p>
    <w:p w:rsidR="00AB622C" w:rsidRDefault="00AB622C">
      <w:r>
        <w:t xml:space="preserve">And making it clean and making it into organized format by using </w:t>
      </w:r>
      <w:proofErr w:type="spellStart"/>
      <w:r>
        <w:t>pyspark</w:t>
      </w:r>
      <w:proofErr w:type="spellEnd"/>
      <w:r>
        <w:t>/</w:t>
      </w:r>
      <w:proofErr w:type="spellStart"/>
      <w:r>
        <w:t>databricks</w:t>
      </w:r>
      <w:proofErr w:type="spellEnd"/>
      <w:r>
        <w:t>.</w:t>
      </w:r>
    </w:p>
    <w:p w:rsidR="00AB622C" w:rsidRDefault="00AB622C"/>
    <w:p w:rsidR="00AB622C" w:rsidRDefault="00AB622C">
      <w:proofErr w:type="spellStart"/>
      <w:r>
        <w:t>Pyspark</w:t>
      </w:r>
      <w:proofErr w:type="spellEnd"/>
      <w:r>
        <w:t xml:space="preserve"> is open source model and </w:t>
      </w:r>
      <w:proofErr w:type="spellStart"/>
      <w:r>
        <w:t>databricks</w:t>
      </w:r>
      <w:proofErr w:type="spellEnd"/>
      <w:r>
        <w:t xml:space="preserve"> is cloud model. For learning the ADE the very basics are SQL &amp; PYTHON.</w:t>
      </w:r>
      <w:bookmarkStart w:id="0" w:name="_GoBack"/>
      <w:bookmarkEnd w:id="0"/>
    </w:p>
    <w:p w:rsidR="00E57DE4" w:rsidRDefault="00E57DE4"/>
    <w:sectPr w:rsidR="00E57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DE4"/>
    <w:rsid w:val="00AB3001"/>
    <w:rsid w:val="00AB622C"/>
    <w:rsid w:val="00AF37DB"/>
    <w:rsid w:val="00E5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8DF6D9-A97E-4CE5-8044-4B0FA550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2026-05-21T04:52:00Z</dcterms:created>
  <dcterms:modified xsi:type="dcterms:W3CDTF">2026-05-21T05:06:00Z</dcterms:modified>
</cp:coreProperties>
</file>