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3CDF2DAB" wp14:textId="2CF18DE9">
      <w:r w:rsidR="2DC754A2">
        <w:rPr/>
        <w:t>Interview Questions KIT</w:t>
      </w:r>
    </w:p>
    <w:p xmlns:wp14="http://schemas.microsoft.com/office/word/2010/wordml" w:rsidP="2DC754A2" wp14:paraId="27D897FA" wp14:textId="7C3539C1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0427D1BE" wp14:textId="42265884">
      <w:pPr>
        <w:pStyle w:val="Normal"/>
      </w:pPr>
      <w:r w:rsidR="2DC754A2">
        <w:rPr/>
        <w:t xml:space="preserve">1.design adf pipe line 100s of files in blob storage to the bronze layer will load specific 10 files to the bronze layer. </w:t>
      </w:r>
    </w:p>
    <w:p xmlns:wp14="http://schemas.microsoft.com/office/word/2010/wordml" w:rsidP="2DC754A2" wp14:paraId="7709824F" wp14:textId="71603F76">
      <w:pPr>
        <w:pStyle w:val="Normal"/>
      </w:pPr>
      <w:r w:rsidR="2DC754A2">
        <w:rPr/>
        <w:t>only process files who changed in that 10 files we don't run files not changed.</w:t>
      </w:r>
    </w:p>
    <w:p xmlns:wp14="http://schemas.microsoft.com/office/word/2010/wordml" w:rsidP="2DC754A2" wp14:paraId="34DB5123" wp14:textId="0066C245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0C3DD49E" wp14:textId="1DD7EC81">
      <w:pPr>
        <w:pStyle w:val="Normal"/>
      </w:pPr>
      <w:r w:rsidR="2DC754A2">
        <w:rPr/>
        <w:t>2.How will you debug or troubleshoot what is happening?</w:t>
      </w:r>
    </w:p>
    <w:p xmlns:wp14="http://schemas.microsoft.com/office/word/2010/wordml" w:rsidP="2DC754A2" wp14:paraId="498FAF25" wp14:textId="2564F2DC">
      <w:pPr>
        <w:pStyle w:val="Normal"/>
      </w:pPr>
      <w:r w:rsidR="2DC754A2">
        <w:rPr/>
        <w:t>Why is it taking so long?</w:t>
      </w:r>
    </w:p>
    <w:p xmlns:wp14="http://schemas.microsoft.com/office/word/2010/wordml" w:rsidP="2DC754A2" wp14:paraId="7360B248" wp14:textId="15CB4C7D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226F169" wp14:textId="5FDFD67D">
      <w:pPr>
        <w:pStyle w:val="Normal"/>
      </w:pPr>
      <w:r w:rsidR="2DC754A2">
        <w:rPr/>
        <w:t>3.ADF pipeline running 30 mins last few months ..last one week running 1 hour.data volume not changed.what is the issue for loading 1 hour and what are things needed to check?</w:t>
      </w:r>
    </w:p>
    <w:p xmlns:wp14="http://schemas.microsoft.com/office/word/2010/wordml" w:rsidP="2DC754A2" wp14:paraId="663AEFE8" wp14:textId="3F0E1B4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8335DCB" wp14:textId="42AE665F">
      <w:pPr>
        <w:pStyle w:val="Normal"/>
      </w:pPr>
      <w:r w:rsidR="2DC754A2">
        <w:rPr/>
        <w:t>4.without using mount point other ways import data in azure</w:t>
      </w:r>
    </w:p>
    <w:p xmlns:wp14="http://schemas.microsoft.com/office/word/2010/wordml" w:rsidP="2DC754A2" wp14:paraId="16438839" wp14:textId="205E7A46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817233A" wp14:textId="676A84E0">
      <w:pPr>
        <w:pStyle w:val="Normal"/>
      </w:pPr>
      <w:r w:rsidR="2DC754A2">
        <w:rPr/>
        <w:t>5.delta lake and data lake difference</w:t>
      </w:r>
    </w:p>
    <w:p xmlns:wp14="http://schemas.microsoft.com/office/word/2010/wordml" w:rsidP="2DC754A2" wp14:paraId="357D1D96" wp14:textId="29113F4F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66A3948" wp14:textId="4949098A">
      <w:pPr>
        <w:pStyle w:val="Normal"/>
      </w:pPr>
      <w:r w:rsidR="2DC754A2">
        <w:rPr/>
        <w:t>6.delete duplicates in sql</w:t>
      </w:r>
    </w:p>
    <w:p xmlns:wp14="http://schemas.microsoft.com/office/word/2010/wordml" w:rsidP="2DC754A2" wp14:paraId="774912FA" wp14:textId="121EA1F8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623263A" wp14:textId="5FD5547E">
      <w:pPr>
        <w:pStyle w:val="Normal"/>
      </w:pPr>
      <w:r w:rsidR="2DC754A2">
        <w:rPr/>
        <w:t>7.spark architecture overview</w:t>
      </w:r>
    </w:p>
    <w:p xmlns:wp14="http://schemas.microsoft.com/office/word/2010/wordml" w:rsidP="2DC754A2" wp14:paraId="5CFAA3B5" wp14:textId="00CD7A8F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F206FA3" wp14:textId="288B04F0">
      <w:pPr>
        <w:pStyle w:val="Normal"/>
      </w:pPr>
      <w:r w:rsidR="2DC754A2">
        <w:rPr/>
        <w:t>8.read specific date dynamically from day wise folders using pyspark</w:t>
      </w:r>
    </w:p>
    <w:p xmlns:wp14="http://schemas.microsoft.com/office/word/2010/wordml" w:rsidP="2DC754A2" wp14:paraId="2AE29FAC" wp14:textId="0749E278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0DC8B08" wp14:textId="5B8A1C53">
      <w:pPr>
        <w:pStyle w:val="Normal"/>
      </w:pPr>
      <w:r w:rsidR="2DC754A2">
        <w:rPr/>
        <w:t>9.how customer 360 pipeline in azure data factory in detail end to end</w:t>
      </w:r>
    </w:p>
    <w:p xmlns:wp14="http://schemas.microsoft.com/office/word/2010/wordml" w:rsidP="2DC754A2" wp14:paraId="7178E91C" wp14:textId="2113AC57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BF6888F" wp14:textId="5F9714D5">
      <w:pPr>
        <w:pStyle w:val="Normal"/>
      </w:pPr>
      <w:r w:rsidR="2DC754A2">
        <w:rPr/>
        <w:t>10.banking domain PROJECT in azure data factory IN DETAIL</w:t>
      </w:r>
    </w:p>
    <w:p xmlns:wp14="http://schemas.microsoft.com/office/word/2010/wordml" w:rsidP="2DC754A2" wp14:paraId="64317B9B" wp14:textId="79DEF453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84341C0" wp14:textId="08F79967">
      <w:pPr>
        <w:pStyle w:val="Normal"/>
      </w:pPr>
      <w:r w:rsidR="2DC754A2">
        <w:rPr/>
        <w:t>11.ways to connect adsl gen2 using databricks</w:t>
      </w:r>
    </w:p>
    <w:p xmlns:wp14="http://schemas.microsoft.com/office/word/2010/wordml" w:rsidP="2DC754A2" wp14:paraId="58C2C9FE" wp14:textId="7AA05972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02DDB3E" wp14:textId="278B590B">
      <w:pPr>
        <w:pStyle w:val="Normal"/>
      </w:pPr>
      <w:r w:rsidR="2DC754A2">
        <w:rPr/>
        <w:t>12.serverless sql pool vs dedicated sql pool which is better</w:t>
      </w:r>
    </w:p>
    <w:p xmlns:wp14="http://schemas.microsoft.com/office/word/2010/wordml" w:rsidP="2DC754A2" wp14:paraId="18DD6A84" wp14:textId="703A15D9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831B219" wp14:textId="2A647E6E">
      <w:pPr>
        <w:pStyle w:val="Normal"/>
      </w:pPr>
      <w:r w:rsidR="2DC754A2">
        <w:rPr/>
        <w:t>13.z ordering in pyspark example</w:t>
      </w:r>
    </w:p>
    <w:p xmlns:wp14="http://schemas.microsoft.com/office/word/2010/wordml" w:rsidP="2DC754A2" wp14:paraId="1A7D196F" wp14:textId="209F994E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C17E9D8" wp14:textId="22DB68C0">
      <w:pPr>
        <w:pStyle w:val="Normal"/>
      </w:pPr>
      <w:r w:rsidR="2DC754A2">
        <w:rPr/>
        <w:t>14.emp id name dept salary want name of employe greater than just previous employe using sql</w:t>
      </w:r>
    </w:p>
    <w:p xmlns:wp14="http://schemas.microsoft.com/office/word/2010/wordml" w:rsidP="2DC754A2" wp14:paraId="32B336C8" wp14:textId="756C2F36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4152045" wp14:textId="0D746B5D">
      <w:pPr>
        <w:pStyle w:val="Normal"/>
      </w:pPr>
      <w:r w:rsidR="2DC754A2">
        <w:rPr/>
        <w:t>15.stored procedure vs function difference</w:t>
      </w:r>
    </w:p>
    <w:p xmlns:wp14="http://schemas.microsoft.com/office/word/2010/wordml" w:rsidP="2DC754A2" wp14:paraId="7331C557" wp14:textId="7F8A66E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EF07D13" wp14:textId="40065077">
      <w:pPr>
        <w:pStyle w:val="Normal"/>
      </w:pPr>
      <w:r w:rsidR="2DC754A2">
        <w:rPr/>
        <w:t>16.how to create materialzed view in sql</w:t>
      </w:r>
    </w:p>
    <w:p xmlns:wp14="http://schemas.microsoft.com/office/word/2010/wordml" w:rsidP="2DC754A2" wp14:paraId="4230DDEF" wp14:textId="3FB98F2D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5C4494A2" wp14:textId="0C0018E4">
      <w:pPr>
        <w:pStyle w:val="Normal"/>
      </w:pPr>
      <w:r w:rsidR="2DC754A2">
        <w:rPr/>
        <w:t>17.wrire sql query salary greater than avergae salary using emp table</w:t>
      </w:r>
    </w:p>
    <w:p xmlns:wp14="http://schemas.microsoft.com/office/word/2010/wordml" w:rsidP="2DC754A2" wp14:paraId="71EED293" wp14:textId="19BE7E0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BF2BFB9" wp14:textId="724AD6F1">
      <w:pPr>
        <w:pStyle w:val="Normal"/>
      </w:pPr>
      <w:r w:rsidR="2DC754A2">
        <w:rPr/>
        <w:t>18.explain partitioning in spark</w:t>
      </w:r>
    </w:p>
    <w:p xmlns:wp14="http://schemas.microsoft.com/office/word/2010/wordml" w:rsidP="2DC754A2" wp14:paraId="6A5AD090" wp14:textId="6AF02E69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AD42FA9" wp14:textId="332456D6">
      <w:pPr>
        <w:pStyle w:val="Normal"/>
      </w:pPr>
      <w:r w:rsidR="2DC754A2">
        <w:rPr/>
        <w:t>19.sort the elements in list python without predefined function</w:t>
      </w:r>
    </w:p>
    <w:p xmlns:wp14="http://schemas.microsoft.com/office/word/2010/wordml" w:rsidP="2DC754A2" wp14:paraId="3F39792C" wp14:textId="05DBA4FC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51777AD" wp14:textId="1CB7FB8D">
      <w:pPr>
        <w:pStyle w:val="Normal"/>
      </w:pPr>
      <w:r w:rsidR="2DC754A2">
        <w:rPr/>
        <w:t>20.how data security ensured in banking domain using azure databricks</w:t>
      </w:r>
    </w:p>
    <w:p xmlns:wp14="http://schemas.microsoft.com/office/word/2010/wordml" w:rsidP="2DC754A2" wp14:paraId="451E2995" wp14:textId="4C1A1F7B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D2E7042" wp14:textId="160D7C1B">
      <w:pPr>
        <w:pStyle w:val="Normal"/>
      </w:pPr>
      <w:r w:rsidR="2DC754A2">
        <w:rPr/>
        <w:t>21.medallion architecture in azure</w:t>
      </w:r>
    </w:p>
    <w:p xmlns:wp14="http://schemas.microsoft.com/office/word/2010/wordml" w:rsidP="2DC754A2" wp14:paraId="642A92E0" wp14:textId="3F635C9C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74CC4C4" wp14:textId="3AE82D10">
      <w:pPr>
        <w:pStyle w:val="Normal"/>
      </w:pPr>
      <w:r w:rsidR="2DC754A2">
        <w:rPr/>
        <w:t>22.how to deploy adf pipeline feature branch to main branch using azure devops</w:t>
      </w:r>
    </w:p>
    <w:p xmlns:wp14="http://schemas.microsoft.com/office/word/2010/wordml" w:rsidP="2DC754A2" wp14:paraId="1F876A74" wp14:textId="744C6A53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405DBE0" wp14:textId="2B43FE65">
      <w:pPr>
        <w:pStyle w:val="Normal"/>
      </w:pPr>
      <w:r w:rsidR="2DC754A2">
        <w:rPr/>
        <w:t>23.difference between distinct and drop duplicates in pyspark</w:t>
      </w:r>
    </w:p>
    <w:p xmlns:wp14="http://schemas.microsoft.com/office/word/2010/wordml" w:rsidP="2DC754A2" wp14:paraId="38DB9B7A" wp14:textId="3D974EE3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B6FC758" wp14:textId="417AB661">
      <w:pPr>
        <w:pStyle w:val="Normal"/>
      </w:pPr>
      <w:r w:rsidR="2DC754A2">
        <w:rPr/>
        <w:t>24.explain delta lake and benefits over parquet</w:t>
      </w:r>
    </w:p>
    <w:p xmlns:wp14="http://schemas.microsoft.com/office/word/2010/wordml" w:rsidP="2DC754A2" wp14:paraId="770DEEC9" wp14:textId="2D7A7B5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6089700" wp14:textId="57DC0CB4">
      <w:pPr>
        <w:pStyle w:val="Normal"/>
      </w:pPr>
      <w:r w:rsidR="2DC754A2">
        <w:rPr/>
        <w:t>25.how to pass parameter value to databricks notebook from adf</w:t>
      </w:r>
    </w:p>
    <w:p xmlns:wp14="http://schemas.microsoft.com/office/word/2010/wordml" w:rsidP="2DC754A2" wp14:paraId="4BF570A2" wp14:textId="0D499D49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50D6F840" wp14:textId="7572309D">
      <w:pPr>
        <w:pStyle w:val="Normal"/>
      </w:pPr>
      <w:r w:rsidR="2DC754A2">
        <w:rPr/>
        <w:t>26.difference between job cluster and interactive cluster</w:t>
      </w:r>
    </w:p>
    <w:p xmlns:wp14="http://schemas.microsoft.com/office/word/2010/wordml" w:rsidP="2DC754A2" wp14:paraId="031F951E" wp14:textId="6FCDB0D6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58AECF0A" wp14:textId="3935CAC2">
      <w:pPr>
        <w:pStyle w:val="Normal"/>
      </w:pPr>
      <w:r w:rsidR="2DC754A2">
        <w:rPr/>
        <w:t>27.difference between blob storage and data lake gen2</w:t>
      </w:r>
    </w:p>
    <w:p xmlns:wp14="http://schemas.microsoft.com/office/word/2010/wordml" w:rsidP="2DC754A2" wp14:paraId="115BB4DC" wp14:textId="4527FBCF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46B3B7F" wp14:textId="4F8026AF">
      <w:pPr>
        <w:pStyle w:val="Normal"/>
      </w:pPr>
      <w:r w:rsidR="2DC754A2">
        <w:rPr/>
        <w:t>28.Table A Table B ------- ------- 1 1 1 1 1 1 NULL NULL 1 0 0 NULL</w:t>
      </w:r>
    </w:p>
    <w:p xmlns:wp14="http://schemas.microsoft.com/office/word/2010/wordml" w:rsidP="2DC754A2" wp14:paraId="5BD0F807" wp14:textId="19900398">
      <w:pPr>
        <w:pStyle w:val="Normal"/>
      </w:pPr>
      <w:r w:rsidR="2DC754A2">
        <w:rPr/>
        <w:t xml:space="preserve">Find the number of records for the following joins: </w:t>
      </w:r>
    </w:p>
    <w:p xmlns:wp14="http://schemas.microsoft.com/office/word/2010/wordml" w:rsidP="2DC754A2" wp14:paraId="6DC13ED2" wp14:textId="4B77B9BB">
      <w:pPr>
        <w:pStyle w:val="Normal"/>
      </w:pPr>
      <w:r w:rsidR="2DC754A2">
        <w:rPr/>
        <w:t>Inner join : Left outer : Right outer : Full outer :</w:t>
      </w:r>
    </w:p>
    <w:p xmlns:wp14="http://schemas.microsoft.com/office/word/2010/wordml" w:rsidP="2DC754A2" wp14:paraId="04EB2446" wp14:textId="7415817F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B0A536B" wp14:textId="2C4C1AF7">
      <w:pPr>
        <w:pStyle w:val="Normal"/>
      </w:pPr>
      <w:r w:rsidR="2DC754A2">
        <w:rPr/>
        <w:t>29.metadata driven framework databricks</w:t>
      </w:r>
    </w:p>
    <w:p xmlns:wp14="http://schemas.microsoft.com/office/word/2010/wordml" w:rsidP="2DC754A2" wp14:paraId="2691418A" wp14:textId="6F2D2251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D184CA7" wp14:textId="59232D80">
      <w:pPr>
        <w:pStyle w:val="Normal"/>
      </w:pPr>
      <w:r w:rsidR="2DC754A2">
        <w:rPr/>
        <w:t>30.key lookup in execution plan in sql server</w:t>
      </w:r>
    </w:p>
    <w:p xmlns:wp14="http://schemas.microsoft.com/office/word/2010/wordml" w:rsidP="2DC754A2" wp14:paraId="511DCE48" wp14:textId="57EA1A18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356CF4E" wp14:textId="1E1A7019">
      <w:pPr>
        <w:pStyle w:val="Normal"/>
      </w:pPr>
      <w:r w:rsidR="2DC754A2">
        <w:rPr/>
        <w:t>31.table scan in sql</w:t>
      </w:r>
    </w:p>
    <w:p xmlns:wp14="http://schemas.microsoft.com/office/word/2010/wordml" w:rsidP="2DC754A2" wp14:paraId="4859FA31" wp14:textId="7722B312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D01C93E" wp14:textId="1984056D">
      <w:pPr>
        <w:pStyle w:val="Normal"/>
      </w:pPr>
      <w:r w:rsidR="2DC754A2">
        <w:rPr/>
        <w:t>32.count(1) and count(*) difference</w:t>
      </w:r>
    </w:p>
    <w:p xmlns:wp14="http://schemas.microsoft.com/office/word/2010/wordml" w:rsidP="2DC754A2" wp14:paraId="42F44548" wp14:textId="3A0E2AA7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75FACEC" wp14:textId="0F337976">
      <w:pPr>
        <w:pStyle w:val="Normal"/>
      </w:pPr>
      <w:r w:rsidR="2DC754A2">
        <w:rPr/>
        <w:t>33.optimization techniques in pyspark</w:t>
      </w:r>
    </w:p>
    <w:p xmlns:wp14="http://schemas.microsoft.com/office/word/2010/wordml" w:rsidP="2DC754A2" wp14:paraId="6C332241" wp14:textId="4D59BDAD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1061706" wp14:textId="242F96CE">
      <w:pPr>
        <w:pStyle w:val="Normal"/>
      </w:pPr>
      <w:r w:rsidR="2DC754A2">
        <w:rPr/>
        <w:t>34.stored procedure scenario example in adf</w:t>
      </w:r>
    </w:p>
    <w:p xmlns:wp14="http://schemas.microsoft.com/office/word/2010/wordml" w:rsidP="2DC754A2" wp14:paraId="201B8CD7" wp14:textId="5E580D72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38B2F92" wp14:textId="09D0214F">
      <w:pPr>
        <w:pStyle w:val="Normal"/>
      </w:pPr>
      <w:r w:rsidR="2DC754A2">
        <w:rPr/>
        <w:t>35.how to implement incremental load in adf</w:t>
      </w:r>
    </w:p>
    <w:p xmlns:wp14="http://schemas.microsoft.com/office/word/2010/wordml" w:rsidP="2DC754A2" wp14:paraId="7A529722" wp14:textId="3236C7F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5F9CDF52" wp14:textId="49A02BFC">
      <w:pPr>
        <w:pStyle w:val="Normal"/>
      </w:pPr>
      <w:r w:rsidR="2DC754A2">
        <w:rPr/>
        <w:t xml:space="preserve">36.what happens background when spark job is submitted </w:t>
      </w:r>
    </w:p>
    <w:p xmlns:wp14="http://schemas.microsoft.com/office/word/2010/wordml" w:rsidP="2DC754A2" wp14:paraId="7494FA9C" wp14:textId="49C471BC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39D5840" wp14:textId="776A6AE5">
      <w:pPr>
        <w:pStyle w:val="Normal"/>
      </w:pPr>
      <w:r w:rsidR="2DC754A2">
        <w:rPr/>
        <w:t>37.developing pipeline source(on premise SQL server) to target(ADLS).runs daily basis create folder hirerchy(year,month) manner</w:t>
      </w:r>
    </w:p>
    <w:p xmlns:wp14="http://schemas.microsoft.com/office/word/2010/wordml" w:rsidP="2DC754A2" wp14:paraId="416510B0" wp14:textId="0A222D7B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88AA064" wp14:textId="42534D41">
      <w:pPr>
        <w:pStyle w:val="Normal"/>
      </w:pPr>
      <w:r w:rsidR="2DC754A2">
        <w:rPr/>
        <w:t>38.advantages of snowflake over databricks</w:t>
      </w:r>
    </w:p>
    <w:p xmlns:wp14="http://schemas.microsoft.com/office/word/2010/wordml" w:rsidP="2DC754A2" wp14:paraId="7257F728" wp14:textId="0CE18679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D790E35" wp14:textId="48763439">
      <w:pPr>
        <w:pStyle w:val="Normal"/>
      </w:pPr>
      <w:r w:rsidR="2DC754A2">
        <w:rPr/>
        <w:t xml:space="preserve">39.how to manage permission in azure </w:t>
      </w:r>
    </w:p>
    <w:p xmlns:wp14="http://schemas.microsoft.com/office/word/2010/wordml" w:rsidP="2DC754A2" wp14:paraId="498280E3" wp14:textId="30CA722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A86DEAC" wp14:textId="472B0ADA">
      <w:pPr>
        <w:pStyle w:val="Normal"/>
      </w:pPr>
      <w:r w:rsidR="2DC754A2">
        <w:rPr/>
        <w:t>40.how to implement azure data explorer in banking domain</w:t>
      </w:r>
    </w:p>
    <w:p xmlns:wp14="http://schemas.microsoft.com/office/word/2010/wordml" w:rsidP="2DC754A2" wp14:paraId="1575721A" wp14:textId="3117BBF9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12935C4" wp14:textId="40DB7E36">
      <w:pPr>
        <w:pStyle w:val="Normal"/>
      </w:pPr>
      <w:r w:rsidR="2DC754A2">
        <w:rPr/>
        <w:t>41.how to optimize multiple joins in pyspark</w:t>
      </w:r>
    </w:p>
    <w:p xmlns:wp14="http://schemas.microsoft.com/office/word/2010/wordml" w:rsidP="2DC754A2" wp14:paraId="16318D7C" wp14:textId="744FEAF8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29A42D9" wp14:textId="510894C2">
      <w:pPr>
        <w:pStyle w:val="Normal"/>
      </w:pPr>
      <w:r w:rsidR="2DC754A2">
        <w:rPr/>
        <w:t>42.how to implement adls gen2 in banking domain project</w:t>
      </w:r>
    </w:p>
    <w:p xmlns:wp14="http://schemas.microsoft.com/office/word/2010/wordml" w:rsidP="2DC754A2" wp14:paraId="6FCF3E5E" wp14:textId="4DDEF11E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869EC75" wp14:textId="266C053C">
      <w:pPr>
        <w:pStyle w:val="Normal"/>
      </w:pPr>
      <w:r w:rsidR="2DC754A2">
        <w:rPr/>
        <w:t>43.where to use azure data bricks in real time project</w:t>
      </w:r>
    </w:p>
    <w:p xmlns:wp14="http://schemas.microsoft.com/office/word/2010/wordml" w:rsidP="2DC754A2" wp14:paraId="47EADDC5" wp14:textId="6F36608D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0B7B42D" wp14:textId="49938202">
      <w:pPr>
        <w:pStyle w:val="Normal"/>
      </w:pPr>
      <w:r w:rsidR="2DC754A2">
        <w:rPr/>
        <w:t>44.where to use azure synapse analytics in real time project</w:t>
      </w:r>
    </w:p>
    <w:p xmlns:wp14="http://schemas.microsoft.com/office/word/2010/wordml" w:rsidP="2DC754A2" wp14:paraId="7D123E79" wp14:textId="0682B129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7618B16" wp14:textId="6E13D98D">
      <w:pPr>
        <w:pStyle w:val="Normal"/>
      </w:pPr>
      <w:r w:rsidR="2DC754A2">
        <w:rPr/>
        <w:t>45.banking domain end to end architecture in azure data factory</w:t>
      </w:r>
    </w:p>
    <w:p xmlns:wp14="http://schemas.microsoft.com/office/word/2010/wordml" w:rsidP="2DC754A2" wp14:paraId="6B8F8C5E" wp14:textId="51BA693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23D3823" wp14:textId="16837DAC">
      <w:pPr>
        <w:pStyle w:val="Normal"/>
      </w:pPr>
      <w:r w:rsidR="2DC754A2">
        <w:rPr/>
        <w:t>46.how to configure  adls gen2 from databricks</w:t>
      </w:r>
    </w:p>
    <w:p xmlns:wp14="http://schemas.microsoft.com/office/word/2010/wordml" w:rsidP="2DC754A2" wp14:paraId="11DB5DCA" wp14:textId="30A9DB3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71CE9FB" wp14:textId="11A96960">
      <w:pPr>
        <w:pStyle w:val="Normal"/>
      </w:pPr>
      <w:r w:rsidR="2DC754A2">
        <w:rPr/>
        <w:t>47.difference between repartition and coalesce in pyspark</w:t>
      </w:r>
    </w:p>
    <w:p xmlns:wp14="http://schemas.microsoft.com/office/word/2010/wordml" w:rsidP="2DC754A2" wp14:paraId="63CF8600" wp14:textId="6B8F6D51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09CA5DB9" wp14:textId="4571686F">
      <w:pPr>
        <w:pStyle w:val="Normal"/>
      </w:pPr>
      <w:r w:rsidR="2DC754A2">
        <w:rPr/>
        <w:t>48.optimization techniques in databricks</w:t>
      </w:r>
    </w:p>
    <w:p xmlns:wp14="http://schemas.microsoft.com/office/word/2010/wordml" w:rsidP="2DC754A2" wp14:paraId="073564EC" wp14:textId="5CC1C84F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D93AAE7" wp14:textId="0F414A2E">
      <w:pPr>
        <w:pStyle w:val="Normal"/>
      </w:pPr>
      <w:r w:rsidR="2DC754A2">
        <w:rPr/>
        <w:t>49.source 3 csv files I want to load in ads location for three files but not 3 files. I want to load 3 files data in a single output. How will create a pipeline without dataflow?</w:t>
      </w:r>
    </w:p>
    <w:p xmlns:wp14="http://schemas.microsoft.com/office/word/2010/wordml" w:rsidP="2DC754A2" wp14:paraId="727D6FC1" wp14:textId="29F3C34A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FF7398D" wp14:textId="2009234F">
      <w:pPr>
        <w:pStyle w:val="Normal"/>
      </w:pPr>
      <w:r w:rsidR="2DC754A2">
        <w:rPr/>
        <w:t>50.source 3 csv files I want to load in ads location for three files but not 3 files. I want to load 3 files data in single output. How will create a pipeline here</w:t>
      </w:r>
    </w:p>
    <w:p xmlns:wp14="http://schemas.microsoft.com/office/word/2010/wordml" w:rsidP="2DC754A2" wp14:paraId="53FF6C8C" wp14:textId="48648BC7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FCAB86E" wp14:textId="7F5C68F0">
      <w:pPr>
        <w:pStyle w:val="Normal"/>
      </w:pPr>
      <w:r w:rsidR="2DC754A2">
        <w:rPr/>
        <w:t>51.sql server had source had 70 tables I want to load only 10 tables into the ads location. How will create a pipeline here?</w:t>
      </w:r>
    </w:p>
    <w:p xmlns:wp14="http://schemas.microsoft.com/office/word/2010/wordml" w:rsidP="2DC754A2" wp14:paraId="21487B93" wp14:textId="05F81032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CC4F699" wp14:textId="3E6C7161">
      <w:pPr>
        <w:pStyle w:val="Normal"/>
      </w:pPr>
      <w:r w:rsidR="2DC754A2">
        <w:rPr/>
        <w:t>52.spark structured streaming databricks examples</w:t>
      </w:r>
    </w:p>
    <w:p xmlns:wp14="http://schemas.microsoft.com/office/word/2010/wordml" w:rsidP="2DC754A2" wp14:paraId="61FAF61F" wp14:textId="1768437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81EFB04" wp14:textId="042ABABE">
      <w:pPr>
        <w:pStyle w:val="Normal"/>
      </w:pPr>
      <w:r w:rsidR="2DC754A2">
        <w:rPr/>
        <w:t>53.how to register custom function and call function in pyspark</w:t>
      </w:r>
    </w:p>
    <w:p xmlns:wp14="http://schemas.microsoft.com/office/word/2010/wordml" w:rsidP="2DC754A2" wp14:paraId="0B77790B" wp14:textId="2D18C202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F54CEED" wp14:textId="3DA8AF1E">
      <w:pPr>
        <w:pStyle w:val="Normal"/>
      </w:pPr>
      <w:r w:rsidR="2DC754A2">
        <w:rPr/>
        <w:t>54.how many way concate string in spark sql</w:t>
      </w:r>
    </w:p>
    <w:p xmlns:wp14="http://schemas.microsoft.com/office/word/2010/wordml" w:rsidP="2DC754A2" wp14:paraId="09174717" wp14:textId="16D74596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1311F92" wp14:textId="3468A78E">
      <w:pPr>
        <w:pStyle w:val="Normal"/>
      </w:pPr>
      <w:r w:rsidR="2DC754A2">
        <w:rPr/>
        <w:t>55.delta table availble in catalog.what are the ways efficient way query delta</w:t>
      </w:r>
    </w:p>
    <w:p xmlns:wp14="http://schemas.microsoft.com/office/word/2010/wordml" w:rsidP="2DC754A2" wp14:paraId="5ACDAED6" wp14:textId="3C314EE8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137A232" wp14:textId="2DA046C9">
      <w:pPr>
        <w:pStyle w:val="Normal"/>
      </w:pPr>
      <w:r w:rsidR="2DC754A2">
        <w:rPr/>
        <w:t>56.how many ways to create dataframe in databricks notebook</w:t>
      </w:r>
    </w:p>
    <w:p xmlns:wp14="http://schemas.microsoft.com/office/word/2010/wordml" w:rsidP="2DC754A2" wp14:paraId="5344574A" wp14:textId="5B4108F8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05CD94EA" wp14:textId="6A6B2845">
      <w:pPr>
        <w:pStyle w:val="Normal"/>
      </w:pPr>
      <w:r w:rsidR="2DC754A2">
        <w:rPr/>
        <w:t>57.salting example in spark</w:t>
      </w:r>
    </w:p>
    <w:p xmlns:wp14="http://schemas.microsoft.com/office/word/2010/wordml" w:rsidP="2DC754A2" wp14:paraId="582AE41D" wp14:textId="0877EA6E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AFDDA54" wp14:textId="0C9A4656">
      <w:pPr>
        <w:pStyle w:val="Normal"/>
      </w:pPr>
      <w:r w:rsidR="2DC754A2">
        <w:rPr/>
        <w:t>58.how to handle data skewness in spark</w:t>
      </w:r>
    </w:p>
    <w:p xmlns:wp14="http://schemas.microsoft.com/office/word/2010/wordml" w:rsidP="2DC754A2" wp14:paraId="2F289082" wp14:textId="2440F47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C6D3561" wp14:textId="2763438B">
      <w:pPr>
        <w:pStyle w:val="Normal"/>
      </w:pPr>
      <w:r w:rsidR="2DC754A2">
        <w:rPr/>
        <w:t>59.difference between databricks and jupyter notebook</w:t>
      </w:r>
    </w:p>
    <w:p xmlns:wp14="http://schemas.microsoft.com/office/word/2010/wordml" w:rsidP="2DC754A2" wp14:paraId="0FE35A25" wp14:textId="3CABEAEA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F1FB373" wp14:textId="2C875794">
      <w:pPr>
        <w:pStyle w:val="Normal"/>
      </w:pPr>
      <w:r w:rsidR="2DC754A2">
        <w:rPr/>
        <w:t xml:space="preserve">60.how to manage high volume data retail project in detail explanation </w:t>
      </w:r>
    </w:p>
    <w:p xmlns:wp14="http://schemas.microsoft.com/office/word/2010/wordml" w:rsidP="2DC754A2" wp14:paraId="00C49DD4" wp14:textId="51484803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0C414F62" wp14:textId="72A685CF">
      <w:pPr>
        <w:pStyle w:val="Normal"/>
      </w:pPr>
      <w:r w:rsidR="2DC754A2">
        <w:rPr/>
        <w:t>61.lag and lead examples using sql</w:t>
      </w:r>
    </w:p>
    <w:p xmlns:wp14="http://schemas.microsoft.com/office/word/2010/wordml" w:rsidP="2DC754A2" wp14:paraId="6FE9458A" wp14:textId="2CC80F2C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B81A00E" wp14:textId="7B9A11B5">
      <w:pPr>
        <w:pStyle w:val="Normal"/>
      </w:pPr>
      <w:r w:rsidR="2DC754A2">
        <w:rPr/>
        <w:t>62.cte example using sql</w:t>
      </w:r>
    </w:p>
    <w:p xmlns:wp14="http://schemas.microsoft.com/office/word/2010/wordml" w:rsidP="2DC754A2" wp14:paraId="6961F487" wp14:textId="61EE2F68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0C14D066" wp14:textId="38E7F495">
      <w:pPr>
        <w:pStyle w:val="Normal"/>
      </w:pPr>
      <w:r w:rsidR="2DC754A2">
        <w:rPr/>
        <w:t>63.schema enforcement example using delta table</w:t>
      </w:r>
    </w:p>
    <w:p xmlns:wp14="http://schemas.microsoft.com/office/word/2010/wordml" w:rsidP="2DC754A2" wp14:paraId="04EE2D87" wp14:textId="1B3E96D5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5584B7D" wp14:textId="3B69F5BE">
      <w:pPr>
        <w:pStyle w:val="Normal"/>
      </w:pPr>
      <w:r w:rsidR="2DC754A2">
        <w:rPr/>
        <w:t>64.how call databricks notebook to another databricks notebook without magic command?</w:t>
      </w:r>
    </w:p>
    <w:p xmlns:wp14="http://schemas.microsoft.com/office/word/2010/wordml" w:rsidP="2DC754A2" wp14:paraId="337F3D01" wp14:textId="68454BB7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D7553CA" wp14:textId="23BE607A">
      <w:pPr>
        <w:pStyle w:val="Normal"/>
      </w:pPr>
      <w:r w:rsidR="2DC754A2">
        <w:rPr/>
        <w:t>65.processing spark job configured databricks notebook running pipeline when we see running stage1 created stage2 created like this assume our job created 100 stages ,1-99 stages run completed when 100 stage running 50% completed not run successfully strucked there not giving error also how to resolve?</w:t>
      </w:r>
    </w:p>
    <w:p xmlns:wp14="http://schemas.microsoft.com/office/word/2010/wordml" w:rsidP="2DC754A2" wp14:paraId="2A35BD98" wp14:textId="0A10673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520CF5C" wp14:textId="2D1A67FA">
      <w:pPr>
        <w:pStyle w:val="Normal"/>
      </w:pPr>
      <w:r w:rsidR="2DC754A2">
        <w:rPr/>
        <w:t>66.loan segregation 30 tables in sql server and write from adf activity so all these 30 tables from all these copy home loan data using adf?</w:t>
      </w:r>
    </w:p>
    <w:p xmlns:wp14="http://schemas.microsoft.com/office/word/2010/wordml" w:rsidP="2DC754A2" wp14:paraId="5C7CEFB8" wp14:textId="5486C56E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34B48A5" wp14:textId="094E52D2">
      <w:pPr>
        <w:pStyle w:val="Normal"/>
      </w:pPr>
      <w:r w:rsidR="2DC754A2">
        <w:rPr/>
        <w:t>67.how to migrate on premise sql server to azure delta table using azure data bricks</w:t>
      </w:r>
    </w:p>
    <w:p xmlns:wp14="http://schemas.microsoft.com/office/word/2010/wordml" w:rsidP="2DC754A2" wp14:paraId="1BAE2490" wp14:textId="7FDDFB2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7D31228" wp14:textId="03E937CC">
      <w:pPr>
        <w:pStyle w:val="Normal"/>
      </w:pPr>
      <w:r w:rsidR="2DC754A2">
        <w:rPr/>
        <w:t>68.pipeline alerting method succeed or failed we have to add one activity where we need to get email notification using ADF</w:t>
      </w:r>
    </w:p>
    <w:p xmlns:wp14="http://schemas.microsoft.com/office/word/2010/wordml" w:rsidP="2DC754A2" wp14:paraId="7273493D" wp14:textId="1AD0857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AAF2524" wp14:textId="2D15AF31">
      <w:pPr>
        <w:pStyle w:val="Normal"/>
      </w:pPr>
      <w:r w:rsidR="2DC754A2">
        <w:rPr/>
        <w:t>69.tumbling window trigger in adf</w:t>
      </w:r>
    </w:p>
    <w:p xmlns:wp14="http://schemas.microsoft.com/office/word/2010/wordml" w:rsidP="2DC754A2" wp14:paraId="434438BA" wp14:textId="14DEFF7C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7200313" wp14:textId="3A121CD8">
      <w:pPr>
        <w:pStyle w:val="Normal"/>
      </w:pPr>
      <w:r w:rsidR="2DC754A2">
        <w:rPr/>
        <w:t>70.csv vs parquet vs delta format difference</w:t>
      </w:r>
    </w:p>
    <w:p xmlns:wp14="http://schemas.microsoft.com/office/word/2010/wordml" w:rsidP="2DC754A2" wp14:paraId="0B9E6AF0" wp14:textId="1719C561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7BD90E7" wp14:textId="6C93C3F1">
      <w:pPr>
        <w:pStyle w:val="Normal"/>
      </w:pPr>
      <w:r w:rsidR="2DC754A2">
        <w:rPr/>
        <w:t>71.how to create external table in databricks</w:t>
      </w:r>
    </w:p>
    <w:p xmlns:wp14="http://schemas.microsoft.com/office/word/2010/wordml" w:rsidP="2DC754A2" wp14:paraId="1C571895" wp14:textId="3FA7BF93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51C13CC8" wp14:textId="3F0C6CEF">
      <w:pPr>
        <w:pStyle w:val="Normal"/>
      </w:pPr>
      <w:r w:rsidR="2DC754A2">
        <w:rPr/>
        <w:t>72.write dataframe to azure blob storage using pyspark</w:t>
      </w:r>
    </w:p>
    <w:p xmlns:wp14="http://schemas.microsoft.com/office/word/2010/wordml" w:rsidP="2DC754A2" wp14:paraId="59BD2311" wp14:textId="15D9E5E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96C7A4A" wp14:textId="6AD583E9">
      <w:pPr>
        <w:pStyle w:val="Normal"/>
      </w:pPr>
      <w:r w:rsidR="2DC754A2">
        <w:rPr/>
        <w:t>73.how to read csv file in azure blob storage using pyspark</w:t>
      </w:r>
    </w:p>
    <w:p xmlns:wp14="http://schemas.microsoft.com/office/word/2010/wordml" w:rsidP="2DC754A2" wp14:paraId="1886B218" wp14:textId="074A7712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AAC0C56" wp14:textId="038B0446">
      <w:pPr>
        <w:pStyle w:val="Normal"/>
      </w:pPr>
      <w:r w:rsidR="2DC754A2">
        <w:rPr/>
        <w:t>74.difference between sas token and access key</w:t>
      </w:r>
    </w:p>
    <w:p xmlns:wp14="http://schemas.microsoft.com/office/word/2010/wordml" w:rsidP="2DC754A2" wp14:paraId="6571FDD2" wp14:textId="7512B5FF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6E37092" wp14:textId="205B82AE">
      <w:pPr>
        <w:pStyle w:val="Normal"/>
      </w:pPr>
      <w:r w:rsidR="2DC754A2">
        <w:rPr/>
        <w:t>75.how to increase performance of view in sql</w:t>
      </w:r>
    </w:p>
    <w:p xmlns:wp14="http://schemas.microsoft.com/office/word/2010/wordml" w:rsidP="2DC754A2" wp14:paraId="167B1063" wp14:textId="3DB9E8C9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7BE35D6D" wp14:textId="582C080D">
      <w:pPr>
        <w:pStyle w:val="Normal"/>
      </w:pPr>
      <w:r w:rsidR="2DC754A2">
        <w:rPr/>
        <w:t>76.i want data from incremental table b to table a using stored procedure ?</w:t>
      </w:r>
    </w:p>
    <w:p xmlns:wp14="http://schemas.microsoft.com/office/word/2010/wordml" w:rsidP="2DC754A2" wp14:paraId="3C353244" wp14:textId="3902F721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91FAD70" wp14:textId="788933C1">
      <w:pPr>
        <w:pStyle w:val="Normal"/>
      </w:pPr>
      <w:r w:rsidR="2DC754A2">
        <w:rPr/>
        <w:t>77.on premise sql server incremental tables daily we need to extract data load into azure synapsis pool how to design pipeline?</w:t>
      </w:r>
    </w:p>
    <w:p xmlns:wp14="http://schemas.microsoft.com/office/word/2010/wordml" w:rsidP="2DC754A2" wp14:paraId="293818DB" wp14:textId="1281979A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1FAF95DF" wp14:textId="4F0EB874">
      <w:pPr>
        <w:pStyle w:val="Normal"/>
      </w:pPr>
      <w:r w:rsidR="2DC754A2">
        <w:rPr/>
        <w:t>78.difference between lookup and getmetadata</w:t>
      </w:r>
    </w:p>
    <w:p xmlns:wp14="http://schemas.microsoft.com/office/word/2010/wordml" w:rsidP="2DC754A2" wp14:paraId="29B7AAE4" wp14:textId="5BA58266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E18C583" wp14:textId="7B121887">
      <w:pPr>
        <w:pStyle w:val="Normal"/>
      </w:pPr>
      <w:r w:rsidR="2DC754A2">
        <w:rPr/>
        <w:t>79.how to schedule notebook in databricks</w:t>
      </w:r>
    </w:p>
    <w:p xmlns:wp14="http://schemas.microsoft.com/office/word/2010/wordml" w:rsidP="2DC754A2" wp14:paraId="44BC6A1A" wp14:textId="339ABDE0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34409442" wp14:textId="6E11B4F5">
      <w:pPr>
        <w:pStyle w:val="Normal"/>
      </w:pPr>
      <w:r w:rsidR="2DC754A2">
        <w:rPr/>
        <w:t>80.how to incremental pipeline in azure data factory</w:t>
      </w:r>
    </w:p>
    <w:p xmlns:wp14="http://schemas.microsoft.com/office/word/2010/wordml" w:rsidP="2DC754A2" wp14:paraId="29016DAA" wp14:textId="2C7CCF64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4786EDBE" wp14:textId="3AFE8A32">
      <w:pPr>
        <w:pStyle w:val="Normal"/>
      </w:pPr>
      <w:r w:rsidR="2DC754A2">
        <w:rPr/>
        <w:t xml:space="preserve">81.read csv file create spark dataframe need to skip first 10 lines </w:t>
      </w:r>
    </w:p>
    <w:p xmlns:wp14="http://schemas.microsoft.com/office/word/2010/wordml" w:rsidP="2DC754A2" wp14:paraId="5EE92D7D" wp14:textId="270C8552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6702A0FD" wp14:textId="43A40BB5">
      <w:pPr>
        <w:pStyle w:val="Normal"/>
      </w:pPr>
      <w:r w:rsidR="2DC754A2">
        <w:rPr/>
        <w:t>82.shuffle hash join vs sort merge join spark difference</w:t>
      </w:r>
    </w:p>
    <w:p xmlns:wp14="http://schemas.microsoft.com/office/word/2010/wordml" w:rsidP="2DC754A2" wp14:paraId="06F40573" wp14:textId="597300EC">
      <w:pPr>
        <w:pStyle w:val="Normal"/>
      </w:pPr>
      <w:r w:rsidR="2DC754A2">
        <w:rPr/>
        <w:t xml:space="preserve"> </w:t>
      </w:r>
    </w:p>
    <w:p xmlns:wp14="http://schemas.microsoft.com/office/word/2010/wordml" w:rsidP="2DC754A2" wp14:paraId="2C078E63" wp14:textId="6DEE1A11">
      <w:pPr>
        <w:pStyle w:val="Normal"/>
      </w:pPr>
      <w:r w:rsidR="2DC754A2">
        <w:rPr/>
        <w:t xml:space="preserve">83. how to fill </w:t>
      </w:r>
      <w:r w:rsidR="2DC754A2">
        <w:rPr/>
        <w:t>currency column</w:t>
      </w:r>
      <w:r w:rsidR="2DC754A2">
        <w:rPr/>
        <w:t xml:space="preserve"> value no value exists with </w:t>
      </w:r>
      <w:r w:rsidR="2DC754A2">
        <w:rPr/>
        <w:t>using country</w:t>
      </w:r>
      <w:r w:rsidR="2DC754A2">
        <w:rPr/>
        <w:t xml:space="preserve"> code with same table using </w:t>
      </w:r>
      <w:r w:rsidR="2DC754A2">
        <w:rPr/>
        <w:t>p</w:t>
      </w:r>
      <w:r w:rsidR="2DC754A2">
        <w:rPr/>
        <w:t>yspark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A82804"/>
    <w:rsid w:val="2DC754A2"/>
    <w:rsid w:val="5AA8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2804"/>
  <w15:chartTrackingRefBased/>
  <w15:docId w15:val="{4FD8566C-6CA8-455E-9958-F65DE68A90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2024-03-17T14:27:52.4922143Z</dcterms:created>
  <dcterms:modified xsi:type="dcterms:W3CDTF">2025-06-04T17:27:16.7549994Z</dcterms:modified>
  <dc:creator>saidulu golla</dc:creator>
  <lastModifiedBy>saidulu golla</lastModifiedBy>
</coreProperties>
</file>