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F4C" w:rsidRDefault="00EF1B41">
      <w:r>
        <w:t xml:space="preserve">New </w:t>
      </w:r>
      <w:proofErr w:type="spellStart"/>
      <w:r>
        <w:t>naukri</w:t>
      </w:r>
      <w:proofErr w:type="spellEnd"/>
      <w:r>
        <w:t xml:space="preserve"> acct created with secondary number and mail. And received secondary resume.</w:t>
      </w:r>
      <w:bookmarkStart w:id="0" w:name="_GoBack"/>
      <w:bookmarkEnd w:id="0"/>
    </w:p>
    <w:p w:rsidR="00EF1B41" w:rsidRDefault="00EF1B41">
      <w:r w:rsidRPr="00EF1B41">
        <w:drawing>
          <wp:inline distT="0" distB="0" distL="0" distR="0" wp14:anchorId="5E65DE93" wp14:editId="3D1602ED">
            <wp:extent cx="59436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41" w:rsidRDefault="00EF1B41">
      <w:r w:rsidRPr="00EF1B41">
        <w:drawing>
          <wp:inline distT="0" distB="0" distL="0" distR="0" wp14:anchorId="70F3FD09" wp14:editId="0A4C720B">
            <wp:extent cx="5943600" cy="318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41" w:rsidRDefault="00EF1B41">
      <w:r w:rsidRPr="00EF1B41">
        <w:lastRenderedPageBreak/>
        <w:drawing>
          <wp:inline distT="0" distB="0" distL="0" distR="0" wp14:anchorId="409E99DE" wp14:editId="50FD0B2C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41" w:rsidRDefault="00EF1B41">
      <w:r w:rsidRPr="00EF1B41">
        <w:drawing>
          <wp:inline distT="0" distB="0" distL="0" distR="0" wp14:anchorId="382F9996" wp14:editId="01CE59E0">
            <wp:extent cx="5943600" cy="3179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41" w:rsidRDefault="00EF1B41">
      <w:r w:rsidRPr="00EF1B41">
        <w:lastRenderedPageBreak/>
        <w:drawing>
          <wp:inline distT="0" distB="0" distL="0" distR="0" wp14:anchorId="48F9DF21" wp14:editId="3498D4CA">
            <wp:extent cx="5943600" cy="3181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41" w:rsidRDefault="00EF1B41">
      <w:r w:rsidRPr="00EF1B41">
        <w:drawing>
          <wp:inline distT="0" distB="0" distL="0" distR="0" wp14:anchorId="1F32DF75" wp14:editId="33535891">
            <wp:extent cx="5943600" cy="3197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41"/>
    <w:rsid w:val="00AB3001"/>
    <w:rsid w:val="00AF37DB"/>
    <w:rsid w:val="00EF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21180-508F-4FF8-BD6A-608273F0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2026-05-19T11:13:00Z</dcterms:created>
  <dcterms:modified xsi:type="dcterms:W3CDTF">2026-05-19T11:17:00Z</dcterms:modified>
</cp:coreProperties>
</file>