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IBM Plex Serif;Constantia;Lucida Bright;Lucidabright;Lucida Serif;Lucida;DejaVu Serif;Bitstream Vera Serif;Liberation Serif;Georgia;serif" w:hAnsi="IBM Plex Serif;Constantia;Lucida Bright;Lucidabright;Lucida Serif;Lucida;DejaVu Serif;Bitstream Vera Serif;Liberation Serif;Georgia;serif"/>
          <w:b/>
          <w:i w:val="false"/>
          <w:caps w:val="false"/>
          <w:smallCaps w:val="false"/>
          <w:color w:val="22292F"/>
          <w:spacing w:val="0"/>
        </w:rPr>
      </w:pPr>
      <w:r>
        <w:rPr>
          <w:rFonts w:ascii="IBM Plex Serif;Constantia;Lucida Bright;Lucidabright;Lucida Serif;Lucida;DejaVu Serif;Bitstream Vera Serif;Liberation Serif;Georgia;serif" w:hAnsi="IBM Plex Serif;Constantia;Lucida Bright;Lucidabright;Lucida Serif;Lucida;DejaVu Serif;Bitstream Vera Serif;Liberation Serif;Georgia;serif"/>
          <w:b/>
          <w:i w:val="false"/>
          <w:caps w:val="false"/>
          <w:smallCaps w:val="false"/>
          <w:color w:val="22292F"/>
          <w:spacing w:val="0"/>
        </w:rPr>
        <w:t>How to Setup Automatic Odoo Backup</w:t>
      </w:r>
    </w:p>
    <w:p>
      <w:pPr>
        <w:pStyle w:val="Normal"/>
        <w:rPr/>
      </w:pPr>
      <w:r>
        <w:rPr/>
      </w:r>
    </w:p>
    <w:p>
      <w:pPr>
        <w:pStyle w:val="TextBody"/>
        <w:pBdr>
          <w:top w:val="single" w:sz="2" w:space="1" w:color="DAE1E7"/>
          <w:left w:val="single" w:sz="2" w:space="1" w:color="DAE1E7"/>
          <w:bottom w:val="single" w:sz="2" w:space="1" w:color="DAE1E7"/>
          <w:right w:val="single" w:sz="2" w:space="1" w:color="DAE1E7"/>
        </w:pBdr>
        <w:spacing w:before="0" w:after="0"/>
        <w:ind w:left="0" w:right="0" w:hanging="0"/>
        <w:rPr>
          <w:b/>
          <w:color w:val="606F7B"/>
        </w:rPr>
      </w:pPr>
      <w:r>
        <w:rPr>
          <w:b/>
          <w:color w:val="606F7B"/>
        </w:rPr>
        <w:t>Contents</w:t>
      </w:r>
    </w:p>
    <w:p>
      <w:pPr>
        <w:pStyle w:val="TextBody"/>
        <w:numPr>
          <w:ilvl w:val="1"/>
          <w:numId w:val="1"/>
        </w:numPr>
        <w:pBdr>
          <w:top w:val="single" w:sz="2" w:space="1" w:color="DAE1E7"/>
          <w:left w:val="single" w:sz="2" w:space="1" w:color="DAE1E7"/>
          <w:bottom w:val="single" w:sz="2" w:space="1" w:color="DAE1E7"/>
          <w:right w:val="single" w:sz="2" w:space="1" w:color="DAE1E7"/>
        </w:pBdr>
        <w:tabs>
          <w:tab w:val="left" w:pos="0" w:leader="none"/>
        </w:tabs>
        <w:spacing w:before="0" w:after="0"/>
        <w:ind w:left="1414" w:right="0" w:hanging="283"/>
        <w:rPr/>
      </w:pPr>
      <w:r>
        <w:fldChar w:fldCharType="begin"/>
      </w:r>
      <w:r>
        <w:instrText> HYPERLINK "https://linuxize.com/post/how-to-setup-automatic-odoo-backup/" \l "odoo-database-management-interface"</w:instrText>
      </w:r>
      <w:r>
        <w:fldChar w:fldCharType="separate"/>
      </w:r>
      <w:r>
        <w:rPr>
          <w:rStyle w:val="InternetLink"/>
          <w:b/>
          <w:strike w:val="false"/>
          <w:dstrike w:val="false"/>
          <w:color w:val="8795A1"/>
          <w:u w:val="none"/>
          <w:effect w:val="none"/>
          <w:bdr w:val="single" w:sz="2" w:space="1" w:color="DAE1E7"/>
        </w:rPr>
        <w:t>Odoo database management interface</w:t>
      </w:r>
      <w:r>
        <w:fldChar w:fldCharType="end"/>
      </w:r>
    </w:p>
    <w:p>
      <w:pPr>
        <w:pStyle w:val="TextBody"/>
        <w:numPr>
          <w:ilvl w:val="1"/>
          <w:numId w:val="1"/>
        </w:numPr>
        <w:pBdr>
          <w:top w:val="single" w:sz="2" w:space="1" w:color="DAE1E7"/>
          <w:left w:val="single" w:sz="2" w:space="1" w:color="DAE1E7"/>
          <w:bottom w:val="single" w:sz="2" w:space="1" w:color="DAE1E7"/>
          <w:right w:val="single" w:sz="2" w:space="1" w:color="DAE1E7"/>
        </w:pBdr>
        <w:tabs>
          <w:tab w:val="left" w:pos="0" w:leader="none"/>
        </w:tabs>
        <w:spacing w:before="0" w:after="0"/>
        <w:ind w:left="1414" w:right="0" w:hanging="283"/>
        <w:rPr/>
      </w:pPr>
      <w:r>
        <w:fldChar w:fldCharType="begin"/>
      </w:r>
      <w:r>
        <w:instrText> HYPERLINK "https://linuxize.com/post/how-to-setup-automatic-odoo-backup/" \l "create-a-database-backup-from-the-command-line"</w:instrText>
      </w:r>
      <w:r>
        <w:fldChar w:fldCharType="separate"/>
      </w:r>
      <w:r>
        <w:rPr>
          <w:rStyle w:val="InternetLink"/>
          <w:b/>
          <w:strike w:val="false"/>
          <w:dstrike w:val="false"/>
          <w:color w:val="8795A1"/>
          <w:u w:val="none"/>
          <w:effect w:val="none"/>
          <w:bdr w:val="single" w:sz="2" w:space="1" w:color="DAE1E7"/>
        </w:rPr>
        <w:t>Create a database backup from the command line</w:t>
      </w:r>
      <w:r>
        <w:fldChar w:fldCharType="end"/>
      </w:r>
    </w:p>
    <w:p>
      <w:pPr>
        <w:pStyle w:val="TextBody"/>
        <w:numPr>
          <w:ilvl w:val="1"/>
          <w:numId w:val="1"/>
        </w:numPr>
        <w:pBdr>
          <w:top w:val="single" w:sz="2" w:space="1" w:color="DAE1E7"/>
          <w:left w:val="single" w:sz="2" w:space="1" w:color="DAE1E7"/>
          <w:bottom w:val="single" w:sz="2" w:space="1" w:color="DAE1E7"/>
          <w:right w:val="single" w:sz="2" w:space="1" w:color="DAE1E7"/>
        </w:pBdr>
        <w:tabs>
          <w:tab w:val="left" w:pos="0" w:leader="none"/>
        </w:tabs>
        <w:spacing w:before="0" w:after="0"/>
        <w:ind w:left="1414" w:right="0" w:hanging="283"/>
        <w:rPr/>
      </w:pPr>
      <w:r>
        <w:fldChar w:fldCharType="begin"/>
      </w:r>
      <w:r>
        <w:instrText> HYPERLINK "https://linuxize.com/post/how-to-setup-automatic-odoo-backup/" \l "setup-automatic-odoo-backup"</w:instrText>
      </w:r>
      <w:r>
        <w:fldChar w:fldCharType="separate"/>
      </w:r>
      <w:r>
        <w:rPr>
          <w:rStyle w:val="InternetLink"/>
          <w:b/>
          <w:strike w:val="false"/>
          <w:dstrike w:val="false"/>
          <w:color w:val="8795A1"/>
          <w:u w:val="none"/>
          <w:effect w:val="none"/>
          <w:bdr w:val="single" w:sz="2" w:space="1" w:color="DAE1E7"/>
        </w:rPr>
        <w:t>Setup Automatic Odoo Backup</w:t>
      </w:r>
      <w:r>
        <w:fldChar w:fldCharType="end"/>
      </w:r>
    </w:p>
    <w:p>
      <w:pPr>
        <w:pStyle w:val="TextBody"/>
        <w:numPr>
          <w:ilvl w:val="1"/>
          <w:numId w:val="1"/>
        </w:numPr>
        <w:pBdr>
          <w:top w:val="single" w:sz="2" w:space="1" w:color="DAE1E7"/>
          <w:left w:val="single" w:sz="2" w:space="1" w:color="DAE1E7"/>
          <w:bottom w:val="single" w:sz="2" w:space="1" w:color="DAE1E7"/>
          <w:right w:val="single" w:sz="2" w:space="1" w:color="DAE1E7"/>
        </w:pBdr>
        <w:tabs>
          <w:tab w:val="left" w:pos="0" w:leader="none"/>
        </w:tabs>
        <w:spacing w:before="0" w:after="0"/>
        <w:ind w:left="1414" w:right="0" w:hanging="283"/>
        <w:rPr/>
      </w:pPr>
      <w:r>
        <w:fldChar w:fldCharType="begin"/>
      </w:r>
      <w:r>
        <w:instrText> HYPERLINK "https://linuxize.com/post/how-to-setup-automatic-odoo-backup/" \l "restore-an-odoo-database"</w:instrText>
      </w:r>
      <w:r>
        <w:fldChar w:fldCharType="separate"/>
      </w:r>
      <w:r>
        <w:rPr>
          <w:rStyle w:val="InternetLink"/>
          <w:b/>
          <w:strike w:val="false"/>
          <w:dstrike w:val="false"/>
          <w:color w:val="8795A1"/>
          <w:u w:val="none"/>
          <w:effect w:val="none"/>
          <w:bdr w:val="single" w:sz="2" w:space="1" w:color="DAE1E7"/>
        </w:rPr>
        <w:t>Restore an Odoo Database</w:t>
      </w:r>
      <w:r>
        <w:fldChar w:fldCharType="end"/>
      </w:r>
    </w:p>
    <w:p>
      <w:pPr>
        <w:pStyle w:val="TextBody"/>
        <w:numPr>
          <w:ilvl w:val="1"/>
          <w:numId w:val="1"/>
        </w:numPr>
        <w:pBdr>
          <w:top w:val="single" w:sz="2" w:space="1" w:color="DAE1E7"/>
          <w:left w:val="single" w:sz="2" w:space="1" w:color="DAE1E7"/>
          <w:bottom w:val="single" w:sz="2" w:space="1" w:color="DAE1E7"/>
          <w:right w:val="single" w:sz="2" w:space="1" w:color="DAE1E7"/>
        </w:pBdr>
        <w:tabs>
          <w:tab w:val="left" w:pos="0" w:leader="none"/>
        </w:tabs>
        <w:ind w:left="1414" w:right="0" w:hanging="283"/>
        <w:rPr/>
      </w:pPr>
      <w:r>
        <w:fldChar w:fldCharType="begin"/>
      </w:r>
      <w:r>
        <w:instrText> HYPERLINK "https://linuxize.com/post/how-to-setup-automatic-odoo-backup/" \l "conclusion"</w:instrText>
      </w:r>
      <w:r>
        <w:fldChar w:fldCharType="separate"/>
      </w:r>
      <w:r>
        <w:rPr>
          <w:rStyle w:val="InternetLink"/>
          <w:b/>
          <w:strike w:val="false"/>
          <w:dstrike w:val="false"/>
          <w:color w:val="8795A1"/>
          <w:u w:val="none"/>
          <w:effect w:val="none"/>
          <w:bdr w:val="single" w:sz="2" w:space="1" w:color="DAE1E7"/>
        </w:rPr>
        <w:t>Conclusion</w:t>
      </w:r>
      <w:r>
        <w:fldChar w:fldCharType="end"/>
      </w:r>
    </w:p>
    <w:p>
      <w:pPr>
        <w:pStyle w:val="TextBody"/>
        <w:pBdr>
          <w:top w:val="single" w:sz="6" w:space="1" w:color="DAE1E7"/>
        </w:pBdr>
        <w:spacing w:before="0" w:after="0"/>
        <w:rPr>
          <w:b/>
          <w:color w:val="606F7B"/>
        </w:rPr>
      </w:pPr>
      <w:r>
        <w:rPr>
          <w:b/>
          <w:color w:val="606F7B"/>
        </w:rPr>
        <w:t>Share</w:t>
      </w:r>
    </w:p>
    <w:p>
      <w:pPr>
        <w:pStyle w:val="TextBody"/>
        <w:pBdr>
          <w:top w:val="single" w:sz="2" w:space="1" w:color="DAE1E7"/>
          <w:left w:val="single" w:sz="2" w:space="1" w:color="DAE1E7"/>
          <w:bottom w:val="single" w:sz="2" w:space="1" w:color="DAE1E7"/>
          <w:right w:val="single" w:sz="2" w:space="1" w:color="DAE1E7"/>
        </w:pBdr>
        <w:spacing w:lineRule="auto" w:line="379" w:before="0" w:after="0"/>
        <w:ind w:left="0" w:right="0" w:hanging="0"/>
        <w:rPr/>
      </w:pPr>
      <w:r>
        <w:rPr/>
        <w:t>I</w:t>
      </w:r>
      <w:r>
        <w:rPr/>
        <w:t>n this tutorial we will walk you through the process of creating automatic daily backups of your Odoo databases. Odoo is the most popular open source ERP system written in Python and uses PostgreSQL as database back-end.</w:t>
      </w:r>
      <w:r>
        <mc:AlternateContent>
          <mc:Choice Requires="wps">
            <w:drawing>
              <wp:anchor behindDoc="0" distT="0" distB="0" distL="0" distR="0" simplePos="0" locked="0" layoutInCell="1" allowOverlap="1" relativeHeight="2">
                <wp:simplePos x="0" y="0"/>
                <wp:positionH relativeFrom="page">
                  <wp:posOffset>0</wp:posOffset>
                </wp:positionH>
                <wp:positionV relativeFrom="line">
                  <wp:posOffset>635</wp:posOffset>
                </wp:positionV>
                <wp:extent cx="171450" cy="162560"/>
                <wp:effectExtent l="0" t="0" r="0" b="0"/>
                <wp:wrapNone/>
                <wp:docPr id="1" name="Frame1"/>
                <a:graphic xmlns:a="http://schemas.openxmlformats.org/drawingml/2006/main">
                  <a:graphicData uri="http://schemas.microsoft.com/office/word/2010/wordprocessingShape">
                    <wps:wsp>
                      <wps:cNvSpPr txBox="1"/>
                      <wps:spPr>
                        <a:xfrm>
                          <a:off x="0" y="0"/>
                          <a:ext cx="171450" cy="162560"/>
                        </a:xfrm>
                        <a:prstGeom prst="rect"/>
                        <a:ln w="635">
                          <a:solidFill>
                            <a:srgbClr val="DAE1E7"/>
                          </a:solidFill>
                        </a:ln>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rokecolor="#DAE1E7" strokeweight="0pt" style="position:absolute;rotation:0;width:13.5pt;height:12.8pt;mso-wrap-distance-left:0pt;mso-wrap-distance-right:0pt;mso-wrap-distance-top:0pt;mso-wrap-distance-bottom:0pt;margin-top:0pt;mso-position-vertical:top;mso-position-vertical-relative:text;margin-left:0pt;mso-position-horizontal-relative:page">
                <v:textbox inset="0in,0in,0in,0in">
                  <w:txbxContent>
                    <w:p>
                      <w:pPr>
                        <w:pStyle w:val="TextBody"/>
                        <w:spacing w:lineRule="auto" w:line="288" w:before="0" w:after="140"/>
                        <w:rPr/>
                      </w:pPr>
                      <w:r>
                        <w:rPr/>
                      </w:r>
                    </w:p>
                  </w:txbxContent>
                </v:textbox>
              </v:rect>
            </w:pict>
          </mc:Fallback>
        </mc:AlternateContent>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t>All the data of your Odoo instance is stored in a PostgreSQL database. Regularly backing up the database will protect you from potentially catastrophic data loss and it is absolutely critical for anyone and everyone who has an Odoo installation.</w:t>
      </w:r>
    </w:p>
    <w:p>
      <w:pPr>
        <w:pStyle w:val="Heading2"/>
        <w:pBdr>
          <w:top w:val="single" w:sz="2" w:space="1" w:color="DAE1E7"/>
          <w:left w:val="single" w:sz="2" w:space="1" w:color="DAE1E7"/>
          <w:bottom w:val="single" w:sz="2" w:space="1" w:color="DAE1E7"/>
          <w:right w:val="single" w:sz="2" w:space="1" w:color="DAE1E7"/>
        </w:pBdr>
        <w:spacing w:lineRule="auto" w:line="240" w:before="0" w:after="0"/>
        <w:rPr/>
      </w:pPr>
      <w:r>
        <w:fldChar w:fldCharType="begin"/>
      </w:r>
      <w:r>
        <w:instrText> HYPERLINK "https://linuxize.com/post/how-to-setup-automatic-odoo-backup/" \l "odoo-database-management-interface"</w:instrText>
      </w:r>
      <w:r>
        <w:fldChar w:fldCharType="separate"/>
      </w:r>
      <w:bookmarkStart w:id="0" w:name="odoo-database-management-interface"/>
      <w:bookmarkEnd w:id="0"/>
      <w:r>
        <w:rPr>
          <w:rStyle w:val="InternetLink"/>
          <w:rFonts w:ascii="IBM Plex Serif;Constantia;Lucida Bright;Lucidabright;Lucida Serif;Lucida;DejaVu Serif;Bitstream Vera Serif;Liberation Serif;Georgia;serif" w:hAnsi="IBM Plex Serif;Constantia;Lucida Bright;Lucidabright;Lucida Serif;Lucida;DejaVu Serif;Bitstream Vera Serif;Liberation Serif;Georgia;serif"/>
          <w:strike w:val="false"/>
          <w:dstrike w:val="false"/>
          <w:u w:val="none"/>
          <w:effect w:val="none"/>
          <w:bdr w:val="single" w:sz="2" w:space="1" w:color="DAE1E7"/>
        </w:rPr>
        <w:t>Odoo database management interface</w:t>
      </w:r>
      <w:r>
        <w:fldChar w:fldCharType="end"/>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The Odoo database management interface provides tools to backup, duplicate, delete, create and restore a database. Creating a backup using the database management interface is a no-brainer, simply open your browser and navigate to </w:t>
      </w:r>
      <w:r>
        <w:rPr>
          <w:rStyle w:val="SourceText"/>
          <w:rFonts w:ascii="Menlo;Monaco;Consolas;Liberation Mono;Courier New;monospace" w:hAnsi="Menlo;Monaco;Consolas;Liberation Mono;Courier New;monospace"/>
          <w:highlight w:val="white"/>
          <w:bdr w:val="single" w:sz="2" w:space="1" w:color="DAE1E7"/>
        </w:rPr>
        <w:t>http://your_server_ip:8069/web/database/manager</w:t>
      </w:r>
      <w:r>
        <w:rPr/>
        <w:t>.</w:t>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t>You will be presented with the following screen:</w:t>
      </w:r>
    </w:p>
    <w:p>
      <w:pPr>
        <w:pStyle w:val="TextBody"/>
        <w:rPr/>
      </w:pPr>
      <w:r>
        <w:rPr/>
        <w:drawing>
          <wp:inline distT="0" distB="0" distL="0" distR="0">
            <wp:extent cx="5572125" cy="21240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180" t="-474" r="-180" b="-474"/>
                    <a:stretch>
                      <a:fillRect/>
                    </a:stretch>
                  </pic:blipFill>
                  <pic:spPr bwMode="auto">
                    <a:xfrm>
                      <a:off x="0" y="0"/>
                      <a:ext cx="5572125" cy="2124075"/>
                    </a:xfrm>
                    <a:prstGeom prst="rect">
                      <a:avLst/>
                    </a:prstGeom>
                    <a:ln w="635">
                      <a:solidFill>
                        <a:srgbClr val="DAE1E7"/>
                      </a:solidFill>
                    </a:ln>
                  </pic:spPr>
                </pic:pic>
              </a:graphicData>
            </a:graphic>
          </wp:inline>
        </w:drawing>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Click on the </w:t>
      </w:r>
      <w:r>
        <w:rPr>
          <w:rStyle w:val="SourceText"/>
          <w:rFonts w:ascii="Menlo;Monaco;Consolas;Liberation Mono;Courier New;monospace" w:hAnsi="Menlo;Monaco;Consolas;Liberation Mono;Courier New;monospace"/>
          <w:highlight w:val="white"/>
          <w:bdr w:val="single" w:sz="2" w:space="1" w:color="DAE1E7"/>
        </w:rPr>
        <w:t>Backup</w:t>
      </w:r>
      <w:r>
        <w:rPr/>
        <w:t> link and a new popup will be displayed.</w:t>
      </w:r>
    </w:p>
    <w:p>
      <w:pPr>
        <w:pStyle w:val="TextBody"/>
        <w:rPr/>
      </w:pPr>
      <w:r>
        <w:rPr/>
        <w:drawing>
          <wp:inline distT="0" distB="0" distL="0" distR="0">
            <wp:extent cx="5934075" cy="37814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rcRect l="-127" t="-199" r="-127" b="-199"/>
                    <a:stretch>
                      <a:fillRect/>
                    </a:stretch>
                  </pic:blipFill>
                  <pic:spPr bwMode="auto">
                    <a:xfrm>
                      <a:off x="0" y="0"/>
                      <a:ext cx="5934075" cy="3781425"/>
                    </a:xfrm>
                    <a:prstGeom prst="rect">
                      <a:avLst/>
                    </a:prstGeom>
                    <a:ln w="635">
                      <a:solidFill>
                        <a:srgbClr val="DAE1E7"/>
                      </a:solidFill>
                    </a:ln>
                  </pic:spPr>
                </pic:pic>
              </a:graphicData>
            </a:graphic>
          </wp:inline>
        </w:drawing>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Enter your Odoo database Master Password and create a backup by clicking on the blue </w:t>
      </w:r>
      <w:r>
        <w:rPr>
          <w:rStyle w:val="SourceText"/>
          <w:rFonts w:ascii="Menlo;Monaco;Consolas;Liberation Mono;Courier New;monospace" w:hAnsi="Menlo;Monaco;Consolas;Liberation Mono;Courier New;monospace"/>
          <w:highlight w:val="white"/>
          <w:bdr w:val="single" w:sz="2" w:space="1" w:color="DAE1E7"/>
        </w:rPr>
        <w:t>Backup</w:t>
      </w:r>
      <w:r>
        <w:rPr/>
        <w:t> button.</w:t>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t>Depending on the database size, the backup may take some time before being ready.</w:t>
      </w:r>
    </w:p>
    <w:p>
      <w:pPr>
        <w:pStyle w:val="Heading2"/>
        <w:pBdr>
          <w:top w:val="single" w:sz="2" w:space="1" w:color="DAE1E7"/>
          <w:left w:val="single" w:sz="2" w:space="1" w:color="DAE1E7"/>
          <w:bottom w:val="single" w:sz="2" w:space="1" w:color="DAE1E7"/>
          <w:right w:val="single" w:sz="2" w:space="1" w:color="DAE1E7"/>
        </w:pBdr>
        <w:spacing w:lineRule="auto" w:line="240" w:before="0" w:after="0"/>
        <w:rPr/>
      </w:pPr>
      <w:r>
        <w:fldChar w:fldCharType="begin"/>
      </w:r>
      <w:r>
        <w:instrText> HYPERLINK "https://linuxize.com/post/how-to-setup-automatic-odoo-backup/" \l "create-a-database-backup-from-the-command-line"</w:instrText>
      </w:r>
      <w:r>
        <w:fldChar w:fldCharType="separate"/>
      </w:r>
      <w:bookmarkStart w:id="1" w:name="create-a-database-backup-from-the-command-line"/>
      <w:bookmarkEnd w:id="1"/>
      <w:r>
        <w:rPr>
          <w:rStyle w:val="InternetLink"/>
          <w:rFonts w:ascii="IBM Plex Serif;Constantia;Lucida Bright;Lucidabright;Lucida Serif;Lucida;DejaVu Serif;Bitstream Vera Serif;Liberation Serif;Georgia;serif" w:hAnsi="IBM Plex Serif;Constantia;Lucida Bright;Lucidabright;Lucida Serif;Lucida;DejaVu Serif;Bitstream Vera Serif;Liberation Serif;Georgia;serif"/>
          <w:strike w:val="false"/>
          <w:dstrike w:val="false"/>
          <w:u w:val="none"/>
          <w:effect w:val="none"/>
          <w:bdr w:val="single" w:sz="2" w:space="1" w:color="DAE1E7"/>
        </w:rPr>
        <w:t>Create a database backup from the command line</w:t>
      </w:r>
      <w:r>
        <w:fldChar w:fldCharType="end"/>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Now that we know how to create a backup through the Odoo database management interface, how can we use the same tool to create a backup from the command line? The answer is simple, we can use </w:t>
      </w:r>
      <w:r>
        <w:rPr>
          <w:rStyle w:val="SourceText"/>
          <w:rFonts w:ascii="Menlo;Monaco;Consolas;Liberation Mono;Courier New;monospace" w:hAnsi="Menlo;Monaco;Consolas;Liberation Mono;Courier New;monospace"/>
          <w:highlight w:val="white"/>
          <w:bdr w:val="single" w:sz="2" w:space="1" w:color="DAE1E7"/>
        </w:rPr>
        <w:t>wget</w:t>
      </w:r>
      <w:r>
        <w:rPr/>
        <w:t> or </w:t>
      </w:r>
      <w:r>
        <w:rPr>
          <w:rStyle w:val="SourceText"/>
          <w:rFonts w:ascii="Menlo;Monaco;Consolas;Liberation Mono;Courier New;monospace" w:hAnsi="Menlo;Monaco;Consolas;Liberation Mono;Courier New;monospace"/>
          <w:highlight w:val="white"/>
          <w:bdr w:val="single" w:sz="2" w:space="1" w:color="DAE1E7"/>
        </w:rPr>
        <w:t>curl</w:t>
      </w:r>
      <w:r>
        <w:rPr/>
        <w:t>. Both tools can send data with POST which we can use to pass the necessary variables to the Odoo database tool.</w:t>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In the example bellow our Odoo Master Password is </w:t>
      </w:r>
      <w:r>
        <w:rPr>
          <w:rStyle w:val="SourceText"/>
          <w:rFonts w:ascii="Menlo;Monaco;Consolas;Liberation Mono;Courier New;monospace" w:hAnsi="Menlo;Monaco;Consolas;Liberation Mono;Courier New;monospace"/>
          <w:highlight w:val="white"/>
          <w:bdr w:val="single" w:sz="2" w:space="1" w:color="DAE1E7"/>
        </w:rPr>
        <w:t>ADMIN_PASSWORD</w:t>
      </w:r>
      <w:r>
        <w:rPr/>
        <w:t> and we are creating a backup file </w:t>
      </w:r>
      <w:r>
        <w:rPr>
          <w:rStyle w:val="SourceText"/>
          <w:rFonts w:ascii="Menlo;Monaco;Consolas;Liberation Mono;Courier New;monospace" w:hAnsi="Menlo;Monaco;Consolas;Liberation Mono;Courier New;monospace"/>
          <w:highlight w:val="white"/>
          <w:bdr w:val="single" w:sz="2" w:space="1" w:color="DAE1E7"/>
        </w:rPr>
        <w:t>back_up_filename.zip</w:t>
      </w:r>
      <w:r>
        <w:rPr/>
        <w:t> of a database named </w:t>
      </w:r>
      <w:r>
        <w:rPr>
          <w:rStyle w:val="SourceText"/>
          <w:rFonts w:ascii="Menlo;Monaco;Consolas;Liberation Mono;Courier New;monospace" w:hAnsi="Menlo;Monaco;Consolas;Liberation Mono;Courier New;monospace"/>
          <w:highlight w:val="white"/>
          <w:bdr w:val="single" w:sz="2" w:space="1" w:color="DAE1E7"/>
        </w:rPr>
        <w:t>DB_NAME</w:t>
      </w:r>
      <w:r>
        <w:rPr/>
        <w:t> which will be saved in the </w:t>
      </w:r>
      <w:r>
        <w:rPr>
          <w:rStyle w:val="SourceText"/>
          <w:rFonts w:ascii="Menlo;Monaco;Consolas;Liberation Mono;Courier New;monospace" w:hAnsi="Menlo;Monaco;Consolas;Liberation Mono;Courier New;monospace"/>
          <w:highlight w:val="white"/>
          <w:bdr w:val="single" w:sz="2" w:space="1" w:color="DAE1E7"/>
        </w:rPr>
        <w:t>backup_dir</w:t>
      </w:r>
      <w:r>
        <w:rPr/>
        <w:t> directory.</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curl -X POST -F 'master_pwd=ADMIN_PASSWORD' -F 'name=DB_NAME' -F 'backup_format=zip' -o /backup_dir/back_up_filename.zip http://localhost:8069/web/database/backup</w:t>
      </w:r>
    </w:p>
    <w:p>
      <w:pPr>
        <w:pStyle w:val="TextBody"/>
        <w:rPr>
          <w:highlight w:val="cyan"/>
          <w:bdr w:val="single" w:sz="2" w:space="1" w:color="DAE1E7"/>
        </w:rPr>
      </w:pPr>
      <w:r>
        <w:rPr>
          <w:highlight w:val="cyan"/>
          <w:bdr w:val="single" w:sz="2" w:space="1" w:color="DAE1E7"/>
        </w:rPr>
        <w:t>Copy</w:t>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If you prefer </w:t>
      </w:r>
      <w:r>
        <w:rPr>
          <w:rStyle w:val="SourceText"/>
          <w:rFonts w:ascii="Menlo;Monaco;Consolas;Liberation Mono;Courier New;monospace" w:hAnsi="Menlo;Monaco;Consolas;Liberation Mono;Courier New;monospace"/>
          <w:highlight w:val="white"/>
          <w:bdr w:val="single" w:sz="2" w:space="1" w:color="DAE1E7"/>
        </w:rPr>
        <w:t>wget</w:t>
      </w:r>
      <w:r>
        <w:rPr/>
        <w:t> over </w:t>
      </w:r>
      <w:r>
        <w:rPr>
          <w:rStyle w:val="SourceText"/>
          <w:rFonts w:ascii="Menlo;Monaco;Consolas;Liberation Mono;Courier New;monospace" w:hAnsi="Menlo;Monaco;Consolas;Liberation Mono;Courier New;monospace"/>
          <w:highlight w:val="white"/>
          <w:bdr w:val="single" w:sz="2" w:space="1" w:color="DAE1E7"/>
        </w:rPr>
        <w:t>curl</w:t>
      </w:r>
      <w:r>
        <w:rPr/>
        <w:t>, you can use the following command:</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wget --post-data 'master_pwd=ADMIN_PASSWORD&amp;name=DB_NAME&amp;backup_format=zip' -O /backup_dir/back_up_filename.zip http://localhost:8069/web/database/backup</w:t>
      </w:r>
    </w:p>
    <w:p>
      <w:pPr>
        <w:pStyle w:val="TextBody"/>
        <w:rPr>
          <w:highlight w:val="cyan"/>
          <w:bdr w:val="single" w:sz="2" w:space="1" w:color="DAE1E7"/>
        </w:rPr>
      </w:pPr>
      <w:r>
        <w:rPr>
          <w:highlight w:val="cyan"/>
          <w:bdr w:val="single" w:sz="2" w:space="1" w:color="DAE1E7"/>
        </w:rPr>
        <w:t>Copy</w:t>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If you want to create a backup from a remote location instead of </w:t>
      </w:r>
      <w:r>
        <w:rPr>
          <w:rStyle w:val="SourceText"/>
          <w:rFonts w:ascii="Menlo;Monaco;Consolas;Liberation Mono;Courier New;monospace" w:hAnsi="Menlo;Monaco;Consolas;Liberation Mono;Courier New;monospace"/>
          <w:highlight w:val="white"/>
          <w:bdr w:val="single" w:sz="2" w:space="1" w:color="DAE1E7"/>
        </w:rPr>
        <w:t>localhost</w:t>
      </w:r>
      <w:r>
        <w:rPr/>
        <w:t> you need to enter the URL to your Odoo instance. In this case it is recommended to use HTTPS because you do not want your password to be send through Internet as a plain text. You can find more information about to configure Odoo with nginx as a reverse-proxy </w:t>
      </w:r>
      <w:hyperlink r:id="rId4">
        <w:r>
          <w:rPr>
            <w:rStyle w:val="InternetLink"/>
            <w:b w:val="false"/>
            <w:strike w:val="false"/>
            <w:dstrike w:val="false"/>
            <w:u w:val="none"/>
            <w:effect w:val="none"/>
            <w:bdr w:val="single" w:sz="6" w:space="1" w:color="22292F"/>
          </w:rPr>
          <w:t>here</w:t>
        </w:r>
      </w:hyperlink>
      <w:r>
        <w:rPr/>
        <w:t>.</w:t>
      </w:r>
    </w:p>
    <w:p>
      <w:pPr>
        <w:pStyle w:val="TextBody"/>
        <w:rPr>
          <w:color w:val="B8C2CC"/>
          <w:sz w:val="17"/>
          <w:bdr w:val="single" w:sz="2" w:space="1" w:color="DAE1E7"/>
        </w:rPr>
      </w:pPr>
      <w:r>
        <w:rPr>
          <w:color w:val="B8C2CC"/>
          <w:sz w:val="17"/>
          <w:bdr w:val="single" w:sz="2" w:space="1" w:color="DAE1E7"/>
        </w:rPr>
        <w:t>Advertisement</w:t>
      </w:r>
    </w:p>
    <w:p>
      <w:pPr>
        <w:pStyle w:val="Heading2"/>
        <w:pBdr>
          <w:top w:val="single" w:sz="2" w:space="1" w:color="DAE1E7"/>
          <w:left w:val="single" w:sz="2" w:space="1" w:color="DAE1E7"/>
          <w:bottom w:val="single" w:sz="2" w:space="1" w:color="DAE1E7"/>
          <w:right w:val="single" w:sz="2" w:space="1" w:color="DAE1E7"/>
        </w:pBdr>
        <w:spacing w:lineRule="auto" w:line="240" w:before="0" w:after="0"/>
        <w:rPr/>
      </w:pPr>
      <w:r>
        <w:fldChar w:fldCharType="begin"/>
      </w:r>
      <w:r>
        <w:instrText> HYPERLINK "https://linuxize.com/post/how-to-setup-automatic-odoo-backup/" \l "setup-automatic-odoo-backup"</w:instrText>
      </w:r>
      <w:r>
        <w:fldChar w:fldCharType="separate"/>
      </w:r>
      <w:bookmarkStart w:id="2" w:name="setup-automatic-odoo-backup"/>
      <w:bookmarkEnd w:id="2"/>
      <w:r>
        <w:rPr>
          <w:rStyle w:val="InternetLink"/>
          <w:rFonts w:ascii="IBM Plex Serif;Constantia;Lucida Bright;Lucidabright;Lucida Serif;Lucida;DejaVu Serif;Bitstream Vera Serif;Liberation Serif;Georgia;serif" w:hAnsi="IBM Plex Serif;Constantia;Lucida Bright;Lucidabright;Lucida Serif;Lucida;DejaVu Serif;Bitstream Vera Serif;Liberation Serif;Georgia;serif"/>
          <w:strike w:val="false"/>
          <w:dstrike w:val="false"/>
          <w:u w:val="none"/>
          <w:effect w:val="none"/>
          <w:bdr w:val="single" w:sz="2" w:space="1" w:color="DAE1E7"/>
        </w:rPr>
        <w:t>Setup Automatic Odoo Backup</w:t>
      </w:r>
      <w:r>
        <w:fldChar w:fldCharType="end"/>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t>To automate the backup process and backup our Odoo database at regular intervals we can create a </w:t>
      </w:r>
      <w:hyperlink r:id="rId5">
        <w:r>
          <w:rPr>
            <w:rStyle w:val="InternetLink"/>
            <w:b w:val="false"/>
            <w:strike w:val="false"/>
            <w:dstrike w:val="false"/>
            <w:u w:val="none"/>
            <w:effect w:val="none"/>
            <w:bdr w:val="single" w:sz="6" w:space="1" w:color="22292F"/>
          </w:rPr>
          <w:t>cron job</w:t>
        </w:r>
      </w:hyperlink>
      <w:r>
        <w:rPr/>
        <w:t>.</w:t>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Let’s say that we want to backup our Odoo database each day at </w:t>
      </w:r>
      <w:r>
        <w:rPr>
          <w:rStyle w:val="SourceText"/>
          <w:rFonts w:ascii="Menlo;Monaco;Consolas;Liberation Mono;Courier New;monospace" w:hAnsi="Menlo;Monaco;Consolas;Liberation Mono;Courier New;monospace"/>
          <w:highlight w:val="white"/>
          <w:bdr w:val="single" w:sz="2" w:space="1" w:color="DAE1E7"/>
        </w:rPr>
        <w:t>01:30 am</w:t>
      </w:r>
      <w:r>
        <w:rPr/>
        <w:t> and keep the latest 7 backups.</w:t>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t>We will create a simple bash script which you can name it as you want:</w:t>
      </w:r>
    </w:p>
    <w:p>
      <w:pPr>
        <w:pStyle w:val="TextBody"/>
        <w:jc w:val="center"/>
        <w:rPr>
          <w:rFonts w:ascii="Menlo;Monaco;Consolas;Liberation Mono;Courier New;monospace" w:hAnsi="Menlo;Monaco;Consolas;Liberation Mono;Courier New;monospace"/>
          <w:b w:val="false"/>
          <w:highlight w:val="cyan"/>
          <w:bdr w:val="single" w:sz="2" w:space="1" w:color="DAE1E7"/>
        </w:rPr>
      </w:pPr>
      <w:r>
        <w:rPr>
          <w:rFonts w:ascii="Menlo;Monaco;Consolas;Liberation Mono;Courier New;monospace" w:hAnsi="Menlo;Monaco;Consolas;Liberation Mono;Courier New;monospace"/>
          <w:b w:val="false"/>
          <w:highlight w:val="cyan"/>
          <w:bdr w:val="single" w:sz="2" w:space="1" w:color="DAE1E7"/>
        </w:rPr>
        <w:t>~/backup_odoo.sh</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color w:val="007020"/>
          <w:highlight w:val="cyan"/>
          <w:bdr w:val="single" w:sz="2" w:space="1" w:color="DAE1E7"/>
        </w:rPr>
        <w:t>#!/bin/bash</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i/>
          <w:color w:val="60A0B0"/>
          <w:highlight w:val="cyan"/>
          <w:bdr w:val="single" w:sz="2" w:space="1" w:color="DAE1E7"/>
        </w:rPr>
        <w:t># vars</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color w:val="BB60D5"/>
          <w:highlight w:val="cyan"/>
          <w:bdr w:val="single" w:sz="2" w:space="1" w:color="DAE1E7"/>
        </w:rPr>
        <w:t>BACKUP_DIR</w:t>
      </w:r>
      <w:r>
        <w:rPr>
          <w:rStyle w:val="SourceText"/>
          <w:rFonts w:ascii="Menlo;Monaco;Consolas;Liberation Mono;Courier New;monospace" w:hAnsi="Menlo;Monaco;Consolas;Liberation Mono;Courier New;monospace"/>
          <w:b w:val="false"/>
          <w:color w:val="666666"/>
          <w:highlight w:val="cyan"/>
          <w:bdr w:val="single" w:sz="2" w:space="1" w:color="DAE1E7"/>
        </w:rPr>
        <w:t>=</w:t>
      </w:r>
      <w:r>
        <w:rPr>
          <w:rStyle w:val="SourceText"/>
          <w:rFonts w:ascii="Menlo;Monaco;Consolas;Liberation Mono;Courier New;monospace" w:hAnsi="Menlo;Monaco;Consolas;Liberation Mono;Courier New;monospace"/>
          <w:b w:val="false"/>
          <w:highlight w:val="cyan"/>
          <w:bdr w:val="single" w:sz="2" w:space="1" w:color="DAE1E7"/>
        </w:rPr>
        <w:t>~/odoo_backups</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color w:val="BB60D5"/>
          <w:highlight w:val="cyan"/>
          <w:bdr w:val="single" w:sz="2" w:space="1" w:color="DAE1E7"/>
        </w:rPr>
        <w:t>ODOO_DATABASE</w:t>
      </w:r>
      <w:r>
        <w:rPr>
          <w:rStyle w:val="SourceText"/>
          <w:rFonts w:ascii="Menlo;Monaco;Consolas;Liberation Mono;Courier New;monospace" w:hAnsi="Menlo;Monaco;Consolas;Liberation Mono;Courier New;monospace"/>
          <w:b w:val="false"/>
          <w:color w:val="666666"/>
          <w:highlight w:val="cyan"/>
          <w:bdr w:val="single" w:sz="2" w:space="1" w:color="DAE1E7"/>
        </w:rPr>
        <w:t>=</w:t>
      </w:r>
      <w:r>
        <w:rPr>
          <w:rStyle w:val="SourceText"/>
          <w:rFonts w:ascii="Menlo;Monaco;Consolas;Liberation Mono;Courier New;monospace" w:hAnsi="Menlo;Monaco;Consolas;Liberation Mono;Courier New;monospace"/>
          <w:b w:val="false"/>
          <w:highlight w:val="cyan"/>
          <w:bdr w:val="single" w:sz="2" w:space="1" w:color="DAE1E7"/>
        </w:rPr>
        <w:t>db1</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color w:val="BB60D5"/>
          <w:highlight w:val="cyan"/>
          <w:bdr w:val="single" w:sz="2" w:space="1" w:color="DAE1E7"/>
        </w:rPr>
        <w:t>ADMIN_PASSWORD</w:t>
      </w:r>
      <w:r>
        <w:rPr>
          <w:rStyle w:val="SourceText"/>
          <w:rFonts w:ascii="Menlo;Monaco;Consolas;Liberation Mono;Courier New;monospace" w:hAnsi="Menlo;Monaco;Consolas;Liberation Mono;Courier New;monospace"/>
          <w:b w:val="false"/>
          <w:color w:val="666666"/>
          <w:highlight w:val="cyan"/>
          <w:bdr w:val="single" w:sz="2" w:space="1" w:color="DAE1E7"/>
        </w:rPr>
        <w:t>=</w:t>
      </w:r>
      <w:r>
        <w:rPr>
          <w:rStyle w:val="SourceText"/>
          <w:rFonts w:ascii="Menlo;Monaco;Consolas;Liberation Mono;Courier New;monospace" w:hAnsi="Menlo;Monaco;Consolas;Liberation Mono;Courier New;monospace"/>
          <w:b w:val="false"/>
          <w:highlight w:val="cyan"/>
          <w:bdr w:val="single" w:sz="2" w:space="1" w:color="DAE1E7"/>
        </w:rPr>
        <w:t>superadmin_passwd</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i/>
          <w:color w:val="60A0B0"/>
          <w:highlight w:val="cyan"/>
          <w:bdr w:val="single" w:sz="2" w:space="1" w:color="DAE1E7"/>
        </w:rPr>
        <w:t># create a backup directory</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 xml:space="preserve">mkdir -p </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color w:val="BB60D5"/>
          <w:highlight w:val="cyan"/>
          <w:bdr w:val="single" w:sz="2" w:space="1" w:color="DAE1E7"/>
        </w:rPr>
        <w:t>BACKUP_DIR</w:t>
      </w:r>
      <w:r>
        <w:rPr>
          <w:rStyle w:val="SourceText"/>
          <w:rFonts w:ascii="Menlo;Monaco;Consolas;Liberation Mono;Courier New;monospace" w:hAnsi="Menlo;Monaco;Consolas;Liberation Mono;Courier New;monospace"/>
          <w:b w:val="false"/>
          <w:i/>
          <w:color w:val="70A0D0"/>
          <w:highlight w:val="cyan"/>
          <w:bdr w:val="single" w:sz="2" w:space="1" w:color="DAE1E7"/>
        </w:rPr>
        <w:t>}</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i/>
          <w:color w:val="60A0B0"/>
          <w:highlight w:val="cyan"/>
          <w:bdr w:val="single" w:sz="2" w:space="1" w:color="DAE1E7"/>
        </w:rPr>
        <w:t># create a backup</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 xml:space="preserve">curl -X POST </w:t>
      </w:r>
      <w:r>
        <w:rPr>
          <w:rStyle w:val="SourceText"/>
          <w:rFonts w:ascii="Menlo;Monaco;Consolas;Liberation Mono;Courier New;monospace" w:hAnsi="Menlo;Monaco;Consolas;Liberation Mono;Courier New;monospace"/>
          <w:b/>
          <w:color w:val="4070A0"/>
          <w:highlight w:val="cyan"/>
          <w:bdr w:val="single" w:sz="2" w:space="1" w:color="DAE1E7"/>
        </w:rPr>
        <w:t>\</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highlight w:val="cyan"/>
          <w:bdr w:val="single" w:sz="2" w:space="1" w:color="DAE1E7"/>
        </w:rPr>
        <w:t xml:space="preserve">    </w:t>
      </w:r>
      <w:r>
        <w:rPr>
          <w:rStyle w:val="SourceText"/>
          <w:rFonts w:ascii="Menlo;Monaco;Consolas;Liberation Mono;Courier New;monospace" w:hAnsi="Menlo;Monaco;Consolas;Liberation Mono;Courier New;monospace"/>
          <w:b w:val="false"/>
          <w:highlight w:val="cyan"/>
          <w:bdr w:val="single" w:sz="2" w:space="1" w:color="DAE1E7"/>
        </w:rPr>
        <w:t xml:space="preserve">-F </w:t>
      </w:r>
      <w:r>
        <w:rPr>
          <w:rStyle w:val="SourceText"/>
          <w:rFonts w:ascii="Menlo;Monaco;Consolas;Liberation Mono;Courier New;monospace" w:hAnsi="Menlo;Monaco;Consolas;Liberation Mono;Courier New;monospace"/>
          <w:b w:val="false"/>
          <w:color w:val="4070A0"/>
          <w:highlight w:val="cyan"/>
          <w:bdr w:val="single" w:sz="2" w:space="1" w:color="DAE1E7"/>
        </w:rPr>
        <w:t>"master_pwd=</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color w:val="BB60D5"/>
          <w:highlight w:val="cyan"/>
          <w:bdr w:val="single" w:sz="2" w:space="1" w:color="DAE1E7"/>
        </w:rPr>
        <w:t>ADMIN_PASSWORD</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color w:val="4070A0"/>
          <w:highlight w:val="cyan"/>
          <w:bdr w:val="single" w:sz="2" w:space="1" w:color="DAE1E7"/>
        </w:rPr>
        <w:t>"</w:t>
      </w:r>
      <w:r>
        <w:rPr>
          <w:rStyle w:val="SourceText"/>
          <w:rFonts w:ascii="Menlo;Monaco;Consolas;Liberation Mono;Courier New;monospace" w:hAnsi="Menlo;Monaco;Consolas;Liberation Mono;Courier New;monospace"/>
          <w:b w:val="false"/>
          <w:highlight w:val="cyan"/>
          <w:bdr w:val="single" w:sz="2" w:space="1" w:color="DAE1E7"/>
        </w:rPr>
        <w:t xml:space="preserve"> </w:t>
      </w:r>
      <w:r>
        <w:rPr>
          <w:rStyle w:val="SourceText"/>
          <w:rFonts w:ascii="Menlo;Monaco;Consolas;Liberation Mono;Courier New;monospace" w:hAnsi="Menlo;Monaco;Consolas;Liberation Mono;Courier New;monospace"/>
          <w:b/>
          <w:color w:val="4070A0"/>
          <w:highlight w:val="cyan"/>
          <w:bdr w:val="single" w:sz="2" w:space="1" w:color="DAE1E7"/>
        </w:rPr>
        <w:t>\</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highlight w:val="cyan"/>
          <w:bdr w:val="single" w:sz="2" w:space="1" w:color="DAE1E7"/>
        </w:rPr>
        <w:t xml:space="preserve">    </w:t>
      </w:r>
      <w:r>
        <w:rPr>
          <w:rStyle w:val="SourceText"/>
          <w:rFonts w:ascii="Menlo;Monaco;Consolas;Liberation Mono;Courier New;monospace" w:hAnsi="Menlo;Monaco;Consolas;Liberation Mono;Courier New;monospace"/>
          <w:b w:val="false"/>
          <w:highlight w:val="cyan"/>
          <w:bdr w:val="single" w:sz="2" w:space="1" w:color="DAE1E7"/>
        </w:rPr>
        <w:t xml:space="preserve">-F </w:t>
      </w:r>
      <w:r>
        <w:rPr>
          <w:rStyle w:val="SourceText"/>
          <w:rFonts w:ascii="Menlo;Monaco;Consolas;Liberation Mono;Courier New;monospace" w:hAnsi="Menlo;Monaco;Consolas;Liberation Mono;Courier New;monospace"/>
          <w:b w:val="false"/>
          <w:color w:val="4070A0"/>
          <w:highlight w:val="cyan"/>
          <w:bdr w:val="single" w:sz="2" w:space="1" w:color="DAE1E7"/>
        </w:rPr>
        <w:t>"name=</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color w:val="BB60D5"/>
          <w:highlight w:val="cyan"/>
          <w:bdr w:val="single" w:sz="2" w:space="1" w:color="DAE1E7"/>
        </w:rPr>
        <w:t>ODOO_DATABASE</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color w:val="4070A0"/>
          <w:highlight w:val="cyan"/>
          <w:bdr w:val="single" w:sz="2" w:space="1" w:color="DAE1E7"/>
        </w:rPr>
        <w:t>"</w:t>
      </w:r>
      <w:r>
        <w:rPr>
          <w:rStyle w:val="SourceText"/>
          <w:rFonts w:ascii="Menlo;Monaco;Consolas;Liberation Mono;Courier New;monospace" w:hAnsi="Menlo;Monaco;Consolas;Liberation Mono;Courier New;monospace"/>
          <w:b w:val="false"/>
          <w:highlight w:val="cyan"/>
          <w:bdr w:val="single" w:sz="2" w:space="1" w:color="DAE1E7"/>
        </w:rPr>
        <w:t xml:space="preserve"> </w:t>
      </w:r>
      <w:r>
        <w:rPr>
          <w:rStyle w:val="SourceText"/>
          <w:rFonts w:ascii="Menlo;Monaco;Consolas;Liberation Mono;Courier New;monospace" w:hAnsi="Menlo;Monaco;Consolas;Liberation Mono;Courier New;monospace"/>
          <w:b/>
          <w:color w:val="4070A0"/>
          <w:highlight w:val="cyan"/>
          <w:bdr w:val="single" w:sz="2" w:space="1" w:color="DAE1E7"/>
        </w:rPr>
        <w:t>\</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highlight w:val="cyan"/>
          <w:bdr w:val="single" w:sz="2" w:space="1" w:color="DAE1E7"/>
        </w:rPr>
        <w:t xml:space="preserve">    </w:t>
      </w:r>
      <w:r>
        <w:rPr>
          <w:rStyle w:val="SourceText"/>
          <w:rFonts w:ascii="Menlo;Monaco;Consolas;Liberation Mono;Courier New;monospace" w:hAnsi="Menlo;Monaco;Consolas;Liberation Mono;Courier New;monospace"/>
          <w:b w:val="false"/>
          <w:highlight w:val="cyan"/>
          <w:bdr w:val="single" w:sz="2" w:space="1" w:color="DAE1E7"/>
        </w:rPr>
        <w:t xml:space="preserve">-F </w:t>
      </w:r>
      <w:r>
        <w:rPr>
          <w:rStyle w:val="SourceText"/>
          <w:rFonts w:ascii="Menlo;Monaco;Consolas;Liberation Mono;Courier New;monospace" w:hAnsi="Menlo;Monaco;Consolas;Liberation Mono;Courier New;monospace"/>
          <w:b w:val="false"/>
          <w:color w:val="4070A0"/>
          <w:highlight w:val="cyan"/>
          <w:bdr w:val="single" w:sz="2" w:space="1" w:color="DAE1E7"/>
        </w:rPr>
        <w:t>"backup_format=zip"</w:t>
      </w:r>
      <w:r>
        <w:rPr>
          <w:rStyle w:val="SourceText"/>
          <w:rFonts w:ascii="Menlo;Monaco;Consolas;Liberation Mono;Courier New;monospace" w:hAnsi="Menlo;Monaco;Consolas;Liberation Mono;Courier New;monospace"/>
          <w:b w:val="false"/>
          <w:highlight w:val="cyan"/>
          <w:bdr w:val="single" w:sz="2" w:space="1" w:color="DAE1E7"/>
        </w:rPr>
        <w:t xml:space="preserve"> </w:t>
      </w:r>
      <w:r>
        <w:rPr>
          <w:rStyle w:val="SourceText"/>
          <w:rFonts w:ascii="Menlo;Monaco;Consolas;Liberation Mono;Courier New;monospace" w:hAnsi="Menlo;Monaco;Consolas;Liberation Mono;Courier New;monospace"/>
          <w:b/>
          <w:color w:val="4070A0"/>
          <w:highlight w:val="cyan"/>
          <w:bdr w:val="single" w:sz="2" w:space="1" w:color="DAE1E7"/>
        </w:rPr>
        <w:t>\</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highlight w:val="cyan"/>
          <w:bdr w:val="single" w:sz="2" w:space="1" w:color="DAE1E7"/>
        </w:rPr>
        <w:t xml:space="preserve">    </w:t>
      </w:r>
      <w:r>
        <w:rPr>
          <w:rStyle w:val="SourceText"/>
          <w:rFonts w:ascii="Menlo;Monaco;Consolas;Liberation Mono;Courier New;monospace" w:hAnsi="Menlo;Monaco;Consolas;Liberation Mono;Courier New;monospace"/>
          <w:b w:val="false"/>
          <w:highlight w:val="cyan"/>
          <w:bdr w:val="single" w:sz="2" w:space="1" w:color="DAE1E7"/>
        </w:rPr>
        <w:t xml:space="preserve">-o </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color w:val="BB60D5"/>
          <w:highlight w:val="cyan"/>
          <w:bdr w:val="single" w:sz="2" w:space="1" w:color="DAE1E7"/>
        </w:rPr>
        <w:t>BACKUP_DIR</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highlight w:val="cyan"/>
          <w:bdr w:val="single" w:sz="2" w:space="1" w:color="DAE1E7"/>
        </w:rPr>
        <w:t>/</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color w:val="BB60D5"/>
          <w:highlight w:val="cyan"/>
          <w:bdr w:val="single" w:sz="2" w:space="1" w:color="DAE1E7"/>
        </w:rPr>
        <w:t>ODOO_DATABASE</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highlight w:val="cyan"/>
          <w:bdr w:val="single" w:sz="2" w:space="1" w:color="DAE1E7"/>
        </w:rPr>
        <w:t>.</w:t>
      </w:r>
      <w:r>
        <w:rPr>
          <w:rStyle w:val="SourceText"/>
          <w:rFonts w:ascii="Menlo;Monaco;Consolas;Liberation Mono;Courier New;monospace" w:hAnsi="Menlo;Monaco;Consolas;Liberation Mono;Courier New;monospace"/>
          <w:b/>
          <w:color w:val="007020"/>
          <w:highlight w:val="cyan"/>
          <w:bdr w:val="single" w:sz="2" w:space="1" w:color="DAE1E7"/>
        </w:rPr>
        <w:t>$(</w:t>
      </w:r>
      <w:r>
        <w:rPr>
          <w:rStyle w:val="SourceText"/>
          <w:rFonts w:ascii="Menlo;Monaco;Consolas;Liberation Mono;Courier New;monospace" w:hAnsi="Menlo;Monaco;Consolas;Liberation Mono;Courier New;monospace"/>
          <w:b w:val="false"/>
          <w:highlight w:val="cyan"/>
          <w:bdr w:val="single" w:sz="2" w:space="1" w:color="DAE1E7"/>
        </w:rPr>
        <w:t>date +%F</w:t>
      </w:r>
      <w:r>
        <w:rPr>
          <w:rStyle w:val="SourceText"/>
          <w:rFonts w:ascii="Menlo;Monaco;Consolas;Liberation Mono;Courier New;monospace" w:hAnsi="Menlo;Monaco;Consolas;Liberation Mono;Courier New;monospace"/>
          <w:b/>
          <w:color w:val="007020"/>
          <w:highlight w:val="cyan"/>
          <w:bdr w:val="single" w:sz="2" w:space="1" w:color="DAE1E7"/>
        </w:rPr>
        <w:t>)</w:t>
      </w:r>
      <w:r>
        <w:rPr>
          <w:rStyle w:val="SourceText"/>
          <w:rFonts w:ascii="Menlo;Monaco;Consolas;Liberation Mono;Courier New;monospace" w:hAnsi="Menlo;Monaco;Consolas;Liberation Mono;Courier New;monospace"/>
          <w:b w:val="false"/>
          <w:highlight w:val="cyan"/>
          <w:bdr w:val="single" w:sz="2" w:space="1" w:color="DAE1E7"/>
        </w:rPr>
        <w:t xml:space="preserve">.zip </w:t>
      </w:r>
      <w:r>
        <w:rPr>
          <w:rStyle w:val="SourceText"/>
          <w:rFonts w:ascii="Menlo;Monaco;Consolas;Liberation Mono;Courier New;monospace" w:hAnsi="Menlo;Monaco;Consolas;Liberation Mono;Courier New;monospace"/>
          <w:b/>
          <w:color w:val="4070A0"/>
          <w:highlight w:val="cyan"/>
          <w:bdr w:val="single" w:sz="2" w:space="1" w:color="DAE1E7"/>
        </w:rPr>
        <w:t>\</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highlight w:val="cyan"/>
          <w:bdr w:val="single" w:sz="2" w:space="1" w:color="DAE1E7"/>
        </w:rPr>
        <w:t xml:space="preserve">    </w:t>
      </w:r>
      <w:r>
        <w:rPr>
          <w:rStyle w:val="SourceText"/>
          <w:rFonts w:ascii="Menlo;Monaco;Consolas;Liberation Mono;Courier New;monospace" w:hAnsi="Menlo;Monaco;Consolas;Liberation Mono;Courier New;monospace"/>
          <w:b w:val="false"/>
          <w:highlight w:val="cyan"/>
          <w:bdr w:val="single" w:sz="2" w:space="1" w:color="DAE1E7"/>
        </w:rPr>
        <w:t>http://localhost:8069/web/database/backup</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i/>
          <w:color w:val="60A0B0"/>
          <w:highlight w:val="cyan"/>
          <w:bdr w:val="single" w:sz="2" w:space="1" w:color="DAE1E7"/>
        </w:rPr>
        <w:t># delete old backups</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 xml:space="preserve">find </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color w:val="BB60D5"/>
          <w:highlight w:val="cyan"/>
          <w:bdr w:val="single" w:sz="2" w:space="1" w:color="DAE1E7"/>
        </w:rPr>
        <w:t>BACKUP_DIR</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highlight w:val="cyan"/>
          <w:bdr w:val="single" w:sz="2" w:space="1" w:color="DAE1E7"/>
        </w:rPr>
        <w:t xml:space="preserve"> -type f -mtime +7 -name </w:t>
      </w:r>
      <w:r>
        <w:rPr>
          <w:rStyle w:val="SourceText"/>
          <w:rFonts w:ascii="Menlo;Monaco;Consolas;Liberation Mono;Courier New;monospace" w:hAnsi="Menlo;Monaco;Consolas;Liberation Mono;Courier New;monospace"/>
          <w:b w:val="false"/>
          <w:color w:val="4070A0"/>
          <w:highlight w:val="cyan"/>
          <w:bdr w:val="single" w:sz="2" w:space="1" w:color="DAE1E7"/>
        </w:rPr>
        <w:t>"</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color w:val="BB60D5"/>
          <w:highlight w:val="cyan"/>
          <w:bdr w:val="single" w:sz="2" w:space="1" w:color="DAE1E7"/>
        </w:rPr>
        <w:t>ODOO_DATABASE</w:t>
      </w:r>
      <w:r>
        <w:rPr>
          <w:rStyle w:val="SourceText"/>
          <w:rFonts w:ascii="Menlo;Monaco;Consolas;Liberation Mono;Courier New;monospace" w:hAnsi="Menlo;Monaco;Consolas;Liberation Mono;Courier New;monospace"/>
          <w:b w:val="false"/>
          <w:i/>
          <w:color w:val="70A0D0"/>
          <w:highlight w:val="cyan"/>
          <w:bdr w:val="single" w:sz="2" w:space="1" w:color="DAE1E7"/>
        </w:rPr>
        <w:t>}</w:t>
      </w:r>
      <w:r>
        <w:rPr>
          <w:rStyle w:val="SourceText"/>
          <w:rFonts w:ascii="Menlo;Monaco;Consolas;Liberation Mono;Courier New;monospace" w:hAnsi="Menlo;Monaco;Consolas;Liberation Mono;Courier New;monospace"/>
          <w:b w:val="false"/>
          <w:color w:val="4070A0"/>
          <w:highlight w:val="cyan"/>
          <w:bdr w:val="single" w:sz="2" w:space="1" w:color="DAE1E7"/>
        </w:rPr>
        <w:t>.*.zip"</w:t>
      </w:r>
      <w:r>
        <w:rPr>
          <w:rStyle w:val="SourceText"/>
          <w:rFonts w:ascii="Menlo;Monaco;Consolas;Liberation Mono;Courier New;monospace" w:hAnsi="Menlo;Monaco;Consolas;Liberation Mono;Courier New;monospace"/>
          <w:b w:val="false"/>
          <w:highlight w:val="cyan"/>
          <w:bdr w:val="single" w:sz="2" w:space="1" w:color="DAE1E7"/>
        </w:rPr>
        <w:t xml:space="preserve"> -delete</w:t>
      </w:r>
    </w:p>
    <w:p>
      <w:pPr>
        <w:pStyle w:val="TextBody"/>
        <w:rPr>
          <w:highlight w:val="cyan"/>
          <w:bdr w:val="single" w:sz="2" w:space="1" w:color="DAE1E7"/>
        </w:rPr>
      </w:pPr>
      <w:r>
        <w:rPr>
          <w:highlight w:val="cyan"/>
          <w:bdr w:val="single" w:sz="2" w:space="1" w:color="DAE1E7"/>
        </w:rPr>
        <w:t>Copy</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sudo chmod +x ~/backup_odoo.sh</w:t>
      </w:r>
    </w:p>
    <w:p>
      <w:pPr>
        <w:pStyle w:val="TextBody"/>
        <w:rPr>
          <w:highlight w:val="cyan"/>
          <w:bdr w:val="single" w:sz="2" w:space="1" w:color="DAE1E7"/>
        </w:rPr>
      </w:pPr>
      <w:r>
        <w:rPr>
          <w:highlight w:val="cyan"/>
          <w:bdr w:val="single" w:sz="2" w:space="1" w:color="DAE1E7"/>
        </w:rPr>
        <w:t>Copy</w:t>
      </w:r>
    </w:p>
    <w:p>
      <w:pPr>
        <w:pStyle w:val="TextBody"/>
        <w:pBdr>
          <w:top w:val="single" w:sz="2" w:space="1" w:color="DAE1E7"/>
          <w:left w:val="single" w:sz="2" w:space="1" w:color="DAE1E7"/>
          <w:bottom w:val="single" w:sz="2" w:space="1" w:color="DAE1E7"/>
          <w:right w:val="single" w:sz="2" w:space="1" w:color="DAE1E7"/>
        </w:pBdr>
        <w:spacing w:before="0" w:after="0"/>
        <w:ind w:left="0" w:right="0" w:hanging="0"/>
        <w:rPr/>
      </w:pPr>
      <w:r>
        <w:rPr>
          <w:rFonts w:ascii="IBM Plex Sans;system-ui;BlinkMacSystemFont;apple-system;Segoe UI;Roboto;Oxygen;Ubuntu;Cantarell;Fira Sans;Droid Sans;Helvetica Neue;sans-serif" w:hAnsi="IBM Plex Sans;system-ui;BlinkMacSystemFont;apple-system;Segoe UI;Roboto;Oxygen;Ubuntu;Cantarell;Fira Sans;Droid Sans;Helvetica Neue;sans-serif"/>
          <w:color w:val="453411"/>
          <w:highlight w:val="yellow"/>
          <w:bdr w:val="single" w:sz="2" w:space="1" w:color="DAE1E7"/>
        </w:rPr>
        <w:t>Do not forget to change the </w:t>
      </w:r>
      <w:r>
        <w:rPr>
          <w:rStyle w:val="SourceText"/>
          <w:rFonts w:ascii="Menlo;Monaco;Consolas;Liberation Mono;Courier New;monospace" w:hAnsi="Menlo;Monaco;Consolas;Liberation Mono;Courier New;monospace"/>
          <w:color w:val="453411"/>
          <w:highlight w:val="yellow"/>
          <w:bdr w:val="single" w:sz="2" w:space="1" w:color="DAE1E7"/>
        </w:rPr>
        <w:t>BACKUP_DIR</w:t>
      </w:r>
      <w:r>
        <w:rPr>
          <w:rFonts w:ascii="IBM Plex Sans;system-ui;BlinkMacSystemFont;apple-system;Segoe UI;Roboto;Oxygen;Ubuntu;Cantarell;Fira Sans;Droid Sans;Helvetica Neue;sans-serif" w:hAnsi="IBM Plex Sans;system-ui;BlinkMacSystemFont;apple-system;Segoe UI;Roboto;Oxygen;Ubuntu;Cantarell;Fira Sans;Droid Sans;Helvetica Neue;sans-serif"/>
          <w:color w:val="453411"/>
          <w:highlight w:val="yellow"/>
          <w:bdr w:val="single" w:sz="2" w:space="1" w:color="DAE1E7"/>
        </w:rPr>
        <w:t>, </w:t>
      </w:r>
      <w:r>
        <w:rPr>
          <w:rStyle w:val="SourceText"/>
          <w:rFonts w:ascii="Menlo;Monaco;Consolas;Liberation Mono;Courier New;monospace" w:hAnsi="Menlo;Monaco;Consolas;Liberation Mono;Courier New;monospace"/>
          <w:color w:val="453411"/>
          <w:highlight w:val="yellow"/>
          <w:bdr w:val="single" w:sz="2" w:space="1" w:color="DAE1E7"/>
        </w:rPr>
        <w:t>ODOO_DATABASE</w:t>
      </w:r>
      <w:r>
        <w:rPr>
          <w:rFonts w:ascii="IBM Plex Sans;system-ui;BlinkMacSystemFont;apple-system;Segoe UI;Roboto;Oxygen;Ubuntu;Cantarell;Fira Sans;Droid Sans;Helvetica Neue;sans-serif" w:hAnsi="IBM Plex Sans;system-ui;BlinkMacSystemFont;apple-system;Segoe UI;Roboto;Oxygen;Ubuntu;Cantarell;Fira Sans;Droid Sans;Helvetica Neue;sans-serif"/>
          <w:color w:val="453411"/>
          <w:highlight w:val="yellow"/>
          <w:bdr w:val="single" w:sz="2" w:space="1" w:color="DAE1E7"/>
        </w:rPr>
        <w:t> and </w:t>
      </w:r>
      <w:r>
        <w:rPr>
          <w:rStyle w:val="SourceText"/>
          <w:rFonts w:ascii="Menlo;Monaco;Consolas;Liberation Mono;Courier New;monospace" w:hAnsi="Menlo;Monaco;Consolas;Liberation Mono;Courier New;monospace"/>
          <w:color w:val="453411"/>
          <w:highlight w:val="yellow"/>
          <w:bdr w:val="single" w:sz="2" w:space="1" w:color="DAE1E7"/>
        </w:rPr>
        <w:t>ADMIN_PASSWORD</w:t>
      </w:r>
      <w:r>
        <w:rPr>
          <w:rFonts w:ascii="IBM Plex Sans;system-ui;BlinkMacSystemFont;apple-system;Segoe UI;Roboto;Oxygen;Ubuntu;Cantarell;Fira Sans;Droid Sans;Helvetica Neue;sans-serif" w:hAnsi="IBM Plex Sans;system-ui;BlinkMacSystemFont;apple-system;Segoe UI;Roboto;Oxygen;Ubuntu;Cantarell;Fira Sans;Droid Sans;Helvetica Neue;sans-serif"/>
          <w:color w:val="453411"/>
          <w:highlight w:val="yellow"/>
          <w:bdr w:val="single" w:sz="2" w:space="1" w:color="DAE1E7"/>
        </w:rPr>
        <w:t> variables according to your needs.</w:t>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The last step is to create a new cron job which will run each day at </w:t>
      </w:r>
      <w:r>
        <w:rPr>
          <w:rStyle w:val="SourceText"/>
          <w:rFonts w:ascii="Menlo;Monaco;Consolas;Liberation Mono;Courier New;monospace" w:hAnsi="Menlo;Monaco;Consolas;Liberation Mono;Courier New;monospace"/>
          <w:highlight w:val="white"/>
          <w:bdr w:val="single" w:sz="2" w:space="1" w:color="DAE1E7"/>
        </w:rPr>
        <w:t>01:30 am</w:t>
      </w:r>
      <w:r>
        <w:rPr/>
        <w:t>:</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crontab -e</w:t>
      </w:r>
    </w:p>
    <w:p>
      <w:pPr>
        <w:pStyle w:val="TextBody"/>
        <w:rPr>
          <w:highlight w:val="cyan"/>
          <w:bdr w:val="single" w:sz="2" w:space="1" w:color="DAE1E7"/>
        </w:rPr>
      </w:pPr>
      <w:r>
        <w:rPr>
          <w:highlight w:val="cyan"/>
          <w:bdr w:val="single" w:sz="2" w:space="1" w:color="DAE1E7"/>
        </w:rPr>
        <w:t>Copy</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01 30 * * * /home/&lt;yourusername&gt;/backup_odoo.sh</w:t>
      </w:r>
    </w:p>
    <w:p>
      <w:pPr>
        <w:pStyle w:val="TextBody"/>
        <w:rPr>
          <w:highlight w:val="cyan"/>
          <w:bdr w:val="single" w:sz="2" w:space="1" w:color="DAE1E7"/>
        </w:rPr>
      </w:pPr>
      <w:r>
        <w:rPr>
          <w:highlight w:val="cyan"/>
          <w:bdr w:val="single" w:sz="2" w:space="1" w:color="DAE1E7"/>
        </w:rPr>
        <w:t>Copy</w:t>
      </w:r>
    </w:p>
    <w:p>
      <w:pPr>
        <w:pStyle w:val="TextBody"/>
        <w:pBdr>
          <w:top w:val="single" w:sz="2" w:space="1" w:color="DAE1E7"/>
          <w:left w:val="single" w:sz="2" w:space="1" w:color="DAE1E7"/>
          <w:bottom w:val="single" w:sz="2" w:space="1" w:color="DAE1E7"/>
          <w:right w:val="single" w:sz="2" w:space="1" w:color="DAE1E7"/>
        </w:pBdr>
        <w:spacing w:before="0" w:after="0"/>
        <w:ind w:left="0" w:right="0" w:hanging="0"/>
        <w:rPr>
          <w:rFonts w:ascii="IBM Plex Sans;system-ui;BlinkMacSystemFont;apple-system;Segoe UI;Roboto;Oxygen;Ubuntu;Cantarell;Fira Sans;Droid Sans;Helvetica Neue;sans-serif" w:hAnsi="IBM Plex Sans;system-ui;BlinkMacSystemFont;apple-system;Segoe UI;Roboto;Oxygen;Ubuntu;Cantarell;Fira Sans;Droid Sans;Helvetica Neue;sans-serif"/>
          <w:color w:val="453411"/>
          <w:highlight w:val="yellow"/>
          <w:bdr w:val="single" w:sz="2" w:space="1" w:color="DAE1E7"/>
        </w:rPr>
      </w:pPr>
      <w:r>
        <w:rPr>
          <w:rFonts w:ascii="IBM Plex Sans;system-ui;BlinkMacSystemFont;apple-system;Segoe UI;Roboto;Oxygen;Ubuntu;Cantarell;Fira Sans;Droid Sans;Helvetica Neue;sans-serif" w:hAnsi="IBM Plex Sans;system-ui;BlinkMacSystemFont;apple-system;Segoe UI;Roboto;Oxygen;Ubuntu;Cantarell;Fira Sans;Droid Sans;Helvetica Neue;sans-serif"/>
          <w:color w:val="453411"/>
          <w:highlight w:val="yellow"/>
          <w:bdr w:val="single" w:sz="2" w:space="1" w:color="DAE1E7"/>
        </w:rPr>
        <w:t>Do not forget to set the correct name and path to the backup script.</w:t>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t>You can modify the script and implement a more robust backup solution such as using a remote backup storage, keep weekly and monthly backups ..etc.</w:t>
      </w:r>
    </w:p>
    <w:p>
      <w:pPr>
        <w:pStyle w:val="Heading2"/>
        <w:pBdr>
          <w:top w:val="single" w:sz="2" w:space="1" w:color="DAE1E7"/>
          <w:left w:val="single" w:sz="2" w:space="1" w:color="DAE1E7"/>
          <w:bottom w:val="single" w:sz="2" w:space="1" w:color="DAE1E7"/>
          <w:right w:val="single" w:sz="2" w:space="1" w:color="DAE1E7"/>
        </w:pBdr>
        <w:spacing w:lineRule="auto" w:line="240" w:before="0" w:after="0"/>
        <w:rPr/>
      </w:pPr>
      <w:r>
        <w:fldChar w:fldCharType="begin"/>
      </w:r>
      <w:r>
        <w:instrText> HYPERLINK "https://linuxize.com/post/how-to-setup-automatic-odoo-backup/" \l "restore-an-odoo-database"</w:instrText>
      </w:r>
      <w:r>
        <w:fldChar w:fldCharType="separate"/>
      </w:r>
      <w:bookmarkStart w:id="3" w:name="restore-an-odoo-database"/>
      <w:bookmarkEnd w:id="3"/>
      <w:r>
        <w:rPr>
          <w:rStyle w:val="InternetLink"/>
          <w:rFonts w:ascii="IBM Plex Serif;Constantia;Lucida Bright;Lucidabright;Lucida Serif;Lucida;DejaVu Serif;Bitstream Vera Serif;Liberation Serif;Georgia;serif" w:hAnsi="IBM Plex Serif;Constantia;Lucida Bright;Lucidabright;Lucida Serif;Lucida;DejaVu Serif;Bitstream Vera Serif;Liberation Serif;Georgia;serif"/>
          <w:strike w:val="false"/>
          <w:dstrike w:val="false"/>
          <w:u w:val="none"/>
          <w:effect w:val="none"/>
          <w:bdr w:val="single" w:sz="2" w:space="1" w:color="DAE1E7"/>
        </w:rPr>
        <w:t>Restore an Odoo Database</w:t>
      </w:r>
      <w:r>
        <w:fldChar w:fldCharType="end"/>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To restore a database backup using the database management interface, open your browser and navigate to </w:t>
      </w:r>
      <w:r>
        <w:rPr>
          <w:rStyle w:val="SourceText"/>
          <w:rFonts w:ascii="Menlo;Monaco;Consolas;Liberation Mono;Courier New;monospace" w:hAnsi="Menlo;Monaco;Consolas;Liberation Mono;Courier New;monospace"/>
          <w:highlight w:val="white"/>
          <w:bdr w:val="single" w:sz="2" w:space="1" w:color="DAE1E7"/>
        </w:rPr>
        <w:t>http://your_server_ip:8069/web/database/manager</w:t>
      </w:r>
      <w:r>
        <w:rPr/>
        <w:t>.</w:t>
      </w:r>
    </w:p>
    <w:p>
      <w:pPr>
        <w:pStyle w:val="TextBody"/>
        <w:rPr/>
      </w:pPr>
      <w:r>
        <w:rPr/>
        <w:drawing>
          <wp:inline distT="0" distB="0" distL="0" distR="0">
            <wp:extent cx="5572125" cy="21240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rcRect l="-180" t="-474" r="-180" b="-474"/>
                    <a:stretch>
                      <a:fillRect/>
                    </a:stretch>
                  </pic:blipFill>
                  <pic:spPr bwMode="auto">
                    <a:xfrm>
                      <a:off x="0" y="0"/>
                      <a:ext cx="5572125" cy="2124075"/>
                    </a:xfrm>
                    <a:prstGeom prst="rect">
                      <a:avLst/>
                    </a:prstGeom>
                    <a:ln w="635">
                      <a:solidFill>
                        <a:srgbClr val="DAE1E7"/>
                      </a:solidFill>
                    </a:ln>
                  </pic:spPr>
                </pic:pic>
              </a:graphicData>
            </a:graphic>
          </wp:inline>
        </w:drawing>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Click on the </w:t>
      </w:r>
      <w:r>
        <w:rPr>
          <w:rStyle w:val="SourceText"/>
          <w:rFonts w:ascii="Menlo;Monaco;Consolas;Liberation Mono;Courier New;monospace" w:hAnsi="Menlo;Monaco;Consolas;Liberation Mono;Courier New;monospace"/>
          <w:highlight w:val="white"/>
          <w:bdr w:val="single" w:sz="2" w:space="1" w:color="DAE1E7"/>
        </w:rPr>
        <w:t>Restore Database</w:t>
      </w:r>
      <w:r>
        <w:rPr/>
        <w:t> button and a new popup will be displayed.</w:t>
      </w:r>
    </w:p>
    <w:p>
      <w:pPr>
        <w:pStyle w:val="TextBody"/>
        <w:rPr/>
      </w:pPr>
      <w:r>
        <w:rPr/>
        <w:drawing>
          <wp:inline distT="0" distB="0" distL="0" distR="0">
            <wp:extent cx="5943600" cy="50101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127" t="-150" r="-127" b="-150"/>
                    <a:stretch>
                      <a:fillRect/>
                    </a:stretch>
                  </pic:blipFill>
                  <pic:spPr bwMode="auto">
                    <a:xfrm>
                      <a:off x="0" y="0"/>
                      <a:ext cx="5943600" cy="5010150"/>
                    </a:xfrm>
                    <a:prstGeom prst="rect">
                      <a:avLst/>
                    </a:prstGeom>
                    <a:ln w="635">
                      <a:solidFill>
                        <a:srgbClr val="DAE1E7"/>
                      </a:solidFill>
                    </a:ln>
                  </pic:spPr>
                </pic:pic>
              </a:graphicData>
            </a:graphic>
          </wp:inline>
        </w:drawing>
      </w:r>
    </w:p>
    <w:p>
      <w:pPr>
        <w:pStyle w:val="TextBody"/>
        <w:pBdr>
          <w:top w:val="single" w:sz="2" w:space="1" w:color="DAE1E7"/>
          <w:left w:val="single" w:sz="2" w:space="1" w:color="DAE1E7"/>
          <w:bottom w:val="single" w:sz="2" w:space="1" w:color="DAE1E7"/>
          <w:right w:val="single" w:sz="2" w:space="1" w:color="DAE1E7"/>
        </w:pBdr>
        <w:spacing w:lineRule="auto" w:line="360" w:before="0" w:after="0"/>
        <w:rPr/>
      </w:pPr>
      <w:r>
        <w:rPr/>
        <w:t>Enter your Odoo database Master Password, select the backup File, enter the new Database Name and restore the database by clicking on the blue </w:t>
      </w:r>
      <w:r>
        <w:rPr>
          <w:rStyle w:val="SourceText"/>
          <w:rFonts w:ascii="Menlo;Monaco;Consolas;Liberation Mono;Courier New;monospace" w:hAnsi="Menlo;Monaco;Consolas;Liberation Mono;Courier New;monospace"/>
          <w:highlight w:val="white"/>
          <w:bdr w:val="single" w:sz="2" w:space="1" w:color="DAE1E7"/>
        </w:rPr>
        <w:t>Continue</w:t>
      </w:r>
      <w:r>
        <w:rPr/>
        <w:t> button.</w:t>
      </w:r>
    </w:p>
    <w:p>
      <w:pPr>
        <w:pStyle w:val="TextBody"/>
        <w:pBdr>
          <w:top w:val="single" w:sz="2" w:space="1" w:color="DAE1E7"/>
          <w:left w:val="single" w:sz="2" w:space="1" w:color="DAE1E7"/>
          <w:bottom w:val="single" w:sz="2" w:space="1" w:color="DAE1E7"/>
          <w:right w:val="single" w:sz="2" w:space="1" w:color="DAE1E7"/>
        </w:pBdr>
        <w:spacing w:before="0" w:after="0"/>
        <w:ind w:left="0" w:right="0" w:hanging="0"/>
        <w:rPr>
          <w:rFonts w:ascii="IBM Plex Sans;system-ui;BlinkMacSystemFont;apple-system;Segoe UI;Roboto;Oxygen;Ubuntu;Cantarell;Fira Sans;Droid Sans;Helvetica Neue;sans-serif" w:hAnsi="IBM Plex Sans;system-ui;BlinkMacSystemFont;apple-system;Segoe UI;Roboto;Oxygen;Ubuntu;Cantarell;Fira Sans;Droid Sans;Helvetica Neue;sans-serif"/>
          <w:color w:val="453411"/>
          <w:highlight w:val="yellow"/>
          <w:bdr w:val="single" w:sz="2" w:space="1" w:color="DAE1E7"/>
        </w:rPr>
      </w:pPr>
      <w:r>
        <w:rPr>
          <w:rFonts w:ascii="IBM Plex Sans;system-ui;BlinkMacSystemFont;apple-system;Segoe UI;Roboto;Oxygen;Ubuntu;Cantarell;Fira Sans;Droid Sans;Helvetica Neue;sans-serif" w:hAnsi="IBM Plex Sans;system-ui;BlinkMacSystemFont;apple-system;Segoe UI;Roboto;Oxygen;Ubuntu;Cantarell;Fira Sans;Droid Sans;Helvetica Neue;sans-serif"/>
          <w:color w:val="453411"/>
          <w:highlight w:val="yellow"/>
          <w:bdr w:val="single" w:sz="2" w:space="1" w:color="DAE1E7"/>
        </w:rPr>
        <w:t>Before restoring the database you will need to either delete the database or use another database name.</w:t>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t>Depending on the database size and your Internet speed, the restoration process may take some time.</w:t>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t>We can also restore the database from the command line:</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curl -F 'master_pwd=superadmin_passwd' -F backup_file=@/opt/odoo/odoo_backups/db1.2018-04-14.zip -F 'copy=true' -F 'name=db3' http://localhost:8069/web/database/restore</w:t>
      </w:r>
    </w:p>
    <w:p>
      <w:pPr>
        <w:pStyle w:val="TextBody"/>
        <w:rPr>
          <w:highlight w:val="cyan"/>
          <w:bdr w:val="single" w:sz="2" w:space="1" w:color="DAE1E7"/>
        </w:rPr>
      </w:pPr>
      <w:r>
        <w:rPr>
          <w:highlight w:val="cyan"/>
          <w:bdr w:val="single" w:sz="2" w:space="1" w:color="DAE1E7"/>
        </w:rPr>
        <w:t>Copy</w:t>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t>Of course you will need to adjust the command with your Odoo Master password, the path to the database backup and the database name.</w:t>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t>If the restoration is successful the output should look like this:</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!DOCTYPE HTML PUBLIC "-//W3C//DTD HTML 3.2 Final//EN"&gt;</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&lt;title&gt;Redirecting...&lt;/title&gt;</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&lt;h1&gt;Redirecting...&lt;/h1&gt;</w:t>
      </w:r>
    </w:p>
    <w:p>
      <w:pPr>
        <w:pStyle w:val="PreformattedText"/>
        <w:pBdr>
          <w:top w:val="single" w:sz="2" w:space="1" w:color="DAE1E7"/>
          <w:left w:val="single" w:sz="2" w:space="1" w:color="DAE1E7"/>
          <w:bottom w:val="single" w:sz="2" w:space="1" w:color="DAE1E7"/>
          <w:right w:val="single" w:sz="2" w:space="1" w:color="DAE1E7"/>
        </w:pBdr>
        <w:shd w:fill="F1F5F8" w:val="clear"/>
        <w:spacing w:before="0" w:after="0"/>
        <w:rPr/>
      </w:pPr>
      <w:r>
        <w:rPr>
          <w:rStyle w:val="SourceText"/>
          <w:rFonts w:ascii="Menlo;Monaco;Consolas;Liberation Mono;Courier New;monospace" w:hAnsi="Menlo;Monaco;Consolas;Liberation Mono;Courier New;monospace"/>
          <w:b w:val="false"/>
          <w:highlight w:val="cyan"/>
          <w:bdr w:val="single" w:sz="2" w:space="1" w:color="DAE1E7"/>
        </w:rPr>
        <w:t>&lt;p&gt;You should be redirected automatically to target URL: &lt;a href="/web/database/manager"&gt;/web/database/manager&lt;/a&gt;.  If not click the link.</w:t>
      </w:r>
    </w:p>
    <w:p>
      <w:pPr>
        <w:pStyle w:val="TextBody"/>
        <w:rPr/>
      </w:pPr>
      <w:r>
        <w:rPr>
          <w:highlight w:val="cyan"/>
          <w:bdr w:val="single" w:sz="2" w:space="1" w:color="DAE1E7"/>
        </w:rPr>
        <w:t>Copy</w:t>
      </w:r>
    </w:p>
    <w:p>
      <w:pPr>
        <w:pStyle w:val="TextBody"/>
        <w:rPr>
          <w:highlight w:val="cyan"/>
          <w:bdr w:val="single" w:sz="2" w:space="1" w:color="DAE1E7"/>
        </w:rPr>
      </w:pPr>
      <w:r>
        <w:rPr/>
      </w:r>
    </w:p>
    <w:p>
      <w:pPr>
        <w:pStyle w:val="Heading2"/>
        <w:pBdr>
          <w:top w:val="single" w:sz="2" w:space="1" w:color="DAE1E7"/>
          <w:left w:val="single" w:sz="2" w:space="1" w:color="DAE1E7"/>
          <w:bottom w:val="single" w:sz="2" w:space="1" w:color="DAE1E7"/>
          <w:right w:val="single" w:sz="2" w:space="1" w:color="DAE1E7"/>
        </w:pBdr>
        <w:spacing w:lineRule="auto" w:line="240" w:before="0" w:after="0"/>
        <w:rPr/>
      </w:pPr>
      <w:r>
        <w:fldChar w:fldCharType="begin"/>
      </w:r>
      <w:r>
        <w:instrText> HYPERLINK "https://linuxize.com/post/how-to-setup-automatic-odoo-backup/" \l "conclusion"</w:instrText>
      </w:r>
      <w:r>
        <w:fldChar w:fldCharType="separate"/>
      </w:r>
      <w:r>
        <w:rPr>
          <w:rStyle w:val="InternetLink"/>
          <w:rFonts w:ascii="IBM Plex Serif;Constantia;Lucida Bright;Lucidabright;Lucida Serif;Lucida;DejaVu Serif;Bitstream Vera Serif;Liberation Serif;Georgia;serif" w:hAnsi="IBM Plex Serif;Constantia;Lucida Bright;Lucidabright;Lucida Serif;Lucida;DejaVu Serif;Bitstream Vera Serif;Liberation Serif;Georgia;serif"/>
          <w:strike w:val="false"/>
          <w:dstrike w:val="false"/>
          <w:u w:val="none"/>
          <w:effect w:val="none"/>
          <w:bdr w:val="single" w:sz="2" w:space="1" w:color="DAE1E7"/>
        </w:rPr>
        <w:t>Conclusion</w:t>
      </w:r>
      <w:r>
        <w:fldChar w:fldCharType="end"/>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t>This tutorial walked you through creating automatic daily backups of your Odoo databases using a cronjob.</w:t>
      </w:r>
    </w:p>
    <w:p>
      <w:pPr>
        <w:pStyle w:val="TextBody"/>
        <w:pBdr>
          <w:top w:val="single" w:sz="2" w:space="1" w:color="DAE1E7"/>
          <w:left w:val="single" w:sz="2" w:space="1" w:color="DAE1E7"/>
          <w:bottom w:val="single" w:sz="2" w:space="1" w:color="DAE1E7"/>
          <w:right w:val="single" w:sz="2" w:space="1" w:color="DAE1E7"/>
        </w:pBdr>
        <w:spacing w:lineRule="auto" w:line="379" w:before="0" w:after="0"/>
        <w:rPr/>
      </w:pPr>
      <w:r>
        <w:rPr>
          <w:rFonts w:ascii="IBM Plex Serif;Constantia;Lucida Bright;Lucidabright;Lucida Serif;Lucida;DejaVu Serif;Bitstream Vera Serif;Liberation Serif;Georgia;serif" w:hAnsi="IBM Plex Serif;Constantia;Lucida Bright;Lucidabright;Lucida Serif;Lucida;DejaVu Serif;Bitstream Vera Serif;Liberation Serif;Georgia;serif"/>
          <w:strike w:val="false"/>
          <w:dstrike w:val="false"/>
          <w:u w:val="none"/>
          <w:effect w:val="none"/>
          <w:bdr w:val="single" w:sz="2" w:space="1" w:color="DAE1E7"/>
        </w:rPr>
        <w:t>If you have any question or feedback feel free to leave a comment.</w:t>
      </w:r>
    </w:p>
    <w:p>
      <w:pPr>
        <w:pStyle w:val="TextBody"/>
        <w:spacing w:before="0" w:after="140"/>
        <w:rPr>
          <w:rFonts w:ascii="IBM Plex Serif;Constantia;Lucida Bright;Lucidabright;Lucida Serif;Lucida;DejaVu Serif;Bitstream Vera Serif;Liberation Serif;Georgia;serif" w:hAnsi="IBM Plex Serif;Constantia;Lucida Bright;Lucidabright;Lucida Serif;Lucida;DejaVu Serif;Bitstream Vera Serif;Liberation Serif;Georgia;serif"/>
          <w:strike w:val="false"/>
          <w:dstrike w:val="false"/>
          <w:u w:val="none"/>
          <w:effect w:val="none"/>
          <w:bdr w:val="single" w:sz="2" w:space="1" w:color="DAE1E7"/>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IBM Plex Serif">
    <w:altName w:val="Constantia"/>
    <w:charset w:val="01"/>
    <w:family w:val="auto"/>
    <w:pitch w:val="default"/>
  </w:font>
  <w:font w:name="Menlo">
    <w:altName w:val="Monaco"/>
    <w:charset w:val="01"/>
    <w:family w:val="auto"/>
    <w:pitch w:val="default"/>
  </w:font>
  <w:font w:name="IBM Plex Sans">
    <w:altName w:val="system-ui"/>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宋体" w:cs="Lohit Devanagari"/>
      <w:color w:val="auto"/>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宋体"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宋体" w:cs="Lohit Devanagari"/>
      <w:b/>
      <w:bCs/>
      <w:sz w:val="36"/>
      <w:szCs w:val="3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新宋体" w:cs="Liberation Mono"/>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linuxize.com/post/configure-odoo-with-nginx-as-a-reverse-proxy/" TargetMode="External"/><Relationship Id="rId5" Type="http://schemas.openxmlformats.org/officeDocument/2006/relationships/hyperlink" Target="https://linuxize.com/post/how-to-create-and-manage-cron-jobs/"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LibreOffice/5.3.7.2.0$Linux_X86_64 LibreOffice_project/30$Build-2</Application>
  <Pages>6</Pages>
  <Words>800</Words>
  <Characters>4571</Characters>
  <CharactersWithSpaces>5309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2018-08-08T16:02:33Z</dcterms:created>
  <dc:creator/>
  <dc:description/>
  <dc:language>zh-CN</dc:language>
  <cp:lastModifiedBy/>
  <dcterms:modified xsi:type="dcterms:W3CDTF">2018-08-08T16:04:33Z</dcterms:modified>
  <cp:revision>1</cp:revision>
  <dc:subject/>
  <dc:title/>
</cp:coreProperties>
</file>