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6D0" w:rsidRDefault="00681B1C">
      <w:r>
        <w:t>--</w:t>
      </w:r>
      <w:r w:rsidRPr="00681B1C">
        <w:t xml:space="preserve">bootstrap </w:t>
      </w:r>
      <w:proofErr w:type="spellStart"/>
      <w:r w:rsidRPr="00681B1C">
        <w:t>navbar</w:t>
      </w:r>
      <w:proofErr w:type="spellEnd"/>
      <w:r w:rsidRPr="00681B1C">
        <w:t xml:space="preserve"> toggle button collapse center</w:t>
      </w:r>
    </w:p>
    <w:p w:rsidR="00681B1C" w:rsidRDefault="00681B1C">
      <w:hyperlink r:id="rId4" w:history="1">
        <w:r w:rsidRPr="001723DE">
          <w:rPr>
            <w:rStyle w:val="Hyperlink"/>
          </w:rPr>
          <w:t>https://stackoverflow.com/questions/29690994/centering-the-toggle-button-in-bootstrap-3?answertab=votes#tab-top</w:t>
        </w:r>
      </w:hyperlink>
    </w:p>
    <w:p w:rsidR="00681B1C" w:rsidRDefault="00681B1C"/>
    <w:p w:rsidR="00681B1C" w:rsidRDefault="00681B1C">
      <w:r>
        <w:t>--</w:t>
      </w:r>
      <w:r w:rsidRPr="00681B1C">
        <w:t>remove space between bootstrap columns</w:t>
      </w:r>
    </w:p>
    <w:p w:rsidR="00681B1C" w:rsidRDefault="00681B1C">
      <w:hyperlink r:id="rId5" w:history="1">
        <w:r w:rsidRPr="001723DE">
          <w:rPr>
            <w:rStyle w:val="Hyperlink"/>
          </w:rPr>
          <w:t>https://stackoverflow.com/questions/18202240/bootstrap-3-grid-with-no-gap</w:t>
        </w:r>
      </w:hyperlink>
    </w:p>
    <w:p w:rsidR="00681B1C" w:rsidRDefault="00681B1C">
      <w:r w:rsidRPr="00681B1C">
        <w:t>https://stackoverflow.com/questions/19562903/remove-padding-from-columns-in-bootstrap-3</w:t>
      </w:r>
    </w:p>
    <w:p w:rsidR="00681B1C" w:rsidRDefault="00681B1C">
      <w:bookmarkStart w:id="0" w:name="_GoBack"/>
      <w:bookmarkEnd w:id="0"/>
    </w:p>
    <w:p w:rsidR="00681B1C" w:rsidRDefault="00681B1C"/>
    <w:sectPr w:rsidR="00681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89"/>
    <w:rsid w:val="00080AEC"/>
    <w:rsid w:val="00646C89"/>
    <w:rsid w:val="00681B1C"/>
    <w:rsid w:val="008E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D4907-D906-4346-BD2A-E54FDA55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B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8202240/bootstrap-3-grid-with-no-gap" TargetMode="External"/><Relationship Id="rId4" Type="http://schemas.openxmlformats.org/officeDocument/2006/relationships/hyperlink" Target="https://stackoverflow.com/questions/29690994/centering-the-toggle-button-in-bootstrap-3?answertab=votes#tab-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PChau1</dc:creator>
  <cp:keywords/>
  <dc:description/>
  <cp:lastModifiedBy>PChau1</cp:lastModifiedBy>
  <cp:revision>2</cp:revision>
  <dcterms:created xsi:type="dcterms:W3CDTF">2017-06-12T09:47:00Z</dcterms:created>
  <dcterms:modified xsi:type="dcterms:W3CDTF">2017-06-12T09:47:00Z</dcterms:modified>
</cp:coreProperties>
</file>