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77D48AC" wp14:paraId="20CB9784" wp14:textId="3E5D79F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FLUTTER:</w:t>
      </w:r>
    </w:p>
    <w:p xmlns:wp14="http://schemas.microsoft.com/office/word/2010/wordml" w:rsidP="577D48AC" wp14:paraId="3E3F9BF5" wp14:textId="1EF1AAE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Flutter is an </w:t>
      </w:r>
      <w:r w:rsidRPr="577D48AC" w:rsidR="66056FF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open-source</w:t>
      </w:r>
      <w:r w:rsidRPr="577D48AC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SDK</w:t>
      </w: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developed by </w:t>
      </w:r>
      <w:r w:rsidRPr="577D48AC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Google</w:t>
      </w: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577D48AC" wp14:paraId="689BC3DD" wp14:textId="0D81502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Used to build </w:t>
      </w:r>
      <w:r w:rsidRPr="577D48AC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natively compiled</w:t>
      </w: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applications (compiled to </w:t>
      </w:r>
      <w:r w:rsidRPr="577D48AC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ARM,</w:t>
      </w: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77D48AC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x86</w:t>
      </w: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577D48AC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JavaScript</w:t>
      </w: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the web).</w:t>
      </w:r>
    </w:p>
    <w:p xmlns:wp14="http://schemas.microsoft.com/office/word/2010/wordml" w:rsidP="577D48AC" wp14:paraId="55CC89A9" wp14:textId="1CCBBB6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Used to develop </w:t>
      </w:r>
      <w:r w:rsidRPr="577D48AC" w:rsidR="0E5D90F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multi-platform</w:t>
      </w:r>
      <w:r w:rsidRPr="577D48AC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applications</w:t>
      </w: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Mostly mobile applications but also web, </w:t>
      </w: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desktop</w:t>
      </w: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embedded </w:t>
      </w:r>
      <w:r w:rsidRPr="577D48AC" w:rsidR="0B6478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applications</w:t>
      </w: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577D48AC" wp14:paraId="567B9226" wp14:textId="62A3EE8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It uses </w:t>
      </w:r>
      <w:r w:rsidRPr="577D48AC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Dart programming </w:t>
      </w:r>
      <w:r w:rsidRPr="577D48AC" w:rsidR="7BBC9C3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language,</w:t>
      </w: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577D48AC" w:rsidR="6DA7423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 single</w:t>
      </w:r>
      <w:r w:rsidRPr="577D48AC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code base</w:t>
      </w: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used for developing applications.</w:t>
      </w:r>
    </w:p>
    <w:p xmlns:wp14="http://schemas.microsoft.com/office/word/2010/wordml" w:rsidP="577D48AC" wp14:paraId="6E9DB38F" wp14:textId="09D210D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It </w:t>
      </w:r>
      <w:r w:rsidRPr="577D48AC" w:rsidR="4ED30F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allows for</w:t>
      </w: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77D48AC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fast development</w:t>
      </w: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due to </w:t>
      </w:r>
      <w:r w:rsidRPr="577D48AC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hot reload</w:t>
      </w: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577D48AC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hot restart</w:t>
      </w: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features.</w:t>
      </w:r>
    </w:p>
    <w:p xmlns:wp14="http://schemas.microsoft.com/office/word/2010/wordml" w:rsidP="577D48AC" wp14:paraId="62BD0AF5" wp14:textId="799C929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It offers </w:t>
      </w:r>
      <w:r w:rsidRPr="577D48AC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high performance</w:t>
      </w: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due to its </w:t>
      </w:r>
      <w:r w:rsidRPr="577D48AC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Impeller </w:t>
      </w:r>
      <w:r w:rsidRPr="577D48AC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rendering</w:t>
      </w:r>
      <w:r w:rsidRPr="577D48AC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engine</w:t>
      </w: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577D48AC" w:rsidR="307610D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ahead</w:t>
      </w:r>
      <w:r w:rsidRPr="577D48AC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of time compilation</w:t>
      </w: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577D48AC" wp14:paraId="3ED74E7E" wp14:textId="66984AF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bookmarkStart w:name="_Int_WkX8WMUT" w:id="698638167"/>
      <w:r w:rsidRPr="5645FE75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Provides</w:t>
      </w:r>
      <w:bookmarkEnd w:id="698638167"/>
      <w:r w:rsidRPr="5645FE75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rich and beautiful widgets for </w:t>
      </w:r>
      <w:r w:rsidRPr="5645FE75" w:rsidR="6886B7C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UI </w:t>
      </w:r>
      <w:r w:rsidRPr="5645FE75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 </w:t>
      </w:r>
      <w:r w:rsidRPr="5645FE75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Material Design widgets</w:t>
      </w:r>
      <w:r w:rsidRPr="5645FE75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(Android-style) and </w:t>
      </w:r>
      <w:r w:rsidRPr="5645FE75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Cupertino widgets</w:t>
      </w:r>
      <w:r w:rsidRPr="5645FE75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(iOS-style).</w:t>
      </w:r>
    </w:p>
    <w:p xmlns:wp14="http://schemas.microsoft.com/office/word/2010/wordml" w:rsidP="577D48AC" wp14:paraId="16BE8D24" wp14:textId="040F543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It has </w:t>
      </w:r>
      <w:r w:rsidRPr="577D48AC" w:rsidR="7259804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 rich</w:t>
      </w:r>
      <w:r w:rsidRPr="577D48AC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ecosystem</w:t>
      </w: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where </w:t>
      </w:r>
      <w:r w:rsidRPr="577D48AC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pub.dev</w:t>
      </w: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provides lots of </w:t>
      </w:r>
      <w:r w:rsidRPr="577D48AC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plugins and packages</w:t>
      </w: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577D48AC" wp14:paraId="22F23FFC" wp14:textId="796CE2E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Current version: v3.x (Dec 2025).</w:t>
      </w:r>
    </w:p>
    <w:p xmlns:wp14="http://schemas.microsoft.com/office/word/2010/wordml" w:rsidP="577D48AC" wp14:paraId="52BE79D0" wp14:textId="78ED48A6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577D48AC" wp14:paraId="0C9BB8DB" wp14:textId="3A582B3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DART:</w:t>
      </w:r>
    </w:p>
    <w:p xmlns:wp14="http://schemas.microsoft.com/office/word/2010/wordml" w:rsidP="577D48AC" wp14:paraId="57E0A571" wp14:textId="4EB9D23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9A74691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Dart</w:t>
      </w:r>
      <w:r w:rsidRPr="39A74691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</w:t>
      </w:r>
      <w:r w:rsidRPr="39A74691" w:rsidR="41614A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</w:t>
      </w:r>
      <w:r w:rsidRPr="39A74691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9A74691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open source</w:t>
      </w:r>
      <w:r w:rsidRPr="39A74691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39A74691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object-oriented programming language</w:t>
      </w:r>
      <w:r w:rsidRPr="39A74691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created by </w:t>
      </w:r>
      <w:r w:rsidRPr="39A74691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Google.</w:t>
      </w:r>
    </w:p>
    <w:p xmlns:wp14="http://schemas.microsoft.com/office/word/2010/wordml" w:rsidP="577D48AC" wp14:paraId="576A28CB" wp14:textId="0860CF1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2D7802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It's</w:t>
      </w:r>
      <w:r w:rsidRPr="39A74691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used to build </w:t>
      </w:r>
      <w:r w:rsidRPr="39A74691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fast, scalable apps</w:t>
      </w:r>
      <w:r w:rsidRPr="39A74691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</w:t>
      </w:r>
      <w:r w:rsidRPr="39A74691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multiple platforms</w:t>
      </w:r>
      <w:r w:rsidRPr="39A74691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like mobile, </w:t>
      </w:r>
      <w:r w:rsidRPr="39A74691" w:rsidR="34FEB7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desktop,</w:t>
      </w:r>
      <w:r w:rsidRPr="39A74691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web. Mainly used in </w:t>
      </w:r>
      <w:r w:rsidRPr="39A74691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Flutter</w:t>
      </w:r>
      <w:r w:rsidRPr="39A74691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577D48AC" wp14:paraId="28DDEB67" wp14:textId="00D723B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Syntax is </w:t>
      </w:r>
      <w:r w:rsidRPr="39A74691" w:rsidR="2BBEA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like</w:t>
      </w:r>
      <w:r w:rsidRPr="39A74691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9A74691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C++, </w:t>
      </w:r>
      <w:r w:rsidRPr="39A74691" w:rsidR="176B8A7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C#,</w:t>
      </w:r>
      <w:r w:rsidRPr="39A74691" w:rsidR="502654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and Java</w:t>
      </w:r>
      <w:r w:rsidRPr="39A74691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577D48AC" wp14:paraId="30914E11" wp14:textId="26E3E01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Strongly typed</w:t>
      </w:r>
      <w:r w:rsidRPr="39A74691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with </w:t>
      </w:r>
      <w:r w:rsidRPr="39A74691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type inference</w:t>
      </w:r>
      <w:r w:rsidRPr="39A74691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(var), and optional dynamic typing.</w:t>
      </w:r>
    </w:p>
    <w:p xmlns:wp14="http://schemas.microsoft.com/office/word/2010/wordml" w:rsidP="577D48AC" wp14:paraId="2CDAE6E9" wp14:textId="1A036BA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Null safety</w:t>
      </w:r>
      <w:r w:rsidRPr="39A74691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</w:t>
      </w:r>
      <w:r w:rsidRPr="39A74691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eliminates</w:t>
      </w:r>
      <w:r w:rsidRPr="39A74691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null reference errors with compile-time checks.</w:t>
      </w:r>
    </w:p>
    <w:p xmlns:wp14="http://schemas.microsoft.com/office/word/2010/wordml" w:rsidP="577D48AC" wp14:paraId="289C0413" wp14:textId="499A526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9A74691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Asynchronous programming</w:t>
      </w:r>
      <w:r w:rsidRPr="39A74691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using: </w:t>
      </w:r>
      <w:r w:rsidRPr="39A74691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async/await, Futures, Streams</w:t>
      </w:r>
    </w:p>
    <w:p w:rsidR="31BAFEB3" w:rsidP="39A74691" w:rsidRDefault="31BAFEB3" w14:paraId="352BAD54" w14:textId="5D0D061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39A74691" w:rsidR="31BAFEB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Data structures: </w:t>
      </w:r>
      <w:r w:rsidRPr="39A74691" w:rsidR="31BAFEB3">
        <w:rPr>
          <w:rFonts w:ascii="Times New Roman" w:hAnsi="Times New Roman" w:eastAsia="Times New Roman" w:cs="Times New Roman"/>
          <w:noProof w:val="0"/>
          <w:lang w:val="en-US"/>
        </w:rPr>
        <w:t xml:space="preserve">Dart supports </w:t>
      </w:r>
      <w:r w:rsidRPr="39A74691" w:rsidR="31BAFEB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List, Set, Map, Queue</w:t>
      </w:r>
      <w:r w:rsidRPr="39A74691" w:rsidR="31BAFEB3">
        <w:rPr>
          <w:rFonts w:ascii="Times New Roman" w:hAnsi="Times New Roman" w:eastAsia="Times New Roman" w:cs="Times New Roman"/>
          <w:noProof w:val="0"/>
          <w:lang w:val="en-US"/>
        </w:rPr>
        <w:t xml:space="preserve">, along with </w:t>
      </w:r>
      <w:r w:rsidRPr="39A74691" w:rsidR="31BAFEB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Iterable</w:t>
      </w:r>
      <w:r w:rsidRPr="39A74691" w:rsidR="31BAFEB3">
        <w:rPr>
          <w:rFonts w:ascii="Times New Roman" w:hAnsi="Times New Roman" w:eastAsia="Times New Roman" w:cs="Times New Roman"/>
          <w:noProof w:val="0"/>
          <w:lang w:val="en-US"/>
        </w:rPr>
        <w:t xml:space="preserve"> for collection handling. These are used to store and manage grouped data efficiently.</w:t>
      </w:r>
    </w:p>
    <w:p w:rsidR="31BAFEB3" w:rsidP="39A74691" w:rsidRDefault="31BAFEB3" w14:paraId="59DD2493" w14:textId="420329F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39A74691" w:rsidR="31BAFEB3">
        <w:rPr>
          <w:rFonts w:ascii="Times New Roman" w:hAnsi="Times New Roman" w:eastAsia="Times New Roman" w:cs="Times New Roman"/>
          <w:noProof w:val="0"/>
          <w:lang w:val="en-US"/>
        </w:rPr>
        <w:t xml:space="preserve">Dart OOP uses </w:t>
      </w:r>
      <w:r w:rsidRPr="39A74691" w:rsidR="31BAFEB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class</w:t>
      </w:r>
      <w:r w:rsidRPr="39A74691" w:rsidR="31BAFEB3">
        <w:rPr>
          <w:rFonts w:ascii="Times New Roman" w:hAnsi="Times New Roman" w:eastAsia="Times New Roman" w:cs="Times New Roman"/>
          <w:noProof w:val="0"/>
          <w:lang w:val="en-US"/>
        </w:rPr>
        <w:t xml:space="preserve"> to create </w:t>
      </w:r>
      <w:r w:rsidRPr="39A74691" w:rsidR="31BAFEB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objects</w:t>
      </w:r>
      <w:r w:rsidRPr="39A74691" w:rsidR="31BAFEB3">
        <w:rPr>
          <w:rFonts w:ascii="Times New Roman" w:hAnsi="Times New Roman" w:eastAsia="Times New Roman" w:cs="Times New Roman"/>
          <w:noProof w:val="0"/>
          <w:lang w:val="en-US"/>
        </w:rPr>
        <w:t xml:space="preserve"> with </w:t>
      </w:r>
      <w:r w:rsidRPr="39A74691" w:rsidR="31BAFEB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constructors, variables, and methods</w:t>
      </w:r>
      <w:r w:rsidRPr="39A74691" w:rsidR="31BAFEB3">
        <w:rPr>
          <w:rFonts w:ascii="Times New Roman" w:hAnsi="Times New Roman" w:eastAsia="Times New Roman" w:cs="Times New Roman"/>
          <w:noProof w:val="0"/>
          <w:lang w:val="en-US"/>
        </w:rPr>
        <w:t xml:space="preserve">, supports </w:t>
      </w:r>
      <w:r w:rsidRPr="39A74691" w:rsidR="31BAFEB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inheritance (extends)</w:t>
      </w:r>
      <w:r w:rsidRPr="39A74691" w:rsidR="31BAFEB3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39A74691" w:rsidR="31BAFEB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abstraction (abstract / interface)</w:t>
      </w:r>
      <w:r w:rsidRPr="39A74691" w:rsidR="31BAFEB3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39A74691" w:rsidR="31BAFEB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polymorphism (@override)</w:t>
      </w:r>
      <w:r w:rsidRPr="39A74691" w:rsidR="31BAFEB3">
        <w:rPr>
          <w:rFonts w:ascii="Times New Roman" w:hAnsi="Times New Roman" w:eastAsia="Times New Roman" w:cs="Times New Roman"/>
          <w:noProof w:val="0"/>
          <w:lang w:val="en-US"/>
        </w:rPr>
        <w:t xml:space="preserve">, and </w:t>
      </w:r>
      <w:r w:rsidRPr="39A74691" w:rsidR="31BAFEB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encapsulation</w:t>
      </w:r>
      <w:r w:rsidRPr="39A74691" w:rsidR="31BAFEB3">
        <w:rPr>
          <w:rFonts w:ascii="Times New Roman" w:hAnsi="Times New Roman" w:eastAsia="Times New Roman" w:cs="Times New Roman"/>
          <w:noProof w:val="0"/>
          <w:lang w:val="en-US"/>
        </w:rPr>
        <w:t xml:space="preserve">, where </w:t>
      </w:r>
      <w:r w:rsidRPr="39A74691" w:rsidR="31BAFEB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final</w:t>
      </w:r>
      <w:r w:rsidRPr="39A74691" w:rsidR="31BAFEB3">
        <w:rPr>
          <w:rFonts w:ascii="Times New Roman" w:hAnsi="Times New Roman" w:eastAsia="Times New Roman" w:cs="Times New Roman"/>
          <w:noProof w:val="0"/>
          <w:lang w:val="en-US"/>
        </w:rPr>
        <w:t xml:space="preserve"> means assign once, </w:t>
      </w:r>
      <w:r w:rsidRPr="39A74691" w:rsidR="31BAFEB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@</w:t>
      </w:r>
      <w:r w:rsidRPr="39A74691" w:rsidR="31BAFEB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required</w:t>
      </w:r>
      <w:r w:rsidRPr="39A74691" w:rsidR="31BAFEB3">
        <w:rPr>
          <w:rFonts w:ascii="Times New Roman" w:hAnsi="Times New Roman" w:eastAsia="Times New Roman" w:cs="Times New Roman"/>
          <w:noProof w:val="0"/>
          <w:lang w:val="en-US"/>
        </w:rPr>
        <w:t xml:space="preserve"> enforces mandatory parameters, </w:t>
      </w:r>
      <w:r w:rsidRPr="39A74691" w:rsidR="31BAFEB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@override</w:t>
      </w:r>
      <w:r w:rsidRPr="39A74691" w:rsidR="31BAFEB3">
        <w:rPr>
          <w:rFonts w:ascii="Times New Roman" w:hAnsi="Times New Roman" w:eastAsia="Times New Roman" w:cs="Times New Roman"/>
          <w:noProof w:val="0"/>
          <w:lang w:val="en-US"/>
        </w:rPr>
        <w:t xml:space="preserve"> ensures correct method overriding, and </w:t>
      </w:r>
      <w:r w:rsidRPr="39A74691" w:rsidR="31BAFEB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super</w:t>
      </w:r>
      <w:r w:rsidRPr="39A74691" w:rsidR="31BAFEB3">
        <w:rPr>
          <w:rFonts w:ascii="Times New Roman" w:hAnsi="Times New Roman" w:eastAsia="Times New Roman" w:cs="Times New Roman"/>
          <w:noProof w:val="0"/>
          <w:lang w:val="en-US"/>
        </w:rPr>
        <w:t xml:space="preserve"> accesses parent class members. </w:t>
      </w:r>
    </w:p>
    <w:p xmlns:wp14="http://schemas.microsoft.com/office/word/2010/wordml" w:rsidP="577D48AC" wp14:paraId="44265028" wp14:textId="152AFA0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Garbage </w:t>
      </w:r>
      <w:r w:rsidRPr="39A74691" w:rsidR="27E748C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collected,</w:t>
      </w:r>
      <w:r w:rsidRPr="39A74691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memory-managed language.</w:t>
      </w:r>
    </w:p>
    <w:p xmlns:wp14="http://schemas.microsoft.com/office/word/2010/wordml" w:rsidP="577D48AC" wp14:paraId="6273CFC3" wp14:textId="3C040FF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Supports </w:t>
      </w:r>
      <w:r w:rsidRPr="39A74691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JIT compilation</w:t>
      </w:r>
      <w:r w:rsidRPr="39A74691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during </w:t>
      </w:r>
      <w:r w:rsidRPr="39A74691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development</w:t>
      </w:r>
      <w:r w:rsidRPr="39A74691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39A74691" w:rsidR="455F01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So,</w:t>
      </w:r>
      <w:r w:rsidRPr="39A74691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dart code is compiled on the fly using Dart VM making the hot reload possible.</w:t>
      </w:r>
    </w:p>
    <w:p xmlns:wp14="http://schemas.microsoft.com/office/word/2010/wordml" w:rsidP="577D48AC" wp14:paraId="0D64AF87" wp14:textId="510B549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Supports </w:t>
      </w:r>
      <w:r w:rsidRPr="39A74691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AOT compilation</w:t>
      </w:r>
      <w:r w:rsidRPr="39A74691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 </w:t>
      </w:r>
      <w:r w:rsidRPr="39A74691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production build</w:t>
      </w:r>
      <w:r w:rsidRPr="39A74691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</w:t>
      </w:r>
      <w:r w:rsidRPr="39A74691" w:rsidR="77DC32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compile</w:t>
      </w:r>
      <w:r w:rsidRPr="39A74691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native machine code for maximum performance.</w:t>
      </w:r>
    </w:p>
    <w:p xmlns:wp14="http://schemas.microsoft.com/office/word/2010/wordml" w:rsidP="577D48AC" wp14:paraId="6CFC8236" wp14:textId="5917024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Current version: v3.x (Dec 2025).</w:t>
      </w:r>
    </w:p>
    <w:p xmlns:wp14="http://schemas.microsoft.com/office/word/2010/wordml" w:rsidP="7FAFA16B" wp14:paraId="2C078E63" wp14:textId="6A09591D">
      <w:pPr>
        <w:rPr>
          <w:rFonts w:ascii="Times New Roman" w:hAnsi="Times New Roman" w:eastAsia="Times New Roman" w:cs="Times New Roman"/>
        </w:rPr>
      </w:pPr>
    </w:p>
    <w:p w:rsidR="577D48AC" w:rsidP="39A74691" w:rsidRDefault="577D48AC" w14:paraId="78025A18" w14:textId="18DDB270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39A74691" w:rsidR="3EFB453F">
        <w:rPr>
          <w:rFonts w:ascii="Times New Roman" w:hAnsi="Times New Roman" w:eastAsia="Times New Roman" w:cs="Times New Roman"/>
          <w:b w:val="1"/>
          <w:bCs w:val="1"/>
        </w:rPr>
        <w:t>Flutter Commands:</w:t>
      </w:r>
    </w:p>
    <w:p w:rsidR="37EA15F1" w:rsidP="39A74691" w:rsidRDefault="37EA15F1" w14:paraId="5544A4A5" w14:textId="2F9E0011">
      <w:pPr>
        <w:pStyle w:val="ListParagraph"/>
        <w:numPr>
          <w:ilvl w:val="0"/>
          <w:numId w:val="6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37EA15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flutter create &lt;</w:t>
      </w:r>
      <w:r w:rsidRPr="39A74691" w:rsidR="37EA15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project_name</w:t>
      </w:r>
      <w:r w:rsidRPr="39A74691" w:rsidR="37EA15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&gt;</w:t>
      </w:r>
      <w:r w:rsidRPr="39A74691" w:rsidR="37EA15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Creates a new Flutter project</w:t>
      </w:r>
    </w:p>
    <w:p w:rsidR="37EA15F1" w:rsidP="39A74691" w:rsidRDefault="37EA15F1" w14:paraId="29C082DA" w14:textId="466230DE">
      <w:pPr>
        <w:pStyle w:val="ListParagraph"/>
        <w:numPr>
          <w:ilvl w:val="0"/>
          <w:numId w:val="6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37EA15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flutter </w:t>
      </w:r>
      <w:bookmarkStart w:name="_Int_HgELPPUB" w:id="409251430"/>
      <w:r w:rsidRPr="39A74691" w:rsidR="37EA15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pub</w:t>
      </w:r>
      <w:bookmarkEnd w:id="409251430"/>
      <w:r w:rsidRPr="39A74691" w:rsidR="37EA15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add &lt;</w:t>
      </w:r>
      <w:r w:rsidRPr="39A74691" w:rsidR="37EA15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package_name</w:t>
      </w:r>
      <w:r w:rsidRPr="39A74691" w:rsidR="37EA15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&gt;</w:t>
      </w:r>
      <w:r w:rsidRPr="39A74691" w:rsidR="37EA15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Adds a new dependency</w:t>
      </w:r>
    </w:p>
    <w:p w:rsidR="37EA15F1" w:rsidP="39A74691" w:rsidRDefault="37EA15F1" w14:paraId="57B9CE4C" w14:textId="7EB686CA">
      <w:pPr>
        <w:pStyle w:val="ListParagraph"/>
        <w:numPr>
          <w:ilvl w:val="0"/>
          <w:numId w:val="6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37EA15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flutter </w:t>
      </w:r>
      <w:bookmarkStart w:name="_Int_ShiviX1U" w:id="1124278541"/>
      <w:r w:rsidRPr="39A74691" w:rsidR="37EA15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pub</w:t>
      </w:r>
      <w:bookmarkEnd w:id="1124278541"/>
      <w:r w:rsidRPr="39A74691" w:rsidR="37EA15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get</w:t>
      </w:r>
      <w:r w:rsidRPr="39A74691" w:rsidR="37EA15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Gets all dependencies from </w:t>
      </w:r>
      <w:r w:rsidRPr="39A74691" w:rsidR="37EA15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pubspec.yaml</w:t>
      </w:r>
    </w:p>
    <w:p w:rsidR="37EA15F1" w:rsidP="39A74691" w:rsidRDefault="37EA15F1" w14:paraId="7CE3E7EB" w14:textId="1BA17474">
      <w:pPr>
        <w:pStyle w:val="ListParagraph"/>
        <w:numPr>
          <w:ilvl w:val="0"/>
          <w:numId w:val="6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37EA15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flutter pub upgrade</w:t>
      </w:r>
      <w:r w:rsidRPr="39A74691" w:rsidR="37EA15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Upgrades all dependencies</w:t>
      </w:r>
    </w:p>
    <w:p w:rsidR="37EA15F1" w:rsidP="39A74691" w:rsidRDefault="37EA15F1" w14:paraId="5E2FA0AF" w14:textId="1653060B">
      <w:pPr>
        <w:pStyle w:val="ListParagraph"/>
        <w:numPr>
          <w:ilvl w:val="0"/>
          <w:numId w:val="6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37EA15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flutter pub outdated</w:t>
      </w:r>
      <w:r w:rsidRPr="39A74691" w:rsidR="37EA15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Shows outdated dependencies</w:t>
      </w:r>
    </w:p>
    <w:p w:rsidR="37EA15F1" w:rsidP="39A74691" w:rsidRDefault="37EA15F1" w14:paraId="20D1EB2A" w14:textId="741935E0">
      <w:pPr>
        <w:pStyle w:val="ListParagraph"/>
        <w:numPr>
          <w:ilvl w:val="0"/>
          <w:numId w:val="6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37EA15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flutter doctor</w:t>
      </w:r>
      <w:r w:rsidRPr="39A74691" w:rsidR="37EA15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Checks Flutter setup and environment</w:t>
      </w:r>
    </w:p>
    <w:p w:rsidR="37EA15F1" w:rsidP="39A74691" w:rsidRDefault="37EA15F1" w14:paraId="19BB04AD" w14:textId="3817935C">
      <w:pPr>
        <w:pStyle w:val="ListParagraph"/>
        <w:numPr>
          <w:ilvl w:val="0"/>
          <w:numId w:val="6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37EA15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flutter run</w:t>
      </w:r>
      <w:r w:rsidRPr="39A74691" w:rsidR="37EA15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Runs the app on a connected device or emulator</w:t>
      </w:r>
    </w:p>
    <w:p w:rsidR="37EA15F1" w:rsidP="39A74691" w:rsidRDefault="37EA15F1" w14:paraId="7FBF3C29" w14:textId="5B0B1F65">
      <w:pPr>
        <w:pStyle w:val="ListParagraph"/>
        <w:numPr>
          <w:ilvl w:val="0"/>
          <w:numId w:val="6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37EA15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flutter run -d &lt;</w:t>
      </w:r>
      <w:r w:rsidRPr="39A74691" w:rsidR="37EA15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device_id</w:t>
      </w:r>
      <w:r w:rsidRPr="39A74691" w:rsidR="37EA15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&gt;</w:t>
      </w:r>
      <w:r w:rsidRPr="39A74691" w:rsidR="37EA15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Runs the app on a specific device</w:t>
      </w:r>
    </w:p>
    <w:p w:rsidR="37EA15F1" w:rsidP="39A74691" w:rsidRDefault="37EA15F1" w14:paraId="12B5184E" w14:textId="474BA9CC">
      <w:pPr>
        <w:pStyle w:val="ListParagraph"/>
        <w:numPr>
          <w:ilvl w:val="0"/>
          <w:numId w:val="6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37EA15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flutter clean</w:t>
      </w:r>
      <w:r w:rsidRPr="39A74691" w:rsidR="37EA15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Cleans the build cache</w:t>
      </w:r>
    </w:p>
    <w:p w:rsidR="37EA15F1" w:rsidP="39A74691" w:rsidRDefault="37EA15F1" w14:paraId="0CFDA11B" w14:textId="3F914B5C">
      <w:pPr>
        <w:pStyle w:val="ListParagraph"/>
        <w:numPr>
          <w:ilvl w:val="0"/>
          <w:numId w:val="6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37EA15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flutter devices</w:t>
      </w:r>
      <w:r w:rsidRPr="39A74691" w:rsidR="37EA15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Lists connected devices</w:t>
      </w:r>
    </w:p>
    <w:p w:rsidR="37EA15F1" w:rsidP="39A74691" w:rsidRDefault="37EA15F1" w14:paraId="4DEB1289" w14:textId="72132A80">
      <w:pPr>
        <w:pStyle w:val="ListParagraph"/>
        <w:numPr>
          <w:ilvl w:val="0"/>
          <w:numId w:val="6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37EA15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flutter emulators</w:t>
      </w:r>
      <w:r w:rsidRPr="39A74691" w:rsidR="37EA15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Lists available emulators</w:t>
      </w:r>
    </w:p>
    <w:p w:rsidR="6D97D5E6" w:rsidP="39A74691" w:rsidRDefault="6D97D5E6" w14:paraId="15E97C97" w14:textId="237B0D4A">
      <w:pPr>
        <w:pStyle w:val="ListParagraph"/>
        <w:numPr>
          <w:ilvl w:val="0"/>
          <w:numId w:val="6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39A74691" w:rsidR="6D97D5E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flutter build </w:t>
      </w:r>
      <w:r w:rsidRPr="39A74691" w:rsidR="6D97D5E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apk</w:t>
      </w:r>
      <w:r w:rsidRPr="39A74691" w:rsidR="6D97D5E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| </w:t>
      </w:r>
      <w:r w:rsidRPr="39A74691" w:rsidR="6D97D5E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ios</w:t>
      </w:r>
      <w:r w:rsidRPr="39A74691" w:rsidR="6D97D5E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| web - </w:t>
      </w:r>
      <w:r w:rsidRPr="39A74691" w:rsidR="6D97D5E6">
        <w:rPr>
          <w:rFonts w:ascii="Times New Roman" w:hAnsi="Times New Roman" w:eastAsia="Times New Roman" w:cs="Times New Roman"/>
          <w:noProof w:val="0"/>
          <w:lang w:val="en-US"/>
        </w:rPr>
        <w:t>Builds the app for release for the specified platform.</w:t>
      </w:r>
    </w:p>
    <w:p w:rsidR="39A74691" w:rsidP="39A74691" w:rsidRDefault="39A74691" w14:paraId="74D513F6" w14:textId="3F93B67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</w:p>
    <w:p w:rsidR="3EFB453F" w:rsidP="39A74691" w:rsidRDefault="3EFB453F" w14:paraId="248E4365" w14:textId="43186C0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3EFB453F">
        <w:rPr>
          <w:rFonts w:ascii="Times New Roman" w:hAnsi="Times New Roman" w:eastAsia="Times New Roman" w:cs="Times New Roman"/>
          <w:b w:val="1"/>
          <w:bCs w:val="1"/>
        </w:rPr>
        <w:t>Flutter Widgets</w:t>
      </w:r>
      <w:r w:rsidRPr="39A74691" w:rsidR="3EFB453F">
        <w:rPr>
          <w:rFonts w:ascii="Times New Roman" w:hAnsi="Times New Roman" w:eastAsia="Times New Roman" w:cs="Times New Roman"/>
        </w:rPr>
        <w:t>:</w:t>
      </w:r>
    </w:p>
    <w:p w:rsidR="3EFB453F" w:rsidP="39A74691" w:rsidRDefault="3EFB453F" w14:paraId="21C1A3A0" w14:textId="050AAB0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3EFB453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main =&gt; runApp =&gt; MyApp =&gt; return MaterialApp =&gt; home =&gt; Homepage widget OR main =&gt; runApp =&gt; return MaterialApp =&gt; home =&gt; Homepage widget (lean - one less MyApp widget)</w:t>
      </w:r>
    </w:p>
    <w:p w:rsidR="3EFB453F" w:rsidP="39A74691" w:rsidRDefault="3EFB453F" w14:paraId="0B7BA7D0" w14:textId="2128DA6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3EFB453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Page widget =&gt; Scaffold =&gt; appbar, body</w:t>
      </w:r>
    </w:p>
    <w:p w:rsidR="39A74691" w:rsidP="39A74691" w:rsidRDefault="39A74691" w14:paraId="29032A4F" w14:textId="6626D37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</w:rPr>
      </w:pPr>
    </w:p>
    <w:p w:rsidR="3EFB453F" w:rsidP="39A74691" w:rsidRDefault="3EFB453F" w14:paraId="4D4BA39C" w14:textId="404E2117">
      <w:pPr>
        <w:pStyle w:val="Normal"/>
        <w:ind w:left="0"/>
        <w:rPr>
          <w:rFonts w:ascii="Times New Roman" w:hAnsi="Times New Roman" w:eastAsia="Times New Roman" w:cs="Times New Roman"/>
        </w:rPr>
      </w:pPr>
      <w:r w:rsidRPr="39A74691" w:rsidR="3EFB453F">
        <w:rPr>
          <w:rFonts w:ascii="Times New Roman" w:hAnsi="Times New Roman" w:eastAsia="Times New Roman" w:cs="Times New Roman"/>
          <w:b w:val="1"/>
          <w:bCs w:val="1"/>
        </w:rPr>
        <w:t>State</w:t>
      </w:r>
      <w:r w:rsidRPr="39A74691" w:rsidR="24643EE6">
        <w:rPr>
          <w:rFonts w:ascii="Times New Roman" w:hAnsi="Times New Roman" w:eastAsia="Times New Roman" w:cs="Times New Roman"/>
          <w:b w:val="1"/>
          <w:bCs w:val="1"/>
        </w:rPr>
        <w:t>less</w:t>
      </w:r>
      <w:r w:rsidRPr="39A74691" w:rsidR="3EFB453F">
        <w:rPr>
          <w:rFonts w:ascii="Times New Roman" w:hAnsi="Times New Roman" w:eastAsia="Times New Roman" w:cs="Times New Roman"/>
          <w:b w:val="1"/>
          <w:bCs w:val="1"/>
        </w:rPr>
        <w:t xml:space="preserve"> widgets</w:t>
      </w:r>
      <w:r w:rsidRPr="39A74691" w:rsidR="3EFB453F">
        <w:rPr>
          <w:rFonts w:ascii="Times New Roman" w:hAnsi="Times New Roman" w:eastAsia="Times New Roman" w:cs="Times New Roman"/>
        </w:rPr>
        <w:t>:</w:t>
      </w:r>
      <w:r w:rsidRPr="39A74691" w:rsidR="312465F5">
        <w:rPr>
          <w:rFonts w:ascii="Times New Roman" w:hAnsi="Times New Roman" w:eastAsia="Times New Roman" w:cs="Times New Roman"/>
        </w:rPr>
        <w:t xml:space="preserve"> </w:t>
      </w:r>
      <w:r w:rsidRPr="39A74691" w:rsidR="312465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widget that </w:t>
      </w:r>
      <w:r w:rsidRPr="39A74691" w:rsidR="312465F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does not change its state</w:t>
      </w:r>
      <w:r w:rsidRPr="39A74691" w:rsidR="312465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during its lifetime. Its UI depends only on the input data.</w:t>
      </w:r>
    </w:p>
    <w:p w:rsidR="3EFB453F" w:rsidP="39A74691" w:rsidRDefault="3EFB453F" w14:paraId="36D1E4E0" w14:textId="3B05D645">
      <w:pPr>
        <w:pStyle w:val="Normal"/>
        <w:ind w:left="0"/>
        <w:rPr>
          <w:rFonts w:ascii="Times New Roman" w:hAnsi="Times New Roman" w:eastAsia="Times New Roman" w:cs="Times New Roman"/>
        </w:rPr>
      </w:pPr>
      <w:r w:rsidRPr="39A74691" w:rsidR="3EFB453F">
        <w:rPr>
          <w:rFonts w:ascii="Times New Roman" w:hAnsi="Times New Roman" w:eastAsia="Times New Roman" w:cs="Times New Roman"/>
          <w:b w:val="1"/>
          <w:bCs w:val="1"/>
        </w:rPr>
        <w:t>State</w:t>
      </w:r>
      <w:r w:rsidRPr="39A74691" w:rsidR="35EF7237">
        <w:rPr>
          <w:rFonts w:ascii="Times New Roman" w:hAnsi="Times New Roman" w:eastAsia="Times New Roman" w:cs="Times New Roman"/>
          <w:b w:val="1"/>
          <w:bCs w:val="1"/>
        </w:rPr>
        <w:t>ful</w:t>
      </w:r>
      <w:r w:rsidRPr="39A74691" w:rsidR="3EFB453F">
        <w:rPr>
          <w:rFonts w:ascii="Times New Roman" w:hAnsi="Times New Roman" w:eastAsia="Times New Roman" w:cs="Times New Roman"/>
          <w:b w:val="1"/>
          <w:bCs w:val="1"/>
        </w:rPr>
        <w:t xml:space="preserve"> widgets</w:t>
      </w:r>
      <w:r w:rsidRPr="39A74691" w:rsidR="3EFB453F">
        <w:rPr>
          <w:rFonts w:ascii="Times New Roman" w:hAnsi="Times New Roman" w:eastAsia="Times New Roman" w:cs="Times New Roman"/>
        </w:rPr>
        <w:t>:</w:t>
      </w:r>
      <w:r w:rsidRPr="39A74691" w:rsidR="5D48DB4B">
        <w:rPr>
          <w:rFonts w:ascii="Times New Roman" w:hAnsi="Times New Roman" w:eastAsia="Times New Roman" w:cs="Times New Roman"/>
        </w:rPr>
        <w:t xml:space="preserve"> </w:t>
      </w:r>
      <w:r w:rsidRPr="39A74691" w:rsidR="5D48DB4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widget that </w:t>
      </w:r>
      <w:r w:rsidRPr="39A74691" w:rsidR="5D48DB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can change its state</w:t>
      </w:r>
      <w:r w:rsidRPr="39A74691" w:rsidR="5D48DB4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during runtime and rebuild its UI when the state changes.</w:t>
      </w:r>
    </w:p>
    <w:p w:rsidR="39A74691" w:rsidP="39A74691" w:rsidRDefault="39A74691" w14:paraId="7B9065C4" w14:textId="2CE98C82">
      <w:pPr>
        <w:pStyle w:val="Normal"/>
        <w:rPr>
          <w:rFonts w:ascii="Times New Roman" w:hAnsi="Times New Roman" w:eastAsia="Times New Roman" w:cs="Times New Roman"/>
        </w:rPr>
      </w:pPr>
    </w:p>
    <w:p w:rsidR="139A514B" w:rsidP="39A74691" w:rsidRDefault="139A514B" w14:paraId="202C5173" w14:textId="173BAC90">
      <w:pPr>
        <w:pStyle w:val="Normal"/>
        <w:rPr>
          <w:rFonts w:ascii="Times New Roman" w:hAnsi="Times New Roman" w:eastAsia="Times New Roman" w:cs="Times New Roman"/>
        </w:rPr>
      </w:pPr>
      <w:r w:rsidRPr="39A74691" w:rsidR="139A514B">
        <w:rPr>
          <w:rFonts w:ascii="Times New Roman" w:hAnsi="Times New Roman" w:eastAsia="Times New Roman" w:cs="Times New Roman"/>
        </w:rPr>
        <w:t>CLEAN ARCHITECTURE:</w:t>
      </w:r>
    </w:p>
    <w:p w:rsidR="12F6CB9E" w:rsidP="39A74691" w:rsidRDefault="12F6CB9E" w14:paraId="3C17F69F" w14:textId="23D7BCA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Core Goal of Clean Architecture</w:t>
      </w:r>
    </w:p>
    <w:p w:rsidR="12F6CB9E" w:rsidP="39A74691" w:rsidRDefault="12F6CB9E" w14:paraId="7660F58B" w14:textId="60355ACC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Enforces </w:t>
      </w: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separation of concerns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build </w:t>
      </w: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scalable, maintainable, testable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Flutter apps.</w:t>
      </w:r>
    </w:p>
    <w:p w:rsidR="12F6CB9E" w:rsidP="39A74691" w:rsidRDefault="12F6CB9E" w14:paraId="1A6BE35C" w14:textId="3B60E99C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Business logic is </w:t>
      </w: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independent of UI, frameworks, and external libraries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2F6CB9E" w:rsidP="39A74691" w:rsidRDefault="12F6CB9E" w14:paraId="0F2858A6" w14:textId="14C0F818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Follows </w:t>
      </w: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SOLID principles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DRY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</w:t>
      </w: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YAGNI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with </w:t>
      </w: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loose coupling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high cohesion.</w:t>
      </w:r>
    </w:p>
    <w:p w:rsidR="12F6CB9E" w:rsidP="39A74691" w:rsidRDefault="12F6CB9E" w14:paraId="5D0E3698" w14:textId="2F2B162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Layered Architecture &amp; Dependency Rule</w:t>
      </w:r>
    </w:p>
    <w:p w:rsidR="12F6CB9E" w:rsidP="39A74691" w:rsidRDefault="12F6CB9E" w14:paraId="511A4578" w14:textId="689EE830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Three main layers: </w:t>
      </w: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Presentation → Domain → Data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2F6CB9E" w:rsidP="39A74691" w:rsidRDefault="12F6CB9E" w14:paraId="20B9CB83" w14:textId="2DF60F16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Dependencies point inward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(Dependency Inversion).</w:t>
      </w:r>
    </w:p>
    <w:p w:rsidR="12F6CB9E" w:rsidP="39A74691" w:rsidRDefault="12F6CB9E" w14:paraId="740896DA" w14:textId="6F4650D2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Call flow goes downward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while </w:t>
      </w: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data flow goes upward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2F6CB9E" w:rsidP="39A74691" w:rsidRDefault="12F6CB9E" w14:paraId="3C5D5AA7" w14:textId="7A03A58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Project Folder Structure</w:t>
      </w:r>
    </w:p>
    <w:p w:rsidR="12F6CB9E" w:rsidP="39A74691" w:rsidRDefault="12F6CB9E" w14:paraId="0C7E8602" w14:textId="291FA2A7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lib/</w:t>
      </w:r>
    </w:p>
    <w:p w:rsidR="12F6CB9E" w:rsidP="39A74691" w:rsidRDefault="12F6CB9E" w14:paraId="153F735B" w14:textId="0BEE13E3">
      <w:pPr>
        <w:pStyle w:val="ListParagraph"/>
        <w:numPr>
          <w:ilvl w:val="2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core/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reusable utilities (network, errors, constants, routes, helpers).</w:t>
      </w:r>
    </w:p>
    <w:p w:rsidR="12F6CB9E" w:rsidP="39A74691" w:rsidRDefault="12F6CB9E" w14:paraId="4A78C3F7" w14:textId="14A24BB8">
      <w:pPr>
        <w:pStyle w:val="ListParagraph"/>
        <w:numPr>
          <w:ilvl w:val="2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features/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feature-based modules (login, checkout, payments, etc.).</w:t>
      </w:r>
    </w:p>
    <w:p w:rsidR="12F6CB9E" w:rsidP="39A74691" w:rsidRDefault="12F6CB9E" w14:paraId="2D58CF21" w14:textId="46CFEEEC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Each feature 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contains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12F6CB9E" w:rsidP="39A74691" w:rsidRDefault="12F6CB9E" w14:paraId="536538F5" w14:textId="4CE2B19D">
      <w:pPr>
        <w:pStyle w:val="ListParagraph"/>
        <w:numPr>
          <w:ilvl w:val="2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presentation/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(Bloc, Pages, Widgets)</w:t>
      </w:r>
    </w:p>
    <w:p w:rsidR="12F6CB9E" w:rsidP="39A74691" w:rsidRDefault="12F6CB9E" w14:paraId="5DD2EC44" w14:textId="712B93BA">
      <w:pPr>
        <w:pStyle w:val="ListParagraph"/>
        <w:numPr>
          <w:ilvl w:val="2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domain/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Usecases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Entities, Repositories)</w:t>
      </w:r>
    </w:p>
    <w:p w:rsidR="12F6CB9E" w:rsidP="39A74691" w:rsidRDefault="12F6CB9E" w14:paraId="0D11C050" w14:textId="274D4F69">
      <w:pPr>
        <w:pStyle w:val="ListParagraph"/>
        <w:numPr>
          <w:ilvl w:val="2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data/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Datasources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Models, Repository Implementations)</w:t>
      </w:r>
    </w:p>
    <w:p w:rsidR="12F6CB9E" w:rsidP="39A74691" w:rsidRDefault="12F6CB9E" w14:paraId="00663BD6" w14:textId="6E9A1949">
      <w:pPr>
        <w:pStyle w:val="ListParagraph"/>
        <w:numPr>
          <w:ilvl w:val="2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feature-level dependency injection file</w:t>
      </w:r>
    </w:p>
    <w:p w:rsidR="12F6CB9E" w:rsidP="39A74691" w:rsidRDefault="12F6CB9E" w14:paraId="3513C568" w14:textId="4B18147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Domain Layer (Business Rules)</w:t>
      </w:r>
    </w:p>
    <w:p w:rsidR="12F6CB9E" w:rsidP="39A74691" w:rsidRDefault="12F6CB9E" w14:paraId="69F87A93" w14:textId="2E9ACEBB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UseCases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single responsibility classes with a 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call(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method.</w:t>
      </w:r>
    </w:p>
    <w:p w:rsidR="12F6CB9E" w:rsidP="39A74691" w:rsidRDefault="12F6CB9E" w14:paraId="1D8AB8B7" w14:textId="22CA3A37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Repositories (abstract)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define contracts, return 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Future&lt;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Either&lt;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Failure, Entity&gt;&gt;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2F6CB9E" w:rsidP="39A74691" w:rsidRDefault="12F6CB9E" w14:paraId="210A3DAE" w14:textId="55E549BB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Entities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plain Dart classes 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representing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business objects (no JSON, no framework code).</w:t>
      </w:r>
    </w:p>
    <w:p w:rsidR="12F6CB9E" w:rsidP="39A74691" w:rsidRDefault="12F6CB9E" w14:paraId="7CE12A0C" w14:textId="23BB5E9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UseCase</w:t>
      </w: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Pattern</w:t>
      </w:r>
    </w:p>
    <w:p w:rsidR="12F6CB9E" w:rsidP="39A74691" w:rsidRDefault="12F6CB9E" w14:paraId="65D873A5" w14:textId="447A68C0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Input: 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Params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or 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NoParams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from Bloc.</w:t>
      </w:r>
    </w:p>
    <w:p w:rsidR="12F6CB9E" w:rsidP="39A74691" w:rsidRDefault="12F6CB9E" w14:paraId="7B225DB3" w14:textId="6AE4F332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Output: 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Either&lt;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Failure, Entity&gt;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2F6CB9E" w:rsidP="39A74691" w:rsidRDefault="12F6CB9E" w14:paraId="4475C753" w14:textId="41310EA1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Encapsulates </w:t>
      </w: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one specific business action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(e.g., 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GetUser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Login, 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FetchOrders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).</w:t>
      </w:r>
    </w:p>
    <w:p w:rsidR="12F6CB9E" w:rsidP="39A74691" w:rsidRDefault="12F6CB9E" w14:paraId="62F5E80B" w14:textId="3CAF0E2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Data Layer Responsibilities</w:t>
      </w:r>
    </w:p>
    <w:p w:rsidR="12F6CB9E" w:rsidP="39A74691" w:rsidRDefault="12F6CB9E" w14:paraId="16FB7E06" w14:textId="6BF93959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Datasources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handle API calls, caching, database access.</w:t>
      </w:r>
    </w:p>
    <w:p w:rsidR="12F6CB9E" w:rsidP="39A74691" w:rsidRDefault="12F6CB9E" w14:paraId="51659207" w14:textId="79D61904">
      <w:pPr>
        <w:pStyle w:val="ListParagraph"/>
        <w:numPr>
          <w:ilvl w:val="2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Defined as abstract + concrete implementation.</w:t>
      </w:r>
    </w:p>
    <w:p w:rsidR="12F6CB9E" w:rsidP="39A74691" w:rsidRDefault="12F6CB9E" w14:paraId="15D9510B" w14:textId="515AF616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Models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12F6CB9E" w:rsidP="39A74691" w:rsidRDefault="12F6CB9E" w14:paraId="0656186E" w14:textId="50817CEB">
      <w:pPr>
        <w:pStyle w:val="ListParagraph"/>
        <w:numPr>
          <w:ilvl w:val="2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Extend Entities.</w:t>
      </w:r>
    </w:p>
    <w:p w:rsidR="12F6CB9E" w:rsidP="39A74691" w:rsidRDefault="12F6CB9E" w14:paraId="413C3B6E" w14:textId="69ABBB3B">
      <w:pPr>
        <w:pStyle w:val="ListParagraph"/>
        <w:numPr>
          <w:ilvl w:val="2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Contain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fromJson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toJson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factory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constructors.</w:t>
      </w:r>
    </w:p>
    <w:p w:rsidR="12F6CB9E" w:rsidP="39A74691" w:rsidRDefault="12F6CB9E" w14:paraId="1798D886" w14:textId="28C12F22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Repository Implementations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12F6CB9E" w:rsidP="39A74691" w:rsidRDefault="12F6CB9E" w14:paraId="61F2DC21" w14:textId="00DAD83B">
      <w:pPr>
        <w:pStyle w:val="ListParagraph"/>
        <w:numPr>
          <w:ilvl w:val="2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Implement domain repositories.</w:t>
      </w:r>
    </w:p>
    <w:p w:rsidR="12F6CB9E" w:rsidP="39A74691" w:rsidRDefault="12F6CB9E" w14:paraId="207B6933" w14:textId="5B12B5A8">
      <w:pPr>
        <w:pStyle w:val="ListParagraph"/>
        <w:numPr>
          <w:ilvl w:val="2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Convert Models ↔ Entities.</w:t>
      </w:r>
    </w:p>
    <w:p w:rsidR="12F6CB9E" w:rsidP="39A74691" w:rsidRDefault="12F6CB9E" w14:paraId="6D55862D" w14:textId="7404BD9C">
      <w:pPr>
        <w:pStyle w:val="ListParagraph"/>
        <w:numPr>
          <w:ilvl w:val="2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Handle 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Left(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Failure)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Right(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Data)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responses.</w:t>
      </w:r>
    </w:p>
    <w:p w:rsidR="12F6CB9E" w:rsidP="39A74691" w:rsidRDefault="12F6CB9E" w14:paraId="7E94B333" w14:textId="514F8B8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Data Flow in Action</w:t>
      </w:r>
    </w:p>
    <w:p w:rsidR="12F6CB9E" w:rsidP="39A74691" w:rsidRDefault="12F6CB9E" w14:paraId="59D9CD75" w14:textId="17219A41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UI → Bloc → 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UseCase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Repository → 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Datasource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API</w:t>
      </w:r>
    </w:p>
    <w:p w:rsidR="12F6CB9E" w:rsidP="39A74691" w:rsidRDefault="12F6CB9E" w14:paraId="63EFF4B0" w14:textId="6820B64F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API response → Model → Repository → Entity → 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UseCase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Bloc → UI</w:t>
      </w:r>
    </w:p>
    <w:p w:rsidR="12F6CB9E" w:rsidP="39A74691" w:rsidRDefault="12F6CB9E" w14:paraId="315CF0D6" w14:textId="77EFE35E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Ensures UI never depends directly on data sources or models.</w:t>
      </w:r>
    </w:p>
    <w:p w:rsidR="12F6CB9E" w:rsidP="39A74691" w:rsidRDefault="12F6CB9E" w14:paraId="6B71F9FF" w14:textId="709351F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Presentation Layer</w:t>
      </w:r>
    </w:p>
    <w:p w:rsidR="12F6CB9E" w:rsidP="39A74691" w:rsidRDefault="12F6CB9E" w14:paraId="62B769C6" w14:textId="743F09DB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Bloc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12F6CB9E" w:rsidP="39A74691" w:rsidRDefault="12F6CB9E" w14:paraId="5CA404E0" w14:textId="255A2FF5">
      <w:pPr>
        <w:pStyle w:val="ListParagraph"/>
        <w:numPr>
          <w:ilvl w:val="2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Receives UI events.</w:t>
      </w:r>
    </w:p>
    <w:p w:rsidR="12F6CB9E" w:rsidP="39A74691" w:rsidRDefault="12F6CB9E" w14:paraId="6602FB50" w14:textId="22973E25">
      <w:pPr>
        <w:pStyle w:val="ListParagraph"/>
        <w:numPr>
          <w:ilvl w:val="2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Calls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UseCases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2F6CB9E" w:rsidP="39A74691" w:rsidRDefault="12F6CB9E" w14:paraId="27742421" w14:textId="10A575A4">
      <w:pPr>
        <w:pStyle w:val="ListParagraph"/>
        <w:numPr>
          <w:ilvl w:val="2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Emits states.</w:t>
      </w:r>
    </w:p>
    <w:p w:rsidR="12F6CB9E" w:rsidP="39A74691" w:rsidRDefault="12F6CB9E" w14:paraId="28C19286" w14:textId="2D54AD42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Pages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screen-level UI.</w:t>
      </w:r>
    </w:p>
    <w:p w:rsidR="12F6CB9E" w:rsidP="39A74691" w:rsidRDefault="12F6CB9E" w14:paraId="13F57AE6" w14:textId="11B008B8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Widgets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reusable UI components.</w:t>
      </w:r>
    </w:p>
    <w:p w:rsidR="12F6CB9E" w:rsidP="39A74691" w:rsidRDefault="12F6CB9E" w14:paraId="54F51D27" w14:textId="0FCF8D3A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UI logic stays thin; business logic stays out of widgets.</w:t>
      </w:r>
    </w:p>
    <w:p w:rsidR="12F6CB9E" w:rsidP="39A74691" w:rsidRDefault="12F6CB9E" w14:paraId="605B86C7" w14:textId="59D2AE0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TDD (Test-Driven Development) Workflow</w:t>
      </w:r>
    </w:p>
    <w:p w:rsidR="12F6CB9E" w:rsidP="39A74691" w:rsidRDefault="12F6CB9E" w14:paraId="14EFEF2F" w14:textId="139EFF7E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Write tests </w:t>
      </w: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before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implementation.</w:t>
      </w:r>
    </w:p>
    <w:p w:rsidR="12F6CB9E" w:rsidP="39A74691" w:rsidRDefault="12F6CB9E" w14:paraId="5DD31EAA" w14:textId="30DAC804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Mirror 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lib/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structure inside 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test/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2F6CB9E" w:rsidP="39A74691" w:rsidRDefault="12F6CB9E" w14:paraId="1B3E129D" w14:textId="3D621021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 </w:t>
      </w: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Arrange → Act → Assert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2F6CB9E" w:rsidP="39A74691" w:rsidRDefault="12F6CB9E" w14:paraId="4A3D1630" w14:textId="7E433291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Mock dependencies with </w:t>
      </w: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Mockito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2F6CB9E" w:rsidP="39A74691" w:rsidRDefault="12F6CB9E" w14:paraId="470A0F66" w14:textId="3AE2E7F9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JSON fixtures provide predictable dummy data for tests.</w:t>
      </w:r>
    </w:p>
    <w:p w:rsidR="12F6CB9E" w:rsidP="39A74691" w:rsidRDefault="12F6CB9E" w14:paraId="22A02644" w14:textId="1DA4CAD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Key Libraries &amp; Their Roles</w:t>
      </w:r>
    </w:p>
    <w:p w:rsidR="12F6CB9E" w:rsidP="39A74691" w:rsidRDefault="12F6CB9E" w14:paraId="44F754AE" w14:textId="0B1D915C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get_it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dependency injection (service locator).</w:t>
      </w:r>
    </w:p>
    <w:p w:rsidR="12F6CB9E" w:rsidP="39A74691" w:rsidRDefault="12F6CB9E" w14:paraId="056E337E" w14:textId="2542187A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flutter_bloc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state management.</w:t>
      </w:r>
    </w:p>
    <w:p w:rsidR="12F6CB9E" w:rsidP="39A74691" w:rsidRDefault="12F6CB9E" w14:paraId="542AF726" w14:textId="673A49A9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equatable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value equality for entities and states.</w:t>
      </w:r>
    </w:p>
    <w:p w:rsidR="12F6CB9E" w:rsidP="39A74691" w:rsidRDefault="12F6CB9E" w14:paraId="24EEE7D1" w14:textId="3C108706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dartz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functional programming (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Either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Left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Right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).</w:t>
      </w:r>
    </w:p>
    <w:p w:rsidR="12F6CB9E" w:rsidP="39A74691" w:rsidRDefault="12F6CB9E" w14:paraId="17BE57A9" w14:textId="6757225E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http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data_connection_checker_nulls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remote API handling.</w:t>
      </w:r>
    </w:p>
    <w:p w:rsidR="12F6CB9E" w:rsidP="39A74691" w:rsidRDefault="12F6CB9E" w14:paraId="2543C0BB" w14:textId="7EFDCBAD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shared_preferences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local caching.</w:t>
      </w:r>
    </w:p>
    <w:p w:rsidR="12F6CB9E" w:rsidP="39A74691" w:rsidRDefault="12F6CB9E" w14:paraId="53E2FCB0" w14:textId="6AA2E56E">
      <w:pPr>
        <w:pStyle w:val="Normal"/>
        <w:rPr>
          <w:rFonts w:ascii="Times New Roman" w:hAnsi="Times New Roman" w:eastAsia="Times New Roman" w:cs="Times New Roman"/>
        </w:rPr>
      </w:pPr>
      <w:r w:rsidRPr="39A74691" w:rsidR="12F6CB9E">
        <w:rPr>
          <w:rFonts w:ascii="Times New Roman" w:hAnsi="Times New Roman" w:eastAsia="Times New Roman" w:cs="Times New Roman"/>
        </w:rPr>
        <w:t>BloC Pattern:</w:t>
      </w:r>
    </w:p>
    <w:p w:rsidR="12F6CB9E" w:rsidP="39A74691" w:rsidRDefault="12F6CB9E" w14:paraId="4E0EC819" w14:textId="493A1756">
      <w:pPr>
        <w:pStyle w:val="ListParagraph"/>
        <w:numPr>
          <w:ilvl w:val="0"/>
          <w:numId w:val="7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BLoC (flutter_bloc)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a </w:t>
      </w: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state management library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separates </w:t>
      </w: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UI (presentation)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from </w:t>
      </w: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business logic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following the flow </w:t>
      </w: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event → bloc → state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clean architecture principles.</w:t>
      </w:r>
    </w:p>
    <w:p w:rsidR="12F6CB9E" w:rsidP="39A74691" w:rsidRDefault="12F6CB9E" w14:paraId="696C2E51" w14:textId="2F0AE482">
      <w:pPr>
        <w:pStyle w:val="ListParagraph"/>
        <w:numPr>
          <w:ilvl w:val="0"/>
          <w:numId w:val="7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Events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represent </w:t>
      </w: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user interactions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(button click, scroll, input). UI dispatches events (e.g., GetListData, LoadMoreData) to the Bloc along with required request parameters.</w:t>
      </w:r>
    </w:p>
    <w:p w:rsidR="12F6CB9E" w:rsidP="39A74691" w:rsidRDefault="12F6CB9E" w14:paraId="6CF74B16" w14:textId="591171B1">
      <w:pPr>
        <w:pStyle w:val="ListParagraph"/>
        <w:numPr>
          <w:ilvl w:val="0"/>
          <w:numId w:val="7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States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represent the </w:t>
      </w: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UI condition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(Initial, Loading, Loaded, Error). When Bloc emits a new state, the UI automatically re-renders based on that state.</w:t>
      </w:r>
    </w:p>
    <w:p w:rsidR="12F6CB9E" w:rsidP="39A74691" w:rsidRDefault="12F6CB9E" w14:paraId="10A8A60E" w14:textId="12C5D16B">
      <w:pPr>
        <w:pStyle w:val="ListParagraph"/>
        <w:numPr>
          <w:ilvl w:val="0"/>
          <w:numId w:val="7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Bloc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acts as the middle layer: it receives events, calls </w:t>
      </w: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usecases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processes results using </w:t>
      </w: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Either + fold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</w:t>
      </w: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yields states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using async* and yield.</w:t>
      </w:r>
    </w:p>
    <w:p w:rsidR="12F6CB9E" w:rsidP="39A74691" w:rsidRDefault="12F6CB9E" w14:paraId="198E4A10" w14:textId="1A8B70FF">
      <w:pPr>
        <w:pStyle w:val="ListParagraph"/>
        <w:numPr>
          <w:ilvl w:val="0"/>
          <w:numId w:val="7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flutter_bloc</w:t>
      </w: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widgets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BlocProvider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BlocBuilder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BlocListener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MultiBlocProvider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etc.) are used to </w:t>
      </w: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provide blocs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rebuild UI on state changes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</w:t>
      </w:r>
      <w:r w:rsidRPr="39A74691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perform side effects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like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dialogs or 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snackbars</w:t>
      </w:r>
      <w:r w:rsidRPr="39A74691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39A74691" w:rsidP="39A74691" w:rsidRDefault="39A74691" w14:paraId="7A483FDC" w14:textId="0E003E7F">
      <w:pPr>
        <w:rPr>
          <w:rFonts w:ascii="Times New Roman" w:hAnsi="Times New Roman" w:eastAsia="Times New Roman" w:cs="Times New Roman"/>
        </w:rPr>
      </w:pPr>
    </w:p>
    <w:p w:rsidR="39A74691" w:rsidP="39A74691" w:rsidRDefault="39A74691" w14:paraId="2F7CE1FF" w14:textId="12B53B60">
      <w:pPr>
        <w:rPr>
          <w:rFonts w:ascii="Times New Roman" w:hAnsi="Times New Roman" w:eastAsia="Times New Roman" w:cs="Times New Roman"/>
        </w:rPr>
      </w:pPr>
    </w:p>
    <w:p w:rsidR="39A74691" w:rsidP="39A74691" w:rsidRDefault="39A74691" w14:paraId="574BBCE4" w14:textId="748BED2E">
      <w:pPr>
        <w:pStyle w:val="Normal"/>
        <w:rPr>
          <w:rFonts w:ascii="Times New Roman" w:hAnsi="Times New Roman" w:eastAsia="Times New Roman" w:cs="Times New Roman"/>
        </w:rPr>
      </w:pPr>
    </w:p>
    <w:p w:rsidR="39A74691" w:rsidP="39A74691" w:rsidRDefault="39A74691" w14:paraId="1183B937" w14:textId="1D660246">
      <w:pPr>
        <w:pStyle w:val="Normal"/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9D3uxx3oF3+eFr" int2:id="6Q5jI1Q1">
      <int2:state int2:type="spell" int2:value="Rejected"/>
    </int2:textHash>
    <int2:textHash int2:hashCode="l+j7r7d6JO6bt8" int2:id="aC5gTOQa">
      <int2:state int2:type="spell" int2:value="Rejected"/>
    </int2:textHash>
    <int2:textHash int2:hashCode="7dYZApd39RHcm0" int2:id="VfDH6HN1">
      <int2:state int2:type="spell" int2:value="Rejected"/>
    </int2:textHash>
    <int2:textHash int2:hashCode="noT1aZWvWzphQC" int2:id="36WhZ0Io">
      <int2:state int2:type="spell" int2:value="Rejected"/>
    </int2:textHash>
    <int2:textHash int2:hashCode="Fhvp4joTROg0jL" int2:id="6Rhvq23C">
      <int2:state int2:type="spell" int2:value="Rejected"/>
    </int2:textHash>
    <int2:textHash int2:hashCode="lr7W0eza5blyMT" int2:id="XX1ptXYp">
      <int2:state int2:type="spell" int2:value="Rejected"/>
    </int2:textHash>
    <int2:textHash int2:hashCode="c8FhrI45iJ/yoI" int2:id="blAulAIg">
      <int2:state int2:type="spell" int2:value="Rejected"/>
    </int2:textHash>
    <int2:textHash int2:hashCode="27aUxoIx6WANyd" int2:id="JbrcRiOc">
      <int2:state int2:type="spell" int2:value="Rejected"/>
    </int2:textHash>
    <int2:textHash int2:hashCode="IkBdKSFu6AwiZR" int2:id="rUYKr8UF">
      <int2:state int2:type="spell" int2:value="Rejected"/>
    </int2:textHash>
    <int2:textHash int2:hashCode="2OeIkTDrPYdvOD" int2:id="5SzyHgoy">
      <int2:state int2:type="spell" int2:value="Rejected"/>
    </int2:textHash>
    <int2:textHash int2:hashCode="D40lc1/3agedbI" int2:id="hEX7OKsD">
      <int2:state int2:type="spell" int2:value="Rejected"/>
    </int2:textHash>
    <int2:textHash int2:hashCode="9fzh06CSkZf4u/" int2:id="hJsQxjzr">
      <int2:state int2:type="spell" int2:value="Rejected"/>
    </int2:textHash>
    <int2:textHash int2:hashCode="LcEJcqpOJ8ATeN" int2:id="Bprs1aGB">
      <int2:state int2:type="spell" int2:value="Rejected"/>
    </int2:textHash>
    <int2:textHash int2:hashCode="6OBFRpFwGJ8dbv" int2:id="u8mEbd3J">
      <int2:state int2:type="spell" int2:value="Rejected"/>
    </int2:textHash>
    <int2:textHash int2:hashCode="sj4SMmpCGNCb1y" int2:id="yJtpoACP">
      <int2:state int2:type="spell" int2:value="Rejected"/>
    </int2:textHash>
    <int2:textHash int2:hashCode="3t/qOUCI7RNt2t" int2:id="ppiRZPgK">
      <int2:state int2:type="spell" int2:value="Rejected"/>
    </int2:textHash>
    <int2:textHash int2:hashCode="xhPh7MMHvm4h4C" int2:id="lDAQ4CRP">
      <int2:state int2:type="spell" int2:value="Rejected"/>
    </int2:textHash>
    <int2:textHash int2:hashCode="ENJyFZnwDH5XsX" int2:id="tlacY2W2">
      <int2:state int2:type="spell" int2:value="Rejected"/>
    </int2:textHash>
    <int2:textHash int2:hashCode="lOfTQfcf9vQyU/" int2:id="mU9kFtvs">
      <int2:state int2:type="spell" int2:value="Rejected"/>
    </int2:textHash>
    <int2:textHash int2:hashCode="lpX82xu2BSOriV" int2:id="ILAtUePZ">
      <int2:state int2:type="spell" int2:value="Rejected"/>
    </int2:textHash>
    <int2:textHash int2:hashCode="F4gA9pRIPxLfka" int2:id="ghYkTSqW">
      <int2:state int2:type="spell" int2:value="Rejected"/>
    </int2:textHash>
    <int2:textHash int2:hashCode="mNCXdOyP9rRyNv" int2:id="cXr9XDUO">
      <int2:state int2:type="spell" int2:value="Rejected"/>
    </int2:textHash>
    <int2:bookmark int2:bookmarkName="_Int_YevF0VUc" int2:invalidationBookmarkName="" int2:hashCode="c1XnSQhLIdoIWm" int2:id="H3YJvHsY">
      <int2:state int2:type="gram" int2:value="Rejected"/>
    </int2:bookmark>
    <int2:bookmark int2:bookmarkName="_Int_ShiviX1U" int2:invalidationBookmarkName="" int2:hashCode="Pw7FfA2lExZe2Y" int2:id="Hw2ZKx97">
      <int2:state int2:type="gram" int2:value="Rejected"/>
    </int2:bookmark>
    <int2:bookmark int2:bookmarkName="_Int_HgELPPUB" int2:invalidationBookmarkName="" int2:hashCode="Pw7FfA2lExZe2Y" int2:id="XCgy76LA">
      <int2:state int2:type="gram" int2:value="Rejected"/>
    </int2:bookmark>
    <int2:bookmark int2:bookmarkName="_Int_voZgaoFR" int2:invalidationBookmarkName="" int2:hashCode="32rRkDfJeYfE/5" int2:id="WvrVqybJ">
      <int2:state int2:type="gram" int2:value="Rejected"/>
    </int2:bookmark>
    <int2:bookmark int2:bookmarkName="_Int_x2Iu36sK" int2:invalidationBookmarkName="" int2:hashCode="wGdIczE7ED2ffm" int2:id="NVHf0tHS">
      <int2:state int2:type="gram" int2:value="Rejected"/>
    </int2:bookmark>
    <int2:bookmark int2:bookmarkName="_Int_Ej3JSq03" int2:invalidationBookmarkName="" int2:hashCode="4dWi/rMz6N5XQX" int2:id="a41CAq2r">
      <int2:state int2:type="gram" int2:value="Rejected"/>
    </int2:bookmark>
    <int2:bookmark int2:bookmarkName="_Int_nH0TxZ5p" int2:invalidationBookmarkName="" int2:hashCode="Pw7FfA2lExZe2Y" int2:id="t3LqxeCR">
      <int2:state int2:type="gram" int2:value="Rejected"/>
    </int2:bookmark>
    <int2:bookmark int2:bookmarkName="_Int_x2Iu36sK" int2:invalidationBookmarkName="" int2:hashCode="oXKNMehWlYjdPT" int2:id="g8vxt693">
      <int2:state int2:type="gram" int2:value="Rejected"/>
    </int2:bookmark>
    <int2:bookmark int2:bookmarkName="_Int_FmHREUc8" int2:invalidationBookmarkName="" int2:hashCode="Pw7FfA2lExZe2Y" int2:id="qkoDAiKQ">
      <int2:state int2:type="gram" int2:value="Rejected"/>
    </int2:bookmark>
    <int2:bookmark int2:bookmarkName="_Int_u65xNKYc" int2:invalidationBookmarkName="" int2:hashCode="m3xoqRixfrBTgJ" int2:id="8SlVYi8f">
      <int2:state int2:type="gram" int2:value="Rejected"/>
    </int2:bookmark>
    <int2:bookmark int2:bookmarkName="_Int_WkX8WMUT" int2:invalidationBookmarkName="" int2:hashCode="xNTr/dA7aR9hnW" int2:id="daQRPIX2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2e2969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0371d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14d05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db36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58d45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926a2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5678b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5dcff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fc30a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EC6728"/>
    <w:rsid w:val="0348B31A"/>
    <w:rsid w:val="0B6478DB"/>
    <w:rsid w:val="0D2A34D8"/>
    <w:rsid w:val="0E5D90FC"/>
    <w:rsid w:val="11D98E88"/>
    <w:rsid w:val="12F11F21"/>
    <w:rsid w:val="12F6CB9E"/>
    <w:rsid w:val="139A514B"/>
    <w:rsid w:val="13E65A62"/>
    <w:rsid w:val="176B8A70"/>
    <w:rsid w:val="18358195"/>
    <w:rsid w:val="183DB99A"/>
    <w:rsid w:val="22227E1B"/>
    <w:rsid w:val="224A1FD0"/>
    <w:rsid w:val="24643EE6"/>
    <w:rsid w:val="24A899DA"/>
    <w:rsid w:val="27E748C3"/>
    <w:rsid w:val="2B4E7A73"/>
    <w:rsid w:val="2BBEA430"/>
    <w:rsid w:val="2D78026A"/>
    <w:rsid w:val="2DA8685A"/>
    <w:rsid w:val="2E86EA6B"/>
    <w:rsid w:val="307610DF"/>
    <w:rsid w:val="312465F5"/>
    <w:rsid w:val="31BAFEB3"/>
    <w:rsid w:val="34FEB7CB"/>
    <w:rsid w:val="35EF7237"/>
    <w:rsid w:val="37EA15F1"/>
    <w:rsid w:val="381895F9"/>
    <w:rsid w:val="39A74691"/>
    <w:rsid w:val="3EFB453F"/>
    <w:rsid w:val="4144488A"/>
    <w:rsid w:val="41614A8E"/>
    <w:rsid w:val="420AB3BF"/>
    <w:rsid w:val="455F018E"/>
    <w:rsid w:val="45EC6728"/>
    <w:rsid w:val="4882B1B9"/>
    <w:rsid w:val="49909B90"/>
    <w:rsid w:val="4ED30FE1"/>
    <w:rsid w:val="50265445"/>
    <w:rsid w:val="533AA02B"/>
    <w:rsid w:val="535E618E"/>
    <w:rsid w:val="53E53FAC"/>
    <w:rsid w:val="54F20BFC"/>
    <w:rsid w:val="5645FE75"/>
    <w:rsid w:val="577D48AC"/>
    <w:rsid w:val="583E3DE2"/>
    <w:rsid w:val="59784D6A"/>
    <w:rsid w:val="5B2760DB"/>
    <w:rsid w:val="5D2A0D2D"/>
    <w:rsid w:val="5D48DB4B"/>
    <w:rsid w:val="60E940EC"/>
    <w:rsid w:val="65740B3E"/>
    <w:rsid w:val="66056FF0"/>
    <w:rsid w:val="6886B7C7"/>
    <w:rsid w:val="692E5C01"/>
    <w:rsid w:val="6A40B010"/>
    <w:rsid w:val="6B0E27E3"/>
    <w:rsid w:val="6BC7DA37"/>
    <w:rsid w:val="6D97D5E6"/>
    <w:rsid w:val="6DA74238"/>
    <w:rsid w:val="6E6958E8"/>
    <w:rsid w:val="72598048"/>
    <w:rsid w:val="754D68C0"/>
    <w:rsid w:val="767EA884"/>
    <w:rsid w:val="77DC32B5"/>
    <w:rsid w:val="7BBC9C38"/>
    <w:rsid w:val="7FAFA16B"/>
    <w:rsid w:val="7FEC5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6728"/>
  <w15:chartTrackingRefBased/>
  <w15:docId w15:val="{7935F53F-63B3-4E00-A31F-53B8733ECB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77D48A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0cb1daed03f042a5" /><Relationship Type="http://schemas.openxmlformats.org/officeDocument/2006/relationships/numbering" Target="numbering.xml" Id="R489ba473a29a4cd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2025-12-08T05:40:01.7971327Z</dcterms:created>
  <dcterms:modified xsi:type="dcterms:W3CDTF">2025-12-15T10:39:00.5772700Z</dcterms:modified>
  <dc:creator>Pritam Chaudhari</dc:creator>
  <lastModifiedBy>Pritam Chaudhari</lastModifiedBy>
</coreProperties>
</file>