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CB1036" w:rsidP="38744E47" w:rsidRDefault="02CB1036" w14:paraId="37DBBAF0" w14:textId="300307D5">
      <w:pPr>
        <w:spacing w:before="240" w:beforeAutospacing="off" w:after="240" w:afterAutospacing="off"/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NODE:</w:t>
      </w:r>
    </w:p>
    <w:p w:rsidR="02CB1036" w:rsidP="38744E47" w:rsidRDefault="02CB1036" w14:paraId="219197A9" w14:textId="27AB70E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75078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runtime environment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runs on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chrome's V8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javascript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engine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2CB1036" w:rsidP="38744E47" w:rsidRDefault="02CB1036" w14:paraId="5710C320" w14:textId="0D1199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Executes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outside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browser.</w:t>
      </w:r>
    </w:p>
    <w:p w:rsidR="02CB1036" w:rsidP="38744E47" w:rsidRDefault="02CB1036" w14:paraId="34759DA0" w14:textId="36C7779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Single </w:t>
      </w:r>
      <w:bookmarkStart w:name="_Int_p83yIJyr" w:id="962872847"/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threaded</w:t>
      </w:r>
      <w:bookmarkEnd w:id="962872847"/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It executes one main thread </w:t>
      </w:r>
      <w:r w:rsidRPr="38744E47" w:rsidR="06A328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sequentially,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the code runs line by line.</w:t>
      </w:r>
    </w:p>
    <w:p w:rsidR="02CB1036" w:rsidP="38744E47" w:rsidRDefault="02CB1036" w14:paraId="04B9CFF2" w14:textId="31DE31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loop: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Async tasks are handled by the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event </w:t>
      </w:r>
      <w:r w:rsidRPr="38744E47" w:rsidR="336321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loop,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the main thread never blocks.</w:t>
      </w:r>
    </w:p>
    <w:p w:rsidR="02CB1036" w:rsidP="38744E47" w:rsidRDefault="02CB1036" w14:paraId="40D4B5E2" w14:textId="173B08D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 </w:t>
      </w:r>
      <w:r w:rsidRPr="38744E47" w:rsidR="5BF7CCF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non-blocking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I/O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Uses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libuv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library to perform I/O operations.</w:t>
      </w:r>
    </w:p>
    <w:p w:rsidR="02CB1036" w:rsidP="38744E47" w:rsidRDefault="02CB1036" w14:paraId="4ECA0F96" w14:textId="31EE1F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Worker threads: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CPU-heavy tasks, Node.js supports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worker threads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run JavaScript in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parallel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a thread pool.</w:t>
      </w:r>
    </w:p>
    <w:p w:rsidR="02CB1036" w:rsidP="38744E47" w:rsidRDefault="02CB1036" w14:paraId="5D807FE0" w14:textId="4EC59A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driven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Supports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asynchronous code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execution - Uses promises, callbacks and async/await.</w:t>
      </w:r>
    </w:p>
    <w:p w:rsidR="02CB1036" w:rsidP="38744E47" w:rsidRDefault="02CB1036" w14:paraId="72DE2F60" w14:textId="534A95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6286CE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has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744E47" w:rsidR="5BFDB7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built-in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modules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various functionalities - like file handling, encryption, data </w:t>
      </w:r>
      <w:r w:rsidRPr="38744E47" w:rsidR="47437B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fetching,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w:rsidR="02CB1036" w:rsidP="38744E47" w:rsidRDefault="02CB1036" w14:paraId="7FEC5AF2" w14:textId="3E81FC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Modules are written in JavaScript &amp; C++ language</w:t>
      </w:r>
    </w:p>
    <w:p w:rsidR="02CB1036" w:rsidP="38744E47" w:rsidRDefault="02CB1036" w14:paraId="43C8BF1A" w14:textId="6A2041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Cross platform, Rich ecosystem, Scalable, </w:t>
      </w:r>
      <w:r w:rsidRPr="38744E47" w:rsidR="2D9528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real-time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applications</w:t>
      </w:r>
    </w:p>
    <w:p w:rsidR="02CB1036" w:rsidP="38744E47" w:rsidRDefault="02CB1036" w14:paraId="7C1A22A1" w14:textId="357AE62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Free, </w:t>
      </w:r>
      <w:r w:rsidRPr="38744E47" w:rsidR="4F69A3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source</w:t>
      </w:r>
    </w:p>
    <w:p w:rsidR="02CB1036" w:rsidP="38744E47" w:rsidRDefault="02CB1036" w14:paraId="0D7C3B7D" w14:textId="50A2A4F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v24.x (Dec 2025)</w:t>
      </w:r>
    </w:p>
    <w:p w:rsidR="02CB1036" w:rsidP="02CB1036" w:rsidRDefault="02CB1036" w14:paraId="05BD74D8" w14:textId="15F96782">
      <w:pPr/>
    </w:p>
    <w:p w:rsidR="02CB1036" w:rsidP="38744E47" w:rsidRDefault="02CB1036" w14:paraId="36B7CACE" w14:textId="6E99575B">
      <w:pPr>
        <w:spacing w:before="240" w:beforeAutospacing="off" w:after="240" w:afterAutospacing="off"/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EXPRESS:</w:t>
      </w:r>
    </w:p>
    <w:p w:rsidR="02CB1036" w:rsidP="38744E47" w:rsidRDefault="02CB1036" w14:paraId="6273EC95" w14:textId="19B3F4A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Fast, lightweight, minimalist framework</w:t>
      </w:r>
    </w:p>
    <w:p w:rsidR="02CB1036" w:rsidP="38744E47" w:rsidRDefault="02CB1036" w14:paraId="47E45EC5" w14:textId="26768A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Buidiling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 applications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Node js</w:t>
      </w:r>
    </w:p>
    <w:p w:rsidR="02CB1036" w:rsidP="38744E47" w:rsidRDefault="02CB1036" w14:paraId="6F23530F" w14:textId="5F1CD6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0496763D" w:rsidR="26B701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middleware</w:t>
      </w: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intercept and process requests and responses</w:t>
      </w:r>
    </w:p>
    <w:p w:rsidR="02CB1036" w:rsidP="38744E47" w:rsidRDefault="02CB1036" w14:paraId="6CE045B9" w14:textId="408291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express.json</w:t>
      </w: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for JSON and </w:t>
      </w: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express.static</w:t>
      </w:r>
      <w:r w:rsidRPr="0496763D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for serving static files</w:t>
      </w:r>
    </w:p>
    <w:p w:rsidR="02CB1036" w:rsidP="38744E47" w:rsidRDefault="02CB1036" w14:paraId="4A039A3D" w14:textId="248640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routing</w:t>
      </w:r>
    </w:p>
    <w:p w:rsidR="02CB1036" w:rsidP="38744E47" w:rsidRDefault="02CB1036" w14:paraId="4B4FE201" w14:textId="3D9AFA1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Supports templating engines</w:t>
      </w:r>
    </w:p>
    <w:p w:rsidR="02CB1036" w:rsidP="38744E47" w:rsidRDefault="02CB1036" w14:paraId="4CEE4230" w14:textId="7A844CB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RESTful API Development</w:t>
      </w:r>
    </w:p>
    <w:p w:rsidR="02CB1036" w:rsidP="38744E47" w:rsidRDefault="02CB1036" w14:paraId="12197601" w14:textId="67F231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Static file serving</w:t>
      </w:r>
    </w:p>
    <w:p w:rsidR="02CB1036" w:rsidP="38744E47" w:rsidRDefault="02CB1036" w14:paraId="09C188D1" w14:textId="23F97C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Unopinionated - so we don't have to follow a fixed project structure</w:t>
      </w:r>
    </w:p>
    <w:p w:rsidR="02CB1036" w:rsidP="38744E47" w:rsidRDefault="02CB1036" w14:paraId="1CCB48F2" w14:textId="218BE7B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v5.x (Dec 2025)</w:t>
      </w:r>
    </w:p>
    <w:p w:rsidR="02CB1036" w:rsidP="02CB1036" w:rsidRDefault="02CB1036" w14:paraId="0E24B644" w14:textId="5A53DCEC">
      <w:pPr/>
    </w:p>
    <w:p w:rsidR="02CB1036" w:rsidP="38744E47" w:rsidRDefault="02CB1036" w14:paraId="126FE871" w14:textId="3497BF37">
      <w:pPr>
        <w:spacing w:before="240" w:beforeAutospacing="off" w:after="240" w:afterAutospacing="off"/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 DB:</w:t>
      </w:r>
    </w:p>
    <w:p w:rsidR="02CB1036" w:rsidP="38744E47" w:rsidRDefault="02CB1036" w14:paraId="3BEF4BED" w14:textId="47B4D4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MongoDB is a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distributed, document-oriented NoSQL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database</w:t>
      </w:r>
      <w:r w:rsidRPr="38744E47" w:rsidR="37A60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storing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in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JSON-like documents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2CB1036" w:rsidP="38744E47" w:rsidRDefault="02CB1036" w14:paraId="0552F0AF" w14:textId="314C2FE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1F5D60F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580F4265" w:rsidR="7583B1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 i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nternally stores data in </w:t>
      </w:r>
      <w:r w:rsidRPr="580F4265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Binary JSON (BSON</w:t>
      </w:r>
      <w:r w:rsidRPr="580F4265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)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binary-encoded format that is faster to parse and supports more data types than JSON.</w:t>
      </w:r>
    </w:p>
    <w:p w:rsidR="02CB1036" w:rsidP="38744E47" w:rsidRDefault="02CB1036" w14:paraId="319BBFDB" w14:textId="09C9E6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uses a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flexible, schema-less design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that we can use dynamic data structures. Although we can put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schema validation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</w:t>
      </w: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Mongoose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2CB1036" w:rsidP="38744E47" w:rsidRDefault="02CB1036" w14:paraId="4E3272DE" w14:textId="10F251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availability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achieved through replica sets that provide automatic failover and redundancy.</w:t>
      </w:r>
    </w:p>
    <w:p w:rsidR="02CB1036" w:rsidP="38744E47" w:rsidRDefault="02CB1036" w14:paraId="4C8F0A2D" w14:textId="25F3EC9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Horizontal scaling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done using sharding to distribute data across multiple servers for large workloads.</w:t>
      </w:r>
    </w:p>
    <w:p w:rsidR="02CB1036" w:rsidP="38744E47" w:rsidRDefault="02CB1036" w14:paraId="57E90D60" w14:textId="1D380FD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Aggregation pipeline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a powerful framework to transform, filter, and analyze data in stages.</w:t>
      </w:r>
    </w:p>
    <w:p w:rsidR="02CB1036" w:rsidP="38744E47" w:rsidRDefault="02CB1036" w14:paraId="6F8E8E6B" w14:textId="33FB10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ACID transactions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bookmarkStart w:name="_Int_5d9ilQGK" w:id="1492525956"/>
      <w:r w:rsidRPr="580F4265" w:rsidR="65F182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supported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00BA5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since</w:t>
      </w:r>
      <w:bookmarkEnd w:id="1492525956"/>
      <w:r w:rsidRPr="580F4265" w:rsidR="00BA5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MongoDB 4.0 for multi-document operations, ensuring atomicity, consistency, isolation, and durability.</w:t>
      </w:r>
    </w:p>
    <w:p w:rsidR="02CB1036" w:rsidP="38744E47" w:rsidRDefault="02CB1036" w14:paraId="1F6E9030" w14:textId="20F1046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Rich indexing</w:t>
      </w: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supports text, geospatial, compound, and other indexes for faster query performance.</w:t>
      </w:r>
    </w:p>
    <w:p w:rsidR="02CB1036" w:rsidP="38744E47" w:rsidRDefault="02CB1036" w14:paraId="5B3ADDC0" w14:textId="4B22AEC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744E47" w:rsidR="1F5D60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v7.x (Dec 2025)</w:t>
      </w:r>
    </w:p>
    <w:p w:rsidR="0496763D" w:rsidP="580F4265" w:rsidRDefault="0496763D" w14:paraId="54CF4CCB" w14:textId="6434EE3D">
      <w:pPr>
        <w:pStyle w:val="Normal"/>
        <w:rPr>
          <w:rFonts w:ascii="Times New Roman" w:hAnsi="Times New Roman" w:eastAsia="Times New Roman" w:cs="Times New Roman"/>
        </w:rPr>
      </w:pPr>
    </w:p>
    <w:p w:rsidR="40D130F6" w:rsidP="580F4265" w:rsidRDefault="40D130F6" w14:paraId="7185368D" w14:textId="3CF02F9E">
      <w:pPr>
        <w:pStyle w:val="Normal"/>
        <w:rPr>
          <w:rFonts w:ascii="Times New Roman" w:hAnsi="Times New Roman" w:eastAsia="Times New Roman" w:cs="Times New Roman"/>
        </w:rPr>
      </w:pPr>
      <w:r w:rsidRPr="580F4265" w:rsidR="40D130F6">
        <w:rPr>
          <w:rFonts w:ascii="Times New Roman" w:hAnsi="Times New Roman" w:eastAsia="Times New Roman" w:cs="Times New Roman"/>
        </w:rPr>
        <w:t xml:space="preserve">MODEL VIEW CONTROLLER: </w:t>
      </w:r>
    </w:p>
    <w:p w:rsidR="26A5A898" w:rsidP="580F4265" w:rsidRDefault="26A5A898" w14:paraId="33FF40BF" w14:textId="7FB09AA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MVC is a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design pattern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separates an application into </w:t>
      </w:r>
      <w:bookmarkStart w:name="_Int_zPKFQvDU" w:id="1085393348"/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</w:t>
      </w:r>
      <w:bookmarkEnd w:id="1085393348"/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View, and Controller.</w:t>
      </w:r>
    </w:p>
    <w:p w:rsidR="26A5A898" w:rsidP="580F4265" w:rsidRDefault="26A5A898" w14:paraId="354E24C0" w14:textId="25AD80A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manages data, business rules, and application logic.</w:t>
      </w:r>
    </w:p>
    <w:p w:rsidR="26A5A898" w:rsidP="580F4265" w:rsidRDefault="26A5A898" w14:paraId="6D49A34B" w14:textId="14977E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View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responsible only for presenting data to the user.</w:t>
      </w:r>
    </w:p>
    <w:p w:rsidR="26A5A898" w:rsidP="580F4265" w:rsidRDefault="26A5A898" w14:paraId="121213C2" w14:textId="3C428B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Controller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handles user input and coordinates between the Model and View.</w:t>
      </w:r>
    </w:p>
    <w:p w:rsidR="26A5A898" w:rsidP="580F4265" w:rsidRDefault="26A5A898" w14:paraId="22B12D4D" w14:textId="4589B2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separation improves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organization and readability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6A5A898" w:rsidP="580F4265" w:rsidRDefault="26A5A898" w14:paraId="6A1FD5B4" w14:textId="2ACE0D9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MVC makes applications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easier to maintain and scale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6A5A898" w:rsidP="580F4265" w:rsidRDefault="26A5A898" w14:paraId="66AF7544" w14:textId="10DA07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supports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parallel development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as teams can work on UI and logic independently.</w:t>
      </w:r>
    </w:p>
    <w:p w:rsidR="26A5A898" w:rsidP="580F4265" w:rsidRDefault="26A5A898" w14:paraId="18D3F5B0" w14:textId="3B68BA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MVC improves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testability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especially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logic in the Model.</w:t>
      </w:r>
    </w:p>
    <w:p w:rsidR="26A5A898" w:rsidP="580F4265" w:rsidRDefault="26A5A898" w14:paraId="588D62E2" w14:textId="01F4125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Multiple Views can reuse the same Model without duplication.</w:t>
      </w:r>
    </w:p>
    <w:p w:rsidR="26A5A898" w:rsidP="580F4265" w:rsidRDefault="26A5A898" w14:paraId="60A323FD" w14:textId="38651AA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MVC is widely used in </w:t>
      </w:r>
      <w:r w:rsidRPr="580F4265" w:rsidR="26A5A8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 and enterprise frameworks</w:t>
      </w:r>
      <w:r w:rsidRPr="580F4265" w:rsidR="26A5A8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Django, Spring MVC, and ASP.NET.</w:t>
      </w:r>
    </w:p>
    <w:p w:rsidR="05A3165F" w:rsidP="580F4265" w:rsidRDefault="05A3165F" w14:paraId="079ECEF2" w14:textId="339C8678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In a Node.js application,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Express acts as the Controller layer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, handling 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routes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 and HTTP requests.</w:t>
      </w:r>
    </w:p>
    <w:p w:rsidR="05A3165F" w:rsidP="580F4265" w:rsidRDefault="05A3165F" w14:paraId="19D5443C" w14:textId="18CE0E8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Models are typically defined using Mongoose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which maps MongoDB documents to JavaScript objects.</w:t>
      </w:r>
    </w:p>
    <w:p w:rsidR="05A3165F" w:rsidP="580F4265" w:rsidRDefault="05A3165F" w14:paraId="10D90190" w14:textId="1085A3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The Model handles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database operations like CRUD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schema validation, and business logic.</w:t>
      </w:r>
    </w:p>
    <w:p w:rsidR="05A3165F" w:rsidP="580F4265" w:rsidRDefault="05A3165F" w14:paraId="4456D02D" w14:textId="6335DA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Views are built using HTML and CSS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often with templating engines like EJS or Handlebars.</w:t>
      </w:r>
    </w:p>
    <w:p w:rsidR="05A3165F" w:rsidP="580F4265" w:rsidRDefault="05A3165F" w14:paraId="387FDB94" w14:textId="00775B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Client-side JavaScript enhances the View with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dynamic behavior and DOM manipulation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5A3165F" w:rsidP="580F4265" w:rsidRDefault="05A3165F" w14:paraId="28FF8FA4" w14:textId="7393CF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Controllers receive requests from the frontend,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process data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, and return responses or 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rendered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 views.</w:t>
      </w:r>
    </w:p>
    <w:p w:rsidR="05A3165F" w:rsidP="580F4265" w:rsidRDefault="05A3165F" w14:paraId="7348A51F" w14:textId="39FF842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MongoDB’s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schema-less nature fits well with MVC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allowing flexible model evolution.</w:t>
      </w:r>
    </w:p>
    <w:p w:rsidR="05A3165F" w:rsidP="580F4265" w:rsidRDefault="05A3165F" w14:paraId="64CEFFA1" w14:textId="2D7165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MVC helps keep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routing logic separate from database queries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improving maintainability.</w:t>
      </w:r>
    </w:p>
    <w:p w:rsidR="05A3165F" w:rsidP="580F4265" w:rsidRDefault="05A3165F" w14:paraId="520C5712" w14:textId="19F9F2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Using MVC in Express makes APIs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cleaner and more modular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especially for RESTful services.</w:t>
      </w:r>
    </w:p>
    <w:p w:rsidR="05A3165F" w:rsidP="580F4265" w:rsidRDefault="05A3165F" w14:paraId="13D49316" w14:textId="24A160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The same Model can be reused for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multiple Views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such as web pages and API responses.</w:t>
      </w:r>
    </w:p>
    <w:p w:rsidR="05A3165F" w:rsidP="580F4265" w:rsidRDefault="05A3165F" w14:paraId="35AB7DFB" w14:textId="459D4A7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MVC improves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debugging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since issues can be isolated to Model, View, or Controller.</w:t>
      </w:r>
    </w:p>
    <w:p w:rsidR="05A3165F" w:rsidP="580F4265" w:rsidRDefault="05A3165F" w14:paraId="23277FB1" w14:textId="380C0F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It supports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scalability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, making it easier to add new features or endpoints.</w:t>
      </w:r>
    </w:p>
    <w:p w:rsidR="05A3165F" w:rsidP="580F4265" w:rsidRDefault="05A3165F" w14:paraId="4EF8626A" w14:textId="082B045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Middleware in Express integrates smoothly with MVC for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authentication, logging, and validation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05A3165F" w:rsidP="580F4265" w:rsidRDefault="05A3165F" w14:paraId="5ADACCC4" w14:textId="4647E7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MVC structure aligns well with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frontend–backend separation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 in modern web applications.</w:t>
      </w:r>
    </w:p>
    <w:p w:rsidR="05A3165F" w:rsidP="580F4265" w:rsidRDefault="05A3165F" w14:paraId="1EAF496A" w14:textId="4C0189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 xml:space="preserve">Overall, MVC enables </w:t>
      </w:r>
      <w:r w:rsidRPr="580F4265" w:rsidR="05A316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clean architecture, faster development, and easier collaboration</w:t>
      </w:r>
      <w:r w:rsidRPr="580F4265" w:rsidR="05A3165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80F4265" w:rsidP="580F4265" w:rsidRDefault="580F4265" w14:paraId="3EAAE4E2" w14:textId="0D43ECF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1461EA73" w:rsidP="580F4265" w:rsidRDefault="1461EA73" w14:paraId="70B9FF7D" w14:textId="4A5B2CB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BACKEND PERFORMANCE:</w:t>
      </w:r>
    </w:p>
    <w:p w:rsidR="1461EA73" w:rsidP="580F4265" w:rsidRDefault="1461EA73" w14:paraId="57295FE9" w14:textId="1FE9BF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optimization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involves using proper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indexes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avoiding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full </w:t>
      </w:r>
      <w:bookmarkStart w:name="_Int_9yItrVDf" w:id="1633339470"/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collection</w:t>
      </w:r>
      <w:bookmarkEnd w:id="1633339470"/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scans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selecting only 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fields (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projection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and writing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efficient MongoDB queries</w:t>
      </w:r>
      <w:r w:rsidRPr="580F4265" w:rsidR="1461E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reduce response time.</w:t>
      </w:r>
    </w:p>
    <w:p w:rsidR="1461EA73" w:rsidP="580F4265" w:rsidRDefault="1461EA73" w14:paraId="36C7113B" w14:textId="7F0D3BF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Implement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caching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(e.g.,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Redis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) for 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frequently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accessed data.</w:t>
      </w:r>
    </w:p>
    <w:p w:rsidR="1461EA73" w:rsidP="580F4265" w:rsidRDefault="1461EA73" w14:paraId="7FDC0104" w14:textId="51FBFB6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Apply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pagination, filtering, and sorting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to avoid large responses.</w:t>
      </w:r>
    </w:p>
    <w:p w:rsidR="1461EA73" w:rsidP="580F4265" w:rsidRDefault="1461EA73" w14:paraId="15BB763A" w14:textId="32C5E67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Keep APIs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asynchronous and non-blocking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using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async/await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in Node.js.</w:t>
      </w:r>
    </w:p>
    <w:p w:rsidR="1461EA73" w:rsidP="580F4265" w:rsidRDefault="1461EA73" w14:paraId="3D1DAE8B" w14:textId="1D30385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Reduce response size with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data projection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gzip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compression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461EA73" w:rsidP="580F4265" w:rsidRDefault="1461EA73" w14:paraId="7B1A678E" w14:textId="18A479A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Minimize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redundant database calls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by reusing cached or computed data.</w:t>
      </w:r>
    </w:p>
    <w:p w:rsidR="1461EA73" w:rsidP="580F4265" w:rsidRDefault="1461EA73" w14:paraId="023B07AF" w14:textId="62DE0E9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Use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connection pooling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for databases like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MongoDB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461EA73" w:rsidP="580F4265" w:rsidRDefault="1461EA73" w14:paraId="79BB0441" w14:textId="1081334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Implement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rate limiting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throttling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to protect the API.</w:t>
      </w:r>
    </w:p>
    <w:p w:rsidR="1461EA73" w:rsidP="580F4265" w:rsidRDefault="1461EA73" w14:paraId="1A57B699" w14:textId="48D42C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Optimize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xpress </w:t>
      </w:r>
      <w:bookmarkStart w:name="_Int_ky8F5eZz" w:id="728884454"/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middleware</w:t>
      </w:r>
      <w:bookmarkEnd w:id="728884454"/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order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to reduce unnecessary processing.</w:t>
      </w:r>
    </w:p>
    <w:p w:rsidR="1461EA73" w:rsidP="580F4265" w:rsidRDefault="1461EA73" w14:paraId="4B1FDF81" w14:textId="119EEEE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Continuously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monitor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and profile performance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 xml:space="preserve"> using </w:t>
      </w:r>
      <w:r w:rsidRPr="580F4265" w:rsidR="1461EA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logging, PM2, or APM tools</w:t>
      </w:r>
      <w:r w:rsidRPr="580F4265" w:rsidR="1461EA7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580F4265" w:rsidP="580F4265" w:rsidRDefault="580F4265" w14:paraId="45EBC73A" w14:textId="78DF296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2A4BE8F1" w:rsidP="580F4265" w:rsidRDefault="2A4BE8F1" w14:paraId="543E4E2F" w14:textId="5E9AAAE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lang w:val="en-US"/>
        </w:rPr>
        <w:t>BACKEND SECURITY:</w:t>
      </w:r>
    </w:p>
    <w:p w:rsidR="2A4BE8F1" w:rsidP="580F4265" w:rsidRDefault="2A4BE8F1" w14:paraId="787EDC08" w14:textId="70AB591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authentication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mechanisms like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JWT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OAuth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verify users.</w:t>
      </w:r>
    </w:p>
    <w:p w:rsidR="2A4BE8F1" w:rsidP="580F4265" w:rsidRDefault="2A4BE8F1" w14:paraId="69733FBC" w14:textId="2EE91B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Implement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authorization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role-based access control (RBAC)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4BE8F1" w:rsidP="580F4265" w:rsidRDefault="2A4BE8F1" w14:paraId="52749737" w14:textId="78D062C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Validate and sanitize all inputs to prevent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SQL/NoSQL injection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attacks.</w:t>
      </w:r>
    </w:p>
    <w:p w:rsidR="2A4BE8F1" w:rsidP="580F4265" w:rsidRDefault="2A4BE8F1" w14:paraId="3911F4BC" w14:textId="638E33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Secure sensitive data using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encryption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password hashing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bcrypt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2A4BE8F1" w:rsidP="580F4265" w:rsidRDefault="2A4BE8F1" w14:paraId="0123708D" w14:textId="1D571D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Apply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rate limiting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throttling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prevent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brute-force attacks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A4BE8F1" w:rsidP="580F4265" w:rsidRDefault="2A4BE8F1" w14:paraId="57CD4B19" w14:textId="513F58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HTTPS / TLS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encrypt data in transit.</w:t>
      </w:r>
    </w:p>
    <w:p w:rsidR="2A4BE8F1" w:rsidP="580F4265" w:rsidRDefault="2A4BE8F1" w14:paraId="1407D2F6" w14:textId="0692AB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Configure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properly to control cross-origin requests.</w:t>
      </w:r>
    </w:p>
    <w:p w:rsidR="2A4BE8F1" w:rsidP="580F4265" w:rsidRDefault="2A4BE8F1" w14:paraId="5FDAF1E1" w14:textId="7963AE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Store secrets in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not in source code.</w:t>
      </w:r>
    </w:p>
    <w:p w:rsidR="2A4BE8F1" w:rsidP="580F4265" w:rsidRDefault="2A4BE8F1" w14:paraId="7A115EBF" w14:textId="2260AC8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security headers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(via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Helmet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Express) to protect against common attacks.</w:t>
      </w:r>
    </w:p>
    <w:p w:rsidR="2A4BE8F1" w:rsidP="580F4265" w:rsidRDefault="2A4BE8F1" w14:paraId="63525D2C" w14:textId="03A2BC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 and monitor suspicious activity using </w:t>
      </w:r>
      <w:r w:rsidRPr="580F4265" w:rsidR="2A4BE8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logging and alerting tools</w:t>
      </w:r>
      <w:r w:rsidRPr="580F4265" w:rsidR="2A4BE8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80F4265" w:rsidP="580F4265" w:rsidRDefault="580F4265" w14:paraId="6EBFC84E" w14:textId="118297A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7870F580" w:rsidP="580F4265" w:rsidRDefault="7870F580" w14:paraId="3BE688FF" w14:textId="44F693A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580F4265" w:rsidR="7870F580">
        <w:rPr>
          <w:rFonts w:ascii="Times New Roman" w:hAnsi="Times New Roman" w:eastAsia="Times New Roman" w:cs="Times New Roman"/>
          <w:noProof w:val="0"/>
          <w:lang w:val="en-US"/>
        </w:rPr>
        <w:t xml:space="preserve">BACKEND </w:t>
      </w:r>
      <w:r w:rsidRPr="580F4265" w:rsidR="2A4BE8F1">
        <w:rPr>
          <w:rFonts w:ascii="Times New Roman" w:hAnsi="Times New Roman" w:eastAsia="Times New Roman" w:cs="Times New Roman"/>
          <w:noProof w:val="0"/>
          <w:lang w:val="en-US"/>
        </w:rPr>
        <w:t>CONCEPTS:</w:t>
      </w:r>
    </w:p>
    <w:p w:rsidR="229A516F" w:rsidP="580F4265" w:rsidRDefault="229A516F" w14:paraId="351512F5" w14:textId="10C738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Rate limiting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way to control the number of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requests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(like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user,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or system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can make to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within a specific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period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7ADECCA7" w14:textId="696C9B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Load balancing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way to distribute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incoming requests or traffic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across multiple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ensure no single server gets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overloaded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1D0C33A3" w14:textId="4542B81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Caching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way to store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frequently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accessed data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temporarily so that it can be retrieved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quickly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without repeatedly fetching it from </w:t>
      </w:r>
      <w:r w:rsidRPr="580F4265" w:rsidR="6D3EF6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 original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source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18975BDC" w14:textId="2976DF2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CDN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network of servers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distributed across 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different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locations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work together to deliver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content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users more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quickly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3FD6C869" w14:textId="44B0C2A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Microservices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An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architectural style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an application is divided into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smaller, independent services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each responsible for a specific piece of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functionality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6B78F6CE" w14:textId="5EF9039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 Gateway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acts as an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entry point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all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 requests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your system. It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routes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those requests to the 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appropriate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microservice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handles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load balancing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other tasks.</w:t>
      </w:r>
    </w:p>
    <w:p w:rsidR="229A516F" w:rsidP="580F4265" w:rsidRDefault="229A516F" w14:paraId="338337CC" w14:textId="7C64EC4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Webhooks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way for one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send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real-time updates or notifications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another application when a specific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happens.</w:t>
      </w:r>
    </w:p>
    <w:p w:rsidR="229A516F" w:rsidP="580F4265" w:rsidRDefault="229A516F" w14:paraId="62F1729E" w14:textId="7649B26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Sharding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Method of splitting large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smaller, more manageable pieces called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shards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74BE976C" w14:textId="7479337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Proxy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acts as an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intermediary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(like browser) and another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(like a website).</w:t>
      </w:r>
    </w:p>
    <w:p w:rsidR="229A516F" w:rsidP="580F4265" w:rsidRDefault="229A516F" w14:paraId="66810B93" w14:textId="14387B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Message Queues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System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send, 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store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retrieve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messages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parts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an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(or between applications) in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reliable and organized way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29A516F" w:rsidP="580F4265" w:rsidRDefault="229A516F" w14:paraId="316E7BE4" w14:textId="617772D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Backend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consists of a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physical server hardware instance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server software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nginx, Apache, tomcat, express, </w:t>
      </w:r>
      <w:r w:rsidRPr="580F4265" w:rsidR="5E5321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Django</w:t>
      </w: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IIS</w:t>
      </w:r>
      <w:r w:rsidRPr="580F4265" w:rsidR="229A51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etc.</w:t>
      </w:r>
    </w:p>
    <w:p w:rsidR="229A516F" w:rsidP="580F4265" w:rsidRDefault="229A516F" w14:paraId="6F077718" w14:textId="168D0BE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Contract API / Mock API</w:t>
      </w:r>
    </w:p>
    <w:p w:rsidR="229A516F" w:rsidP="580F4265" w:rsidRDefault="229A516F" w14:paraId="68DB9BBF" w14:textId="091F6DE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80F4265" w:rsidR="229A516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 Design doc</w:t>
      </w:r>
    </w:p>
    <w:p w:rsidR="580F4265" w:rsidP="580F4265" w:rsidRDefault="580F4265" w14:paraId="4BABDBE5" w14:textId="457F3EA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3C65599" w:rsidP="580F4265" w:rsidRDefault="03C65599" w14:paraId="24A3B36F" w14:textId="6749AE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80F4265" w:rsidR="03C655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DATABASE CONCEPTS:</w:t>
      </w:r>
    </w:p>
    <w:p w:rsidR="40D60008" w:rsidP="580F4265" w:rsidRDefault="40D60008" w14:paraId="2E8A04D1" w14:textId="15D2ED6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MongoDB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NoSQL, document-oriented database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designed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scalability and flexibility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It stores data as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BSON documents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instead of rows and tables.</w:t>
      </w:r>
    </w:p>
    <w:p w:rsidR="40D60008" w:rsidP="580F4265" w:rsidRDefault="40D60008" w14:paraId="0C55D1EF" w14:textId="2F99BD0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JSON-like structure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key-value pairs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flexible fields. It is the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basic unit of data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MongoDB.</w:t>
      </w:r>
    </w:p>
    <w:p w:rsidR="40D60008" w:rsidP="580F4265" w:rsidRDefault="40D60008" w14:paraId="775DD49D" w14:textId="4CC25CC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Collection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group of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stored together without a fixed schema. It is equivalent to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table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relational databases.</w:t>
      </w:r>
    </w:p>
    <w:p w:rsidR="40D60008" w:rsidP="580F4265" w:rsidRDefault="40D60008" w14:paraId="6881C6EF" w14:textId="164E0CC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Database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logical container that holds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collections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Multiple databases can exist on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single MongoDB server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40C950E3" w14:textId="41BDCB8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BSON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Binary JSON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internally by MongoDB for storage and queries. It supports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additional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data types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improves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performance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317D7C09" w14:textId="15BCBEF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BSON data types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Includes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ObjectId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, Date, Decimal128, Binary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These types allow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accurate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representation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real-world data.</w:t>
      </w:r>
    </w:p>
    <w:p w:rsidR="40D60008" w:rsidP="580F4265" w:rsidRDefault="40D60008" w14:paraId="438B5CB1" w14:textId="41644E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Schema-less design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MongoDB does not enforce a schema at the database level. However,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schema design is handled at the application level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15B651E4" w14:textId="71E3E5D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Embedding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Related data is stored in the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same document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improves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read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performance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reduces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joins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0ADD6B09" w14:textId="6CD50CE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Referencing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Related data is stored in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separate documents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references. This avoids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duplication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is useful for large datasets.</w:t>
      </w:r>
    </w:p>
    <w:p w:rsidR="40D60008" w:rsidP="580F4265" w:rsidRDefault="40D60008" w14:paraId="28C53510" w14:textId="34630BC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ObjectId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Default value for the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_id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field that uniquely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document.</w:t>
      </w:r>
      <w:r w:rsidRPr="580F4265" w:rsidR="729A9D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timestamp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machine information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5234881A" w14:textId="09A89AF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ObjectId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ordering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ObjectIds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roughly time-ordered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1FD002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helps in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sorting and pagination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5031A710" w14:textId="3779A8A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Insert operations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insertOne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insertMany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used to add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documents.</w:t>
      </w:r>
      <w:r w:rsidRPr="580F4265" w:rsidR="0D09E8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_id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missing, MongoDB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auto-generates it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7C2BB2AA" w14:textId="122EBA5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Read operations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find(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returns multiple documents,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findOne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returns one.</w:t>
      </w:r>
      <w:r w:rsidRPr="580F4265" w:rsidR="459C1B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Queries use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filters and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418AABB4" w14:textId="3F21386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operations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updateOne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updateMany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documents.</w:t>
      </w:r>
      <w:r w:rsidRPr="580F4265" w:rsidR="769E00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Update operators like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$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set,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$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commonly used.</w:t>
      </w:r>
    </w:p>
    <w:p w:rsidR="40D60008" w:rsidP="580F4265" w:rsidRDefault="40D60008" w14:paraId="0938380F" w14:textId="0AE537C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Delete operations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deleteOne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deleteMany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remove documents.</w:t>
      </w:r>
      <w:r w:rsidRPr="580F4265" w:rsidR="5DEC94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Deletes are based on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filter conditions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715DC5BE" w14:textId="34FE5A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operators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gt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lt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gte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lte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filter numeric and date values.</w:t>
      </w:r>
      <w:r w:rsidRPr="580F4265" w:rsidR="6286E1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They help in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range-based queries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03C78F09" w14:textId="394A33B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Logical operators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$and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$or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$not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combine multiple query conditions.</w:t>
      </w:r>
      <w:r w:rsidRPr="580F4265" w:rsidR="639B47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complex filtering logic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33958A45" w14:textId="31F669B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Array operators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$in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$all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580F4265" w:rsidR="40D60008">
        <w:rPr>
          <w:rFonts w:ascii="Consolas" w:hAnsi="Consolas" w:eastAsia="Consolas" w:cs="Consolas"/>
          <w:noProof w:val="0"/>
          <w:sz w:val="24"/>
          <w:szCs w:val="24"/>
          <w:lang w:val="en-US"/>
        </w:rPr>
        <w:t>elemMatch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query array fields.</w:t>
      </w:r>
      <w:r w:rsidRPr="580F4265" w:rsidR="0FD067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They allow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matching multiple or nested values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496C10D0" w14:textId="5D4A168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Index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data structure that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speeds up read queries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48753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Indexes increase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storage usage and write cost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50D4A9A3" w14:textId="57C1DE5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Compound index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An index created on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fields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270765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Field order matters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optimization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6711B25C" w14:textId="6F7929D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Multikey index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Automatically created when indexing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array fields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70FC68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fast searches inside arrays.</w:t>
      </w:r>
    </w:p>
    <w:p w:rsidR="40D60008" w:rsidP="580F4265" w:rsidRDefault="40D60008" w14:paraId="219DD118" w14:textId="4F14F4F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Aggregation framework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Used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processing and analytics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7C1137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works using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pipeline of stages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1ADA54BF" w14:textId="4761B7B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Aggregation pipeline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Each stage processes documents and passes results forward.</w:t>
      </w:r>
      <w:r w:rsidRPr="580F4265" w:rsidR="135695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Common stages include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$match, $group, $sort, $project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5CA227BD" w14:textId="6EFF217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Replication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Ensures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availability and data redundancy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1C8DDD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 is copied across multiple servers.</w:t>
      </w:r>
    </w:p>
    <w:p w:rsidR="40D60008" w:rsidP="580F4265" w:rsidRDefault="40D60008" w14:paraId="66164248" w14:textId="52D65B7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Replica set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group of MongoDB instances with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primary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6A0E57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Automatic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failover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occurs if the primary fails.</w:t>
      </w:r>
    </w:p>
    <w:p w:rsidR="40D60008" w:rsidP="580F4265" w:rsidRDefault="40D60008" w14:paraId="474F3DCC" w14:textId="29089E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Sharding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Distributes data across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machines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7D4386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horizontal scaling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large datasets.</w:t>
      </w:r>
    </w:p>
    <w:p w:rsidR="40D60008" w:rsidP="580F4265" w:rsidRDefault="40D60008" w14:paraId="7455D93C" w14:textId="2C21D46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Shard key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Field used to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split and distribute data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354674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poor shard key can cause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performance issues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2116D49E" w14:textId="1BF455D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Atomicity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MongoDB guarantees atomic operations at the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 level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242460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 the whole document is updated or not at all.</w:t>
      </w:r>
    </w:p>
    <w:p w:rsidR="40D60008" w:rsidP="580F4265" w:rsidRDefault="40D60008" w14:paraId="159091AB" w14:textId="5E7B3BF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Transactions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Support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multi-document ACID operations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10A23F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Useful for scenarios requiring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strong consistency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4029EF16" w14:textId="4221646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Write concern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Defines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many nodes must acknowledge a write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26CFE7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Higher levels increase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safety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6CBE0EB1" w14:textId="4C0B836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Read concern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Controls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consistent the data returned is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71DDD7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Higher read concern means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more reliable reads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7F880198" w14:textId="038959C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TTL index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Automatically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documents after a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specified time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276864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Commonly used for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logs and session data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0D60008" w:rsidP="580F4265" w:rsidRDefault="40D60008" w14:paraId="782C411A" w14:textId="0E581CB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Capped collection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Fixed-size collection that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insertion order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80F4265" w:rsidR="4CC6B9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Old documents are removed when the size limit is reached.</w:t>
      </w:r>
    </w:p>
    <w:p w:rsidR="40D60008" w:rsidP="580F4265" w:rsidRDefault="40D60008" w14:paraId="2925754F" w14:textId="047DB85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GridFS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Used to store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large files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videos or images.</w:t>
      </w:r>
      <w:r w:rsidRPr="580F4265" w:rsidR="412D29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Files are split into </w:t>
      </w:r>
      <w:r w:rsidRPr="580F4265" w:rsidR="40D6000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chunks and stored across collections</w:t>
      </w:r>
      <w:r w:rsidRPr="580F4265" w:rsidR="40D600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80F4265" w:rsidRDefault="580F4265" w14:paraId="2AFBA7A6" w14:textId="416A36D7"/>
    <w:p w:rsidR="580F4265" w:rsidP="580F4265" w:rsidRDefault="580F4265" w14:paraId="616E172A" w14:textId="5CA3816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WhBJJAmRSF/uP" int2:id="o83szPoY">
      <int2:state int2:type="spell" int2:value="Rejected"/>
    </int2:textHash>
    <int2:textHash int2:hashCode="ylRuNpvuyq45aM" int2:id="WJuDAnBB">
      <int2:state int2:type="spell" int2:value="Rejected"/>
    </int2:textHash>
    <int2:textHash int2:hashCode="re7gR/A7bkMvOZ" int2:id="o5Nm8n8k">
      <int2:state int2:type="spell" int2:value="Rejected"/>
    </int2:textHash>
    <int2:textHash int2:hashCode="P7uGGZ/wmBWiCS" int2:id="qdBtEcDb">
      <int2:state int2:type="spell" int2:value="Rejected"/>
    </int2:textHash>
    <int2:textHash int2:hashCode="IfWNTJMgKDR9bO" int2:id="Mpo7cari">
      <int2:state int2:type="spell" int2:value="Rejected"/>
    </int2:textHash>
    <int2:bookmark int2:bookmarkName="_Int_SN3RLhCL" int2:invalidationBookmarkName="" int2:hashCode="lY3k8ASMAv/CXe" int2:id="zTGh5rgL">
      <int2:state int2:type="gram" int2:value="Rejected"/>
    </int2:bookmark>
    <int2:bookmark int2:bookmarkName="_Int_BxBOKkce" int2:invalidationBookmarkName="" int2:hashCode="1z75JCbysR38Su" int2:id="b3hPIhqz">
      <int2:state int2:type="gram" int2:value="Rejected"/>
    </int2:bookmark>
    <int2:bookmark int2:bookmarkName="_Int_ky8F5eZz" int2:invalidationBookmarkName="" int2:hashCode="lGClK9vrP1gYdM" int2:id="0rPM5Pi1">
      <int2:state int2:type="gram" int2:value="Rejected"/>
    </int2:bookmark>
    <int2:bookmark int2:bookmarkName="_Int_9yItrVDf" int2:invalidationBookmarkName="" int2:hashCode="IDfeQ3yAJkzLzo" int2:id="qrrRHhY8">
      <int2:state int2:type="gram" int2:value="Rejected"/>
    </int2:bookmark>
    <int2:bookmark int2:bookmarkName="_Int_5d9ilQGK" int2:invalidationBookmarkName="" int2:hashCode="VFeahTDNTAD3ry" int2:id="SsyiHC30">
      <int2:state int2:type="gram" int2:value="Rejected"/>
    </int2:bookmark>
    <int2:bookmark int2:bookmarkName="_Int_zPKFQvDU" int2:invalidationBookmarkName="" int2:hashCode="aMLMfwzqo+SZ7L" int2:id="h2fzX7jB">
      <int2:state int2:type="gram" int2:value="Rejected"/>
    </int2:bookmark>
    <int2:bookmark int2:bookmarkName="_Int_p83yIJyr" int2:invalidationBookmarkName="" int2:hashCode="9nYIXnYOX5a0da" int2:id="c2O0FoB0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c79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945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3aa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913f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57f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86e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2f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803a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63a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a0ba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4e3f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8">
    <w:nsid w:val="386e6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0c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046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035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294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c0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29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019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02E39C"/>
    <w:rsid w:val="00BA5007"/>
    <w:rsid w:val="019491A1"/>
    <w:rsid w:val="02CB1036"/>
    <w:rsid w:val="03C65599"/>
    <w:rsid w:val="0496763D"/>
    <w:rsid w:val="05A3165F"/>
    <w:rsid w:val="06A328C1"/>
    <w:rsid w:val="08829261"/>
    <w:rsid w:val="0AB8387D"/>
    <w:rsid w:val="0C096E54"/>
    <w:rsid w:val="0C6FFFC4"/>
    <w:rsid w:val="0D09E84A"/>
    <w:rsid w:val="0D6E8C4F"/>
    <w:rsid w:val="0D780D99"/>
    <w:rsid w:val="0D8852BA"/>
    <w:rsid w:val="0E8AA21A"/>
    <w:rsid w:val="0EBE9280"/>
    <w:rsid w:val="0FD067DB"/>
    <w:rsid w:val="10A23FE6"/>
    <w:rsid w:val="135695E0"/>
    <w:rsid w:val="1461EA73"/>
    <w:rsid w:val="15AC1677"/>
    <w:rsid w:val="1AD5F21C"/>
    <w:rsid w:val="1C0AC30F"/>
    <w:rsid w:val="1C8DDD31"/>
    <w:rsid w:val="1DE2505D"/>
    <w:rsid w:val="1E52860F"/>
    <w:rsid w:val="1E6169F9"/>
    <w:rsid w:val="1F5D60FB"/>
    <w:rsid w:val="1FD00261"/>
    <w:rsid w:val="203218D7"/>
    <w:rsid w:val="229A516F"/>
    <w:rsid w:val="242460F4"/>
    <w:rsid w:val="243048D4"/>
    <w:rsid w:val="261783B5"/>
    <w:rsid w:val="26A5A898"/>
    <w:rsid w:val="26B7013D"/>
    <w:rsid w:val="26CFE71F"/>
    <w:rsid w:val="2707653A"/>
    <w:rsid w:val="276864C1"/>
    <w:rsid w:val="29083DD4"/>
    <w:rsid w:val="29C347B5"/>
    <w:rsid w:val="2A4BE8F1"/>
    <w:rsid w:val="2ABAEE94"/>
    <w:rsid w:val="2CC4D8A7"/>
    <w:rsid w:val="2D9528DA"/>
    <w:rsid w:val="30776CA4"/>
    <w:rsid w:val="316ECCE1"/>
    <w:rsid w:val="32EFB1CC"/>
    <w:rsid w:val="3363212F"/>
    <w:rsid w:val="33634A8B"/>
    <w:rsid w:val="354674C5"/>
    <w:rsid w:val="37A605DA"/>
    <w:rsid w:val="38744E47"/>
    <w:rsid w:val="40D130F6"/>
    <w:rsid w:val="40D60008"/>
    <w:rsid w:val="412D2986"/>
    <w:rsid w:val="426B2113"/>
    <w:rsid w:val="429A9874"/>
    <w:rsid w:val="43C60878"/>
    <w:rsid w:val="44BF58F7"/>
    <w:rsid w:val="457904B7"/>
    <w:rsid w:val="459C1B4A"/>
    <w:rsid w:val="46F6F70A"/>
    <w:rsid w:val="47437BA8"/>
    <w:rsid w:val="4875387D"/>
    <w:rsid w:val="4CC6B9F4"/>
    <w:rsid w:val="4DE36D7B"/>
    <w:rsid w:val="4F69A3F6"/>
    <w:rsid w:val="4F9BA4F4"/>
    <w:rsid w:val="50F1E71B"/>
    <w:rsid w:val="519C52A8"/>
    <w:rsid w:val="53641E91"/>
    <w:rsid w:val="546DD18F"/>
    <w:rsid w:val="548E66C8"/>
    <w:rsid w:val="575F1192"/>
    <w:rsid w:val="580F4265"/>
    <w:rsid w:val="591A292E"/>
    <w:rsid w:val="59D43D81"/>
    <w:rsid w:val="5BF7CCF7"/>
    <w:rsid w:val="5BFDB78D"/>
    <w:rsid w:val="5DEC9458"/>
    <w:rsid w:val="5E532185"/>
    <w:rsid w:val="5E5A4573"/>
    <w:rsid w:val="61455C92"/>
    <w:rsid w:val="6286CE38"/>
    <w:rsid w:val="6286E1E0"/>
    <w:rsid w:val="62ADF37C"/>
    <w:rsid w:val="63609DFD"/>
    <w:rsid w:val="639B473C"/>
    <w:rsid w:val="6402C256"/>
    <w:rsid w:val="65F18299"/>
    <w:rsid w:val="6702E39C"/>
    <w:rsid w:val="67FC0EED"/>
    <w:rsid w:val="69242196"/>
    <w:rsid w:val="696D9ACB"/>
    <w:rsid w:val="6A0E57E6"/>
    <w:rsid w:val="6D3EF653"/>
    <w:rsid w:val="70FC6815"/>
    <w:rsid w:val="7168CB90"/>
    <w:rsid w:val="717B1351"/>
    <w:rsid w:val="71DDD775"/>
    <w:rsid w:val="729A9D96"/>
    <w:rsid w:val="7302A865"/>
    <w:rsid w:val="75078896"/>
    <w:rsid w:val="7583B1E2"/>
    <w:rsid w:val="769E0039"/>
    <w:rsid w:val="7870F580"/>
    <w:rsid w:val="787BB690"/>
    <w:rsid w:val="7C113768"/>
    <w:rsid w:val="7D438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E39C"/>
  <w15:chartTrackingRefBased/>
  <w15:docId w15:val="{BC6CF723-225E-4F33-80C3-BC48F7E54E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C0AC3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9661edb2144b3c" /><Relationship Type="http://schemas.microsoft.com/office/2020/10/relationships/intelligence" Target="intelligence2.xml" Id="Rbf9ec28c250a49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2025-12-08T05:39:45.7913243Z</dcterms:created>
  <dcterms:modified xsi:type="dcterms:W3CDTF">2025-12-14T15:58:06.6631054Z</dcterms:modified>
  <dc:creator>Pritam Chaudhari</dc:creator>
  <lastModifiedBy>Pritam Chaudhari</lastModifiedBy>
</coreProperties>
</file>