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YSpec="top"/>
        <w:tblW w:w="0" w:type="auto"/>
        <w:tblLook w:val="04A0"/>
      </w:tblPr>
      <w:tblGrid>
        <w:gridCol w:w="1440"/>
        <w:gridCol w:w="2520"/>
      </w:tblGrid>
      <w:tr w:rsidR="009A38D8" w:rsidTr="007D121E">
        <w:trPr>
          <w:trHeight w:val="1440"/>
        </w:trPr>
        <w:tc>
          <w:tcPr>
            <w:tcW w:w="1440" w:type="dxa"/>
            <w:tcBorders>
              <w:right w:val="single" w:sz="4" w:space="0" w:color="FFFFFF" w:themeColor="background1"/>
            </w:tcBorders>
            <w:shd w:val="clear" w:color="auto" w:fill="943634" w:themeFill="accent2" w:themeFillShade="BF"/>
          </w:tcPr>
          <w:p w:rsidR="009A38D8" w:rsidRDefault="009A38D8" w:rsidP="007D121E"/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alias w:val="Année"/>
            <w:id w:val="15676118"/>
            <w:placeholder>
              <w:docPart w:val="B7D0013FA4FF41759120CDD363AB1E3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0-01-01T00:00:00Z">
              <w:dateFormat w:val="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9A38D8" w:rsidRDefault="009A38D8" w:rsidP="009A38D8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2010</w:t>
                </w:r>
              </w:p>
            </w:tc>
          </w:sdtContent>
        </w:sdt>
      </w:tr>
      <w:tr w:rsidR="009A38D8" w:rsidTr="007D121E">
        <w:trPr>
          <w:trHeight w:val="2880"/>
        </w:trPr>
        <w:tc>
          <w:tcPr>
            <w:tcW w:w="1440" w:type="dxa"/>
            <w:tcBorders>
              <w:right w:val="single" w:sz="4" w:space="0" w:color="000000" w:themeColor="text1"/>
            </w:tcBorders>
          </w:tcPr>
          <w:p w:rsidR="009A38D8" w:rsidRDefault="009A38D8" w:rsidP="007D121E"/>
        </w:tc>
        <w:tc>
          <w:tcPr>
            <w:tcW w:w="2520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color w:val="76923C" w:themeColor="accent3" w:themeShade="BF"/>
              </w:rPr>
              <w:alias w:val="Société"/>
              <w:id w:val="1567612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9A38D8" w:rsidRDefault="009A38D8" w:rsidP="007D121E">
                <w:pPr>
                  <w:pStyle w:val="Sansinterligne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EPSI Nantes</w:t>
                </w:r>
              </w:p>
            </w:sdtContent>
          </w:sdt>
          <w:p w:rsidR="009A38D8" w:rsidRDefault="009A38D8" w:rsidP="007D121E">
            <w:pPr>
              <w:pStyle w:val="Sansinterligne"/>
              <w:rPr>
                <w:color w:val="76923C" w:themeColor="accent3" w:themeShade="BF"/>
              </w:rPr>
            </w:pPr>
          </w:p>
          <w:p w:rsidR="009A38D8" w:rsidRDefault="009A38D8" w:rsidP="007D121E">
            <w:pPr>
              <w:pStyle w:val="Sansinterligne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Philippe Chauvelin</w:t>
            </w:r>
          </w:p>
          <w:p w:rsidR="009A38D8" w:rsidRDefault="009A38D8" w:rsidP="007D121E">
            <w:pPr>
              <w:pStyle w:val="Sansinterligne"/>
              <w:rPr>
                <w:color w:val="76923C" w:themeColor="accent3" w:themeShade="BF"/>
              </w:rPr>
            </w:pPr>
          </w:p>
        </w:tc>
      </w:tr>
    </w:tbl>
    <w:p w:rsidR="009A38D8" w:rsidRDefault="00960E77" w:rsidP="009A38D8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2221230</wp:posOffset>
            </wp:positionH>
            <wp:positionV relativeFrom="paragraph">
              <wp:posOffset>-742315</wp:posOffset>
            </wp:positionV>
            <wp:extent cx="2140585" cy="1386840"/>
            <wp:effectExtent l="19050" t="0" r="0" b="0"/>
            <wp:wrapThrough wrapText="bothSides">
              <wp:wrapPolygon edited="0">
                <wp:start x="-192" y="0"/>
                <wp:lineTo x="-192" y="21363"/>
                <wp:lineTo x="21530" y="21363"/>
                <wp:lineTo x="21530" y="0"/>
                <wp:lineTo x="-192" y="0"/>
              </wp:wrapPolygon>
            </wp:wrapThrough>
            <wp:docPr id="3" name="Image 3" descr="C:\Users\Man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38D8" w:rsidRDefault="009A38D8" w:rsidP="009A38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288"/>
      </w:tblGrid>
      <w:tr w:rsidR="009A38D8" w:rsidTr="007D121E">
        <w:tc>
          <w:tcPr>
            <w:tcW w:w="0" w:type="auto"/>
          </w:tcPr>
          <w:p w:rsidR="009A38D8" w:rsidRDefault="009A38D8" w:rsidP="009A38D8">
            <w:pPr>
              <w:pStyle w:val="Sansinterligne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color w:val="76923C" w:themeColor="accent3" w:themeShade="BF"/>
                <w:sz w:val="72"/>
                <w:szCs w:val="72"/>
              </w:rPr>
              <w:t>[</w:t>
            </w:r>
            <w:sdt>
              <w:sdtPr>
                <w:rPr>
                  <w:b/>
                  <w:bCs/>
                  <w:caps/>
                  <w:sz w:val="72"/>
                  <w:szCs w:val="72"/>
                </w:rPr>
                <w:alias w:val="Titre"/>
                <w:id w:val="1567613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b/>
                    <w:bCs/>
                    <w:caps/>
                    <w:sz w:val="72"/>
                    <w:szCs w:val="72"/>
                  </w:rPr>
                  <w:t>Les exploits</w:t>
                </w:r>
              </w:sdtContent>
            </w:sdt>
            <w:r>
              <w:rPr>
                <w:b/>
                <w:bCs/>
                <w:caps/>
                <w:color w:val="76923C" w:themeColor="accent3" w:themeShade="BF"/>
                <w:sz w:val="72"/>
                <w:szCs w:val="72"/>
              </w:rPr>
              <w:t>]</w:t>
            </w:r>
          </w:p>
        </w:tc>
      </w:tr>
      <w:tr w:rsidR="009A38D8" w:rsidTr="007D121E">
        <w:sdt>
          <w:sdtPr>
            <w:rPr>
              <w:color w:val="7F7F7F" w:themeColor="background1" w:themeShade="7F"/>
            </w:rPr>
            <w:alias w:val="Résumé"/>
            <w:id w:val="15676143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0" w:type="auto"/>
              </w:tcPr>
              <w:p w:rsidR="009A38D8" w:rsidRDefault="009A38D8" w:rsidP="007D121E">
                <w:pPr>
                  <w:pStyle w:val="Sansinterligne"/>
                  <w:rPr>
                    <w:color w:val="7F7F7F" w:themeColor="background1" w:themeShade="7F"/>
                  </w:rPr>
                </w:pPr>
                <w:r>
                  <w:rPr>
                    <w:color w:val="7F7F7F" w:themeColor="background1" w:themeShade="7F"/>
                  </w:rPr>
                  <w:t xml:space="preserve"> Comment protéger nos programmes des Exploits ?</w:t>
                </w:r>
              </w:p>
            </w:tc>
          </w:sdtContent>
        </w:sdt>
      </w:tr>
    </w:tbl>
    <w:p w:rsidR="009A38D8" w:rsidRDefault="009A38D8" w:rsidP="009A38D8"/>
    <w:p w:rsidR="00960E77" w:rsidRDefault="00960E77" w:rsidP="009A38D8"/>
    <w:p w:rsidR="00960E77" w:rsidRDefault="00960E77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-574040</wp:posOffset>
            </wp:positionH>
            <wp:positionV relativeFrom="paragraph">
              <wp:posOffset>1065530</wp:posOffset>
            </wp:positionV>
            <wp:extent cx="3858260" cy="3936365"/>
            <wp:effectExtent l="19050" t="0" r="8890" b="6985"/>
            <wp:wrapNone/>
            <wp:docPr id="4" name="Image 1" descr="C:\Users\Mana\Desktop\intern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\Desktop\internet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393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960E77" w:rsidRDefault="00960E77" w:rsidP="00960E77"/>
    <w:p w:rsidR="00960E77" w:rsidRDefault="00960E77">
      <w:r>
        <w:br w:type="page"/>
      </w:r>
    </w:p>
    <w:p w:rsidR="00960E77" w:rsidRDefault="00960E77" w:rsidP="00960E77">
      <w:pPr>
        <w:pStyle w:val="Titre"/>
        <w:jc w:val="center"/>
      </w:pPr>
      <w:r>
        <w:lastRenderedPageBreak/>
        <w:t>Remerciements</w:t>
      </w:r>
    </w:p>
    <w:p w:rsidR="00BF121C" w:rsidRPr="00031078" w:rsidRDefault="00BF121C" w:rsidP="00BF121C">
      <w:pPr>
        <w:rPr>
          <w:sz w:val="24"/>
          <w:szCs w:val="24"/>
        </w:rPr>
      </w:pPr>
      <w:r w:rsidRPr="00031078">
        <w:rPr>
          <w:sz w:val="24"/>
          <w:szCs w:val="24"/>
        </w:rPr>
        <w:t>Je tiens à remercier tous ceux qui m’ont aidé à la rédaction de se mémoire.</w:t>
      </w:r>
    </w:p>
    <w:p w:rsidR="00BF121C" w:rsidRPr="00031078" w:rsidRDefault="00BF121C" w:rsidP="00BF121C">
      <w:pPr>
        <w:rPr>
          <w:sz w:val="24"/>
          <w:szCs w:val="24"/>
        </w:rPr>
      </w:pPr>
      <w:r w:rsidRPr="00031078">
        <w:rPr>
          <w:sz w:val="24"/>
          <w:szCs w:val="24"/>
        </w:rPr>
        <w:t xml:space="preserve">Je tiens à remercier plus particulièrement les membres du forum developpez.com </w:t>
      </w:r>
      <w:r w:rsidR="00FA02CD">
        <w:rPr>
          <w:sz w:val="24"/>
          <w:szCs w:val="24"/>
        </w:rPr>
        <w:t>pour m’avoir</w:t>
      </w:r>
      <w:r w:rsidRPr="00031078">
        <w:rPr>
          <w:sz w:val="24"/>
          <w:szCs w:val="24"/>
        </w:rPr>
        <w:t xml:space="preserve"> apporté énormément de compléments d’informations sur ce thème.</w:t>
      </w:r>
    </w:p>
    <w:sectPr w:rsidR="00BF121C" w:rsidRPr="00031078" w:rsidSect="00E37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A38D8"/>
    <w:rsid w:val="00031078"/>
    <w:rsid w:val="00425C53"/>
    <w:rsid w:val="005C083A"/>
    <w:rsid w:val="00732FFA"/>
    <w:rsid w:val="00960E77"/>
    <w:rsid w:val="009A38D8"/>
    <w:rsid w:val="00BF121C"/>
    <w:rsid w:val="00CA738F"/>
    <w:rsid w:val="00E37141"/>
    <w:rsid w:val="00FA0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D8"/>
  </w:style>
  <w:style w:type="paragraph" w:styleId="Titre1">
    <w:name w:val="heading 1"/>
    <w:basedOn w:val="Normal"/>
    <w:next w:val="Normal"/>
    <w:link w:val="Titre1Car"/>
    <w:uiPriority w:val="9"/>
    <w:qFormat/>
    <w:rsid w:val="00960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A38D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A38D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38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60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60E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0E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D0013FA4FF41759120CDD363AB1E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41009C-1A84-49E4-B6AD-D8AD1F053C96}"/>
      </w:docPartPr>
      <w:docPartBody>
        <w:p w:rsidR="00405CE6" w:rsidRDefault="00BA541D" w:rsidP="00BA541D">
          <w:pPr>
            <w:pStyle w:val="B7D0013FA4FF41759120CDD363AB1E3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BA541D"/>
    <w:rsid w:val="001E1745"/>
    <w:rsid w:val="00405CE6"/>
    <w:rsid w:val="00584A45"/>
    <w:rsid w:val="00BA541D"/>
    <w:rsid w:val="00F2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C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7D0013FA4FF41759120CDD363AB1E3E">
    <w:name w:val="B7D0013FA4FF41759120CDD363AB1E3E"/>
    <w:rsid w:val="00BA54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2010-01-01T00:00:00</PublishDate>
  <Abstract> Comment protéger nos programmes des Exploits ?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</Words>
  <Characters>314</Characters>
  <Application>Microsoft Office Word</Application>
  <DocSecurity>0</DocSecurity>
  <Lines>2</Lines>
  <Paragraphs>1</Paragraphs>
  <ScaleCrop>false</ScaleCrop>
  <Company>EPSI Nantes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exploits</dc:title>
  <dc:creator>mana</dc:creator>
  <cp:lastModifiedBy>Mana</cp:lastModifiedBy>
  <cp:revision>6</cp:revision>
  <dcterms:created xsi:type="dcterms:W3CDTF">2010-04-23T10:55:00Z</dcterms:created>
  <dcterms:modified xsi:type="dcterms:W3CDTF">2010-05-23T20:07:00Z</dcterms:modified>
</cp:coreProperties>
</file>