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7ED83178" w14:textId="77777777" w:rsidR="0025575D" w:rsidRDefault="0025575D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MANTENCION SISTEMA DE LIMPIEZA </w:t>
      </w:r>
    </w:p>
    <w:p w14:paraId="620F94BB" w14:textId="200134C1" w:rsidR="00465BDB" w:rsidRPr="006F61C3" w:rsidRDefault="0025575D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FILTRO DE MANGAS</w:t>
      </w:r>
      <w:r w:rsidR="00C95655">
        <w:rPr>
          <w:rFonts w:eastAsia="Calibri" w:cs="Arial"/>
          <w:b/>
          <w:sz w:val="36"/>
          <w:szCs w:val="36"/>
        </w:rPr>
        <w:t xml:space="preserve"> U1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0A4D610D" w14:textId="635F911C" w:rsidR="00465BDB" w:rsidRDefault="00C95655" w:rsidP="00C95655">
      <w:pPr>
        <w:spacing w:line="259" w:lineRule="auto"/>
        <w:jc w:val="center"/>
      </w:pPr>
      <w:r w:rsidRPr="00C95655">
        <w:rPr>
          <w:rFonts w:eastAsia="Calibri" w:cs="Arial"/>
          <w:b/>
          <w:sz w:val="28"/>
          <w:szCs w:val="28"/>
        </w:rPr>
        <w:t>ET1303-C1303-0003-00</w:t>
      </w:r>
    </w:p>
    <w:p w14:paraId="7245806E" w14:textId="77777777" w:rsidR="00311AE4" w:rsidRDefault="00311AE4" w:rsidP="00465BDB">
      <w:pPr>
        <w:spacing w:line="259" w:lineRule="auto"/>
        <w:jc w:val="left"/>
      </w:pPr>
    </w:p>
    <w:p w14:paraId="61653974" w14:textId="77777777" w:rsidR="00684F8C" w:rsidRDefault="00684F8C" w:rsidP="00465BDB">
      <w:pPr>
        <w:spacing w:line="259" w:lineRule="auto"/>
        <w:jc w:val="left"/>
      </w:pPr>
    </w:p>
    <w:p w14:paraId="2ECEC437" w14:textId="77777777" w:rsidR="00684F8C" w:rsidRDefault="00684F8C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22F3ACA2" w:rsidR="00465BDB" w:rsidRPr="007516E3" w:rsidRDefault="0025575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5A75E63D" w14:textId="274748DE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C95655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planta, ha definido realizar un llamado a licitar la </w:t>
      </w:r>
      <w:r w:rsidR="00557332">
        <w:rPr>
          <w:sz w:val="24"/>
          <w:szCs w:val="24"/>
        </w:rPr>
        <w:t>mantención</w:t>
      </w:r>
      <w:r w:rsidR="004C5B77">
        <w:rPr>
          <w:sz w:val="24"/>
          <w:szCs w:val="24"/>
        </w:rPr>
        <w:t xml:space="preserve"> del sistema de limpieza </w:t>
      </w:r>
      <w:r w:rsidR="00557332">
        <w:rPr>
          <w:sz w:val="24"/>
          <w:szCs w:val="24"/>
        </w:rPr>
        <w:t xml:space="preserve">filtro de mangas </w:t>
      </w:r>
      <w:r w:rsidR="000E10E3">
        <w:rPr>
          <w:sz w:val="24"/>
          <w:szCs w:val="24"/>
        </w:rPr>
        <w:t>asociado a la unidad Lautaro 1</w:t>
      </w:r>
      <w:r w:rsidR="00557332">
        <w:rPr>
          <w:sz w:val="24"/>
          <w:szCs w:val="24"/>
        </w:rPr>
        <w:t>.</w:t>
      </w:r>
      <w:r w:rsidR="004C5B77">
        <w:rPr>
          <w:sz w:val="24"/>
          <w:szCs w:val="24"/>
        </w:rPr>
        <w:t xml:space="preserve"> </w:t>
      </w:r>
    </w:p>
    <w:p w14:paraId="3583070D" w14:textId="4F770276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F6127B" w14:paraId="0E7ADF06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44DEB440" w14:textId="77777777" w:rsidR="00F6127B" w:rsidRPr="00774379" w:rsidRDefault="00F6127B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2EB5C608" w14:textId="77777777" w:rsidR="00F6127B" w:rsidRPr="00774379" w:rsidRDefault="00F6127B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F6127B" w14:paraId="0D9A6E4F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CAB2E9" w14:textId="77777777" w:rsidR="00F6127B" w:rsidRPr="00311AE4" w:rsidRDefault="00F6127B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6D3E644A" w14:textId="06BD180B" w:rsidR="00F6127B" w:rsidRPr="00311AE4" w:rsidRDefault="00694BD2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F6127B" w:rsidRPr="00311AE4">
              <w:rPr>
                <w:bCs w:val="0"/>
              </w:rPr>
              <w:t xml:space="preserve"> de</w:t>
            </w:r>
            <w:r w:rsidR="00F6127B">
              <w:rPr>
                <w:bCs w:val="0"/>
              </w:rPr>
              <w:t xml:space="preserve"> noviembre</w:t>
            </w:r>
            <w:r w:rsidR="00F6127B" w:rsidRPr="00311AE4">
              <w:rPr>
                <w:bCs w:val="0"/>
              </w:rPr>
              <w:t xml:space="preserve"> </w:t>
            </w:r>
            <w:r w:rsidR="00F6127B">
              <w:rPr>
                <w:bCs w:val="0"/>
              </w:rPr>
              <w:t>2024</w:t>
            </w:r>
          </w:p>
        </w:tc>
      </w:tr>
      <w:tr w:rsidR="00F6127B" w14:paraId="735ACFAD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869740" w14:textId="77777777" w:rsidR="00F6127B" w:rsidRPr="00311AE4" w:rsidRDefault="00F6127B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5E656830" w14:textId="57023667" w:rsidR="00F6127B" w:rsidRPr="00311AE4" w:rsidRDefault="00694BD2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F6127B" w:rsidRPr="00311AE4">
              <w:rPr>
                <w:bCs w:val="0"/>
              </w:rPr>
              <w:t xml:space="preserve"> de </w:t>
            </w:r>
            <w:r w:rsidR="00F6127B">
              <w:rPr>
                <w:bCs w:val="0"/>
              </w:rPr>
              <w:t>noviembre</w:t>
            </w:r>
            <w:r w:rsidR="00F6127B" w:rsidRPr="00311AE4">
              <w:rPr>
                <w:bCs w:val="0"/>
              </w:rPr>
              <w:t xml:space="preserve"> </w:t>
            </w:r>
            <w:r w:rsidR="00F6127B">
              <w:rPr>
                <w:bCs w:val="0"/>
              </w:rPr>
              <w:t>2024</w:t>
            </w:r>
          </w:p>
        </w:tc>
      </w:tr>
      <w:tr w:rsidR="00F6127B" w14:paraId="653E8A12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DE22AB" w14:textId="77777777" w:rsidR="00F6127B" w:rsidRPr="00311AE4" w:rsidRDefault="00F6127B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4DE50004" w14:textId="7BA27D0C" w:rsidR="00F6127B" w:rsidRPr="00311AE4" w:rsidRDefault="00694BD2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F6127B" w:rsidRPr="00311AE4">
              <w:rPr>
                <w:bCs w:val="0"/>
              </w:rPr>
              <w:t xml:space="preserve"> de </w:t>
            </w:r>
            <w:r w:rsidR="00F6127B">
              <w:rPr>
                <w:bCs w:val="0"/>
              </w:rPr>
              <w:t>noviembre</w:t>
            </w:r>
            <w:r w:rsidR="00F6127B" w:rsidRPr="00311AE4">
              <w:rPr>
                <w:bCs w:val="0"/>
              </w:rPr>
              <w:t xml:space="preserve"> </w:t>
            </w:r>
            <w:r w:rsidR="00F6127B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5854"/>
      </w:tblGrid>
      <w:tr w:rsidR="00311AE4" w14:paraId="1601D11D" w14:textId="77777777" w:rsidTr="00C9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4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3116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C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41D6B5FF" w:rsidR="00311AE4" w:rsidRPr="00311AE4" w:rsidRDefault="00C95655" w:rsidP="006D0413">
            <w:pPr>
              <w:pStyle w:val="Tabla"/>
              <w:jc w:val="center"/>
              <w:rPr>
                <w:b w:val="0"/>
              </w:rPr>
            </w:pPr>
            <w:r w:rsidRPr="00C95655">
              <w:rPr>
                <w:b w:val="0"/>
              </w:rPr>
              <w:t>ET1303-C1303-0003-00</w:t>
            </w:r>
          </w:p>
        </w:tc>
        <w:tc>
          <w:tcPr>
            <w:tcW w:w="3116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7DDB6CD3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</w:t>
            </w:r>
            <w:r w:rsidR="007F0919">
              <w:rPr>
                <w:bCs w:val="0"/>
              </w:rPr>
              <w:t>mantención</w:t>
            </w:r>
            <w:r w:rsidR="005A0265">
              <w:rPr>
                <w:bCs w:val="0"/>
              </w:rPr>
              <w:t xml:space="preserve"> </w:t>
            </w:r>
            <w:r w:rsidR="007F0919">
              <w:rPr>
                <w:bCs w:val="0"/>
              </w:rPr>
              <w:t>sistema de limpieza filtro de mangas</w:t>
            </w:r>
            <w:r w:rsidR="00C95655">
              <w:rPr>
                <w:bCs w:val="0"/>
              </w:rPr>
              <w:t xml:space="preserve"> U1</w:t>
            </w:r>
            <w:r w:rsidR="00410FCB">
              <w:rPr>
                <w:bCs w:val="0"/>
              </w:rPr>
              <w:t>.</w:t>
            </w:r>
            <w:r w:rsidR="007F0919">
              <w:rPr>
                <w:bCs w:val="0"/>
              </w:rPr>
              <w:t xml:space="preserve"> </w:t>
            </w:r>
          </w:p>
        </w:tc>
      </w:tr>
      <w:tr w:rsidR="00311AE4" w14:paraId="5C4179B2" w14:textId="77777777" w:rsidTr="00C95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3116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C9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3116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7EC9718D" w14:textId="77777777" w:rsidR="000B4BAD" w:rsidRDefault="000B4BAD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7709CC03" w14:textId="4DE47DAF" w:rsidR="00684F8C" w:rsidRPr="00684F8C" w:rsidRDefault="005B7159" w:rsidP="00684F8C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016E1C">
        <w:rPr>
          <w:sz w:val="24"/>
          <w:szCs w:val="24"/>
        </w:rPr>
        <w:t>mantención del sistema de limpieza filtro de mangas unidad 1</w:t>
      </w:r>
      <w:r w:rsidR="00C224F0">
        <w:rPr>
          <w:sz w:val="24"/>
          <w:szCs w:val="24"/>
        </w:rPr>
        <w:t>, (</w:t>
      </w:r>
      <w:r w:rsidR="004028BD">
        <w:rPr>
          <w:sz w:val="24"/>
          <w:szCs w:val="24"/>
        </w:rPr>
        <w:t>Dámper, válvulas de limpieza, presostato).</w:t>
      </w:r>
    </w:p>
    <w:p w14:paraId="589C2905" w14:textId="07C97139" w:rsidR="00676404" w:rsidRPr="00676404" w:rsidRDefault="00B10801" w:rsidP="00676404">
      <w:pPr>
        <w:pStyle w:val="Ttulo2"/>
      </w:pPr>
      <w:r>
        <w:lastRenderedPageBreak/>
        <w:t>Dámper</w:t>
      </w:r>
      <w:r w:rsidR="00F15D8D">
        <w:t xml:space="preserve"> </w:t>
      </w:r>
      <w:r w:rsidR="007E2758">
        <w:t>modo</w:t>
      </w:r>
      <w:r>
        <w:t xml:space="preserve"> bypass y </w:t>
      </w:r>
      <w:r w:rsidR="007E2758">
        <w:t>modo línea</w:t>
      </w:r>
      <w:r w:rsidR="008C6E34">
        <w:t>.</w:t>
      </w:r>
      <w:r w:rsidR="00386128">
        <w:t xml:space="preserve"> </w:t>
      </w:r>
    </w:p>
    <w:p w14:paraId="5818D290" w14:textId="38FC1FD5" w:rsidR="00C3671B" w:rsidRDefault="00FC5919" w:rsidP="00C3671B">
      <w:pPr>
        <w:pStyle w:val="Ttulo3"/>
      </w:pPr>
      <w:r>
        <w:t xml:space="preserve">Inspeccionar actuadores, </w:t>
      </w:r>
      <w:r w:rsidR="00532664">
        <w:t>electroválvulas, conectores eléctricos, conectores neumáticos, sensores de posición,</w:t>
      </w:r>
      <w:r w:rsidR="003E395C">
        <w:t xml:space="preserve"> etc.</w:t>
      </w:r>
    </w:p>
    <w:p w14:paraId="228AB137" w14:textId="5D9FE69B" w:rsidR="003E395C" w:rsidRDefault="003E395C" w:rsidP="002B6D14">
      <w:pPr>
        <w:pStyle w:val="Ttulo3"/>
      </w:pPr>
      <w:r>
        <w:t xml:space="preserve">Realizar pruebas de accionamiento </w:t>
      </w:r>
      <w:r w:rsidR="002B6D14">
        <w:t xml:space="preserve">en conjunto con personal técnico de </w:t>
      </w:r>
      <w:r w:rsidR="00C95655">
        <w:t>C</w:t>
      </w:r>
      <w:r w:rsidR="002B6D14">
        <w:t>omasa</w:t>
      </w:r>
      <w:r w:rsidR="00963B00">
        <w:t xml:space="preserve"> (mecánico, Electrocontrol)</w:t>
      </w:r>
      <w:r w:rsidR="002B6D14">
        <w:t>.</w:t>
      </w:r>
    </w:p>
    <w:p w14:paraId="21E4C2BA" w14:textId="342A1AC6" w:rsidR="00963B00" w:rsidRDefault="008D4293" w:rsidP="008D4293">
      <w:pPr>
        <w:pStyle w:val="Ttulo3"/>
      </w:pPr>
      <w:r>
        <w:t>Realizar limpieza actuadores y componentes asociados.</w:t>
      </w:r>
    </w:p>
    <w:p w14:paraId="20B3FE28" w14:textId="0FF76836" w:rsidR="008D4293" w:rsidRDefault="008D4293" w:rsidP="00A85A20">
      <w:pPr>
        <w:pStyle w:val="Ttulo3"/>
      </w:pPr>
      <w:r>
        <w:t>Realizar reapriete</w:t>
      </w:r>
      <w:r w:rsidR="00A85A20">
        <w:t xml:space="preserve"> de sistema de montaje del actuador </w:t>
      </w:r>
      <w:r w:rsidR="002C0DD3">
        <w:t>neumático</w:t>
      </w:r>
      <w:r w:rsidR="00A85A20">
        <w:t>.</w:t>
      </w:r>
    </w:p>
    <w:p w14:paraId="24A8918C" w14:textId="77777777" w:rsidR="00A85A20" w:rsidRDefault="00A85A20" w:rsidP="00963B00"/>
    <w:p w14:paraId="16D43421" w14:textId="53265EFB" w:rsidR="00A85A20" w:rsidRDefault="00FD7B2F" w:rsidP="00EE2A51">
      <w:pPr>
        <w:pStyle w:val="Ttulo2"/>
      </w:pPr>
      <w:r>
        <w:t>Presostato</w:t>
      </w:r>
    </w:p>
    <w:p w14:paraId="04D7500B" w14:textId="06DD404A" w:rsidR="00EE2A51" w:rsidRDefault="00EE2A51" w:rsidP="00EE2A51">
      <w:pPr>
        <w:pStyle w:val="Ttulo3"/>
      </w:pPr>
      <w:r>
        <w:t>Inspeccionar presostatos del sistema de limpieza del filtro de mangas.</w:t>
      </w:r>
    </w:p>
    <w:p w14:paraId="48412961" w14:textId="7F67B078" w:rsidR="00EE2A51" w:rsidRDefault="00C95655" w:rsidP="00776720">
      <w:pPr>
        <w:pStyle w:val="Ttulo3"/>
      </w:pPr>
      <w:r>
        <w:t>V</w:t>
      </w:r>
      <w:r w:rsidR="009826A0">
        <w:t xml:space="preserve">erificar que no </w:t>
      </w:r>
      <w:r w:rsidR="00CA711E">
        <w:t>existan</w:t>
      </w:r>
      <w:r w:rsidR="009826A0">
        <w:t xml:space="preserve"> fugas, funcionamiento de </w:t>
      </w:r>
      <w:r w:rsidR="00CA711E">
        <w:t>manómetros</w:t>
      </w:r>
      <w:r w:rsidR="00776720">
        <w:t>.</w:t>
      </w:r>
    </w:p>
    <w:p w14:paraId="43070EEE" w14:textId="71C31CFA" w:rsidR="00CA711E" w:rsidRDefault="00C95655" w:rsidP="00812D13">
      <w:pPr>
        <w:pStyle w:val="Ttulo3"/>
      </w:pPr>
      <w:r>
        <w:t>R</w:t>
      </w:r>
      <w:r w:rsidR="00CA711E">
        <w:t>ealizar prueba de regulación de aire</w:t>
      </w:r>
      <w:r w:rsidR="00812D13">
        <w:t xml:space="preserve"> llevando equipo a cero bar, normalizar equipo dejar en la regulación de trabajo encontrada.</w:t>
      </w:r>
    </w:p>
    <w:p w14:paraId="40C08DD0" w14:textId="360D49A4" w:rsidR="00DB13A6" w:rsidRDefault="00DB13A6" w:rsidP="00DB13A6">
      <w:pPr>
        <w:pStyle w:val="Ttulo3"/>
      </w:pPr>
      <w:r>
        <w:t>Realizar limpieza de equipo.</w:t>
      </w:r>
    </w:p>
    <w:p w14:paraId="0D8FE115" w14:textId="77777777" w:rsidR="00DB13A6" w:rsidRDefault="00DB13A6" w:rsidP="00812D13">
      <w:pPr>
        <w:ind w:left="705" w:hanging="705"/>
      </w:pPr>
    </w:p>
    <w:p w14:paraId="570A7E77" w14:textId="64A6DC1B" w:rsidR="000F1DF3" w:rsidRDefault="000F1DF3" w:rsidP="000F1DF3">
      <w:pPr>
        <w:pStyle w:val="Ttulo2"/>
      </w:pPr>
      <w:r>
        <w:t xml:space="preserve">Válvulas de Limpieza. </w:t>
      </w:r>
    </w:p>
    <w:p w14:paraId="134F68D7" w14:textId="2968820D" w:rsidR="00812D13" w:rsidRDefault="00474801" w:rsidP="003F02D5">
      <w:pPr>
        <w:pStyle w:val="Ttulo3"/>
      </w:pPr>
      <w:r>
        <w:t xml:space="preserve">Realizar limpieza exterior de </w:t>
      </w:r>
      <w:r w:rsidR="003F02D5">
        <w:t>válvulas.</w:t>
      </w:r>
    </w:p>
    <w:p w14:paraId="3D5CBA6B" w14:textId="218B1460" w:rsidR="003F02D5" w:rsidRDefault="003F02D5" w:rsidP="003F02D5">
      <w:pPr>
        <w:pStyle w:val="Ttulo3"/>
      </w:pPr>
      <w:r>
        <w:t xml:space="preserve">Realizar prueba de accionamiento con </w:t>
      </w:r>
      <w:r w:rsidR="000858E6">
        <w:t>fuente externa</w:t>
      </w:r>
      <w:r>
        <w:t xml:space="preserve"> de 24 volt DC de cada </w:t>
      </w:r>
      <w:r w:rsidR="000858E6">
        <w:t>válvula</w:t>
      </w:r>
      <w:r>
        <w:t>.</w:t>
      </w:r>
    </w:p>
    <w:p w14:paraId="216C62BD" w14:textId="653B9E00" w:rsidR="00B3704A" w:rsidRPr="00C95655" w:rsidRDefault="000858E6" w:rsidP="00C95655">
      <w:pPr>
        <w:ind w:left="705" w:hanging="705"/>
      </w:pPr>
      <w:r>
        <w:t>4.3.3</w:t>
      </w:r>
      <w:r>
        <w:tab/>
        <w:t>Verificar durante prueba de accionamiento que no exi</w:t>
      </w:r>
      <w:r w:rsidR="007C35EB">
        <w:t>s</w:t>
      </w:r>
      <w:r>
        <w:t>tan fugas</w:t>
      </w:r>
      <w:r w:rsidR="007C35EB">
        <w:t xml:space="preserve"> en la válvula.</w:t>
      </w:r>
    </w:p>
    <w:p w14:paraId="73163071" w14:textId="77777777" w:rsidR="00B3704A" w:rsidRDefault="00B3704A" w:rsidP="00170ECC">
      <w:pPr>
        <w:spacing w:after="0"/>
        <w:rPr>
          <w:bCs/>
        </w:rPr>
      </w:pPr>
    </w:p>
    <w:p w14:paraId="0C84DAD9" w14:textId="525922C1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7C35EB">
        <w:rPr>
          <w:b/>
          <w:sz w:val="24"/>
          <w:szCs w:val="24"/>
        </w:rPr>
        <w:t>4</w:t>
      </w:r>
      <w:r w:rsidR="000C3F26">
        <w:rPr>
          <w:b/>
          <w:sz w:val="24"/>
          <w:szCs w:val="24"/>
        </w:rPr>
        <w:t xml:space="preserve">   </w:t>
      </w:r>
      <w:r w:rsidR="00D61309">
        <w:rPr>
          <w:b/>
          <w:sz w:val="24"/>
          <w:szCs w:val="24"/>
        </w:rPr>
        <w:t>Exigencia del personal solicitado</w:t>
      </w:r>
    </w:p>
    <w:p w14:paraId="0063AEB5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Para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correcto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desarrollo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servicio,</w:t>
      </w:r>
      <w:r w:rsidRPr="00D125B7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al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Contratista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le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exigirá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las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siguientes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cualidades</w:t>
      </w:r>
      <w:r w:rsidRPr="00D125B7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0B31FFCB" w14:textId="5E7A492F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CD1582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.1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D125B7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82EBE68" w14:textId="3DB817CD" w:rsid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CD1582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.2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D125B7">
        <w:rPr>
          <w:rFonts w:eastAsia="Arial" w:cs="Arial"/>
          <w:kern w:val="0"/>
          <w:lang w:val="es-ES"/>
          <w14:ligatures w14:val="none"/>
        </w:rPr>
        <w:t>Debe contar con</w:t>
      </w:r>
      <w:r w:rsidR="00032FBE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experiencia en trabajos similares y debe velar por la correcta ejecución en terreno de las partidas relacionadas al proyecto, debe contar con certificación SEC vigente.</w:t>
      </w:r>
    </w:p>
    <w:p w14:paraId="3C0F43E9" w14:textId="77777777" w:rsidR="00C95655" w:rsidRPr="00D125B7" w:rsidRDefault="00C95655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</w:p>
    <w:p w14:paraId="544B4B5A" w14:textId="2D382388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lastRenderedPageBreak/>
        <w:t>4.</w:t>
      </w:r>
      <w:r w:rsidR="00CD1582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.3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="002C60DB">
        <w:rPr>
          <w:rFonts w:eastAsia="Arial" w:cs="Arial"/>
          <w:kern w:val="0"/>
          <w:lang w:val="es-ES"/>
          <w14:ligatures w14:val="none"/>
        </w:rPr>
        <w:t>deben</w:t>
      </w:r>
      <w:r w:rsidR="005517DB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tener conocimientos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 trabajo [ATS],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67969366" w14:textId="075A6BBF" w:rsid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CD1582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.4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D125B7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 contratista,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617E0E8B" w14:textId="77777777" w:rsidR="00BB5E6B" w:rsidRPr="00D125B7" w:rsidRDefault="00BB5E6B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BB5E6B" w14:paraId="77A41053" w14:textId="77777777" w:rsidTr="000F68D8">
        <w:tc>
          <w:tcPr>
            <w:tcW w:w="2415" w:type="pct"/>
            <w:gridSpan w:val="2"/>
          </w:tcPr>
          <w:p w14:paraId="0C99B120" w14:textId="77777777" w:rsidR="00BB5E6B" w:rsidRPr="002A311C" w:rsidRDefault="00BB5E6B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7F2CE041" w14:textId="77777777" w:rsidR="00BB5E6B" w:rsidRPr="002A311C" w:rsidRDefault="00BB5E6B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BB5E6B" w14:paraId="586DE8DF" w14:textId="77777777" w:rsidTr="000F68D8">
        <w:tc>
          <w:tcPr>
            <w:tcW w:w="212" w:type="pct"/>
          </w:tcPr>
          <w:p w14:paraId="6C1343F3" w14:textId="77777777" w:rsidR="00BB5E6B" w:rsidRPr="00774379" w:rsidRDefault="00BB5E6B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3A22AE99" w14:textId="77777777" w:rsidR="00BB5E6B" w:rsidRPr="00774379" w:rsidRDefault="00BB5E6B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5F90FE05" w14:textId="77777777" w:rsidR="00BB5E6B" w:rsidRPr="00774379" w:rsidRDefault="00BB5E6B" w:rsidP="000F68D8">
            <w:pPr>
              <w:pStyle w:val="Tabla"/>
            </w:pPr>
            <w:r>
              <w:t>Ingeniero/técnico profesional del área</w:t>
            </w:r>
          </w:p>
        </w:tc>
      </w:tr>
      <w:tr w:rsidR="00BB5E6B" w14:paraId="3F4BF93E" w14:textId="77777777" w:rsidTr="000F68D8">
        <w:tc>
          <w:tcPr>
            <w:tcW w:w="212" w:type="pct"/>
          </w:tcPr>
          <w:p w14:paraId="0B8B91CD" w14:textId="77777777" w:rsidR="00BB5E6B" w:rsidRPr="00774379" w:rsidRDefault="00BB5E6B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4651056" w14:textId="77777777" w:rsidR="00BB5E6B" w:rsidRPr="00774379" w:rsidRDefault="00BB5E6B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43062D3" w14:textId="77777777" w:rsidR="00BB5E6B" w:rsidRPr="00774379" w:rsidRDefault="00BB5E6B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BB5E6B" w14:paraId="0DE49638" w14:textId="77777777" w:rsidTr="000F68D8">
        <w:tc>
          <w:tcPr>
            <w:tcW w:w="212" w:type="pct"/>
          </w:tcPr>
          <w:p w14:paraId="60A58907" w14:textId="77777777" w:rsidR="00BB5E6B" w:rsidRPr="00774379" w:rsidRDefault="00BB5E6B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986B2A6" w14:textId="77777777" w:rsidR="00BB5E6B" w:rsidRPr="00774379" w:rsidRDefault="00BB5E6B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4F8073BA" w14:textId="77777777" w:rsidR="00BB5E6B" w:rsidRPr="00774379" w:rsidRDefault="00BB5E6B" w:rsidP="000F68D8">
            <w:pPr>
              <w:pStyle w:val="Tabla"/>
            </w:pPr>
            <w:r>
              <w:t>técnico medio del área</w:t>
            </w:r>
          </w:p>
        </w:tc>
      </w:tr>
      <w:tr w:rsidR="00BB5E6B" w14:paraId="0A0033CD" w14:textId="77777777" w:rsidTr="000F68D8">
        <w:tc>
          <w:tcPr>
            <w:tcW w:w="212" w:type="pct"/>
          </w:tcPr>
          <w:p w14:paraId="1563882F" w14:textId="77777777" w:rsidR="00BB5E6B" w:rsidRPr="00774379" w:rsidRDefault="00BB5E6B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266C4280" w14:textId="77777777" w:rsidR="00BB5E6B" w:rsidRPr="00774379" w:rsidRDefault="00BB5E6B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223FF0A8" w14:textId="77777777" w:rsidR="00BB5E6B" w:rsidRPr="00774379" w:rsidRDefault="00BB5E6B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1C310169" w14:textId="77777777" w:rsidR="00D125B7" w:rsidRPr="00D125B7" w:rsidRDefault="00D125B7" w:rsidP="00D125B7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1E7B5B67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780404">
        <w:t>con al menos un profesional calificado para entrega oficial y puesta en marcha de dicha mantención, 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1FE128EB" w:rsidR="00D607BD" w:rsidRPr="00774379" w:rsidRDefault="006D47EA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BEB8F9F" w:rsidR="00D607BD" w:rsidRPr="00774379" w:rsidRDefault="006D47EA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7817746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r>
              <w:t>Xxxxx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6F18ED8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6C01C444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3EBC5D84" w14:textId="1AD34FB4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3A0DBA2A" w14:textId="2EEBC440" w:rsidR="00B25559" w:rsidRDefault="006E0C74" w:rsidP="00B65629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7E22CCB3" w14:textId="50611C4C" w:rsidR="00FB027F" w:rsidRDefault="00465BDB" w:rsidP="00CD1582">
      <w:r>
        <w:t xml:space="preserve">COMASA SPA., </w:t>
      </w:r>
      <w:r w:rsidR="00C35C81">
        <w:t>proporcionara los</w:t>
      </w:r>
      <w:r>
        <w:t xml:space="preserve"> siguientes elementos</w:t>
      </w:r>
      <w:r w:rsidR="00C35C81">
        <w:t xml:space="preserve"> para el desarrollo de las actividades</w:t>
      </w:r>
      <w:r>
        <w:t>.</w:t>
      </w:r>
    </w:p>
    <w:p w14:paraId="64EA5A51" w14:textId="64386717" w:rsidR="00DA3FDC" w:rsidRDefault="004928D7" w:rsidP="00280F3F">
      <w:pPr>
        <w:pStyle w:val="Prrafodelista"/>
        <w:numPr>
          <w:ilvl w:val="0"/>
          <w:numId w:val="3"/>
        </w:numPr>
      </w:pPr>
      <w:r>
        <w:t>Repuestos de ser necesario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  <w:r w:rsidR="00804F0A">
        <w:t xml:space="preserve"> SPA.</w:t>
      </w:r>
    </w:p>
    <w:p w14:paraId="0CB281AF" w14:textId="67DFA104" w:rsidR="004C3B60" w:rsidRDefault="001C602C" w:rsidP="001C602C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A4BB51F" w14:textId="77777777" w:rsidR="00340112" w:rsidRDefault="00340112" w:rsidP="00340112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76B7F" w14:textId="77777777" w:rsidR="00514293" w:rsidRDefault="00514293" w:rsidP="00465BDB">
      <w:pPr>
        <w:spacing w:after="0" w:line="240" w:lineRule="auto"/>
      </w:pPr>
      <w:r>
        <w:separator/>
      </w:r>
    </w:p>
  </w:endnote>
  <w:endnote w:type="continuationSeparator" w:id="0">
    <w:p w14:paraId="6312CC50" w14:textId="77777777" w:rsidR="00514293" w:rsidRDefault="00514293" w:rsidP="00465BDB">
      <w:pPr>
        <w:spacing w:after="0" w:line="240" w:lineRule="auto"/>
      </w:pPr>
      <w:r>
        <w:continuationSeparator/>
      </w:r>
    </w:p>
  </w:endnote>
  <w:endnote w:type="continuationNotice" w:id="1">
    <w:p w14:paraId="059E8852" w14:textId="77777777" w:rsidR="00514293" w:rsidRDefault="005142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970DB" w14:textId="77777777" w:rsidR="00514293" w:rsidRDefault="00514293" w:rsidP="00465BDB">
      <w:pPr>
        <w:spacing w:after="0" w:line="240" w:lineRule="auto"/>
      </w:pPr>
      <w:r>
        <w:separator/>
      </w:r>
    </w:p>
  </w:footnote>
  <w:footnote w:type="continuationSeparator" w:id="0">
    <w:p w14:paraId="494A7675" w14:textId="77777777" w:rsidR="00514293" w:rsidRDefault="00514293" w:rsidP="00465BDB">
      <w:pPr>
        <w:spacing w:after="0" w:line="240" w:lineRule="auto"/>
      </w:pPr>
      <w:r>
        <w:continuationSeparator/>
      </w:r>
    </w:p>
  </w:footnote>
  <w:footnote w:type="continuationNotice" w:id="1">
    <w:p w14:paraId="062A62CF" w14:textId="77777777" w:rsidR="00514293" w:rsidRDefault="005142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C95655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65E5BF48" w:rsidR="00F70874" w:rsidRDefault="0025575D" w:rsidP="00774379">
          <w:pPr>
            <w:pStyle w:val="Tabla"/>
            <w:jc w:val="center"/>
          </w:pPr>
          <w:r>
            <w:t xml:space="preserve">MANTENCION SISTEMA DE LIMPIEZA </w:t>
          </w:r>
          <w:r w:rsidR="00FA1A48">
            <w:t>FILTRO DE MANGAS</w:t>
          </w:r>
          <w:r w:rsidR="00C95655">
            <w:t xml:space="preserve"> U1</w:t>
          </w:r>
          <w:r w:rsidR="004C5B77">
            <w:t xml:space="preserve"> 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1393F772" w:rsidR="00F70874" w:rsidRDefault="00C95655" w:rsidP="00E520F0">
          <w:pPr>
            <w:pStyle w:val="Tabla"/>
          </w:pPr>
          <w:r w:rsidRPr="00C95655">
            <w:rPr>
              <w:rFonts w:eastAsia="Calibri" w:cs="Arial"/>
              <w:sz w:val="20"/>
              <w:szCs w:val="20"/>
            </w:rPr>
            <w:t>ET1303-C1303-0003-00</w:t>
          </w:r>
        </w:p>
      </w:tc>
    </w:tr>
    <w:tr w:rsidR="00F70874" w14:paraId="458AAB82" w14:textId="77777777" w:rsidTr="00C95655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29AF"/>
    <w:rsid w:val="00016E1C"/>
    <w:rsid w:val="00032FBE"/>
    <w:rsid w:val="00040081"/>
    <w:rsid w:val="00045DB8"/>
    <w:rsid w:val="00052848"/>
    <w:rsid w:val="00053577"/>
    <w:rsid w:val="00071162"/>
    <w:rsid w:val="000766F0"/>
    <w:rsid w:val="000858E6"/>
    <w:rsid w:val="00091C48"/>
    <w:rsid w:val="00096EC4"/>
    <w:rsid w:val="000A124E"/>
    <w:rsid w:val="000A6914"/>
    <w:rsid w:val="000B0C01"/>
    <w:rsid w:val="000B4B11"/>
    <w:rsid w:val="000B4BAD"/>
    <w:rsid w:val="000C1D99"/>
    <w:rsid w:val="000C3439"/>
    <w:rsid w:val="000C3F26"/>
    <w:rsid w:val="000C4ECB"/>
    <w:rsid w:val="000D045D"/>
    <w:rsid w:val="000D293C"/>
    <w:rsid w:val="000D7453"/>
    <w:rsid w:val="000E10E3"/>
    <w:rsid w:val="000E1406"/>
    <w:rsid w:val="000F1DF3"/>
    <w:rsid w:val="000F7B47"/>
    <w:rsid w:val="00103FA3"/>
    <w:rsid w:val="0011218E"/>
    <w:rsid w:val="00116234"/>
    <w:rsid w:val="0012391C"/>
    <w:rsid w:val="001305D2"/>
    <w:rsid w:val="00170ECC"/>
    <w:rsid w:val="00172FD7"/>
    <w:rsid w:val="001744BE"/>
    <w:rsid w:val="00180EF7"/>
    <w:rsid w:val="00183B30"/>
    <w:rsid w:val="00187724"/>
    <w:rsid w:val="001A029B"/>
    <w:rsid w:val="001C602C"/>
    <w:rsid w:val="001E2C55"/>
    <w:rsid w:val="001F1B44"/>
    <w:rsid w:val="001F1C98"/>
    <w:rsid w:val="0020302C"/>
    <w:rsid w:val="00204F49"/>
    <w:rsid w:val="00207E37"/>
    <w:rsid w:val="00220B4C"/>
    <w:rsid w:val="002416C7"/>
    <w:rsid w:val="00246140"/>
    <w:rsid w:val="00253717"/>
    <w:rsid w:val="0025575D"/>
    <w:rsid w:val="00267E73"/>
    <w:rsid w:val="00275630"/>
    <w:rsid w:val="002804BA"/>
    <w:rsid w:val="00280F3F"/>
    <w:rsid w:val="00286E3E"/>
    <w:rsid w:val="002A06EB"/>
    <w:rsid w:val="002A60A3"/>
    <w:rsid w:val="002B6D14"/>
    <w:rsid w:val="002C0DD3"/>
    <w:rsid w:val="002C60DB"/>
    <w:rsid w:val="002D4BFD"/>
    <w:rsid w:val="002D6A0F"/>
    <w:rsid w:val="002D7514"/>
    <w:rsid w:val="002E15FD"/>
    <w:rsid w:val="00300813"/>
    <w:rsid w:val="00311AE4"/>
    <w:rsid w:val="00316C1A"/>
    <w:rsid w:val="003252D4"/>
    <w:rsid w:val="00326ADE"/>
    <w:rsid w:val="00340112"/>
    <w:rsid w:val="0034118C"/>
    <w:rsid w:val="003431E7"/>
    <w:rsid w:val="003434B0"/>
    <w:rsid w:val="00380B99"/>
    <w:rsid w:val="00386128"/>
    <w:rsid w:val="00397116"/>
    <w:rsid w:val="003A0BD3"/>
    <w:rsid w:val="003A5CFF"/>
    <w:rsid w:val="003B623C"/>
    <w:rsid w:val="003C5C34"/>
    <w:rsid w:val="003D2E0C"/>
    <w:rsid w:val="003E395C"/>
    <w:rsid w:val="003F02D5"/>
    <w:rsid w:val="003F0A06"/>
    <w:rsid w:val="003F4857"/>
    <w:rsid w:val="004028BD"/>
    <w:rsid w:val="00410FCB"/>
    <w:rsid w:val="00413F68"/>
    <w:rsid w:val="00417B17"/>
    <w:rsid w:val="00421C98"/>
    <w:rsid w:val="00432B53"/>
    <w:rsid w:val="00457500"/>
    <w:rsid w:val="004578CB"/>
    <w:rsid w:val="0046270A"/>
    <w:rsid w:val="0046410C"/>
    <w:rsid w:val="00465BDB"/>
    <w:rsid w:val="00474801"/>
    <w:rsid w:val="00481122"/>
    <w:rsid w:val="00490229"/>
    <w:rsid w:val="004928D7"/>
    <w:rsid w:val="00494977"/>
    <w:rsid w:val="004B47EE"/>
    <w:rsid w:val="004B64A6"/>
    <w:rsid w:val="004C3B60"/>
    <w:rsid w:val="004C5B77"/>
    <w:rsid w:val="004E13D8"/>
    <w:rsid w:val="004F1BCE"/>
    <w:rsid w:val="005012D6"/>
    <w:rsid w:val="0050238E"/>
    <w:rsid w:val="00503CC6"/>
    <w:rsid w:val="00514293"/>
    <w:rsid w:val="0052101D"/>
    <w:rsid w:val="00522216"/>
    <w:rsid w:val="00527171"/>
    <w:rsid w:val="00532664"/>
    <w:rsid w:val="00535348"/>
    <w:rsid w:val="005517DB"/>
    <w:rsid w:val="00557332"/>
    <w:rsid w:val="00561C20"/>
    <w:rsid w:val="0056630E"/>
    <w:rsid w:val="00570B14"/>
    <w:rsid w:val="00574C8D"/>
    <w:rsid w:val="00577459"/>
    <w:rsid w:val="00580E11"/>
    <w:rsid w:val="00582C9D"/>
    <w:rsid w:val="005832E7"/>
    <w:rsid w:val="00595D70"/>
    <w:rsid w:val="005A0265"/>
    <w:rsid w:val="005A1D90"/>
    <w:rsid w:val="005B2701"/>
    <w:rsid w:val="005B6618"/>
    <w:rsid w:val="005B7159"/>
    <w:rsid w:val="005B7E23"/>
    <w:rsid w:val="005D2ABF"/>
    <w:rsid w:val="005D6321"/>
    <w:rsid w:val="005E7B43"/>
    <w:rsid w:val="005F224C"/>
    <w:rsid w:val="005F6C66"/>
    <w:rsid w:val="00620664"/>
    <w:rsid w:val="00624337"/>
    <w:rsid w:val="006245DB"/>
    <w:rsid w:val="00626FA5"/>
    <w:rsid w:val="00633327"/>
    <w:rsid w:val="00636A2C"/>
    <w:rsid w:val="00651A0C"/>
    <w:rsid w:val="006529E7"/>
    <w:rsid w:val="006562AB"/>
    <w:rsid w:val="00676404"/>
    <w:rsid w:val="00682E4D"/>
    <w:rsid w:val="00684F8C"/>
    <w:rsid w:val="00685911"/>
    <w:rsid w:val="00694BD2"/>
    <w:rsid w:val="006A61DD"/>
    <w:rsid w:val="006D47EA"/>
    <w:rsid w:val="006E0C74"/>
    <w:rsid w:val="006E2AC4"/>
    <w:rsid w:val="006E5A67"/>
    <w:rsid w:val="006F192C"/>
    <w:rsid w:val="007516E3"/>
    <w:rsid w:val="00752F96"/>
    <w:rsid w:val="00754A2E"/>
    <w:rsid w:val="00774379"/>
    <w:rsid w:val="00776720"/>
    <w:rsid w:val="00780404"/>
    <w:rsid w:val="0078093C"/>
    <w:rsid w:val="00780DD8"/>
    <w:rsid w:val="007918A0"/>
    <w:rsid w:val="00792F21"/>
    <w:rsid w:val="007B53C4"/>
    <w:rsid w:val="007C2594"/>
    <w:rsid w:val="007C35EB"/>
    <w:rsid w:val="007C4E99"/>
    <w:rsid w:val="007D5542"/>
    <w:rsid w:val="007D70A4"/>
    <w:rsid w:val="007E2758"/>
    <w:rsid w:val="007E2F4C"/>
    <w:rsid w:val="007F0919"/>
    <w:rsid w:val="007F1F62"/>
    <w:rsid w:val="007F3214"/>
    <w:rsid w:val="007F44F7"/>
    <w:rsid w:val="008043C9"/>
    <w:rsid w:val="00804F0A"/>
    <w:rsid w:val="008068E5"/>
    <w:rsid w:val="0081072D"/>
    <w:rsid w:val="00812D13"/>
    <w:rsid w:val="00834811"/>
    <w:rsid w:val="008362FF"/>
    <w:rsid w:val="00842F39"/>
    <w:rsid w:val="008500FA"/>
    <w:rsid w:val="0085024E"/>
    <w:rsid w:val="00851C02"/>
    <w:rsid w:val="00853092"/>
    <w:rsid w:val="00856CA1"/>
    <w:rsid w:val="00866447"/>
    <w:rsid w:val="00876972"/>
    <w:rsid w:val="00883694"/>
    <w:rsid w:val="00892786"/>
    <w:rsid w:val="00893ADD"/>
    <w:rsid w:val="008A3841"/>
    <w:rsid w:val="008A3B27"/>
    <w:rsid w:val="008A7211"/>
    <w:rsid w:val="008B03EF"/>
    <w:rsid w:val="008B6C91"/>
    <w:rsid w:val="008B6FD5"/>
    <w:rsid w:val="008C6E34"/>
    <w:rsid w:val="008D1B29"/>
    <w:rsid w:val="008D4293"/>
    <w:rsid w:val="008D56E6"/>
    <w:rsid w:val="008D78E4"/>
    <w:rsid w:val="008E576E"/>
    <w:rsid w:val="008F2ED0"/>
    <w:rsid w:val="009105AA"/>
    <w:rsid w:val="00933E01"/>
    <w:rsid w:val="009534D1"/>
    <w:rsid w:val="009561EB"/>
    <w:rsid w:val="00963B00"/>
    <w:rsid w:val="00974288"/>
    <w:rsid w:val="00976772"/>
    <w:rsid w:val="009826A0"/>
    <w:rsid w:val="00985125"/>
    <w:rsid w:val="0099168E"/>
    <w:rsid w:val="00992B63"/>
    <w:rsid w:val="0099360E"/>
    <w:rsid w:val="009971C0"/>
    <w:rsid w:val="009A22E6"/>
    <w:rsid w:val="009A355D"/>
    <w:rsid w:val="009B2256"/>
    <w:rsid w:val="009C58D9"/>
    <w:rsid w:val="009D07BF"/>
    <w:rsid w:val="009D2D05"/>
    <w:rsid w:val="009E1E31"/>
    <w:rsid w:val="00A10DA7"/>
    <w:rsid w:val="00A13361"/>
    <w:rsid w:val="00A15BA5"/>
    <w:rsid w:val="00A256DC"/>
    <w:rsid w:val="00A319F3"/>
    <w:rsid w:val="00A4416B"/>
    <w:rsid w:val="00A64011"/>
    <w:rsid w:val="00A6448B"/>
    <w:rsid w:val="00A67C00"/>
    <w:rsid w:val="00A7197C"/>
    <w:rsid w:val="00A71E07"/>
    <w:rsid w:val="00A85A20"/>
    <w:rsid w:val="00A865D0"/>
    <w:rsid w:val="00A91316"/>
    <w:rsid w:val="00AA01A6"/>
    <w:rsid w:val="00AA6673"/>
    <w:rsid w:val="00AA7C4F"/>
    <w:rsid w:val="00AB51A1"/>
    <w:rsid w:val="00AB57C0"/>
    <w:rsid w:val="00AB7B33"/>
    <w:rsid w:val="00AC7196"/>
    <w:rsid w:val="00AF249A"/>
    <w:rsid w:val="00AF4675"/>
    <w:rsid w:val="00B10801"/>
    <w:rsid w:val="00B10DD5"/>
    <w:rsid w:val="00B12ADF"/>
    <w:rsid w:val="00B144A1"/>
    <w:rsid w:val="00B22867"/>
    <w:rsid w:val="00B25559"/>
    <w:rsid w:val="00B36B86"/>
    <w:rsid w:val="00B3704A"/>
    <w:rsid w:val="00B5701C"/>
    <w:rsid w:val="00B570E7"/>
    <w:rsid w:val="00B6038F"/>
    <w:rsid w:val="00B64DDD"/>
    <w:rsid w:val="00B65629"/>
    <w:rsid w:val="00B668C5"/>
    <w:rsid w:val="00B75F50"/>
    <w:rsid w:val="00B84DD0"/>
    <w:rsid w:val="00B87CD0"/>
    <w:rsid w:val="00BB3E05"/>
    <w:rsid w:val="00BB5E6B"/>
    <w:rsid w:val="00BB6006"/>
    <w:rsid w:val="00BC5CB3"/>
    <w:rsid w:val="00BD5036"/>
    <w:rsid w:val="00BD6C7B"/>
    <w:rsid w:val="00BD7790"/>
    <w:rsid w:val="00BE1835"/>
    <w:rsid w:val="00BF24CB"/>
    <w:rsid w:val="00BF4655"/>
    <w:rsid w:val="00C04CA2"/>
    <w:rsid w:val="00C07EFE"/>
    <w:rsid w:val="00C22323"/>
    <w:rsid w:val="00C224F0"/>
    <w:rsid w:val="00C35C81"/>
    <w:rsid w:val="00C3671B"/>
    <w:rsid w:val="00C42EFC"/>
    <w:rsid w:val="00C43D94"/>
    <w:rsid w:val="00C47972"/>
    <w:rsid w:val="00C52B34"/>
    <w:rsid w:val="00C72DC3"/>
    <w:rsid w:val="00C8231C"/>
    <w:rsid w:val="00C90B5E"/>
    <w:rsid w:val="00C95655"/>
    <w:rsid w:val="00C9631F"/>
    <w:rsid w:val="00CA711E"/>
    <w:rsid w:val="00CC564D"/>
    <w:rsid w:val="00CD1582"/>
    <w:rsid w:val="00CD2B0E"/>
    <w:rsid w:val="00CE30C3"/>
    <w:rsid w:val="00CE782A"/>
    <w:rsid w:val="00CF2C94"/>
    <w:rsid w:val="00CF5FCD"/>
    <w:rsid w:val="00D125B7"/>
    <w:rsid w:val="00D25346"/>
    <w:rsid w:val="00D35838"/>
    <w:rsid w:val="00D455DC"/>
    <w:rsid w:val="00D54CC2"/>
    <w:rsid w:val="00D607BD"/>
    <w:rsid w:val="00D61309"/>
    <w:rsid w:val="00D74931"/>
    <w:rsid w:val="00D828FB"/>
    <w:rsid w:val="00D867FE"/>
    <w:rsid w:val="00D92A00"/>
    <w:rsid w:val="00D953C5"/>
    <w:rsid w:val="00D96850"/>
    <w:rsid w:val="00DA3FDC"/>
    <w:rsid w:val="00DA7957"/>
    <w:rsid w:val="00DB13A6"/>
    <w:rsid w:val="00DB348F"/>
    <w:rsid w:val="00DC6D9A"/>
    <w:rsid w:val="00DD09C1"/>
    <w:rsid w:val="00DD29ED"/>
    <w:rsid w:val="00DD492B"/>
    <w:rsid w:val="00DF1962"/>
    <w:rsid w:val="00E00CF1"/>
    <w:rsid w:val="00E06E8D"/>
    <w:rsid w:val="00E20609"/>
    <w:rsid w:val="00E23C5D"/>
    <w:rsid w:val="00E269C9"/>
    <w:rsid w:val="00E5047D"/>
    <w:rsid w:val="00E520F0"/>
    <w:rsid w:val="00E63FA3"/>
    <w:rsid w:val="00E8384E"/>
    <w:rsid w:val="00EE2A51"/>
    <w:rsid w:val="00EE6E10"/>
    <w:rsid w:val="00F04671"/>
    <w:rsid w:val="00F15D8D"/>
    <w:rsid w:val="00F17D34"/>
    <w:rsid w:val="00F2326E"/>
    <w:rsid w:val="00F274F6"/>
    <w:rsid w:val="00F40AA2"/>
    <w:rsid w:val="00F45D1D"/>
    <w:rsid w:val="00F46A27"/>
    <w:rsid w:val="00F5399B"/>
    <w:rsid w:val="00F55A2F"/>
    <w:rsid w:val="00F6127B"/>
    <w:rsid w:val="00F64563"/>
    <w:rsid w:val="00F70874"/>
    <w:rsid w:val="00F963C3"/>
    <w:rsid w:val="00FA09F4"/>
    <w:rsid w:val="00FA1A48"/>
    <w:rsid w:val="00FB027F"/>
    <w:rsid w:val="00FB12A3"/>
    <w:rsid w:val="00FB34B5"/>
    <w:rsid w:val="00FB3852"/>
    <w:rsid w:val="00FC1AED"/>
    <w:rsid w:val="00FC5919"/>
    <w:rsid w:val="00FD0173"/>
    <w:rsid w:val="00FD7B2F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181</cp:revision>
  <cp:lastPrinted>2024-10-11T14:54:00Z</cp:lastPrinted>
  <dcterms:created xsi:type="dcterms:W3CDTF">2024-10-07T16:32:00Z</dcterms:created>
  <dcterms:modified xsi:type="dcterms:W3CDTF">2024-10-11T14:54:00Z</dcterms:modified>
</cp:coreProperties>
</file>