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6D615" w14:textId="70F066C2" w:rsidR="00BD2428" w:rsidRDefault="00B26574" w:rsidP="00BD2428">
      <w:pPr>
        <w:pStyle w:val="Heading2"/>
        <w:jc w:val="center"/>
        <w:rPr>
          <w:sz w:val="32"/>
        </w:rPr>
      </w:pPr>
      <w:bookmarkStart w:id="0" w:name="_Toc429731741"/>
      <w:r>
        <w:rPr>
          <w:sz w:val="32"/>
        </w:rPr>
        <w:t>CS202</w:t>
      </w:r>
      <w:r w:rsidR="00BD2428" w:rsidRPr="00AD5165">
        <w:rPr>
          <w:sz w:val="32"/>
        </w:rPr>
        <w:t xml:space="preserve"> Test Plan</w:t>
      </w:r>
      <w:bookmarkEnd w:id="0"/>
    </w:p>
    <w:p w14:paraId="5D7F8E56" w14:textId="77777777" w:rsidR="00BD2428" w:rsidRPr="00180803" w:rsidRDefault="00BD2428" w:rsidP="00BD2428">
      <w:pPr>
        <w:rPr>
          <w:sz w:val="21"/>
        </w:rPr>
      </w:pPr>
      <w:proofErr w:type="spellStart"/>
      <w:r w:rsidRPr="00180803">
        <w:rPr>
          <w:sz w:val="21"/>
        </w:rPr>
        <w:t>Prathyoosha</w:t>
      </w:r>
      <w:proofErr w:type="spellEnd"/>
      <w:r w:rsidRPr="00180803">
        <w:rPr>
          <w:sz w:val="21"/>
        </w:rPr>
        <w:t xml:space="preserve"> Chaya</w:t>
      </w:r>
    </w:p>
    <w:p w14:paraId="0184679E" w14:textId="77777777" w:rsidR="00BD2428" w:rsidRPr="00AD5165" w:rsidRDefault="00BD2428" w:rsidP="00BD2428">
      <w:pPr>
        <w:rPr>
          <w:rFonts w:cstheme="minorHAnsi"/>
          <w:b/>
          <w:sz w:val="22"/>
          <w:szCs w:val="24"/>
        </w:rPr>
      </w:pPr>
    </w:p>
    <w:p w14:paraId="4F87BADD" w14:textId="6C7DBBF4" w:rsidR="00BD2428" w:rsidRPr="00AD5165" w:rsidRDefault="00B26574" w:rsidP="00BD2428">
      <w:pPr>
        <w:rPr>
          <w:sz w:val="22"/>
        </w:rPr>
      </w:pPr>
      <w:r>
        <w:rPr>
          <w:rFonts w:cstheme="minorHAnsi"/>
          <w:b/>
          <w:sz w:val="22"/>
          <w:szCs w:val="24"/>
        </w:rPr>
        <w:t>Test Plan # 3</w:t>
      </w:r>
      <w:r w:rsidR="00BD2428">
        <w:rPr>
          <w:rFonts w:cstheme="minorHAnsi"/>
          <w:b/>
          <w:sz w:val="22"/>
          <w:szCs w:val="24"/>
        </w:rPr>
        <w:t>:</w:t>
      </w:r>
    </w:p>
    <w:p w14:paraId="25189F68" w14:textId="3D30AF5D" w:rsidR="00BD2428" w:rsidRDefault="00BD2428" w:rsidP="00BA5963">
      <w:pPr>
        <w:rPr>
          <w:rFonts w:cstheme="minorHAnsi"/>
          <w:b/>
          <w:sz w:val="22"/>
          <w:szCs w:val="24"/>
        </w:rPr>
      </w:pPr>
    </w:p>
    <w:p w14:paraId="0FC44DF1" w14:textId="306C41FE" w:rsidR="00BA5963" w:rsidRPr="00BA5963" w:rsidRDefault="00BA5963" w:rsidP="00BA5963">
      <w:pPr>
        <w:rPr>
          <w:rFonts w:cstheme="minorHAnsi"/>
          <w:b/>
          <w:sz w:val="22"/>
          <w:szCs w:val="24"/>
        </w:rPr>
      </w:pPr>
      <w:r>
        <w:rPr>
          <w:rFonts w:cstheme="minorHAnsi"/>
          <w:b/>
          <w:sz w:val="22"/>
          <w:szCs w:val="24"/>
        </w:rPr>
        <w:t>App Collection class:</w:t>
      </w: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BD2428" w:rsidRPr="00AD5165" w14:paraId="03D64585" w14:textId="77777777" w:rsidTr="00871C14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3CA82608" w14:textId="0094B3FC" w:rsidR="00BD2428" w:rsidRPr="00AD5165" w:rsidRDefault="00BD2428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</w:t>
            </w:r>
            <w:r w:rsidR="007F74E4">
              <w:rPr>
                <w:rFonts w:cstheme="minorHAnsi"/>
                <w:b/>
                <w:sz w:val="22"/>
                <w:szCs w:val="24"/>
              </w:rPr>
              <w:t>insert</w:t>
            </w:r>
            <w:r w:rsidRPr="00AD5165">
              <w:rPr>
                <w:rFonts w:cstheme="minorHAnsi"/>
                <w:b/>
                <w:sz w:val="22"/>
                <w:szCs w:val="24"/>
              </w:rPr>
              <w:t xml:space="preserve"> </w:t>
            </w:r>
            <w:r>
              <w:rPr>
                <w:rFonts w:cstheme="minorHAnsi"/>
                <w:b/>
                <w:sz w:val="22"/>
                <w:szCs w:val="24"/>
              </w:rPr>
              <w:t>info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19C7E52A" w14:textId="77777777" w:rsidR="00BD2428" w:rsidRPr="00AD5165" w:rsidRDefault="00BD2428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24AF3116" w14:textId="77777777" w:rsidR="00BD2428" w:rsidRPr="00AD5165" w:rsidRDefault="00BD2428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6FFACEA3" w14:textId="77777777" w:rsidR="00BD2428" w:rsidRPr="00AD5165" w:rsidRDefault="00BD2428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BD2428" w:rsidRPr="00AD5165" w14:paraId="5F2544A9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4E35ADFF" w14:textId="37C2E58D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No </w:t>
            </w:r>
            <w:r w:rsidR="004511D2">
              <w:rPr>
                <w:rFonts w:cstheme="minorHAnsi"/>
                <w:sz w:val="22"/>
                <w:szCs w:val="24"/>
              </w:rPr>
              <w:t>items</w:t>
            </w:r>
            <w:r w:rsidRPr="00AD5165">
              <w:rPr>
                <w:rFonts w:cstheme="minorHAnsi"/>
                <w:sz w:val="22"/>
                <w:szCs w:val="24"/>
              </w:rPr>
              <w:t xml:space="preserve"> (empty </w:t>
            </w:r>
            <w:r w:rsidR="004511D2">
              <w:rPr>
                <w:rFonts w:cstheme="minorHAnsi"/>
                <w:sz w:val="22"/>
                <w:szCs w:val="24"/>
              </w:rPr>
              <w:t>tree</w:t>
            </w:r>
            <w:r w:rsidRPr="00AD5165">
              <w:rPr>
                <w:rFonts w:cstheme="minorHAnsi"/>
                <w:sz w:val="22"/>
                <w:szCs w:val="24"/>
              </w:rPr>
              <w:t>)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7C60EFB1" w14:textId="39FD54E8" w:rsidR="00BD2428" w:rsidRPr="00AD5165" w:rsidRDefault="004511D2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Insert at root</w:t>
            </w:r>
          </w:p>
        </w:tc>
        <w:tc>
          <w:tcPr>
            <w:tcW w:w="1291" w:type="dxa"/>
          </w:tcPr>
          <w:p w14:paraId="2DD85442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01BA195A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33C7FBAF" w14:textId="387BCF8F" w:rsidR="00BD2428" w:rsidRPr="00AD5165" w:rsidRDefault="004511D2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Less than root, leaf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1A0F3ED2" w14:textId="38840A41" w:rsidR="00BD2428" w:rsidRPr="00AD5165" w:rsidRDefault="004511D2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Insert at leaf</w:t>
            </w:r>
          </w:p>
        </w:tc>
        <w:tc>
          <w:tcPr>
            <w:tcW w:w="1291" w:type="dxa"/>
          </w:tcPr>
          <w:p w14:paraId="55E9B463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05E7157C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5B6B4DF0" w14:textId="3C1C536E" w:rsidR="00BD2428" w:rsidRPr="00AD5165" w:rsidRDefault="004511D2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To be inserted as internal node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3E99CB87" w14:textId="721EB34E" w:rsidR="00BD2428" w:rsidRPr="00AD5165" w:rsidRDefault="004511D2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Adjust existing values accordingly</w:t>
            </w:r>
          </w:p>
        </w:tc>
        <w:tc>
          <w:tcPr>
            <w:tcW w:w="1291" w:type="dxa"/>
          </w:tcPr>
          <w:p w14:paraId="2D21D4A2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0B81E667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0D2FE63B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Check return value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01A0110C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Should report correct number (0 or 1) based on situation.</w:t>
            </w:r>
          </w:p>
        </w:tc>
        <w:tc>
          <w:tcPr>
            <w:tcW w:w="1291" w:type="dxa"/>
          </w:tcPr>
          <w:p w14:paraId="74BAA1E5" w14:textId="77777777" w:rsidR="00BD2428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  <w:p w14:paraId="36E1B24C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782A05C7" w14:textId="77777777" w:rsidR="00BD2428" w:rsidRPr="00AD5165" w:rsidRDefault="00BD2428" w:rsidP="00BD2428">
      <w:pPr>
        <w:spacing w:line="360" w:lineRule="auto"/>
        <w:rPr>
          <w:sz w:val="22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BD2428" w:rsidRPr="00AD5165" w14:paraId="51AC1DE2" w14:textId="77777777" w:rsidTr="00871C14">
        <w:trPr>
          <w:trHeight w:val="638"/>
        </w:trPr>
        <w:tc>
          <w:tcPr>
            <w:tcW w:w="5027" w:type="dxa"/>
          </w:tcPr>
          <w:p w14:paraId="7F2C904F" w14:textId="77777777" w:rsidR="00BD2428" w:rsidRPr="00AD5165" w:rsidRDefault="00BD2428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Test Cases for Display all</w:t>
            </w:r>
            <w:r>
              <w:rPr>
                <w:rFonts w:cstheme="minorHAnsi"/>
                <w:b/>
                <w:sz w:val="22"/>
                <w:szCs w:val="24"/>
              </w:rPr>
              <w:t xml:space="preserve"> function</w:t>
            </w:r>
          </w:p>
        </w:tc>
        <w:tc>
          <w:tcPr>
            <w:tcW w:w="4448" w:type="dxa"/>
          </w:tcPr>
          <w:p w14:paraId="6BA931FD" w14:textId="77777777" w:rsidR="00BD2428" w:rsidRPr="00AD5165" w:rsidRDefault="00BD2428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54EFAA86" w14:textId="77777777" w:rsidR="00BD2428" w:rsidRPr="00AD5165" w:rsidRDefault="00BD2428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096DBB03" w14:textId="77777777" w:rsidR="00BD2428" w:rsidRPr="00AD5165" w:rsidRDefault="00BD2428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BD2428" w:rsidRPr="00AD5165" w14:paraId="7CDCA308" w14:textId="77777777" w:rsidTr="00871C14">
        <w:tc>
          <w:tcPr>
            <w:tcW w:w="5027" w:type="dxa"/>
          </w:tcPr>
          <w:p w14:paraId="53033EFE" w14:textId="5B5BCE9B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Empty </w:t>
            </w:r>
            <w:r w:rsidR="007F74E4"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4448" w:type="dxa"/>
          </w:tcPr>
          <w:p w14:paraId="3E947296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Display nothing</w:t>
            </w:r>
          </w:p>
        </w:tc>
        <w:tc>
          <w:tcPr>
            <w:tcW w:w="1291" w:type="dxa"/>
          </w:tcPr>
          <w:p w14:paraId="5FFCB5F0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0A6DBA12" w14:textId="77777777" w:rsidTr="00871C14">
        <w:tc>
          <w:tcPr>
            <w:tcW w:w="5027" w:type="dxa"/>
          </w:tcPr>
          <w:p w14:paraId="37676ADC" w14:textId="7A8558EF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1 </w:t>
            </w:r>
            <w:r>
              <w:rPr>
                <w:rFonts w:cstheme="minorHAnsi"/>
                <w:sz w:val="22"/>
                <w:szCs w:val="24"/>
              </w:rPr>
              <w:t>entry</w:t>
            </w:r>
            <w:r w:rsidRPr="00AD5165">
              <w:rPr>
                <w:rFonts w:cstheme="minorHAnsi"/>
                <w:sz w:val="22"/>
                <w:szCs w:val="24"/>
              </w:rPr>
              <w:t xml:space="preserve"> in </w:t>
            </w:r>
            <w:r>
              <w:rPr>
                <w:rFonts w:cstheme="minorHAnsi"/>
                <w:sz w:val="22"/>
                <w:szCs w:val="24"/>
              </w:rPr>
              <w:t xml:space="preserve">a </w:t>
            </w:r>
            <w:r w:rsidR="007F74E4"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4448" w:type="dxa"/>
          </w:tcPr>
          <w:p w14:paraId="157B44A1" w14:textId="5F5883C2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Display 1 </w:t>
            </w:r>
            <w:r w:rsidR="00EB5C86">
              <w:rPr>
                <w:rFonts w:cstheme="minorHAnsi"/>
                <w:sz w:val="22"/>
                <w:szCs w:val="24"/>
              </w:rPr>
              <w:t>item</w:t>
            </w:r>
          </w:p>
        </w:tc>
        <w:tc>
          <w:tcPr>
            <w:tcW w:w="1291" w:type="dxa"/>
          </w:tcPr>
          <w:p w14:paraId="35048BA3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42DC0717" w14:textId="77777777" w:rsidTr="00871C14">
        <w:tc>
          <w:tcPr>
            <w:tcW w:w="5027" w:type="dxa"/>
          </w:tcPr>
          <w:p w14:paraId="2E87ED74" w14:textId="5E570014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Multiple </w:t>
            </w:r>
            <w:r>
              <w:rPr>
                <w:rFonts w:cstheme="minorHAnsi"/>
                <w:sz w:val="22"/>
                <w:szCs w:val="24"/>
              </w:rPr>
              <w:t>entries</w:t>
            </w:r>
            <w:r w:rsidRPr="00AD5165">
              <w:rPr>
                <w:rFonts w:cstheme="minorHAnsi"/>
                <w:sz w:val="22"/>
                <w:szCs w:val="24"/>
              </w:rPr>
              <w:t xml:space="preserve"> in </w:t>
            </w:r>
            <w:r w:rsidR="007F74E4"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4448" w:type="dxa"/>
          </w:tcPr>
          <w:p w14:paraId="2FAD355C" w14:textId="47CBA0D2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Display all </w:t>
            </w:r>
            <w:r w:rsidR="00EB5C86">
              <w:rPr>
                <w:rFonts w:cstheme="minorHAnsi"/>
                <w:sz w:val="22"/>
                <w:szCs w:val="24"/>
              </w:rPr>
              <w:t>items</w:t>
            </w:r>
            <w:r>
              <w:rPr>
                <w:rFonts w:cstheme="minorHAnsi"/>
                <w:sz w:val="22"/>
                <w:szCs w:val="24"/>
              </w:rPr>
              <w:t xml:space="preserve"> in </w:t>
            </w:r>
            <w:r w:rsidR="007F74E4"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1291" w:type="dxa"/>
          </w:tcPr>
          <w:p w14:paraId="22E4E96F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6EFE8394" w14:textId="77777777" w:rsidTr="00871C14">
        <w:tc>
          <w:tcPr>
            <w:tcW w:w="5027" w:type="dxa"/>
          </w:tcPr>
          <w:p w14:paraId="0E08C6F0" w14:textId="18794520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Display after removing a</w:t>
            </w:r>
            <w:r w:rsidR="00B7207B">
              <w:rPr>
                <w:rFonts w:cstheme="minorHAnsi"/>
                <w:sz w:val="22"/>
                <w:szCs w:val="24"/>
              </w:rPr>
              <w:t>n app</w:t>
            </w:r>
          </w:p>
        </w:tc>
        <w:tc>
          <w:tcPr>
            <w:tcW w:w="4448" w:type="dxa"/>
          </w:tcPr>
          <w:p w14:paraId="01C4A6E7" w14:textId="55A98D19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Should update without removed </w:t>
            </w:r>
            <w:r w:rsidR="00B7207B">
              <w:rPr>
                <w:rFonts w:cstheme="minorHAnsi"/>
                <w:sz w:val="22"/>
                <w:szCs w:val="24"/>
              </w:rPr>
              <w:t>app</w:t>
            </w:r>
          </w:p>
        </w:tc>
        <w:tc>
          <w:tcPr>
            <w:tcW w:w="1291" w:type="dxa"/>
          </w:tcPr>
          <w:p w14:paraId="7043AADB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58A41720" w14:textId="5957DFDF" w:rsidR="00EB5C86" w:rsidRPr="00AD5165" w:rsidRDefault="00EB5C86" w:rsidP="00BD2428">
      <w:pPr>
        <w:spacing w:line="360" w:lineRule="auto"/>
        <w:rPr>
          <w:sz w:val="22"/>
        </w:rPr>
      </w:pPr>
      <w:bookmarkStart w:id="1" w:name="_GoBack"/>
      <w:bookmarkEnd w:id="1"/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BD2428" w:rsidRPr="00AD5165" w14:paraId="02CDD893" w14:textId="77777777" w:rsidTr="00871C14">
        <w:trPr>
          <w:trHeight w:val="638"/>
        </w:trPr>
        <w:tc>
          <w:tcPr>
            <w:tcW w:w="5027" w:type="dxa"/>
          </w:tcPr>
          <w:p w14:paraId="7453A7F7" w14:textId="26DF5F4C" w:rsidR="00BD2428" w:rsidRPr="00AD5165" w:rsidRDefault="00BD2428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Remove </w:t>
            </w:r>
            <w:r w:rsidR="00EB5C86">
              <w:rPr>
                <w:rFonts w:cstheme="minorHAnsi"/>
                <w:b/>
                <w:sz w:val="22"/>
                <w:szCs w:val="24"/>
              </w:rPr>
              <w:t>item</w:t>
            </w:r>
          </w:p>
        </w:tc>
        <w:tc>
          <w:tcPr>
            <w:tcW w:w="4448" w:type="dxa"/>
          </w:tcPr>
          <w:p w14:paraId="485FA6EA" w14:textId="77777777" w:rsidR="00BD2428" w:rsidRPr="00AD5165" w:rsidRDefault="00BD2428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18934656" w14:textId="77777777" w:rsidR="00BD2428" w:rsidRPr="00AD5165" w:rsidRDefault="00BD2428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64FE1739" w14:textId="77777777" w:rsidR="00BD2428" w:rsidRPr="00AD5165" w:rsidRDefault="00BD2428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BD2428" w:rsidRPr="00AD5165" w14:paraId="332A799D" w14:textId="77777777" w:rsidTr="00871C14">
        <w:tc>
          <w:tcPr>
            <w:tcW w:w="5027" w:type="dxa"/>
          </w:tcPr>
          <w:p w14:paraId="2DFA4456" w14:textId="1C4BD040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Empty </w:t>
            </w:r>
            <w:r w:rsidR="00EB5C86"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4448" w:type="dxa"/>
          </w:tcPr>
          <w:p w14:paraId="751C7547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Remove nothing.</w:t>
            </w:r>
          </w:p>
        </w:tc>
        <w:tc>
          <w:tcPr>
            <w:tcW w:w="1291" w:type="dxa"/>
          </w:tcPr>
          <w:p w14:paraId="5FCC140F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79341F76" w14:textId="77777777" w:rsidTr="00871C14">
        <w:tc>
          <w:tcPr>
            <w:tcW w:w="5027" w:type="dxa"/>
          </w:tcPr>
          <w:p w14:paraId="7F8840AA" w14:textId="620AA532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1 </w:t>
            </w:r>
            <w:r w:rsidR="00EB5C86">
              <w:rPr>
                <w:rFonts w:cstheme="minorHAnsi"/>
                <w:sz w:val="22"/>
                <w:szCs w:val="24"/>
              </w:rPr>
              <w:t>item</w:t>
            </w:r>
            <w:r w:rsidRPr="00AD5165">
              <w:rPr>
                <w:rFonts w:cstheme="minorHAnsi"/>
                <w:sz w:val="22"/>
                <w:szCs w:val="24"/>
              </w:rPr>
              <w:t xml:space="preserve"> in </w:t>
            </w:r>
            <w:r w:rsidR="00EB5C86"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4448" w:type="dxa"/>
          </w:tcPr>
          <w:p w14:paraId="2925C8A6" w14:textId="4FFBC77D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Remove </w:t>
            </w:r>
            <w:r w:rsidR="00EB5C86">
              <w:rPr>
                <w:rFonts w:cstheme="minorHAnsi"/>
                <w:sz w:val="22"/>
                <w:szCs w:val="24"/>
              </w:rPr>
              <w:t>item</w:t>
            </w:r>
            <w:r w:rsidRPr="00AD5165">
              <w:rPr>
                <w:rFonts w:cstheme="minorHAnsi"/>
                <w:sz w:val="22"/>
                <w:szCs w:val="24"/>
              </w:rPr>
              <w:t xml:space="preserve"> if match, set to empty </w:t>
            </w:r>
            <w:r w:rsidR="00EB5C86"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1291" w:type="dxa"/>
          </w:tcPr>
          <w:p w14:paraId="298F4AC5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6EF7DC56" w14:textId="77777777" w:rsidTr="00871C14">
        <w:tc>
          <w:tcPr>
            <w:tcW w:w="5027" w:type="dxa"/>
          </w:tcPr>
          <w:p w14:paraId="5FA7DF09" w14:textId="73A6A916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Match in </w:t>
            </w:r>
            <w:r w:rsidR="00EB5C86">
              <w:rPr>
                <w:rFonts w:cstheme="minorHAnsi"/>
                <w:sz w:val="22"/>
                <w:szCs w:val="24"/>
              </w:rPr>
              <w:t>tree</w:t>
            </w:r>
            <w:r w:rsidRPr="00AD5165">
              <w:rPr>
                <w:rFonts w:cstheme="minorHAnsi"/>
                <w:sz w:val="22"/>
                <w:szCs w:val="24"/>
              </w:rPr>
              <w:t xml:space="preserve"> not found</w:t>
            </w:r>
          </w:p>
        </w:tc>
        <w:tc>
          <w:tcPr>
            <w:tcW w:w="4448" w:type="dxa"/>
          </w:tcPr>
          <w:p w14:paraId="46244F22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Delete nothing</w:t>
            </w:r>
          </w:p>
        </w:tc>
        <w:tc>
          <w:tcPr>
            <w:tcW w:w="1291" w:type="dxa"/>
          </w:tcPr>
          <w:p w14:paraId="79FCB6A5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64847EA9" w14:textId="77777777" w:rsidTr="00871C14">
        <w:tc>
          <w:tcPr>
            <w:tcW w:w="5027" w:type="dxa"/>
          </w:tcPr>
          <w:p w14:paraId="35CCCDF2" w14:textId="3B0CF83B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Match in </w:t>
            </w:r>
            <w:r w:rsidR="00EB5C86">
              <w:rPr>
                <w:rFonts w:cstheme="minorHAnsi"/>
                <w:sz w:val="22"/>
                <w:szCs w:val="24"/>
              </w:rPr>
              <w:t>tree</w:t>
            </w:r>
            <w:r w:rsidRPr="00AD5165">
              <w:rPr>
                <w:rFonts w:cstheme="minorHAnsi"/>
                <w:sz w:val="22"/>
                <w:szCs w:val="24"/>
              </w:rPr>
              <w:t xml:space="preserve"> found</w:t>
            </w:r>
            <w:r w:rsidR="00EB5C86">
              <w:rPr>
                <w:rFonts w:cstheme="minorHAnsi"/>
                <w:sz w:val="22"/>
                <w:szCs w:val="24"/>
              </w:rPr>
              <w:t>, at leaf</w:t>
            </w:r>
          </w:p>
        </w:tc>
        <w:tc>
          <w:tcPr>
            <w:tcW w:w="4448" w:type="dxa"/>
          </w:tcPr>
          <w:p w14:paraId="0D059CC0" w14:textId="1D26C651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Delete match, rest of </w:t>
            </w:r>
            <w:r w:rsidR="00EB5C86">
              <w:rPr>
                <w:rFonts w:cstheme="minorHAnsi"/>
                <w:sz w:val="22"/>
                <w:szCs w:val="24"/>
              </w:rPr>
              <w:t>tree</w:t>
            </w:r>
            <w:r w:rsidRPr="00AD5165">
              <w:rPr>
                <w:rFonts w:cstheme="minorHAnsi"/>
                <w:sz w:val="22"/>
                <w:szCs w:val="24"/>
              </w:rPr>
              <w:t xml:space="preserve"> should remain intact.</w:t>
            </w:r>
          </w:p>
        </w:tc>
        <w:tc>
          <w:tcPr>
            <w:tcW w:w="1291" w:type="dxa"/>
          </w:tcPr>
          <w:p w14:paraId="2B5B3171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EB5C86" w:rsidRPr="00AD5165" w14:paraId="0689D324" w14:textId="77777777" w:rsidTr="00871C14">
        <w:tc>
          <w:tcPr>
            <w:tcW w:w="5027" w:type="dxa"/>
          </w:tcPr>
          <w:p w14:paraId="77072C12" w14:textId="0CB3252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Match in tree found, at internal node w/ 1 child at left or right</w:t>
            </w:r>
          </w:p>
        </w:tc>
        <w:tc>
          <w:tcPr>
            <w:tcW w:w="4448" w:type="dxa"/>
          </w:tcPr>
          <w:p w14:paraId="6932B8EE" w14:textId="7ABDB2B6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Child should be set to the root node of match.</w:t>
            </w:r>
          </w:p>
        </w:tc>
        <w:tc>
          <w:tcPr>
            <w:tcW w:w="1291" w:type="dxa"/>
          </w:tcPr>
          <w:p w14:paraId="59ED7AB8" w14:textId="7777777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EB5C86" w:rsidRPr="00AD5165" w14:paraId="1576E908" w14:textId="77777777" w:rsidTr="00871C14">
        <w:tc>
          <w:tcPr>
            <w:tcW w:w="5027" w:type="dxa"/>
          </w:tcPr>
          <w:p w14:paraId="55934ECC" w14:textId="54C1478E" w:rsidR="00EB5C86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Match in tree found, at internal node with 2 children</w:t>
            </w:r>
          </w:p>
        </w:tc>
        <w:tc>
          <w:tcPr>
            <w:tcW w:w="4448" w:type="dxa"/>
          </w:tcPr>
          <w:p w14:paraId="0F42C7DF" w14:textId="51D56792" w:rsidR="00EB5C86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Shift data accordingly.</w:t>
            </w:r>
          </w:p>
        </w:tc>
        <w:tc>
          <w:tcPr>
            <w:tcW w:w="1291" w:type="dxa"/>
          </w:tcPr>
          <w:p w14:paraId="0FFA6EBC" w14:textId="7777777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49FC0597" w14:textId="00ABC1CC" w:rsidR="00BD2428" w:rsidRDefault="00BD2428" w:rsidP="00BD2428">
      <w:pPr>
        <w:rPr>
          <w:rFonts w:cstheme="minorHAnsi"/>
          <w:sz w:val="22"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4407D0" w:rsidRPr="00AD5165" w14:paraId="22C68E6F" w14:textId="77777777" w:rsidTr="00871C14">
        <w:trPr>
          <w:trHeight w:val="638"/>
        </w:trPr>
        <w:tc>
          <w:tcPr>
            <w:tcW w:w="5027" w:type="dxa"/>
          </w:tcPr>
          <w:p w14:paraId="302B7698" w14:textId="666C4B5F" w:rsidR="004407D0" w:rsidRPr="00AD5165" w:rsidRDefault="004407D0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</w:t>
            </w:r>
            <w:r>
              <w:rPr>
                <w:rFonts w:cstheme="minorHAnsi"/>
                <w:b/>
                <w:sz w:val="22"/>
                <w:szCs w:val="24"/>
              </w:rPr>
              <w:t>Retrieve</w:t>
            </w:r>
            <w:r w:rsidRPr="00AD5165">
              <w:rPr>
                <w:rFonts w:cstheme="minorHAnsi"/>
                <w:b/>
                <w:sz w:val="22"/>
                <w:szCs w:val="24"/>
              </w:rPr>
              <w:t xml:space="preserve"> </w:t>
            </w:r>
            <w:r>
              <w:rPr>
                <w:rFonts w:cstheme="minorHAnsi"/>
                <w:b/>
                <w:sz w:val="22"/>
                <w:szCs w:val="24"/>
              </w:rPr>
              <w:t>item</w:t>
            </w:r>
          </w:p>
        </w:tc>
        <w:tc>
          <w:tcPr>
            <w:tcW w:w="4448" w:type="dxa"/>
          </w:tcPr>
          <w:p w14:paraId="0E716D27" w14:textId="77777777" w:rsidR="004407D0" w:rsidRPr="00AD5165" w:rsidRDefault="004407D0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30753308" w14:textId="77777777" w:rsidR="004407D0" w:rsidRPr="00AD5165" w:rsidRDefault="004407D0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1B3386C9" w14:textId="77777777" w:rsidR="004407D0" w:rsidRPr="00AD5165" w:rsidRDefault="004407D0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4407D0" w:rsidRPr="00AD5165" w14:paraId="6A52CA03" w14:textId="77777777" w:rsidTr="00871C14">
        <w:tc>
          <w:tcPr>
            <w:tcW w:w="5027" w:type="dxa"/>
          </w:tcPr>
          <w:p w14:paraId="365301C1" w14:textId="77777777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Empty </w:t>
            </w:r>
            <w:r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4448" w:type="dxa"/>
          </w:tcPr>
          <w:p w14:paraId="29772341" w14:textId="5412483D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Re</w:t>
            </w:r>
            <w:r>
              <w:rPr>
                <w:rFonts w:cstheme="minorHAnsi"/>
                <w:sz w:val="22"/>
                <w:szCs w:val="24"/>
              </w:rPr>
              <w:t>trieve</w:t>
            </w:r>
            <w:r w:rsidRPr="00AD5165">
              <w:rPr>
                <w:rFonts w:cstheme="minorHAnsi"/>
                <w:sz w:val="22"/>
                <w:szCs w:val="24"/>
              </w:rPr>
              <w:t xml:space="preserve"> nothing.</w:t>
            </w:r>
          </w:p>
        </w:tc>
        <w:tc>
          <w:tcPr>
            <w:tcW w:w="1291" w:type="dxa"/>
          </w:tcPr>
          <w:p w14:paraId="5A903BCB" w14:textId="77777777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4407D0" w:rsidRPr="00AD5165" w14:paraId="3E5BA0F1" w14:textId="77777777" w:rsidTr="00871C14">
        <w:tc>
          <w:tcPr>
            <w:tcW w:w="5027" w:type="dxa"/>
          </w:tcPr>
          <w:p w14:paraId="3EBE0B1D" w14:textId="77777777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lastRenderedPageBreak/>
              <w:t xml:space="preserve">Match in </w:t>
            </w:r>
            <w:r>
              <w:rPr>
                <w:rFonts w:cstheme="minorHAnsi"/>
                <w:sz w:val="22"/>
                <w:szCs w:val="24"/>
              </w:rPr>
              <w:t>tree</w:t>
            </w:r>
            <w:r w:rsidRPr="00AD5165">
              <w:rPr>
                <w:rFonts w:cstheme="minorHAnsi"/>
                <w:sz w:val="22"/>
                <w:szCs w:val="24"/>
              </w:rPr>
              <w:t xml:space="preserve"> not found</w:t>
            </w:r>
          </w:p>
        </w:tc>
        <w:tc>
          <w:tcPr>
            <w:tcW w:w="4448" w:type="dxa"/>
          </w:tcPr>
          <w:p w14:paraId="1BBD3712" w14:textId="1C42BCA5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Retrieve</w:t>
            </w:r>
            <w:r w:rsidRPr="00AD5165">
              <w:rPr>
                <w:rFonts w:cstheme="minorHAnsi"/>
                <w:sz w:val="22"/>
                <w:szCs w:val="24"/>
              </w:rPr>
              <w:t xml:space="preserve"> nothing</w:t>
            </w:r>
            <w:r>
              <w:rPr>
                <w:rFonts w:cstheme="minorHAnsi"/>
                <w:sz w:val="22"/>
                <w:szCs w:val="24"/>
              </w:rPr>
              <w:t>, return false</w:t>
            </w:r>
          </w:p>
        </w:tc>
        <w:tc>
          <w:tcPr>
            <w:tcW w:w="1291" w:type="dxa"/>
          </w:tcPr>
          <w:p w14:paraId="44F677B8" w14:textId="77777777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4407D0" w:rsidRPr="00AD5165" w14:paraId="4A73E65C" w14:textId="77777777" w:rsidTr="00871C14">
        <w:tc>
          <w:tcPr>
            <w:tcW w:w="5027" w:type="dxa"/>
          </w:tcPr>
          <w:p w14:paraId="5C3A01E2" w14:textId="5D0A2893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Match in </w:t>
            </w:r>
            <w:r>
              <w:rPr>
                <w:rFonts w:cstheme="minorHAnsi"/>
                <w:sz w:val="22"/>
                <w:szCs w:val="24"/>
              </w:rPr>
              <w:t>tree</w:t>
            </w:r>
            <w:r w:rsidRPr="00AD5165">
              <w:rPr>
                <w:rFonts w:cstheme="minorHAnsi"/>
                <w:sz w:val="22"/>
                <w:szCs w:val="24"/>
              </w:rPr>
              <w:t xml:space="preserve"> found</w:t>
            </w:r>
          </w:p>
        </w:tc>
        <w:tc>
          <w:tcPr>
            <w:tcW w:w="4448" w:type="dxa"/>
          </w:tcPr>
          <w:p w14:paraId="38672E1E" w14:textId="1880AC77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Retrieve match, return true</w:t>
            </w:r>
          </w:p>
        </w:tc>
        <w:tc>
          <w:tcPr>
            <w:tcW w:w="1291" w:type="dxa"/>
          </w:tcPr>
          <w:p w14:paraId="696107C4" w14:textId="77777777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17739D63" w14:textId="1B3442D5" w:rsidR="004407D0" w:rsidRDefault="004407D0" w:rsidP="00BD2428">
      <w:pPr>
        <w:rPr>
          <w:rFonts w:cstheme="minorHAnsi"/>
          <w:sz w:val="22"/>
          <w:szCs w:val="24"/>
        </w:rPr>
      </w:pPr>
    </w:p>
    <w:p w14:paraId="5CEA335C" w14:textId="5035A70E" w:rsidR="008304EA" w:rsidRPr="00AD5165" w:rsidRDefault="008304EA" w:rsidP="00BD2428">
      <w:pPr>
        <w:rPr>
          <w:rFonts w:cstheme="minorHAnsi"/>
          <w:sz w:val="22"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BD2428" w:rsidRPr="00AD5165" w14:paraId="3AE23BA1" w14:textId="77777777" w:rsidTr="00871C14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646F56C8" w14:textId="77777777" w:rsidR="00BD2428" w:rsidRPr="00AD5165" w:rsidRDefault="00BD2428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Test Cases for write/load functions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1E612A33" w14:textId="77777777" w:rsidR="00BD2428" w:rsidRPr="00AD5165" w:rsidRDefault="00BD2428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109C9D74" w14:textId="77777777" w:rsidR="00BD2428" w:rsidRPr="00AD5165" w:rsidRDefault="00BD2428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63512416" w14:textId="77777777" w:rsidR="00BD2428" w:rsidRPr="00AD5165" w:rsidRDefault="00BD2428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BD2428" w:rsidRPr="00AD5165" w14:paraId="747E6972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14166EF3" w14:textId="0CAB9B65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Write with empty </w:t>
            </w:r>
            <w:r w:rsidR="00EB5C86"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3BAB237D" w14:textId="70F62BF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Should empty out the text file. When loaded, it should not register any</w:t>
            </w:r>
            <w:r w:rsidR="00EB5C86">
              <w:rPr>
                <w:rFonts w:cstheme="minorHAnsi"/>
                <w:sz w:val="22"/>
                <w:szCs w:val="24"/>
              </w:rPr>
              <w:t xml:space="preserve"> </w:t>
            </w:r>
            <w:r w:rsidR="00B7207B">
              <w:rPr>
                <w:rFonts w:cstheme="minorHAnsi"/>
                <w:sz w:val="22"/>
                <w:szCs w:val="24"/>
              </w:rPr>
              <w:t>Used apps</w:t>
            </w:r>
            <w:r w:rsidRPr="00AD5165">
              <w:rPr>
                <w:rFonts w:cstheme="minorHAnsi"/>
                <w:sz w:val="22"/>
                <w:szCs w:val="24"/>
              </w:rPr>
              <w:t>.</w:t>
            </w:r>
          </w:p>
        </w:tc>
        <w:tc>
          <w:tcPr>
            <w:tcW w:w="1291" w:type="dxa"/>
          </w:tcPr>
          <w:p w14:paraId="2F7D49A1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626C3A4F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30A030F4" w14:textId="00203A8B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Write in </w:t>
            </w:r>
            <w:r w:rsidR="00EB5C86">
              <w:rPr>
                <w:rFonts w:cstheme="minorHAnsi"/>
                <w:sz w:val="22"/>
                <w:szCs w:val="24"/>
              </w:rPr>
              <w:t>items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0C82C1E8" w14:textId="6FF42BED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Should output properly to file with correct delimiters, and when loaded it should assign to each </w:t>
            </w:r>
            <w:r w:rsidR="00B7207B">
              <w:rPr>
                <w:rFonts w:cstheme="minorHAnsi"/>
                <w:sz w:val="22"/>
                <w:szCs w:val="24"/>
              </w:rPr>
              <w:t>app’s data members</w:t>
            </w:r>
            <w:r w:rsidRPr="00AD5165">
              <w:rPr>
                <w:rFonts w:cstheme="minorHAnsi"/>
                <w:sz w:val="22"/>
                <w:szCs w:val="24"/>
              </w:rPr>
              <w:t xml:space="preserve"> correctly.</w:t>
            </w:r>
          </w:p>
        </w:tc>
        <w:tc>
          <w:tcPr>
            <w:tcW w:w="1291" w:type="dxa"/>
          </w:tcPr>
          <w:p w14:paraId="0F559CC7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0971FB78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6D05D57E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Write after “Quit without saving” in menu function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13DC3917" w14:textId="17959F24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Should not change the file contents even if </w:t>
            </w:r>
            <w:r w:rsidR="00EB5C86">
              <w:rPr>
                <w:rFonts w:cstheme="minorHAnsi"/>
                <w:sz w:val="22"/>
                <w:szCs w:val="24"/>
              </w:rPr>
              <w:t>items</w:t>
            </w:r>
            <w:r w:rsidRPr="00AD5165">
              <w:rPr>
                <w:rFonts w:cstheme="minorHAnsi"/>
                <w:sz w:val="22"/>
                <w:szCs w:val="24"/>
              </w:rPr>
              <w:t xml:space="preserve"> were added/removed during runtime.</w:t>
            </w:r>
          </w:p>
        </w:tc>
        <w:tc>
          <w:tcPr>
            <w:tcW w:w="1291" w:type="dxa"/>
          </w:tcPr>
          <w:p w14:paraId="0286D3A4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18FFDC4C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74C8E99C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Write after “Save and quit” in menu function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5AB6ED49" w14:textId="614B96FA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 xml:space="preserve">Should write over the contents of the file with the new </w:t>
            </w:r>
            <w:r w:rsidR="00EB5C86">
              <w:rPr>
                <w:rFonts w:cstheme="minorHAnsi"/>
                <w:sz w:val="22"/>
                <w:szCs w:val="24"/>
              </w:rPr>
              <w:t>items</w:t>
            </w:r>
            <w:r>
              <w:rPr>
                <w:rFonts w:cstheme="minorHAnsi"/>
                <w:sz w:val="22"/>
                <w:szCs w:val="24"/>
              </w:rPr>
              <w:t xml:space="preserve"> and information.</w:t>
            </w:r>
          </w:p>
        </w:tc>
        <w:tc>
          <w:tcPr>
            <w:tcW w:w="1291" w:type="dxa"/>
          </w:tcPr>
          <w:p w14:paraId="36BA0288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2AB30EA0" w14:textId="77777777" w:rsidR="00BD2428" w:rsidRPr="00AD5165" w:rsidRDefault="00BD2428" w:rsidP="00BD2428">
      <w:pPr>
        <w:rPr>
          <w:sz w:val="22"/>
        </w:rPr>
      </w:pPr>
    </w:p>
    <w:p w14:paraId="3244E0C0" w14:textId="77777777" w:rsidR="004D5F3C" w:rsidRDefault="004D5F3C"/>
    <w:sectPr w:rsidR="004D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Cambria Math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28"/>
    <w:rsid w:val="00037ABF"/>
    <w:rsid w:val="0009001C"/>
    <w:rsid w:val="003E2A17"/>
    <w:rsid w:val="004407D0"/>
    <w:rsid w:val="004511D2"/>
    <w:rsid w:val="00492DB3"/>
    <w:rsid w:val="004D5F3C"/>
    <w:rsid w:val="00563214"/>
    <w:rsid w:val="007F74E4"/>
    <w:rsid w:val="008304EA"/>
    <w:rsid w:val="009979C0"/>
    <w:rsid w:val="009D3E9A"/>
    <w:rsid w:val="00AA5CE7"/>
    <w:rsid w:val="00B26574"/>
    <w:rsid w:val="00B7207B"/>
    <w:rsid w:val="00B976C7"/>
    <w:rsid w:val="00BA5963"/>
    <w:rsid w:val="00BD2428"/>
    <w:rsid w:val="00EB5C86"/>
    <w:rsid w:val="00F6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A353"/>
  <w15:chartTrackingRefBased/>
  <w15:docId w15:val="{811B8588-6BF0-4E9D-A244-BF6924F3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2428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BD2428"/>
    <w:pPr>
      <w:keepNext/>
      <w:spacing w:line="360" w:lineRule="atLeast"/>
      <w:jc w:val="both"/>
      <w:outlineLvl w:val="1"/>
    </w:pPr>
    <w:rPr>
      <w:rFonts w:ascii="Times New Roman" w:eastAsiaTheme="minorEastAsia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D2428"/>
    <w:rPr>
      <w:rFonts w:ascii="Times New Roman" w:hAnsi="Times New Roman" w:cs="Times New Roman"/>
      <w:b/>
      <w:bCs/>
      <w:sz w:val="36"/>
      <w:szCs w:val="36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BD2428"/>
    <w:pPr>
      <w:ind w:left="720"/>
      <w:contextualSpacing/>
    </w:pPr>
  </w:style>
  <w:style w:type="table" w:styleId="TableGrid">
    <w:name w:val="Table Grid"/>
    <w:basedOn w:val="TableNormal"/>
    <w:uiPriority w:val="59"/>
    <w:rsid w:val="00BD242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 C</dc:creator>
  <cp:keywords/>
  <dc:description/>
  <cp:lastModifiedBy>Prathyu C</cp:lastModifiedBy>
  <cp:revision>4</cp:revision>
  <dcterms:created xsi:type="dcterms:W3CDTF">2017-05-18T00:21:00Z</dcterms:created>
  <dcterms:modified xsi:type="dcterms:W3CDTF">2017-05-18T00:36:00Z</dcterms:modified>
</cp:coreProperties>
</file>