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9A41D" w14:textId="3789D3DD" w:rsidR="00885B96" w:rsidRDefault="00885B96" w:rsidP="00885B96">
      <w:pPr>
        <w:pStyle w:val="Nzev"/>
      </w:pPr>
      <w:r>
        <w:t>style -63</w:t>
      </w:r>
    </w:p>
    <w:p w14:paraId="0F03A1B3" w14:textId="195EFE69" w:rsidR="00885B96" w:rsidRDefault="00885B96" w:rsidP="00885B96">
      <w:pPr>
        <w:pStyle w:val="Podnadpis"/>
      </w:pPr>
      <w:r>
        <w:t>style -75</w:t>
      </w:r>
    </w:p>
    <w:p w14:paraId="1738BCCC" w14:textId="76AF93AE" w:rsidR="00885B96" w:rsidRDefault="00885B96" w:rsidP="00885B96">
      <w:pPr>
        <w:pStyle w:val="Nadpis1"/>
      </w:pPr>
      <w:r>
        <w:t>style -2</w:t>
      </w:r>
    </w:p>
    <w:p w14:paraId="4D21E645" w14:textId="288BD6A9" w:rsidR="00885B96" w:rsidRDefault="00885B96" w:rsidP="00885B96">
      <w:pPr>
        <w:pStyle w:val="Nadpis2"/>
      </w:pPr>
      <w:r>
        <w:t>style -3</w:t>
      </w:r>
    </w:p>
    <w:p w14:paraId="3A653214" w14:textId="573EEB20" w:rsidR="00885B96" w:rsidRDefault="00885B96" w:rsidP="00885B96">
      <w:pPr>
        <w:pStyle w:val="Nadpis3"/>
      </w:pPr>
      <w:r>
        <w:t>style -4</w:t>
      </w:r>
    </w:p>
    <w:p w14:paraId="64D87EA9" w14:textId="60800703" w:rsidR="00885B96" w:rsidRDefault="00885B96" w:rsidP="00885B96">
      <w:pPr>
        <w:pStyle w:val="Nadpis4"/>
      </w:pPr>
      <w:r>
        <w:t>style -5</w:t>
      </w:r>
    </w:p>
    <w:p w14:paraId="6F3F061E" w14:textId="77777777" w:rsidR="00885B96" w:rsidRPr="00885B96" w:rsidRDefault="00885B96" w:rsidP="00885B96"/>
    <w:sectPr w:rsidR="00885B96" w:rsidRPr="00885B96" w:rsidSect="00885B96">
      <w:pgSz w:w="11907" w:h="1683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B96"/>
    <w:rsid w:val="003376B1"/>
    <w:rsid w:val="0088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FC830"/>
  <w15:chartTrackingRefBased/>
  <w15:docId w15:val="{89FBF778-7F30-423A-8B83-8E1FBC85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85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85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85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885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85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85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85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85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85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85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885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885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885B9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85B9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85B9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85B9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85B9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85B9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85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85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85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85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85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85B9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85B9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85B9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85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85B9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85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Chlumsky</dc:creator>
  <cp:keywords/>
  <dc:description/>
  <cp:lastModifiedBy>Petr Chlumsky</cp:lastModifiedBy>
  <cp:revision>1</cp:revision>
  <dcterms:created xsi:type="dcterms:W3CDTF">2026-09-20T09:28:00Z</dcterms:created>
  <dcterms:modified xsi:type="dcterms:W3CDTF">2026-09-20T09:28:00Z</dcterms:modified>
</cp:coreProperties>
</file>