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3F18" w14:textId="77777777" w:rsidR="003B17C8" w:rsidRDefault="003B17C8" w:rsidP="003B17C8">
      <w:pPr>
        <w:pStyle w:val="a4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5530485F" w14:textId="77777777" w:rsidR="003B17C8" w:rsidRDefault="003B17C8" w:rsidP="003B17C8">
      <w:pPr>
        <w:pStyle w:val="a4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8553762" w14:textId="77777777" w:rsidR="003B17C8" w:rsidRDefault="003B17C8" w:rsidP="003B17C8">
      <w:pPr>
        <w:pStyle w:val="a4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383A8065" w14:textId="77777777" w:rsidR="003B17C8" w:rsidRDefault="003B17C8" w:rsidP="003B17C8">
      <w:pPr>
        <w:pStyle w:val="a4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75C7BB5" w14:textId="77777777" w:rsidR="003B17C8" w:rsidRDefault="003B17C8" w:rsidP="003B17C8">
      <w:pPr>
        <w:pStyle w:val="a4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2A07F" w14:textId="77777777" w:rsidR="003B17C8" w:rsidRDefault="003B17C8" w:rsidP="003B17C8">
      <w:pPr>
        <w:pStyle w:val="a4"/>
        <w:ind w:left="360" w:right="626"/>
      </w:pPr>
    </w:p>
    <w:p w14:paraId="69D42EDB" w14:textId="77777777" w:rsidR="003B17C8" w:rsidRDefault="003B17C8" w:rsidP="003B17C8">
      <w:pPr>
        <w:pStyle w:val="a4"/>
        <w:ind w:left="360" w:right="626"/>
      </w:pPr>
    </w:p>
    <w:p w14:paraId="0C16782E" w14:textId="30F21BEE" w:rsidR="003B17C8" w:rsidRPr="00544C03" w:rsidRDefault="003B17C8" w:rsidP="003B17C8">
      <w:pPr>
        <w:pStyle w:val="a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 w:rsidRPr="00544C03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 w:rsidRPr="00544C03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916A0B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14:paraId="25C6EB4E" w14:textId="77777777" w:rsidR="00544C03" w:rsidRDefault="00544C03" w:rsidP="003B17C8">
      <w:pPr>
        <w:pStyle w:val="a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AB4C2D" w14:textId="50CA560E" w:rsidR="00544C03" w:rsidRPr="00916A0B" w:rsidRDefault="00916A0B" w:rsidP="003B17C8">
      <w:pPr>
        <w:pStyle w:val="a4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Создание и использование представлений.</w:t>
      </w:r>
    </w:p>
    <w:p w14:paraId="523218D0" w14:textId="77777777" w:rsidR="00A16B25" w:rsidRDefault="00A16B25" w:rsidP="003B17C8">
      <w:pPr>
        <w:pStyle w:val="a4"/>
        <w:jc w:val="center"/>
      </w:pPr>
    </w:p>
    <w:p w14:paraId="0866103D" w14:textId="60EDBAAC" w:rsidR="003B17C8" w:rsidRDefault="003B17C8" w:rsidP="003B17C8">
      <w:pPr>
        <w:pStyle w:val="a4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916A0B">
        <w:rPr>
          <w:rFonts w:ascii="Times New Roman" w:hAnsi="Times New Roman" w:cs="Times New Roman"/>
          <w:color w:val="000000"/>
          <w:spacing w:val="-4"/>
          <w:sz w:val="28"/>
          <w:szCs w:val="28"/>
        </w:rPr>
        <w:t>Базы данных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4E899D25" w14:textId="77777777" w:rsidR="003B17C8" w:rsidRDefault="003B17C8" w:rsidP="003B17C8">
      <w:pPr>
        <w:pStyle w:val="a4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105E7BFF" w14:textId="77777777" w:rsidR="003B17C8" w:rsidRDefault="003B17C8" w:rsidP="003B17C8">
      <w:pPr>
        <w:pStyle w:val="a4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3B17C8" w14:paraId="0F12F81E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79A2A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1FD65" w14:textId="0E7AB1D7" w:rsidR="003B17C8" w:rsidRPr="00AB51FA" w:rsidRDefault="003B17C8" w:rsidP="00A94D22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</w:t>
            </w:r>
            <w:r w:rsidR="006B117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 w:rsidR="00A16B2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proofErr w:type="spellStart"/>
            <w:r w:rsidR="00916A0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Ржеуцкая</w:t>
            </w:r>
            <w:proofErr w:type="spellEnd"/>
            <w:r w:rsidR="00916A0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С.Ю.</w:t>
            </w:r>
          </w:p>
        </w:tc>
      </w:tr>
      <w:tr w:rsidR="003B17C8" w14:paraId="142A1370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54414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1A169" w14:textId="140544A6" w:rsidR="003B17C8" w:rsidRDefault="00C32947" w:rsidP="00A94D22">
            <w:pPr>
              <w:pStyle w:val="a4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</w:t>
            </w:r>
            <w:r w:rsidR="00A16B2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</w:t>
            </w:r>
            <w:r w:rsidR="00916A0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</w:p>
        </w:tc>
      </w:tr>
      <w:tr w:rsidR="003B17C8" w14:paraId="23525BBE" w14:textId="77777777" w:rsidTr="00A94D22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85E72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BFC13" w14:textId="77777777" w:rsidR="003B17C8" w:rsidRPr="00AB51FA" w:rsidRDefault="003B17C8" w:rsidP="00A94D22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3B17C8" w14:paraId="199D8D9E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63EA6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E29BF" w14:textId="77777777" w:rsidR="003B17C8" w:rsidRDefault="003B17C8" w:rsidP="00A94D22">
            <w:pPr>
              <w:pStyle w:val="a4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62C423C8" w14:textId="77777777" w:rsidR="003B17C8" w:rsidRDefault="003B17C8" w:rsidP="00A94D22">
            <w:pPr>
              <w:pStyle w:val="a4"/>
              <w:spacing w:line="360" w:lineRule="atLeast"/>
              <w:ind w:right="624"/>
              <w:jc w:val="right"/>
            </w:pPr>
          </w:p>
        </w:tc>
      </w:tr>
      <w:tr w:rsidR="003B17C8" w14:paraId="43CF6671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7B2" w14:textId="77777777" w:rsidR="003B17C8" w:rsidRDefault="003B17C8" w:rsidP="00A94D22">
            <w:pPr>
              <w:pStyle w:val="a4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02EA0494" w14:textId="77777777" w:rsidR="003B17C8" w:rsidRDefault="003B17C8" w:rsidP="00A94D22">
            <w:pPr>
              <w:pStyle w:val="a4"/>
              <w:ind w:left="5580" w:right="99" w:hanging="5580"/>
            </w:pPr>
          </w:p>
          <w:p w14:paraId="66BE5E3B" w14:textId="77777777" w:rsidR="003B17C8" w:rsidRDefault="003B17C8" w:rsidP="00A94D22">
            <w:pPr>
              <w:pStyle w:val="a4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1EDAE" w14:textId="77777777" w:rsidR="003B17C8" w:rsidRDefault="003B17C8" w:rsidP="00A94D22">
            <w:pPr>
              <w:pStyle w:val="a4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0677FA71" w14:textId="77777777" w:rsidR="003B17C8" w:rsidRDefault="003B17C8" w:rsidP="00A94D22">
            <w:pPr>
              <w:pStyle w:val="a4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0699C908" w14:textId="77777777" w:rsidR="003B17C8" w:rsidRDefault="003B17C8" w:rsidP="003B17C8">
      <w:pPr>
        <w:pStyle w:val="a4"/>
        <w:ind w:left="360" w:right="626"/>
        <w:jc w:val="center"/>
      </w:pPr>
    </w:p>
    <w:p w14:paraId="2F7E141E" w14:textId="36ECC701" w:rsidR="003B17C8" w:rsidRDefault="003B17C8" w:rsidP="003B17C8">
      <w:pPr>
        <w:pStyle w:val="a4"/>
        <w:ind w:left="360" w:right="626"/>
        <w:jc w:val="center"/>
      </w:pPr>
    </w:p>
    <w:p w14:paraId="349B43EF" w14:textId="77777777" w:rsidR="00564CE9" w:rsidRDefault="00564CE9" w:rsidP="003B17C8">
      <w:pPr>
        <w:pStyle w:val="a4"/>
        <w:ind w:left="360" w:right="626"/>
        <w:jc w:val="center"/>
      </w:pPr>
    </w:p>
    <w:p w14:paraId="12D6988B" w14:textId="77777777" w:rsidR="003B17C8" w:rsidRDefault="003B17C8" w:rsidP="003B17C8">
      <w:pPr>
        <w:pStyle w:val="a4"/>
        <w:ind w:right="626"/>
      </w:pPr>
    </w:p>
    <w:p w14:paraId="4DA6D793" w14:textId="77777777" w:rsidR="003B17C8" w:rsidRDefault="003B17C8" w:rsidP="003B17C8">
      <w:pPr>
        <w:pStyle w:val="a4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737700F6" w14:textId="780EC42A" w:rsidR="003B17C8" w:rsidRPr="00A16B25" w:rsidRDefault="003B17C8" w:rsidP="00564CE9">
      <w:pPr>
        <w:pStyle w:val="a4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 w:rsidR="00A16B25"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  <w:r w:rsidR="00A16B25">
        <w:rPr>
          <w:rFonts w:ascii="Times New Roman" w:hAnsi="Times New Roman" w:cs="Times New Roman"/>
          <w:color w:val="000000"/>
          <w:spacing w:val="-4"/>
          <w:sz w:val="26"/>
          <w:szCs w:val="26"/>
        </w:rPr>
        <w:br w:type="page"/>
      </w:r>
    </w:p>
    <w:p w14:paraId="5E6D73EC" w14:textId="3385E7EF" w:rsidR="00F26F00" w:rsidRDefault="00F26F00" w:rsidP="00F26F00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ЦЕЛЬ РАБОТЫ</w:t>
      </w:r>
    </w:p>
    <w:p w14:paraId="6359570E" w14:textId="7B3267D0" w:rsidR="00F26F00" w:rsidRPr="00916A0B" w:rsidRDefault="00F26F00" w:rsidP="008A2C97">
      <w:pPr>
        <w:jc w:val="both"/>
        <w:rPr>
          <w:rFonts w:ascii="Times New Roman" w:eastAsia="Times New Roman" w:hAnsi="Times New Roman" w:cs="Times New Roman"/>
          <w:bCs/>
          <w:i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916A0B">
        <w:rPr>
          <w:rFonts w:ascii="Times New Roman" w:hAnsi="Times New Roman" w:cs="Times New Roman"/>
          <w:bCs/>
          <w:iCs/>
          <w:sz w:val="28"/>
          <w:szCs w:val="28"/>
        </w:rPr>
        <w:t>О</w:t>
      </w:r>
      <w:r w:rsidR="00916A0B" w:rsidRPr="00916A0B">
        <w:rPr>
          <w:rFonts w:ascii="Times New Roman" w:hAnsi="Times New Roman" w:cs="Times New Roman"/>
          <w:bCs/>
          <w:iCs/>
          <w:sz w:val="28"/>
          <w:szCs w:val="28"/>
        </w:rPr>
        <w:t xml:space="preserve">своить технику создания и использования представлений, а также закрепить навыки разработки запросов на выборку и работы с консольной утилитой </w:t>
      </w:r>
      <w:r w:rsidR="00916A0B" w:rsidRPr="00916A0B">
        <w:rPr>
          <w:rFonts w:ascii="Times New Roman" w:hAnsi="Times New Roman" w:cs="Times New Roman"/>
          <w:bCs/>
          <w:iCs/>
          <w:sz w:val="28"/>
          <w:szCs w:val="28"/>
          <w:lang w:val="en-US"/>
        </w:rPr>
        <w:t>SQL</w:t>
      </w:r>
      <w:r w:rsidR="00916A0B" w:rsidRPr="00916A0B">
        <w:rPr>
          <w:rFonts w:ascii="Times New Roman" w:hAnsi="Times New Roman" w:cs="Times New Roman"/>
          <w:bCs/>
          <w:iCs/>
          <w:sz w:val="28"/>
          <w:szCs w:val="28"/>
        </w:rPr>
        <w:t>*</w:t>
      </w:r>
      <w:r w:rsidR="00916A0B" w:rsidRPr="00916A0B">
        <w:rPr>
          <w:rFonts w:ascii="Times New Roman" w:hAnsi="Times New Roman" w:cs="Times New Roman"/>
          <w:bCs/>
          <w:iCs/>
          <w:sz w:val="28"/>
          <w:szCs w:val="28"/>
          <w:lang w:val="en-US"/>
        </w:rPr>
        <w:t>Plus</w:t>
      </w:r>
      <w:r w:rsidR="00A414AA" w:rsidRPr="00916A0B">
        <w:rPr>
          <w:rFonts w:ascii="Times New Roman" w:eastAsia="Times New Roman" w:hAnsi="Times New Roman" w:cs="Times New Roman"/>
          <w:bCs/>
          <w:iCs/>
          <w:color w:val="222222"/>
          <w:sz w:val="28"/>
          <w:szCs w:val="28"/>
          <w:lang w:eastAsia="ru-RU"/>
        </w:rPr>
        <w:t xml:space="preserve"> </w:t>
      </w:r>
    </w:p>
    <w:p w14:paraId="075A11E6" w14:textId="77777777" w:rsidR="008A2C97" w:rsidRDefault="008A2C97" w:rsidP="008A2C9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C70B174" w14:textId="4A312E9A" w:rsidR="006C5219" w:rsidRDefault="006C5219" w:rsidP="006C5219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ХОД РАБОТЫ</w:t>
      </w:r>
    </w:p>
    <w:p w14:paraId="0D44871A" w14:textId="669CDEFF" w:rsidR="00FB489D" w:rsidRDefault="001405DD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1. Создание представлений для базы данных автовокзала. </w:t>
      </w:r>
    </w:p>
    <w:p w14:paraId="19555B98" w14:textId="7D21DF4A" w:rsidR="001405DD" w:rsidRDefault="001405DD" w:rsidP="001405DD">
      <w:pPr>
        <w:spacing w:before="280" w:after="2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05DD">
        <w:rPr>
          <w:rFonts w:ascii="Times New Roman" w:hAnsi="Times New Roman" w:cs="Times New Roman"/>
          <w:sz w:val="28"/>
          <w:szCs w:val="28"/>
        </w:rPr>
        <w:t>Представление</w:t>
      </w:r>
      <w:r w:rsidRPr="00140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5DD">
        <w:rPr>
          <w:rFonts w:ascii="Times New Roman" w:hAnsi="Times New Roman" w:cs="Times New Roman"/>
          <w:sz w:val="28"/>
          <w:szCs w:val="28"/>
        </w:rPr>
        <w:t>кассира</w:t>
      </w:r>
      <w:r w:rsidRPr="001405D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points_trips</w:t>
      </w:r>
      <w:proofErr w:type="spellEnd"/>
      <w:r w:rsidRPr="001405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405DD">
        <w:rPr>
          <w:rFonts w:ascii="Times New Roman" w:hAnsi="Times New Roman" w:cs="Times New Roman"/>
          <w:sz w:val="28"/>
          <w:szCs w:val="28"/>
        </w:rPr>
        <w:t>пункты</w:t>
      </w:r>
      <w:r w:rsidRPr="001405D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405DD">
        <w:rPr>
          <w:rFonts w:ascii="Times New Roman" w:hAnsi="Times New Roman" w:cs="Times New Roman"/>
          <w:sz w:val="28"/>
          <w:szCs w:val="28"/>
        </w:rPr>
        <w:t>рейсы</w:t>
      </w:r>
      <w:r w:rsidRPr="001405D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1405D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create view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points_trips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select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points_routes.cod_point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cod_point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trips.cod_trip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cod_trip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routes.name_route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name_route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trips.week_day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week_day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trips.hour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||':'||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trips.minute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time,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models.class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class,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models.places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trips.tickets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free_places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from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points_routes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, routes, trips, buses, models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where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points_routes.cod_route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routes.cod_route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and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routes.cod_route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=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trips.cod_route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and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trips.cod_bus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buses.cod_bus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and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buses.cod_model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models.cod_model</w:t>
      </w:r>
      <w:proofErr w:type="spellEnd"/>
      <w:r w:rsidR="0064272D" w:rsidRPr="0064272D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17801C7C" w14:textId="5DF022B6" w:rsidR="0064272D" w:rsidRPr="0064272D" w:rsidRDefault="0064272D" w:rsidP="001405DD">
      <w:pPr>
        <w:spacing w:before="280" w:after="2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272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070966D" wp14:editId="5A47CC88">
            <wp:extent cx="1533739" cy="31436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1BC9" w14:textId="03320EC9" w:rsidR="001405DD" w:rsidRPr="001405DD" w:rsidRDefault="001405DD" w:rsidP="001405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05DD">
        <w:rPr>
          <w:rFonts w:ascii="Times New Roman" w:hAnsi="Times New Roman" w:cs="Times New Roman"/>
          <w:sz w:val="28"/>
          <w:szCs w:val="28"/>
        </w:rPr>
        <w:t>Представление</w:t>
      </w:r>
      <w:r w:rsidRPr="00140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5DD">
        <w:rPr>
          <w:rFonts w:ascii="Times New Roman" w:hAnsi="Times New Roman" w:cs="Times New Roman"/>
          <w:sz w:val="28"/>
          <w:szCs w:val="28"/>
        </w:rPr>
        <w:t>диспетчера</w:t>
      </w:r>
      <w:r w:rsidRPr="001405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CDE586" w14:textId="7DDD126F" w:rsidR="001405DD" w:rsidRDefault="001405DD" w:rsidP="001405D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create view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trips_now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select  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trips.cod_trip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cod_trip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routes.name_route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name_route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trips.week_day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week_day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trips.hour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hour,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trips.minute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minute,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trips.tickets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tickets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from routes, trips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where    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routes.cod_route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= 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trips.cod_route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week_day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to_number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to_char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sysdate</w:t>
      </w:r>
      <w:proofErr w:type="spellEnd"/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,'d'))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1405DD">
        <w:rPr>
          <w:rFonts w:ascii="Times New Roman" w:hAnsi="Times New Roman" w:cs="Times New Roman"/>
          <w:b/>
          <w:sz w:val="28"/>
          <w:szCs w:val="28"/>
          <w:lang w:val="en-US"/>
        </w:rPr>
        <w:t>order by hour, minute</w:t>
      </w:r>
      <w:r w:rsidR="0064272D" w:rsidRPr="0064272D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251922F0" w14:textId="70FD7420" w:rsidR="0064272D" w:rsidRPr="0064272D" w:rsidRDefault="0064272D" w:rsidP="001405D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272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65CE38A" wp14:editId="7491FEF8">
            <wp:extent cx="1533739" cy="314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017C" w14:textId="09995FCA" w:rsidR="001405DD" w:rsidRDefault="001405DD" w:rsidP="001405DD">
      <w:r>
        <w:rPr>
          <w:rFonts w:ascii="Times New Roman" w:hAnsi="Times New Roman" w:cs="Times New Roman"/>
          <w:bCs/>
          <w:sz w:val="28"/>
          <w:szCs w:val="28"/>
        </w:rPr>
        <w:t>2. Запросы.</w:t>
      </w:r>
    </w:p>
    <w:p w14:paraId="2F07EA75" w14:textId="77777777" w:rsidR="001405DD" w:rsidRPr="001405DD" w:rsidRDefault="001405DD" w:rsidP="001405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405DD">
        <w:rPr>
          <w:rFonts w:ascii="Times New Roman" w:hAnsi="Times New Roman" w:cs="Times New Roman"/>
          <w:sz w:val="28"/>
          <w:szCs w:val="28"/>
        </w:rPr>
        <w:t xml:space="preserve">А)Названия всех остановок рейса с заданным кодом (для этого надо соединить представление с таблицей </w:t>
      </w:r>
      <w:r w:rsidRPr="001405DD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1405DD">
        <w:rPr>
          <w:rFonts w:ascii="Times New Roman" w:hAnsi="Times New Roman" w:cs="Times New Roman"/>
          <w:sz w:val="28"/>
          <w:szCs w:val="28"/>
        </w:rPr>
        <w:t>). Расположить остановки в порядке следования.</w:t>
      </w:r>
    </w:p>
    <w:p w14:paraId="5DBA605F" w14:textId="77777777" w:rsidR="001405DD" w:rsidRPr="001405DD" w:rsidRDefault="001405DD" w:rsidP="001405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405D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4BCEB5D" wp14:editId="3E9E33A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379880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FFC7E" w14:textId="77777777" w:rsidR="001405DD" w:rsidRPr="001405DD" w:rsidRDefault="001405DD" w:rsidP="001405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405DD">
        <w:rPr>
          <w:rFonts w:ascii="Times New Roman" w:hAnsi="Times New Roman" w:cs="Times New Roman"/>
          <w:sz w:val="28"/>
          <w:szCs w:val="28"/>
        </w:rPr>
        <w:t>Б)Время отправления, название маршрута, количество остановок в этом маршруте и количество свободных мест для рейса с заданным кодом (возьмите любой, какой у вас есть)</w:t>
      </w:r>
    </w:p>
    <w:p w14:paraId="4A5661C3" w14:textId="77777777" w:rsidR="001405DD" w:rsidRPr="001405DD" w:rsidRDefault="001405DD" w:rsidP="001405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405D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62FE0C9" wp14:editId="05CF606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851040"/>
            <wp:effectExtent l="0" t="0" r="0" b="6210"/>
            <wp:wrapSquare wrapText="bothSides"/>
            <wp:docPr id="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5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15692" w14:textId="77777777" w:rsidR="001405DD" w:rsidRPr="001405DD" w:rsidRDefault="001405DD" w:rsidP="001405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405DD">
        <w:rPr>
          <w:rFonts w:ascii="Times New Roman" w:hAnsi="Times New Roman" w:cs="Times New Roman"/>
          <w:sz w:val="28"/>
          <w:szCs w:val="28"/>
        </w:rPr>
        <w:t>В)Все рейсы в ближайшую пятницу, проходящие через Череповец (или любой другой пункт), на которые сейчас есть свободные места. Указать название маршрута и время отправления</w:t>
      </w:r>
    </w:p>
    <w:p w14:paraId="3B930BFC" w14:textId="77777777" w:rsidR="001405DD" w:rsidRPr="001405DD" w:rsidRDefault="001405DD" w:rsidP="001405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405D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B31487" wp14:editId="1427849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007280"/>
            <wp:effectExtent l="0" t="0" r="0" b="2370"/>
            <wp:wrapSquare wrapText="bothSides"/>
            <wp:docPr id="3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0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FA096" w14:textId="77777777" w:rsidR="001405DD" w:rsidRPr="001405DD" w:rsidRDefault="001405DD" w:rsidP="001405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405DD">
        <w:rPr>
          <w:rFonts w:ascii="Times New Roman" w:hAnsi="Times New Roman" w:cs="Times New Roman"/>
          <w:sz w:val="28"/>
          <w:szCs w:val="28"/>
        </w:rPr>
        <w:t>Г)Все рейсы по маршруту Вологда-Череповец (или любому другому), которые отправляются СЕГОДНЯ – указать только время отправления</w:t>
      </w:r>
    </w:p>
    <w:p w14:paraId="0B004C66" w14:textId="23B37FBF" w:rsidR="001405DD" w:rsidRPr="001405DD" w:rsidRDefault="001405DD" w:rsidP="001405D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57F977C" w14:textId="78FAEC52" w:rsidR="001405DD" w:rsidRDefault="00FC2A7B" w:rsidP="001405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C2A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0670F7" wp14:editId="1328A0D4">
            <wp:extent cx="3705742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F8CE" w14:textId="67720FC3" w:rsidR="00FC2A7B" w:rsidRDefault="00FC2A7B" w:rsidP="001405D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DD3A454" w14:textId="786B0EDC" w:rsidR="00FC2A7B" w:rsidRDefault="00FC2A7B" w:rsidP="001405D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EB25C6" w14:textId="4714EAEE" w:rsidR="00FC2A7B" w:rsidRDefault="00FC2A7B" w:rsidP="001405D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8589AD" w14:textId="05FF63D4" w:rsidR="00FC2A7B" w:rsidRDefault="00FC2A7B" w:rsidP="001405D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A57569" w14:textId="33961C3B" w:rsidR="00FC2A7B" w:rsidRDefault="00FC2A7B" w:rsidP="001405D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0C5CA2B" w14:textId="5EE99914" w:rsidR="00FC2A7B" w:rsidRDefault="00FC2A7B" w:rsidP="001405D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A27CB7" w14:textId="6E975A42" w:rsidR="00FC2A7B" w:rsidRDefault="00FC2A7B" w:rsidP="001405D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6E97C1" w14:textId="77777777" w:rsidR="00FC2A7B" w:rsidRPr="001405DD" w:rsidRDefault="00FC2A7B" w:rsidP="001405D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AE32CE4" w14:textId="13A486A9" w:rsidR="001405DD" w:rsidRPr="001405DD" w:rsidRDefault="001405DD" w:rsidP="001405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405DD">
        <w:rPr>
          <w:rFonts w:ascii="Times New Roman" w:hAnsi="Times New Roman" w:cs="Times New Roman"/>
          <w:sz w:val="28"/>
          <w:szCs w:val="28"/>
        </w:rPr>
        <w:t>Д)Список автобусов с указанием кода и номера автобуса, его модели и количества мест, которые СЕГОДНЯ СВОБОДНЫ (не задействованы ни в одном из рейсов, которые сегодня отправляются).</w:t>
      </w:r>
    </w:p>
    <w:p w14:paraId="7EAE429F" w14:textId="77777777" w:rsidR="00FC2A7B" w:rsidRDefault="001405DD" w:rsidP="00FC2A7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CF436D" wp14:editId="3E5A762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896000"/>
            <wp:effectExtent l="0" t="0" r="0" b="0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8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ADA19" w14:textId="6989C27B" w:rsidR="001405DD" w:rsidRDefault="00FC2A7B" w:rsidP="00FC2A7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Представления для своей предметной области.</w:t>
      </w:r>
    </w:p>
    <w:p w14:paraId="1F255FDD" w14:textId="77777777" w:rsidR="00CF4AD8" w:rsidRDefault="00CF4AD8" w:rsidP="00FC2A7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64F6E5BD" w14:textId="7A2702A1" w:rsidR="00FC2A7B" w:rsidRDefault="00FC2A7B" w:rsidP="00FC2A7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Представление расписания:</w:t>
      </w:r>
    </w:p>
    <w:p w14:paraId="459CDD9D" w14:textId="77777777" w:rsidR="0064272D" w:rsidRDefault="0064272D" w:rsidP="00FC2A7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2809F06D" w14:textId="12CF3237" w:rsidR="00FC2A7B" w:rsidRDefault="00D4198F" w:rsidP="00FC2A7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D4198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1C618AF" wp14:editId="23FDAB92">
            <wp:extent cx="5940425" cy="7118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F67C" w14:textId="77777777" w:rsidR="00CF4AD8" w:rsidRDefault="00CF4AD8" w:rsidP="00FC2A7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1D834878" w14:textId="77777777" w:rsidR="00791948" w:rsidRDefault="00791948" w:rsidP="00FC2A7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575E71B0" w14:textId="77777777" w:rsidR="00791948" w:rsidRDefault="00791948" w:rsidP="00FC2A7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6D76C653" w14:textId="77777777" w:rsidR="00791948" w:rsidRDefault="00791948" w:rsidP="00FC2A7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10CEAD02" w14:textId="0BFBB406" w:rsidR="0064272D" w:rsidRDefault="0064272D" w:rsidP="00FC2A7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Запрос на поиск всех фильмов в определенный день недели:</w:t>
      </w:r>
    </w:p>
    <w:p w14:paraId="1EC31F17" w14:textId="1A07AF3A" w:rsidR="0064272D" w:rsidRDefault="00791948" w:rsidP="00FC2A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ELECT </w:t>
      </w:r>
      <w:proofErr w:type="spellStart"/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>title_film</w:t>
      </w:r>
      <w:proofErr w:type="spellEnd"/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>date_session</w:t>
      </w:r>
      <w:proofErr w:type="spellEnd"/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hour, minute, </w:t>
      </w:r>
      <w:proofErr w:type="spellStart"/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>week_day</w:t>
      </w:r>
      <w:proofErr w:type="spellEnd"/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timetable WHERE </w:t>
      </w:r>
      <w:proofErr w:type="spellStart"/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>week_day</w:t>
      </w:r>
      <w:proofErr w:type="spellEnd"/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'WEDNESDAY';</w:t>
      </w:r>
    </w:p>
    <w:p w14:paraId="33DA003D" w14:textId="77777777" w:rsidR="00791948" w:rsidRPr="00791948" w:rsidRDefault="00791948" w:rsidP="00FC2A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05A960" w14:textId="6B4E885B" w:rsidR="0064272D" w:rsidRPr="00791948" w:rsidRDefault="00791948" w:rsidP="00FC2A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ED1FA07" wp14:editId="494292D4">
            <wp:extent cx="4346917" cy="699002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552" cy="7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BB26" w14:textId="77777777" w:rsidR="0064272D" w:rsidRPr="00791948" w:rsidRDefault="0064272D" w:rsidP="00FC2A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975C2D" w14:textId="6A5924F3" w:rsidR="0064272D" w:rsidRPr="00791948" w:rsidRDefault="00791948" w:rsidP="00FC2A7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Запрос на поиск сеансов определенного фильма:</w:t>
      </w:r>
    </w:p>
    <w:p w14:paraId="16690F6D" w14:textId="39CCC8DB" w:rsidR="0064272D" w:rsidRPr="00791948" w:rsidRDefault="00791948" w:rsidP="00FC2A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>title_film</w:t>
      </w:r>
      <w:proofErr w:type="spellEnd"/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>date_session</w:t>
      </w:r>
      <w:proofErr w:type="spellEnd"/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hour, minute, </w:t>
      </w:r>
      <w:proofErr w:type="spellStart"/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>week_day</w:t>
      </w:r>
      <w:proofErr w:type="spellEnd"/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timetable WHERE </w:t>
      </w:r>
      <w:proofErr w:type="spellStart"/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>title_film</w:t>
      </w:r>
      <w:proofErr w:type="spellEnd"/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'1+1';</w:t>
      </w:r>
    </w:p>
    <w:p w14:paraId="1E95AA29" w14:textId="2293752C" w:rsidR="0064272D" w:rsidRDefault="00D80034" w:rsidP="00FC2A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0034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F61868E" wp14:editId="7B73BFD6">
            <wp:extent cx="5620534" cy="666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D95A" w14:textId="1E59064C" w:rsidR="00D80034" w:rsidRDefault="00D80034" w:rsidP="00FC2A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5358B7" w14:textId="47E3B06E" w:rsidR="00D80034" w:rsidRDefault="00006AFF" w:rsidP="00FC2A7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 расписания всех сеансов: </w:t>
      </w:r>
    </w:p>
    <w:p w14:paraId="04F43EE9" w14:textId="6A29601C" w:rsidR="00A40110" w:rsidRPr="00A40110" w:rsidRDefault="00A40110" w:rsidP="00FC2A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*</w:t>
      </w:r>
      <w:r w:rsidRPr="0079194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timetable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602DCD2" w14:textId="7455DEB8" w:rsidR="00006AFF" w:rsidRDefault="00006AFF" w:rsidP="00FC2A7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006AF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B301632" wp14:editId="2ED05ABA">
            <wp:extent cx="5687219" cy="150516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33BB" w14:textId="7708FA4B" w:rsidR="00006AFF" w:rsidRDefault="00006AFF" w:rsidP="00FC2A7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2E7706C2" w14:textId="76EB75B9" w:rsidR="00006AFF" w:rsidRDefault="00006AFF" w:rsidP="00FC2A7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расписания в определенный день:</w:t>
      </w:r>
    </w:p>
    <w:p w14:paraId="42104041" w14:textId="6D658CDC" w:rsidR="00006AFF" w:rsidRDefault="00317901" w:rsidP="00FC2A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179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317901">
        <w:rPr>
          <w:rFonts w:ascii="Times New Roman" w:hAnsi="Times New Roman" w:cs="Times New Roman"/>
          <w:bCs/>
          <w:sz w:val="28"/>
          <w:szCs w:val="28"/>
          <w:lang w:val="en-US"/>
        </w:rPr>
        <w:t>title_film</w:t>
      </w:r>
      <w:proofErr w:type="spellEnd"/>
      <w:r w:rsidRPr="003179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317901">
        <w:rPr>
          <w:rFonts w:ascii="Times New Roman" w:hAnsi="Times New Roman" w:cs="Times New Roman"/>
          <w:bCs/>
          <w:sz w:val="28"/>
          <w:szCs w:val="28"/>
          <w:lang w:val="en-US"/>
        </w:rPr>
        <w:t>date_session</w:t>
      </w:r>
      <w:proofErr w:type="spellEnd"/>
      <w:r w:rsidRPr="003179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hour, minute, </w:t>
      </w:r>
      <w:proofErr w:type="spellStart"/>
      <w:r w:rsidRPr="00317901">
        <w:rPr>
          <w:rFonts w:ascii="Times New Roman" w:hAnsi="Times New Roman" w:cs="Times New Roman"/>
          <w:bCs/>
          <w:sz w:val="28"/>
          <w:szCs w:val="28"/>
          <w:lang w:val="en-US"/>
        </w:rPr>
        <w:t>week_day</w:t>
      </w:r>
      <w:proofErr w:type="spellEnd"/>
      <w:r w:rsidRPr="003179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timetable WHERE </w:t>
      </w:r>
      <w:proofErr w:type="spellStart"/>
      <w:r w:rsidRPr="00317901">
        <w:rPr>
          <w:rFonts w:ascii="Times New Roman" w:hAnsi="Times New Roman" w:cs="Times New Roman"/>
          <w:bCs/>
          <w:sz w:val="28"/>
          <w:szCs w:val="28"/>
          <w:lang w:val="en-US"/>
        </w:rPr>
        <w:t>date_session</w:t>
      </w:r>
      <w:proofErr w:type="spellEnd"/>
      <w:r w:rsidRPr="003179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TO_DATE('17/09/21', 'DD/MM/YY');</w:t>
      </w:r>
    </w:p>
    <w:p w14:paraId="6BD9D672" w14:textId="6BD3E67B" w:rsidR="00317901" w:rsidRPr="00317901" w:rsidRDefault="00A40110" w:rsidP="00FC2A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0110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B3DFA0A" wp14:editId="53AE32AA">
            <wp:extent cx="5687219" cy="676369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B929" w14:textId="77777777" w:rsidR="00A40110" w:rsidRDefault="00A40110" w:rsidP="00FC2A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7DBC56" w14:textId="5235EFCC" w:rsidR="00A40110" w:rsidRDefault="00FC2A7B" w:rsidP="00A40110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Представление билета:</w:t>
      </w:r>
    </w:p>
    <w:p w14:paraId="7A3D369E" w14:textId="77777777" w:rsidR="00A40110" w:rsidRDefault="00A40110" w:rsidP="00A40110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7FE688C6" w14:textId="3218DD6D" w:rsidR="001405DD" w:rsidRDefault="00AB29C0" w:rsidP="00A40110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AB29C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EF37643" wp14:editId="18D349B2">
            <wp:extent cx="5019131" cy="19926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495" cy="19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FD15" w14:textId="2AFF0687" w:rsidR="00A40110" w:rsidRDefault="007D6D10" w:rsidP="00A40110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Запрос на вывод количества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вип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» мест </w:t>
      </w:r>
      <w:r w:rsidR="004B4E1B">
        <w:rPr>
          <w:rFonts w:ascii="Times New Roman" w:hAnsi="Times New Roman" w:cs="Times New Roman"/>
          <w:sz w:val="28"/>
          <w:szCs w:val="28"/>
        </w:rPr>
        <w:t>на</w:t>
      </w:r>
      <w:r w:rsidR="004B4E1B" w:rsidRPr="004B4E1B">
        <w:rPr>
          <w:rFonts w:ascii="Times New Roman" w:hAnsi="Times New Roman" w:cs="Times New Roman"/>
          <w:sz w:val="28"/>
          <w:szCs w:val="28"/>
        </w:rPr>
        <w:t xml:space="preserve"> </w:t>
      </w:r>
      <w:r w:rsidR="004B4E1B">
        <w:rPr>
          <w:rFonts w:ascii="Times New Roman" w:hAnsi="Times New Roman" w:cs="Times New Roman"/>
          <w:sz w:val="28"/>
          <w:szCs w:val="28"/>
        </w:rPr>
        <w:t>сеанс</w:t>
      </w:r>
      <w:r w:rsidR="004B4E1B" w:rsidRPr="004B4E1B">
        <w:rPr>
          <w:rFonts w:ascii="Times New Roman" w:hAnsi="Times New Roman" w:cs="Times New Roman"/>
          <w:sz w:val="28"/>
          <w:szCs w:val="28"/>
        </w:rPr>
        <w:t xml:space="preserve"> </w:t>
      </w:r>
      <w:r w:rsidR="004B4E1B">
        <w:rPr>
          <w:rFonts w:ascii="Times New Roman" w:hAnsi="Times New Roman" w:cs="Times New Roman"/>
          <w:sz w:val="28"/>
          <w:szCs w:val="28"/>
        </w:rPr>
        <w:t>в</w:t>
      </w:r>
      <w:r w:rsidR="004B4E1B" w:rsidRPr="004B4E1B">
        <w:rPr>
          <w:rFonts w:ascii="Times New Roman" w:hAnsi="Times New Roman" w:cs="Times New Roman"/>
          <w:sz w:val="28"/>
          <w:szCs w:val="28"/>
        </w:rPr>
        <w:t xml:space="preserve"> </w:t>
      </w:r>
      <w:r w:rsidR="004B4E1B">
        <w:rPr>
          <w:rFonts w:ascii="Times New Roman" w:hAnsi="Times New Roman" w:cs="Times New Roman"/>
          <w:sz w:val="28"/>
          <w:szCs w:val="28"/>
        </w:rPr>
        <w:t>конкретный</w:t>
      </w:r>
      <w:r w:rsidR="004B4E1B" w:rsidRPr="004B4E1B">
        <w:rPr>
          <w:rFonts w:ascii="Times New Roman" w:hAnsi="Times New Roman" w:cs="Times New Roman"/>
          <w:sz w:val="28"/>
          <w:szCs w:val="28"/>
        </w:rPr>
        <w:t xml:space="preserve"> </w:t>
      </w:r>
      <w:r w:rsidR="004B4E1B">
        <w:rPr>
          <w:rFonts w:ascii="Times New Roman" w:hAnsi="Times New Roman" w:cs="Times New Roman"/>
          <w:sz w:val="28"/>
          <w:szCs w:val="28"/>
        </w:rPr>
        <w:t>день</w:t>
      </w:r>
      <w:r w:rsidR="004B4E1B" w:rsidRPr="004B4E1B">
        <w:rPr>
          <w:rFonts w:ascii="Times New Roman" w:hAnsi="Times New Roman" w:cs="Times New Roman"/>
          <w:sz w:val="28"/>
          <w:szCs w:val="28"/>
        </w:rPr>
        <w:t xml:space="preserve"> </w:t>
      </w:r>
      <w:r w:rsidR="004B4E1B">
        <w:rPr>
          <w:rFonts w:ascii="Times New Roman" w:hAnsi="Times New Roman" w:cs="Times New Roman"/>
          <w:sz w:val="28"/>
          <w:szCs w:val="28"/>
        </w:rPr>
        <w:t>и</w:t>
      </w:r>
      <w:r w:rsidR="004B4E1B" w:rsidRPr="004B4E1B">
        <w:rPr>
          <w:rFonts w:ascii="Times New Roman" w:hAnsi="Times New Roman" w:cs="Times New Roman"/>
          <w:sz w:val="28"/>
          <w:szCs w:val="28"/>
        </w:rPr>
        <w:t xml:space="preserve"> </w:t>
      </w:r>
      <w:r w:rsidR="004B4E1B">
        <w:rPr>
          <w:rFonts w:ascii="Times New Roman" w:hAnsi="Times New Roman" w:cs="Times New Roman"/>
          <w:sz w:val="28"/>
          <w:szCs w:val="28"/>
        </w:rPr>
        <w:t>конкретное</w:t>
      </w:r>
      <w:r w:rsidR="004B4E1B" w:rsidRPr="004B4E1B">
        <w:rPr>
          <w:rFonts w:ascii="Times New Roman" w:hAnsi="Times New Roman" w:cs="Times New Roman"/>
          <w:sz w:val="28"/>
          <w:szCs w:val="28"/>
        </w:rPr>
        <w:t xml:space="preserve"> </w:t>
      </w:r>
      <w:r w:rsidR="004B4E1B">
        <w:rPr>
          <w:rFonts w:ascii="Times New Roman" w:hAnsi="Times New Roman" w:cs="Times New Roman"/>
          <w:sz w:val="28"/>
          <w:szCs w:val="28"/>
        </w:rPr>
        <w:t>время</w:t>
      </w:r>
      <w:r w:rsidR="004B4E1B" w:rsidRPr="004B4E1B">
        <w:rPr>
          <w:rFonts w:ascii="Times New Roman" w:hAnsi="Times New Roman" w:cs="Times New Roman"/>
          <w:sz w:val="28"/>
          <w:szCs w:val="28"/>
        </w:rPr>
        <w:t>:</w:t>
      </w:r>
    </w:p>
    <w:p w14:paraId="163AF6A4" w14:textId="77777777" w:rsidR="00AB29C0" w:rsidRDefault="00AB29C0" w:rsidP="001405DD">
      <w:pPr>
        <w:spacing w:before="280" w:after="280"/>
        <w:rPr>
          <w:rFonts w:ascii="Times New Roman" w:eastAsia="Segoe UI" w:hAnsi="Times New Roman" w:cs="Times New Roman"/>
          <w:bCs/>
          <w:color w:val="000000"/>
          <w:kern w:val="3"/>
          <w:sz w:val="28"/>
          <w:szCs w:val="28"/>
          <w:lang w:val="en-US" w:eastAsia="zh-CN" w:bidi="hi-IN"/>
        </w:rPr>
      </w:pPr>
      <w:r w:rsidRPr="00AB29C0">
        <w:rPr>
          <w:rFonts w:ascii="Times New Roman" w:eastAsia="Segoe UI" w:hAnsi="Times New Roman" w:cs="Times New Roman"/>
          <w:bCs/>
          <w:color w:val="000000"/>
          <w:kern w:val="3"/>
          <w:sz w:val="28"/>
          <w:szCs w:val="28"/>
          <w:lang w:val="en-US" w:eastAsia="zh-CN" w:bidi="hi-IN"/>
        </w:rPr>
        <w:t>SELECT COUNT(</w:t>
      </w:r>
      <w:proofErr w:type="spellStart"/>
      <w:r w:rsidRPr="00AB29C0">
        <w:rPr>
          <w:rFonts w:ascii="Times New Roman" w:eastAsia="Segoe UI" w:hAnsi="Times New Roman" w:cs="Times New Roman"/>
          <w:bCs/>
          <w:color w:val="000000"/>
          <w:kern w:val="3"/>
          <w:sz w:val="28"/>
          <w:szCs w:val="28"/>
          <w:lang w:val="en-US" w:eastAsia="zh-CN" w:bidi="hi-IN"/>
        </w:rPr>
        <w:t>num_seat</w:t>
      </w:r>
      <w:proofErr w:type="spellEnd"/>
      <w:r w:rsidRPr="00AB29C0">
        <w:rPr>
          <w:rFonts w:ascii="Times New Roman" w:eastAsia="Segoe UI" w:hAnsi="Times New Roman" w:cs="Times New Roman"/>
          <w:bCs/>
          <w:color w:val="000000"/>
          <w:kern w:val="3"/>
          <w:sz w:val="28"/>
          <w:szCs w:val="28"/>
          <w:lang w:val="en-US" w:eastAsia="zh-CN" w:bidi="hi-IN"/>
        </w:rPr>
        <w:t xml:space="preserve">) FROM </w:t>
      </w:r>
      <w:proofErr w:type="spellStart"/>
      <w:r w:rsidRPr="00AB29C0">
        <w:rPr>
          <w:rFonts w:ascii="Times New Roman" w:eastAsia="Segoe UI" w:hAnsi="Times New Roman" w:cs="Times New Roman"/>
          <w:bCs/>
          <w:color w:val="000000"/>
          <w:kern w:val="3"/>
          <w:sz w:val="28"/>
          <w:szCs w:val="28"/>
          <w:lang w:val="en-US" w:eastAsia="zh-CN" w:bidi="hi-IN"/>
        </w:rPr>
        <w:t>bilets_view</w:t>
      </w:r>
      <w:proofErr w:type="spellEnd"/>
      <w:r w:rsidRPr="00AB29C0">
        <w:rPr>
          <w:rFonts w:ascii="Times New Roman" w:eastAsia="Segoe UI" w:hAnsi="Times New Roman" w:cs="Times New Roman"/>
          <w:bCs/>
          <w:color w:val="000000"/>
          <w:kern w:val="3"/>
          <w:sz w:val="28"/>
          <w:szCs w:val="28"/>
          <w:lang w:val="en-US" w:eastAsia="zh-CN" w:bidi="hi-IN"/>
        </w:rPr>
        <w:t xml:space="preserve"> WHERE </w:t>
      </w:r>
      <w:proofErr w:type="spellStart"/>
      <w:r w:rsidRPr="00AB29C0">
        <w:rPr>
          <w:rFonts w:ascii="Times New Roman" w:eastAsia="Segoe UI" w:hAnsi="Times New Roman" w:cs="Times New Roman"/>
          <w:bCs/>
          <w:color w:val="000000"/>
          <w:kern w:val="3"/>
          <w:sz w:val="28"/>
          <w:szCs w:val="28"/>
          <w:lang w:val="en-US" w:eastAsia="zh-CN" w:bidi="hi-IN"/>
        </w:rPr>
        <w:t>date_session</w:t>
      </w:r>
      <w:proofErr w:type="spellEnd"/>
      <w:r w:rsidRPr="00AB29C0">
        <w:rPr>
          <w:rFonts w:ascii="Times New Roman" w:eastAsia="Segoe UI" w:hAnsi="Times New Roman" w:cs="Times New Roman"/>
          <w:bCs/>
          <w:color w:val="000000"/>
          <w:kern w:val="3"/>
          <w:sz w:val="28"/>
          <w:szCs w:val="28"/>
          <w:lang w:val="en-US" w:eastAsia="zh-CN" w:bidi="hi-IN"/>
        </w:rPr>
        <w:t xml:space="preserve"> = TO_DATE('01/12/21', 'DD/MM/YY') AND hour = 11 AND minute = 30 AND status = '</w:t>
      </w:r>
      <w:proofErr w:type="spellStart"/>
      <w:r w:rsidRPr="00AB29C0">
        <w:rPr>
          <w:rFonts w:ascii="Times New Roman" w:eastAsia="Segoe UI" w:hAnsi="Times New Roman" w:cs="Times New Roman"/>
          <w:bCs/>
          <w:color w:val="000000"/>
          <w:kern w:val="3"/>
          <w:sz w:val="28"/>
          <w:szCs w:val="28"/>
          <w:lang w:val="en-US" w:eastAsia="zh-CN" w:bidi="hi-IN"/>
        </w:rPr>
        <w:t>vip</w:t>
      </w:r>
      <w:proofErr w:type="spellEnd"/>
      <w:r w:rsidRPr="00AB29C0">
        <w:rPr>
          <w:rFonts w:ascii="Times New Roman" w:eastAsia="Segoe UI" w:hAnsi="Times New Roman" w:cs="Times New Roman"/>
          <w:bCs/>
          <w:color w:val="000000"/>
          <w:kern w:val="3"/>
          <w:sz w:val="28"/>
          <w:szCs w:val="28"/>
          <w:lang w:val="en-US" w:eastAsia="zh-CN" w:bidi="hi-IN"/>
        </w:rPr>
        <w:t>';</w:t>
      </w:r>
    </w:p>
    <w:p w14:paraId="373FD053" w14:textId="23D75094" w:rsidR="0064272D" w:rsidRDefault="00AB29C0" w:rsidP="001405DD">
      <w:pPr>
        <w:spacing w:before="280" w:after="280"/>
        <w:rPr>
          <w:rFonts w:ascii="Times New Roman" w:hAnsi="Times New Roman" w:cs="Times New Roman"/>
          <w:sz w:val="28"/>
          <w:szCs w:val="28"/>
          <w:lang w:val="en-US"/>
        </w:rPr>
      </w:pPr>
      <w:r w:rsidRPr="00AB29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0521AE" wp14:editId="59E9D8AA">
            <wp:extent cx="1829055" cy="6477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E900" w14:textId="09125016" w:rsidR="007D6D10" w:rsidRDefault="007D6D10" w:rsidP="001405DD">
      <w:pPr>
        <w:spacing w:before="280" w:after="2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</w:t>
      </w:r>
      <w:proofErr w:type="spellEnd"/>
      <w:r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мест</w:t>
      </w:r>
      <w:r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ряд</w:t>
      </w:r>
      <w:r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место</w:t>
      </w:r>
      <w:r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E1B">
        <w:rPr>
          <w:rFonts w:ascii="Times New Roman" w:hAnsi="Times New Roman" w:cs="Times New Roman"/>
          <w:sz w:val="28"/>
          <w:szCs w:val="28"/>
        </w:rPr>
        <w:t>сеанс</w:t>
      </w:r>
      <w:r w:rsidR="004B4E1B"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E1B">
        <w:rPr>
          <w:rFonts w:ascii="Times New Roman" w:hAnsi="Times New Roman" w:cs="Times New Roman"/>
          <w:sz w:val="28"/>
          <w:szCs w:val="28"/>
        </w:rPr>
        <w:t>в</w:t>
      </w:r>
      <w:r w:rsidR="004B4E1B"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E1B">
        <w:rPr>
          <w:rFonts w:ascii="Times New Roman" w:hAnsi="Times New Roman" w:cs="Times New Roman"/>
          <w:sz w:val="28"/>
          <w:szCs w:val="28"/>
        </w:rPr>
        <w:t>конкретный</w:t>
      </w:r>
      <w:r w:rsidR="004B4E1B"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E1B">
        <w:rPr>
          <w:rFonts w:ascii="Times New Roman" w:hAnsi="Times New Roman" w:cs="Times New Roman"/>
          <w:sz w:val="28"/>
          <w:szCs w:val="28"/>
        </w:rPr>
        <w:t>день</w:t>
      </w:r>
      <w:r w:rsidR="004B4E1B"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E1B">
        <w:rPr>
          <w:rFonts w:ascii="Times New Roman" w:hAnsi="Times New Roman" w:cs="Times New Roman"/>
          <w:sz w:val="28"/>
          <w:szCs w:val="28"/>
        </w:rPr>
        <w:t>и</w:t>
      </w:r>
      <w:r w:rsidR="004B4E1B"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E1B">
        <w:rPr>
          <w:rFonts w:ascii="Times New Roman" w:hAnsi="Times New Roman" w:cs="Times New Roman"/>
          <w:sz w:val="28"/>
          <w:szCs w:val="28"/>
        </w:rPr>
        <w:t>конкретное</w:t>
      </w:r>
      <w:r w:rsidR="004B4E1B"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4E1B">
        <w:rPr>
          <w:rFonts w:ascii="Times New Roman" w:hAnsi="Times New Roman" w:cs="Times New Roman"/>
          <w:sz w:val="28"/>
          <w:szCs w:val="28"/>
        </w:rPr>
        <w:t>время</w:t>
      </w:r>
      <w:r w:rsidRPr="004B4E1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B4E1B">
        <w:rPr>
          <w:rFonts w:ascii="Times New Roman" w:hAnsi="Times New Roman" w:cs="Times New Roman"/>
          <w:sz w:val="28"/>
          <w:szCs w:val="28"/>
          <w:lang w:val="en-US"/>
        </w:rPr>
        <w:br/>
      </w:r>
      <w:r w:rsidR="004B4E1B"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4B4E1B" w:rsidRPr="004B4E1B">
        <w:rPr>
          <w:rFonts w:ascii="Times New Roman" w:hAnsi="Times New Roman" w:cs="Times New Roman"/>
          <w:sz w:val="28"/>
          <w:szCs w:val="28"/>
          <w:lang w:val="en-US"/>
        </w:rPr>
        <w:t>num_row</w:t>
      </w:r>
      <w:proofErr w:type="spellEnd"/>
      <w:r w:rsidR="004B4E1B"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B4E1B" w:rsidRPr="004B4E1B">
        <w:rPr>
          <w:rFonts w:ascii="Times New Roman" w:hAnsi="Times New Roman" w:cs="Times New Roman"/>
          <w:sz w:val="28"/>
          <w:szCs w:val="28"/>
          <w:lang w:val="en-US"/>
        </w:rPr>
        <w:t>num_seat</w:t>
      </w:r>
      <w:proofErr w:type="spellEnd"/>
      <w:r w:rsidR="004B4E1B"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="004B4E1B" w:rsidRPr="004B4E1B">
        <w:rPr>
          <w:rFonts w:ascii="Times New Roman" w:hAnsi="Times New Roman" w:cs="Times New Roman"/>
          <w:sz w:val="28"/>
          <w:szCs w:val="28"/>
          <w:lang w:val="en-US"/>
        </w:rPr>
        <w:t>bilets_view</w:t>
      </w:r>
      <w:proofErr w:type="spellEnd"/>
      <w:r w:rsidR="004B4E1B"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="004B4E1B" w:rsidRPr="004B4E1B">
        <w:rPr>
          <w:rFonts w:ascii="Times New Roman" w:hAnsi="Times New Roman" w:cs="Times New Roman"/>
          <w:sz w:val="28"/>
          <w:szCs w:val="28"/>
          <w:lang w:val="en-US"/>
        </w:rPr>
        <w:t>date_session</w:t>
      </w:r>
      <w:proofErr w:type="spellEnd"/>
      <w:r w:rsidR="004B4E1B" w:rsidRPr="004B4E1B">
        <w:rPr>
          <w:rFonts w:ascii="Times New Roman" w:hAnsi="Times New Roman" w:cs="Times New Roman"/>
          <w:sz w:val="28"/>
          <w:szCs w:val="28"/>
          <w:lang w:val="en-US"/>
        </w:rPr>
        <w:t xml:space="preserve"> = TO_DATE('01/12/21', 'DD/MM/YY') AND hour = 11 AND minute = 30  AND status = '</w:t>
      </w:r>
      <w:proofErr w:type="spellStart"/>
      <w:r w:rsidR="004B4E1B" w:rsidRPr="004B4E1B">
        <w:rPr>
          <w:rFonts w:ascii="Times New Roman" w:hAnsi="Times New Roman" w:cs="Times New Roman"/>
          <w:sz w:val="28"/>
          <w:szCs w:val="28"/>
          <w:lang w:val="en-US"/>
        </w:rPr>
        <w:t>vip</w:t>
      </w:r>
      <w:proofErr w:type="spellEnd"/>
      <w:r w:rsidR="004B4E1B" w:rsidRPr="004B4E1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E97037B" w14:textId="044E668F" w:rsidR="004B4E1B" w:rsidRDefault="004B4E1B" w:rsidP="001405DD">
      <w:pPr>
        <w:spacing w:before="280" w:after="280"/>
        <w:rPr>
          <w:rFonts w:ascii="Times New Roman" w:hAnsi="Times New Roman" w:cs="Times New Roman"/>
          <w:sz w:val="28"/>
          <w:szCs w:val="28"/>
          <w:lang w:val="en-US"/>
        </w:rPr>
      </w:pPr>
      <w:r w:rsidRPr="004B4E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C11F3D" wp14:editId="59A372AE">
            <wp:extent cx="1356162" cy="92143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3348" cy="9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F25A" w14:textId="0729E530" w:rsidR="004B4E1B" w:rsidRDefault="00E72B63" w:rsidP="001405DD">
      <w:pPr>
        <w:spacing w:before="280" w:after="2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AB29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B29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B29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6D3C">
        <w:rPr>
          <w:rFonts w:ascii="Times New Roman" w:hAnsi="Times New Roman" w:cs="Times New Roman"/>
          <w:sz w:val="28"/>
          <w:szCs w:val="28"/>
        </w:rPr>
        <w:t>количества</w:t>
      </w:r>
      <w:r w:rsidR="00726D3C" w:rsidRPr="00AB29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6D3C">
        <w:rPr>
          <w:rFonts w:ascii="Times New Roman" w:hAnsi="Times New Roman" w:cs="Times New Roman"/>
          <w:sz w:val="28"/>
          <w:szCs w:val="28"/>
        </w:rPr>
        <w:t>свободных</w:t>
      </w:r>
      <w:r w:rsidR="00726D3C" w:rsidRPr="00AB29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6D3C">
        <w:rPr>
          <w:rFonts w:ascii="Times New Roman" w:hAnsi="Times New Roman" w:cs="Times New Roman"/>
          <w:sz w:val="28"/>
          <w:szCs w:val="28"/>
        </w:rPr>
        <w:t>мест</w:t>
      </w:r>
      <w:r w:rsidR="00726D3C" w:rsidRPr="00AB29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6D3C">
        <w:rPr>
          <w:rFonts w:ascii="Times New Roman" w:hAnsi="Times New Roman" w:cs="Times New Roman"/>
          <w:sz w:val="28"/>
          <w:szCs w:val="28"/>
        </w:rPr>
        <w:t>на</w:t>
      </w:r>
      <w:r w:rsidR="00726D3C" w:rsidRPr="00AB29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9C0">
        <w:rPr>
          <w:rFonts w:ascii="Times New Roman" w:hAnsi="Times New Roman" w:cs="Times New Roman"/>
          <w:sz w:val="28"/>
          <w:szCs w:val="28"/>
        </w:rPr>
        <w:t>определенный</w:t>
      </w:r>
      <w:r w:rsidR="00AB29C0" w:rsidRPr="00AB29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9C0">
        <w:rPr>
          <w:rFonts w:ascii="Times New Roman" w:hAnsi="Times New Roman" w:cs="Times New Roman"/>
          <w:sz w:val="28"/>
          <w:szCs w:val="28"/>
        </w:rPr>
        <w:t>сеанс</w:t>
      </w:r>
      <w:r w:rsidR="00726D3C" w:rsidRPr="00AB29C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26D3C" w:rsidRPr="00AB29C0">
        <w:rPr>
          <w:rFonts w:ascii="Times New Roman" w:hAnsi="Times New Roman" w:cs="Times New Roman"/>
          <w:sz w:val="28"/>
          <w:szCs w:val="28"/>
          <w:lang w:val="en-US"/>
        </w:rPr>
        <w:br/>
      </w:r>
      <w:r w:rsidR="00AB29C0" w:rsidRPr="00AB29C0">
        <w:rPr>
          <w:rFonts w:ascii="Times New Roman" w:hAnsi="Times New Roman" w:cs="Times New Roman"/>
          <w:sz w:val="28"/>
          <w:szCs w:val="28"/>
          <w:lang w:val="en-US"/>
        </w:rPr>
        <w:t xml:space="preserve">select COUNT(NUM_SEAT) from </w:t>
      </w:r>
      <w:proofErr w:type="spellStart"/>
      <w:r w:rsidR="00AB29C0" w:rsidRPr="00AB29C0">
        <w:rPr>
          <w:rFonts w:ascii="Times New Roman" w:hAnsi="Times New Roman" w:cs="Times New Roman"/>
          <w:sz w:val="28"/>
          <w:szCs w:val="28"/>
          <w:lang w:val="en-US"/>
        </w:rPr>
        <w:t>bilets_view</w:t>
      </w:r>
      <w:proofErr w:type="spellEnd"/>
      <w:r w:rsidR="00AB29C0" w:rsidRPr="00AB29C0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="00AB29C0" w:rsidRPr="00AB29C0">
        <w:rPr>
          <w:rFonts w:ascii="Times New Roman" w:hAnsi="Times New Roman" w:cs="Times New Roman"/>
          <w:sz w:val="28"/>
          <w:szCs w:val="28"/>
          <w:lang w:val="en-US"/>
        </w:rPr>
        <w:t>id_session</w:t>
      </w:r>
      <w:proofErr w:type="spellEnd"/>
      <w:r w:rsidR="00AB29C0" w:rsidRPr="00AB29C0">
        <w:rPr>
          <w:rFonts w:ascii="Times New Roman" w:hAnsi="Times New Roman" w:cs="Times New Roman"/>
          <w:sz w:val="28"/>
          <w:szCs w:val="28"/>
          <w:lang w:val="en-US"/>
        </w:rPr>
        <w:t xml:space="preserve"> = 4 And free='true';</w:t>
      </w:r>
    </w:p>
    <w:p w14:paraId="6D4A1683" w14:textId="574032E0" w:rsidR="00AB29C0" w:rsidRDefault="00AB29C0" w:rsidP="001405DD">
      <w:pPr>
        <w:spacing w:before="280" w:after="280"/>
        <w:rPr>
          <w:rFonts w:ascii="Times New Roman" w:hAnsi="Times New Roman" w:cs="Times New Roman"/>
          <w:sz w:val="28"/>
          <w:szCs w:val="28"/>
          <w:lang w:val="en-US"/>
        </w:rPr>
      </w:pPr>
      <w:r w:rsidRPr="00AB29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E8B301" wp14:editId="539A0860">
            <wp:extent cx="1946032" cy="583810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5249" cy="5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4EBE" w14:textId="38CCA291" w:rsidR="00AB29C0" w:rsidRDefault="00AB29C0" w:rsidP="00AB29C0">
      <w:pPr>
        <w:spacing w:before="280"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на вывод свободных «не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мест на сеанс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B2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конкретный</w:t>
      </w:r>
      <w:r w:rsidRPr="00AB2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день</w:t>
      </w:r>
      <w:r w:rsidRPr="00AB2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B2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конкретное</w:t>
      </w:r>
      <w:r w:rsidRPr="00AB2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AB29C0">
        <w:rPr>
          <w:rFonts w:ascii="Times New Roman" w:hAnsi="Times New Roman" w:cs="Times New Roman"/>
          <w:sz w:val="28"/>
          <w:szCs w:val="28"/>
        </w:rPr>
        <w:t>:</w:t>
      </w:r>
    </w:p>
    <w:p w14:paraId="1D855D36" w14:textId="29DE9059" w:rsidR="00E063A4" w:rsidRPr="00E063A4" w:rsidRDefault="00E063A4" w:rsidP="00AB29C0">
      <w:pPr>
        <w:spacing w:before="280" w:after="280"/>
        <w:rPr>
          <w:rFonts w:ascii="Times New Roman" w:hAnsi="Times New Roman" w:cs="Times New Roman"/>
          <w:sz w:val="28"/>
          <w:szCs w:val="28"/>
          <w:lang w:val="en-US"/>
        </w:rPr>
      </w:pPr>
      <w:r w:rsidRPr="00E063A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063A4">
        <w:rPr>
          <w:rFonts w:ascii="Times New Roman" w:hAnsi="Times New Roman" w:cs="Times New Roman"/>
          <w:sz w:val="28"/>
          <w:szCs w:val="28"/>
          <w:lang w:val="en-US"/>
        </w:rPr>
        <w:t>num_row</w:t>
      </w:r>
      <w:proofErr w:type="spellEnd"/>
      <w:r w:rsidRPr="00E063A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63A4">
        <w:rPr>
          <w:rFonts w:ascii="Times New Roman" w:hAnsi="Times New Roman" w:cs="Times New Roman"/>
          <w:sz w:val="28"/>
          <w:szCs w:val="28"/>
          <w:lang w:val="en-US"/>
        </w:rPr>
        <w:t>num_seat</w:t>
      </w:r>
      <w:proofErr w:type="spellEnd"/>
      <w:r w:rsidRPr="00E063A4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E063A4">
        <w:rPr>
          <w:rFonts w:ascii="Times New Roman" w:hAnsi="Times New Roman" w:cs="Times New Roman"/>
          <w:sz w:val="28"/>
          <w:szCs w:val="28"/>
          <w:lang w:val="en-US"/>
        </w:rPr>
        <w:t>bilets_view</w:t>
      </w:r>
      <w:proofErr w:type="spellEnd"/>
      <w:r w:rsidRPr="00E063A4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E063A4">
        <w:rPr>
          <w:rFonts w:ascii="Times New Roman" w:hAnsi="Times New Roman" w:cs="Times New Roman"/>
          <w:sz w:val="28"/>
          <w:szCs w:val="28"/>
          <w:lang w:val="en-US"/>
        </w:rPr>
        <w:t>date_session</w:t>
      </w:r>
      <w:proofErr w:type="spellEnd"/>
      <w:r w:rsidRPr="00E063A4">
        <w:rPr>
          <w:rFonts w:ascii="Times New Roman" w:hAnsi="Times New Roman" w:cs="Times New Roman"/>
          <w:sz w:val="28"/>
          <w:szCs w:val="28"/>
          <w:lang w:val="en-US"/>
        </w:rPr>
        <w:t xml:space="preserve"> = TO_DATE('01/12/21', 'DD/MM/YY') AND hour = 11 AND minute = 30  AND status = 'normal' AND free = 'true';</w:t>
      </w:r>
    </w:p>
    <w:p w14:paraId="07A79266" w14:textId="0953A009" w:rsidR="00AB29C0" w:rsidRDefault="00E063A4" w:rsidP="00E063A4">
      <w:pPr>
        <w:spacing w:before="280" w:after="280"/>
        <w:rPr>
          <w:rFonts w:ascii="Times New Roman" w:hAnsi="Times New Roman" w:cs="Times New Roman"/>
          <w:sz w:val="28"/>
          <w:szCs w:val="28"/>
        </w:rPr>
      </w:pPr>
      <w:r w:rsidRPr="00E063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29359" wp14:editId="3F6D796F">
            <wp:extent cx="876245" cy="1097280"/>
            <wp:effectExtent l="0" t="0" r="63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2554" cy="110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73E9" w14:textId="598083A9" w:rsidR="00DB7060" w:rsidRPr="007D6D10" w:rsidRDefault="00DB7060" w:rsidP="00E063A4">
      <w:pPr>
        <w:spacing w:before="280" w:after="28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605AB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4666D296" w14:textId="438706E2" w:rsidR="00DB7060" w:rsidRPr="00330F75" w:rsidRDefault="00E063A4" w:rsidP="00DB7060">
      <w:pPr>
        <w:pStyle w:val="a5"/>
        <w:rPr>
          <w:iCs/>
          <w:sz w:val="28"/>
          <w:szCs w:val="28"/>
        </w:rPr>
      </w:pPr>
      <w:r>
        <w:rPr>
          <w:color w:val="222222"/>
          <w:sz w:val="28"/>
          <w:szCs w:val="28"/>
        </w:rPr>
        <w:t>В ходе лабораторной работы, научились создавать представления для упрощения написания запросов к базе данных. Написали запросы с использованием созданных представлений.</w:t>
      </w:r>
    </w:p>
    <w:p w14:paraId="55A2586B" w14:textId="77777777" w:rsidR="00DB7060" w:rsidRPr="00DB7060" w:rsidRDefault="00DB7060" w:rsidP="00DB7060">
      <w:pPr>
        <w:pStyle w:val="a5"/>
        <w:rPr>
          <w:iCs/>
          <w:sz w:val="28"/>
          <w:szCs w:val="28"/>
        </w:rPr>
      </w:pPr>
    </w:p>
    <w:p w14:paraId="0F290D88" w14:textId="4AD0A850" w:rsidR="00DB7060" w:rsidRPr="00DB7060" w:rsidRDefault="00DB7060" w:rsidP="00DB7060">
      <w:pPr>
        <w:spacing w:after="0" w:line="240" w:lineRule="auto"/>
        <w:rPr>
          <w:sz w:val="28"/>
          <w:szCs w:val="28"/>
        </w:rPr>
      </w:pPr>
    </w:p>
    <w:sectPr w:rsidR="00DB7060" w:rsidRPr="00DB7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5F3012"/>
    <w:multiLevelType w:val="multilevel"/>
    <w:tmpl w:val="C7C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619EA"/>
    <w:multiLevelType w:val="hybridMultilevel"/>
    <w:tmpl w:val="88F81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324F1"/>
    <w:multiLevelType w:val="hybridMultilevel"/>
    <w:tmpl w:val="664CE58A"/>
    <w:lvl w:ilvl="0" w:tplc="4B821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3A47E6"/>
    <w:multiLevelType w:val="hybridMultilevel"/>
    <w:tmpl w:val="E2A8F2F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4D2956DF"/>
    <w:multiLevelType w:val="multilevel"/>
    <w:tmpl w:val="FBF4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011E5"/>
    <w:multiLevelType w:val="hybridMultilevel"/>
    <w:tmpl w:val="4372E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1667A"/>
    <w:multiLevelType w:val="hybridMultilevel"/>
    <w:tmpl w:val="58CC0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A18A3"/>
    <w:multiLevelType w:val="hybridMultilevel"/>
    <w:tmpl w:val="9E9A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A362F"/>
    <w:multiLevelType w:val="hybridMultilevel"/>
    <w:tmpl w:val="96664734"/>
    <w:lvl w:ilvl="0" w:tplc="42C86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3114FE"/>
    <w:multiLevelType w:val="hybridMultilevel"/>
    <w:tmpl w:val="037E4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A2152"/>
    <w:multiLevelType w:val="hybridMultilevel"/>
    <w:tmpl w:val="AF26C9B6"/>
    <w:lvl w:ilvl="0" w:tplc="EC9E18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10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55"/>
    <w:rsid w:val="00006AFF"/>
    <w:rsid w:val="00014377"/>
    <w:rsid w:val="00021FD3"/>
    <w:rsid w:val="00035E26"/>
    <w:rsid w:val="00137555"/>
    <w:rsid w:val="001405DD"/>
    <w:rsid w:val="00170955"/>
    <w:rsid w:val="0017761F"/>
    <w:rsid w:val="001D291E"/>
    <w:rsid w:val="00206E38"/>
    <w:rsid w:val="002537BE"/>
    <w:rsid w:val="00271D94"/>
    <w:rsid w:val="002D63A7"/>
    <w:rsid w:val="00317901"/>
    <w:rsid w:val="00330F75"/>
    <w:rsid w:val="003A5141"/>
    <w:rsid w:val="003B17C8"/>
    <w:rsid w:val="003E56A8"/>
    <w:rsid w:val="004377A0"/>
    <w:rsid w:val="00452D66"/>
    <w:rsid w:val="004B4E1B"/>
    <w:rsid w:val="004D3429"/>
    <w:rsid w:val="00544C03"/>
    <w:rsid w:val="00564CE9"/>
    <w:rsid w:val="0061024F"/>
    <w:rsid w:val="0064272D"/>
    <w:rsid w:val="00671C29"/>
    <w:rsid w:val="006B1177"/>
    <w:rsid w:val="006C5219"/>
    <w:rsid w:val="00726D3C"/>
    <w:rsid w:val="00745F1F"/>
    <w:rsid w:val="007716A4"/>
    <w:rsid w:val="00791948"/>
    <w:rsid w:val="007D37B7"/>
    <w:rsid w:val="007D6D10"/>
    <w:rsid w:val="007F4631"/>
    <w:rsid w:val="0081170C"/>
    <w:rsid w:val="008A2C97"/>
    <w:rsid w:val="008C0E14"/>
    <w:rsid w:val="009069D6"/>
    <w:rsid w:val="00916A0B"/>
    <w:rsid w:val="009F6240"/>
    <w:rsid w:val="00A16B25"/>
    <w:rsid w:val="00A40110"/>
    <w:rsid w:val="00A414AA"/>
    <w:rsid w:val="00AB29C0"/>
    <w:rsid w:val="00B11E19"/>
    <w:rsid w:val="00BF3F44"/>
    <w:rsid w:val="00BF4F0E"/>
    <w:rsid w:val="00C12376"/>
    <w:rsid w:val="00C32947"/>
    <w:rsid w:val="00CF20AE"/>
    <w:rsid w:val="00CF4AD8"/>
    <w:rsid w:val="00D4198F"/>
    <w:rsid w:val="00D605AB"/>
    <w:rsid w:val="00D80034"/>
    <w:rsid w:val="00DB7060"/>
    <w:rsid w:val="00E063A4"/>
    <w:rsid w:val="00E458AA"/>
    <w:rsid w:val="00E55593"/>
    <w:rsid w:val="00E72B63"/>
    <w:rsid w:val="00E911F7"/>
    <w:rsid w:val="00EB41D1"/>
    <w:rsid w:val="00ED1706"/>
    <w:rsid w:val="00F26F00"/>
    <w:rsid w:val="00FB489D"/>
    <w:rsid w:val="00FC2A7B"/>
    <w:rsid w:val="00FF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3821"/>
  <w15:docId w15:val="{0360D059-71EE-4060-AC10-7D494EA1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6A8"/>
    <w:pPr>
      <w:ind w:left="720"/>
      <w:contextualSpacing/>
    </w:pPr>
  </w:style>
  <w:style w:type="paragraph" w:customStyle="1" w:styleId="a4">
    <w:name w:val="Базовый"/>
    <w:rsid w:val="003B17C8"/>
    <w:pPr>
      <w:tabs>
        <w:tab w:val="left" w:pos="709"/>
      </w:tabs>
      <w:suppressAutoHyphens/>
      <w:spacing w:line="276" w:lineRule="atLeast"/>
    </w:pPr>
    <w:rPr>
      <w:rFonts w:ascii="Calibri" w:eastAsia="Arial Unicode MS" w:hAnsi="Calibri"/>
    </w:rPr>
  </w:style>
  <w:style w:type="paragraph" w:styleId="a5">
    <w:name w:val="Normal (Web)"/>
    <w:basedOn w:val="a"/>
    <w:uiPriority w:val="99"/>
    <w:semiHidden/>
    <w:unhideWhenUsed/>
    <w:rsid w:val="003B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D37B7"/>
    <w:rPr>
      <w:color w:val="0000FF"/>
      <w:u w:val="single"/>
    </w:rPr>
  </w:style>
  <w:style w:type="table" w:styleId="a7">
    <w:name w:val="Table Grid"/>
    <w:basedOn w:val="a1"/>
    <w:rsid w:val="00745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45F1F"/>
    <w:rPr>
      <w:color w:val="808080"/>
    </w:rPr>
  </w:style>
  <w:style w:type="paragraph" w:customStyle="1" w:styleId="a9">
    <w:name w:val="Знак Знак Знак Знак Знак Знак Знак Знак Знак Знак Знак Знак Знак"/>
    <w:basedOn w:val="a"/>
    <w:rsid w:val="00745F1F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Standard">
    <w:name w:val="Standard"/>
    <w:rsid w:val="001405D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IKRIT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Ольга Пчёлкина</cp:lastModifiedBy>
  <cp:revision>10</cp:revision>
  <dcterms:created xsi:type="dcterms:W3CDTF">2022-05-10T11:05:00Z</dcterms:created>
  <dcterms:modified xsi:type="dcterms:W3CDTF">2022-05-10T19:11:00Z</dcterms:modified>
</cp:coreProperties>
</file>