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A785" w14:textId="774BCD3F" w:rsidR="00D53374" w:rsidRDefault="00D53374" w:rsidP="00C35B6C">
      <w:pPr>
        <w:pStyle w:val="1"/>
        <w:jc w:val="center"/>
      </w:pPr>
      <w:r>
        <w:t>Лабораторная работа</w:t>
      </w:r>
    </w:p>
    <w:p w14:paraId="170FDE81" w14:textId="77777777" w:rsidR="00D53374" w:rsidRDefault="00D53374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8928D5" w14:textId="4A2A1736" w:rsidR="00AB5140" w:rsidRPr="00D53374" w:rsidRDefault="00AB5140" w:rsidP="00C35B6C">
      <w:pPr>
        <w:pStyle w:val="a3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33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АНАЛИЗ П</w:t>
      </w:r>
      <w:r w:rsidR="00C35B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ЛАНОВ</w:t>
      </w:r>
      <w:r w:rsidRPr="00D533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ЗАПРОСОВ</w:t>
      </w:r>
    </w:p>
    <w:p w14:paraId="45F04A5F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D7CDFE" w14:textId="67A6FC61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D533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 работы: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A41B88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 w:rsidRPr="00842D08">
        <w:rPr>
          <w:rFonts w:ascii="Times New Roman" w:hAnsi="Times New Roman" w:cs="Times New Roman"/>
          <w:sz w:val="24"/>
          <w:szCs w:val="24"/>
        </w:rPr>
        <w:t>планы выполнения различных запросов</w:t>
      </w:r>
      <w:r w:rsidR="00A41B88">
        <w:rPr>
          <w:rFonts w:ascii="Times New Roman" w:hAnsi="Times New Roman" w:cs="Times New Roman"/>
          <w:sz w:val="24"/>
          <w:szCs w:val="24"/>
        </w:rPr>
        <w:t>, освоить использование подсказок (</w:t>
      </w:r>
      <w:r w:rsidR="00A41B88">
        <w:rPr>
          <w:rFonts w:ascii="Times New Roman" w:hAnsi="Times New Roman" w:cs="Times New Roman"/>
          <w:sz w:val="24"/>
          <w:szCs w:val="24"/>
          <w:lang w:val="en-US"/>
        </w:rPr>
        <w:t>hints</w:t>
      </w:r>
      <w:r w:rsidR="00A41B88">
        <w:rPr>
          <w:rFonts w:ascii="Times New Roman" w:hAnsi="Times New Roman" w:cs="Times New Roman"/>
          <w:sz w:val="24"/>
          <w:szCs w:val="24"/>
        </w:rPr>
        <w:t>) для оптимизатора</w:t>
      </w:r>
      <w:r w:rsidRPr="00842D08">
        <w:rPr>
          <w:rFonts w:ascii="Times New Roman" w:hAnsi="Times New Roman" w:cs="Times New Roman"/>
          <w:sz w:val="24"/>
          <w:szCs w:val="24"/>
        </w:rPr>
        <w:t>.</w:t>
      </w:r>
    </w:p>
    <w:p w14:paraId="56BCF845" w14:textId="0C51DA01" w:rsidR="00D53374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91ABE" w14:textId="72CE2CDA" w:rsidR="00AB5140" w:rsidRPr="00A41B88" w:rsidRDefault="00AB5140" w:rsidP="00D53374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>Для того, чтобы видеть на экране план выполнения запроса</w:t>
      </w:r>
      <w:r w:rsidR="00D53374">
        <w:rPr>
          <w:rFonts w:ascii="Times New Roman" w:hAnsi="Times New Roman" w:cs="Times New Roman"/>
          <w:sz w:val="24"/>
          <w:szCs w:val="24"/>
        </w:rPr>
        <w:t xml:space="preserve">, можно использовать различные способы.   Мы будем использовать самый простой – вкладка </w:t>
      </w:r>
      <w:proofErr w:type="spellStart"/>
      <w:r w:rsidRPr="008A3949">
        <w:rPr>
          <w:rFonts w:ascii="Times New Roman" w:hAnsi="Times New Roman" w:cs="Times New Roman"/>
          <w:b/>
          <w:bCs/>
          <w:sz w:val="24"/>
          <w:szCs w:val="24"/>
        </w:rPr>
        <w:t>Explain</w:t>
      </w:r>
      <w:proofErr w:type="spellEnd"/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D53374">
        <w:rPr>
          <w:rFonts w:ascii="Times New Roman" w:hAnsi="Times New Roman" w:cs="Times New Roman"/>
          <w:sz w:val="24"/>
          <w:szCs w:val="24"/>
        </w:rPr>
        <w:t xml:space="preserve">в </w:t>
      </w:r>
      <w:r w:rsidR="00D53374" w:rsidRPr="008A3949">
        <w:rPr>
          <w:rFonts w:ascii="Times New Roman" w:hAnsi="Times New Roman" w:cs="Times New Roman"/>
          <w:b/>
          <w:bCs/>
          <w:sz w:val="24"/>
          <w:szCs w:val="24"/>
          <w:lang w:val="en-US"/>
        </w:rPr>
        <w:t>Apex</w:t>
      </w:r>
      <w:r w:rsidR="00D53374" w:rsidRPr="00A41B88">
        <w:rPr>
          <w:rFonts w:ascii="Times New Roman" w:hAnsi="Times New Roman" w:cs="Times New Roman"/>
          <w:sz w:val="24"/>
          <w:szCs w:val="24"/>
        </w:rPr>
        <w:t>.</w:t>
      </w:r>
    </w:p>
    <w:p w14:paraId="1EA3B248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A07B3D" w14:textId="32334E73" w:rsidR="00A67084" w:rsidRPr="00A67084" w:rsidRDefault="00A67084" w:rsidP="00D53374">
      <w:pPr>
        <w:pStyle w:val="a3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70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ходу работы делайте</w:t>
      </w:r>
      <w:r w:rsidR="002A30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отчёт в виде</w:t>
      </w:r>
      <w:r w:rsidRPr="00A670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скриншот</w:t>
      </w:r>
      <w:r w:rsidR="002A30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ов</w:t>
      </w:r>
      <w:r w:rsidRPr="00A670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планов запросов, чтобы преподаватель смог </w:t>
      </w:r>
      <w:r w:rsidR="002A30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сразу </w:t>
      </w:r>
      <w:r w:rsidRPr="00A670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проверить выполнение вами работы.</w:t>
      </w:r>
    </w:p>
    <w:p w14:paraId="4594C01D" w14:textId="77777777" w:rsidR="00A67084" w:rsidRPr="00A67084" w:rsidRDefault="00A67084" w:rsidP="00D53374">
      <w:pPr>
        <w:pStyle w:val="a3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656927" w14:textId="48617B5A" w:rsidR="00A67084" w:rsidRDefault="00A67084" w:rsidP="00D53374">
      <w:pPr>
        <w:pStyle w:val="a3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Порядок выполнения работы</w:t>
      </w:r>
    </w:p>
    <w:p w14:paraId="5EC60169" w14:textId="77777777" w:rsidR="00A67084" w:rsidRPr="00A67084" w:rsidRDefault="00A67084" w:rsidP="00D53374">
      <w:pPr>
        <w:pStyle w:val="a3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DB283" w14:textId="19C0768B" w:rsidR="00AB5140" w:rsidRPr="00842D08" w:rsidRDefault="00AB5140" w:rsidP="00A67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Для исследования </w:t>
      </w:r>
      <w:r w:rsidR="00A67084">
        <w:rPr>
          <w:rFonts w:ascii="Times New Roman" w:hAnsi="Times New Roman" w:cs="Times New Roman"/>
          <w:sz w:val="24"/>
          <w:szCs w:val="24"/>
        </w:rPr>
        <w:t>специально создадим</w:t>
      </w:r>
      <w:r w:rsidRPr="00842D08">
        <w:rPr>
          <w:rFonts w:ascii="Times New Roman" w:hAnsi="Times New Roman" w:cs="Times New Roman"/>
          <w:sz w:val="24"/>
          <w:szCs w:val="24"/>
        </w:rPr>
        <w:t xml:space="preserve"> больш</w:t>
      </w:r>
      <w:r w:rsidR="00A67084">
        <w:rPr>
          <w:rFonts w:ascii="Times New Roman" w:hAnsi="Times New Roman" w:cs="Times New Roman"/>
          <w:sz w:val="24"/>
          <w:szCs w:val="24"/>
        </w:rPr>
        <w:t>ую</w:t>
      </w:r>
      <w:r w:rsidRPr="00842D08">
        <w:rPr>
          <w:rFonts w:ascii="Times New Roman" w:hAnsi="Times New Roman" w:cs="Times New Roman"/>
          <w:sz w:val="24"/>
          <w:szCs w:val="24"/>
        </w:rPr>
        <w:t xml:space="preserve"> и маленьк</w:t>
      </w:r>
      <w:r w:rsidR="00A67084">
        <w:rPr>
          <w:rFonts w:ascii="Times New Roman" w:hAnsi="Times New Roman" w:cs="Times New Roman"/>
          <w:sz w:val="24"/>
          <w:szCs w:val="24"/>
        </w:rPr>
        <w:t>ую</w:t>
      </w:r>
      <w:r w:rsidR="00E868F3"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Pr="00842D08">
        <w:rPr>
          <w:rFonts w:ascii="Times New Roman" w:hAnsi="Times New Roman" w:cs="Times New Roman"/>
          <w:sz w:val="24"/>
          <w:szCs w:val="24"/>
        </w:rPr>
        <w:t xml:space="preserve">таблицы. </w:t>
      </w:r>
    </w:p>
    <w:p w14:paraId="4D6609A1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8C4E9C" w14:textId="7CF5F692" w:rsidR="00AB5140" w:rsidRDefault="00AB5140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Таблицы можно создать </w:t>
      </w:r>
      <w:r w:rsidR="00337E49" w:rsidRPr="00842D08">
        <w:rPr>
          <w:rFonts w:ascii="Times New Roman" w:hAnsi="Times New Roman" w:cs="Times New Roman"/>
          <w:sz w:val="24"/>
          <w:szCs w:val="24"/>
        </w:rPr>
        <w:t xml:space="preserve">и заполнить </w:t>
      </w:r>
      <w:r w:rsidRPr="00842D08">
        <w:rPr>
          <w:rFonts w:ascii="Times New Roman" w:hAnsi="Times New Roman" w:cs="Times New Roman"/>
          <w:sz w:val="24"/>
          <w:szCs w:val="24"/>
        </w:rPr>
        <w:t>как угодно, например, так:</w:t>
      </w:r>
    </w:p>
    <w:p w14:paraId="03012924" w14:textId="77777777" w:rsidR="008A3949" w:rsidRPr="00842D08" w:rsidRDefault="008A3949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14:paraId="47B0B0CE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create table t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(n number primary key, t varchar2(20)); </w:t>
      </w:r>
    </w:p>
    <w:p w14:paraId="607BAB85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70019C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create or replace procedure fill</w:t>
      </w:r>
      <w:r w:rsidR="00337E49" w:rsidRPr="00842D0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337E49" w:rsidRPr="00842D0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(k number) as</w:t>
      </w:r>
    </w:p>
    <w:p w14:paraId="7AFA6D8C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n number;</w:t>
      </w:r>
    </w:p>
    <w:p w14:paraId="744996AE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14:paraId="4626971C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delete from t</w:t>
      </w:r>
      <w:r w:rsidR="008D5AB0" w:rsidRPr="00A41B8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7FD76D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for n in </w:t>
      </w:r>
      <w:proofErr w:type="gramStart"/>
      <w:r w:rsidRPr="00842D08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842D08">
        <w:rPr>
          <w:rFonts w:ascii="Times New Roman" w:hAnsi="Times New Roman" w:cs="Times New Roman"/>
          <w:sz w:val="24"/>
          <w:szCs w:val="24"/>
          <w:lang w:val="en-US"/>
        </w:rPr>
        <w:t>k loop</w:t>
      </w:r>
    </w:p>
    <w:p w14:paraId="30784AAA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insert into t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values(</w:t>
      </w:r>
      <w:proofErr w:type="spellStart"/>
      <w:r w:rsidRPr="00842D08">
        <w:rPr>
          <w:rFonts w:ascii="Times New Roman" w:hAnsi="Times New Roman" w:cs="Times New Roman"/>
          <w:sz w:val="24"/>
          <w:szCs w:val="24"/>
          <w:lang w:val="en-US"/>
        </w:rPr>
        <w:t>n,'text</w:t>
      </w:r>
      <w:proofErr w:type="spellEnd"/>
      <w:r w:rsidRPr="00842D08">
        <w:rPr>
          <w:rFonts w:ascii="Times New Roman" w:hAnsi="Times New Roman" w:cs="Times New Roman"/>
          <w:sz w:val="24"/>
          <w:szCs w:val="24"/>
          <w:lang w:val="en-US"/>
        </w:rPr>
        <w:t>'||</w:t>
      </w:r>
      <w:proofErr w:type="spellStart"/>
      <w:r w:rsidRPr="00842D08">
        <w:rPr>
          <w:rFonts w:ascii="Times New Roman" w:hAnsi="Times New Roman" w:cs="Times New Roman"/>
          <w:sz w:val="24"/>
          <w:szCs w:val="24"/>
          <w:lang w:val="en-US"/>
        </w:rPr>
        <w:t>to_char</w:t>
      </w:r>
      <w:proofErr w:type="spellEnd"/>
      <w:r w:rsidRPr="00842D08">
        <w:rPr>
          <w:rFonts w:ascii="Times New Roman" w:hAnsi="Times New Roman" w:cs="Times New Roman"/>
          <w:sz w:val="24"/>
          <w:szCs w:val="24"/>
          <w:lang w:val="en-US"/>
        </w:rPr>
        <w:t>(n));</w:t>
      </w:r>
    </w:p>
    <w:p w14:paraId="11D51BF9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D0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D0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42D08">
        <w:rPr>
          <w:rFonts w:ascii="Times New Roman" w:hAnsi="Times New Roman" w:cs="Times New Roman"/>
          <w:sz w:val="24"/>
          <w:szCs w:val="24"/>
        </w:rPr>
        <w:t>;</w:t>
      </w:r>
    </w:p>
    <w:p w14:paraId="379EEC7C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D0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42D08">
        <w:rPr>
          <w:rFonts w:ascii="Times New Roman" w:hAnsi="Times New Roman" w:cs="Times New Roman"/>
          <w:sz w:val="24"/>
          <w:szCs w:val="24"/>
        </w:rPr>
        <w:t>;</w:t>
      </w:r>
    </w:p>
    <w:p w14:paraId="240D4F4C" w14:textId="77777777" w:rsidR="00D53374" w:rsidRDefault="00D53374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E32065" w14:textId="22194C80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="00D53374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gramStart"/>
      <w:r w:rsidR="00D53374">
        <w:rPr>
          <w:rFonts w:ascii="Times New Roman" w:hAnsi="Times New Roman" w:cs="Times New Roman"/>
          <w:sz w:val="24"/>
          <w:szCs w:val="24"/>
        </w:rPr>
        <w:t xml:space="preserve">таблицу </w:t>
      </w:r>
      <w:r w:rsidRPr="00842D08">
        <w:rPr>
          <w:rFonts w:ascii="Times New Roman" w:hAnsi="Times New Roman" w:cs="Times New Roman"/>
          <w:sz w:val="24"/>
          <w:szCs w:val="24"/>
        </w:rPr>
        <w:t xml:space="preserve"> t</w:t>
      </w:r>
      <w:proofErr w:type="gramEnd"/>
      <w:r w:rsidR="008D5AB0" w:rsidRPr="00842D08">
        <w:rPr>
          <w:rFonts w:ascii="Times New Roman" w:hAnsi="Times New Roman" w:cs="Times New Roman"/>
          <w:sz w:val="24"/>
          <w:szCs w:val="24"/>
        </w:rPr>
        <w:t>2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D25901" w:rsidRPr="00842D08">
        <w:rPr>
          <w:rFonts w:ascii="Times New Roman" w:hAnsi="Times New Roman" w:cs="Times New Roman"/>
          <w:sz w:val="24"/>
          <w:szCs w:val="24"/>
        </w:rPr>
        <w:t xml:space="preserve">с теми же полями </w:t>
      </w:r>
      <w:r w:rsidRPr="00842D08">
        <w:rPr>
          <w:rFonts w:ascii="Times New Roman" w:hAnsi="Times New Roman" w:cs="Times New Roman"/>
          <w:sz w:val="24"/>
          <w:szCs w:val="24"/>
        </w:rPr>
        <w:t>и процедур</w:t>
      </w:r>
      <w:r w:rsidR="00D53374">
        <w:rPr>
          <w:rFonts w:ascii="Times New Roman" w:hAnsi="Times New Roman" w:cs="Times New Roman"/>
          <w:sz w:val="24"/>
          <w:szCs w:val="24"/>
        </w:rPr>
        <w:t>у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D08">
        <w:rPr>
          <w:rFonts w:ascii="Times New Roman" w:hAnsi="Times New Roman" w:cs="Times New Roman"/>
          <w:sz w:val="24"/>
          <w:szCs w:val="24"/>
        </w:rPr>
        <w:t>fill</w:t>
      </w:r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Pr="00842D0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="00337E49" w:rsidRPr="00842D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D5AB0" w:rsidRPr="00842D08">
        <w:rPr>
          <w:rFonts w:ascii="Times New Roman" w:hAnsi="Times New Roman" w:cs="Times New Roman"/>
          <w:sz w:val="24"/>
          <w:szCs w:val="24"/>
        </w:rPr>
        <w:t>2</w:t>
      </w:r>
      <w:r w:rsidRPr="00842D08">
        <w:rPr>
          <w:rFonts w:ascii="Times New Roman" w:hAnsi="Times New Roman" w:cs="Times New Roman"/>
          <w:sz w:val="24"/>
          <w:szCs w:val="24"/>
        </w:rPr>
        <w:t>.</w:t>
      </w:r>
    </w:p>
    <w:p w14:paraId="325EAA3E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337E49" w:rsidRPr="00842D08">
        <w:rPr>
          <w:rFonts w:ascii="Times New Roman" w:hAnsi="Times New Roman" w:cs="Times New Roman"/>
          <w:sz w:val="24"/>
          <w:szCs w:val="24"/>
        </w:rPr>
        <w:t>F</w:t>
      </w:r>
      <w:r w:rsidRPr="00842D08">
        <w:rPr>
          <w:rFonts w:ascii="Times New Roman" w:hAnsi="Times New Roman" w:cs="Times New Roman"/>
          <w:sz w:val="24"/>
          <w:szCs w:val="24"/>
        </w:rPr>
        <w:t>ill</w:t>
      </w:r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Pr="00842D08">
        <w:rPr>
          <w:rFonts w:ascii="Times New Roman" w:hAnsi="Times New Roman" w:cs="Times New Roman"/>
          <w:sz w:val="24"/>
          <w:szCs w:val="24"/>
        </w:rPr>
        <w:t>table</w:t>
      </w:r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Pr="00842D08">
        <w:rPr>
          <w:rFonts w:ascii="Times New Roman" w:hAnsi="Times New Roman" w:cs="Times New Roman"/>
          <w:sz w:val="24"/>
          <w:szCs w:val="24"/>
        </w:rPr>
        <w:t>t</w:t>
      </w:r>
      <w:r w:rsidR="008D5AB0" w:rsidRPr="00842D08">
        <w:rPr>
          <w:rFonts w:ascii="Times New Roman" w:hAnsi="Times New Roman" w:cs="Times New Roman"/>
          <w:sz w:val="24"/>
          <w:szCs w:val="24"/>
        </w:rPr>
        <w:t>1</w:t>
      </w:r>
      <w:r w:rsidRPr="00842D08">
        <w:rPr>
          <w:rFonts w:ascii="Times New Roman" w:hAnsi="Times New Roman" w:cs="Times New Roman"/>
          <w:sz w:val="24"/>
          <w:szCs w:val="24"/>
        </w:rPr>
        <w:t xml:space="preserve">(10) </w:t>
      </w:r>
      <w:proofErr w:type="gramStart"/>
      <w:r w:rsidRPr="00842D0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42D08">
        <w:rPr>
          <w:rFonts w:ascii="Times New Roman" w:hAnsi="Times New Roman" w:cs="Times New Roman"/>
          <w:sz w:val="24"/>
          <w:szCs w:val="24"/>
        </w:rPr>
        <w:t xml:space="preserve"> маленькая таблица</w:t>
      </w:r>
    </w:p>
    <w:p w14:paraId="74B5E769" w14:textId="3D9377C2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337E49" w:rsidRPr="00842D08">
        <w:rPr>
          <w:rFonts w:ascii="Times New Roman" w:hAnsi="Times New Roman" w:cs="Times New Roman"/>
          <w:sz w:val="24"/>
          <w:szCs w:val="24"/>
        </w:rPr>
        <w:t>F</w:t>
      </w:r>
      <w:r w:rsidRPr="00842D08">
        <w:rPr>
          <w:rFonts w:ascii="Times New Roman" w:hAnsi="Times New Roman" w:cs="Times New Roman"/>
          <w:sz w:val="24"/>
          <w:szCs w:val="24"/>
        </w:rPr>
        <w:t>ill</w:t>
      </w:r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Pr="00842D08">
        <w:rPr>
          <w:rFonts w:ascii="Times New Roman" w:hAnsi="Times New Roman" w:cs="Times New Roman"/>
          <w:sz w:val="24"/>
          <w:szCs w:val="24"/>
        </w:rPr>
        <w:t>table</w:t>
      </w:r>
      <w:r w:rsidR="00337E49" w:rsidRPr="00842D08">
        <w:rPr>
          <w:rFonts w:ascii="Times New Roman" w:hAnsi="Times New Roman" w:cs="Times New Roman"/>
          <w:sz w:val="24"/>
          <w:szCs w:val="24"/>
        </w:rPr>
        <w:t>_</w:t>
      </w:r>
      <w:r w:rsidR="008D5AB0" w:rsidRPr="00842D08">
        <w:rPr>
          <w:rFonts w:ascii="Times New Roman" w:hAnsi="Times New Roman" w:cs="Times New Roman"/>
          <w:sz w:val="24"/>
          <w:szCs w:val="24"/>
        </w:rPr>
        <w:t>t2</w:t>
      </w:r>
      <w:r w:rsidRPr="00842D08">
        <w:rPr>
          <w:rFonts w:ascii="Times New Roman" w:hAnsi="Times New Roman" w:cs="Times New Roman"/>
          <w:sz w:val="24"/>
          <w:szCs w:val="24"/>
        </w:rPr>
        <w:t>(1000</w:t>
      </w:r>
      <w:r w:rsidR="00337E49" w:rsidRPr="00842D08">
        <w:rPr>
          <w:rFonts w:ascii="Times New Roman" w:hAnsi="Times New Roman" w:cs="Times New Roman"/>
          <w:sz w:val="24"/>
          <w:szCs w:val="24"/>
        </w:rPr>
        <w:t>0</w:t>
      </w:r>
      <w:r w:rsidRPr="00842D0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42D0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42D08">
        <w:rPr>
          <w:rFonts w:ascii="Times New Roman" w:hAnsi="Times New Roman" w:cs="Times New Roman"/>
          <w:sz w:val="24"/>
          <w:szCs w:val="24"/>
        </w:rPr>
        <w:t xml:space="preserve"> большая таблица</w:t>
      </w:r>
      <w:r w:rsidR="00D53374">
        <w:rPr>
          <w:rFonts w:ascii="Times New Roman" w:hAnsi="Times New Roman" w:cs="Times New Roman"/>
          <w:sz w:val="24"/>
          <w:szCs w:val="24"/>
        </w:rPr>
        <w:t xml:space="preserve">. Конечно, по-хорошему надо </w:t>
      </w:r>
      <w:proofErr w:type="gramStart"/>
      <w:r w:rsidR="00D53374">
        <w:rPr>
          <w:rFonts w:ascii="Times New Roman" w:hAnsi="Times New Roman" w:cs="Times New Roman"/>
          <w:sz w:val="24"/>
          <w:szCs w:val="24"/>
        </w:rPr>
        <w:t>бы  100</w:t>
      </w:r>
      <w:proofErr w:type="gramEnd"/>
      <w:r w:rsidR="00D53374">
        <w:rPr>
          <w:rFonts w:ascii="Times New Roman" w:hAnsi="Times New Roman" w:cs="Times New Roman"/>
          <w:sz w:val="24"/>
          <w:szCs w:val="24"/>
        </w:rPr>
        <w:t xml:space="preserve"> 000 или даже миллион строк, но наш сервер много действительно больших таблиц </w:t>
      </w:r>
      <w:r w:rsidR="00D625C2">
        <w:rPr>
          <w:rFonts w:ascii="Times New Roman" w:hAnsi="Times New Roman" w:cs="Times New Roman"/>
          <w:sz w:val="24"/>
          <w:szCs w:val="24"/>
        </w:rPr>
        <w:t>перенесёт с трудом – пусть будет 10000</w:t>
      </w:r>
    </w:p>
    <w:p w14:paraId="017B8DA7" w14:textId="77777777" w:rsidR="00337E49" w:rsidRPr="00842D08" w:rsidRDefault="00337E49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F5DF5C" w14:textId="04E6A398" w:rsidR="00337E49" w:rsidRPr="00A41B88" w:rsidRDefault="00A67084" w:rsidP="00CB7A8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9496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D25901" w:rsidRPr="00842D08">
        <w:rPr>
          <w:rFonts w:ascii="Times New Roman" w:hAnsi="Times New Roman" w:cs="Times New Roman"/>
          <w:sz w:val="24"/>
          <w:szCs w:val="24"/>
        </w:rPr>
        <w:t>Выполните</w:t>
      </w:r>
      <w:r w:rsidR="00D25901" w:rsidRPr="00A41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5901" w:rsidRPr="00842D08">
        <w:rPr>
          <w:rFonts w:ascii="Times New Roman" w:hAnsi="Times New Roman" w:cs="Times New Roman"/>
          <w:sz w:val="24"/>
          <w:szCs w:val="24"/>
        </w:rPr>
        <w:t>запросы</w:t>
      </w:r>
    </w:p>
    <w:p w14:paraId="2286C642" w14:textId="77777777" w:rsidR="00337E49" w:rsidRPr="00842D08" w:rsidRDefault="00337E49" w:rsidP="00337E4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select * from t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where n=5; </w:t>
      </w:r>
    </w:p>
    <w:p w14:paraId="27709E55" w14:textId="77777777" w:rsidR="00D25901" w:rsidRPr="00842D08" w:rsidRDefault="00D25901" w:rsidP="00D2590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select * from t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where n=5; </w:t>
      </w:r>
    </w:p>
    <w:p w14:paraId="2676D9E1" w14:textId="5C356E4E" w:rsidR="00D25901" w:rsidRPr="00842D08" w:rsidRDefault="00D25901" w:rsidP="00337E49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>и посмотрите планы их выполнения. Вы увидите, что в обоих случаях поиск выполняется в уникальном индексе на основе первичного ключа.</w:t>
      </w:r>
      <w:r w:rsidR="00111E78"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D625C2">
        <w:rPr>
          <w:rFonts w:ascii="Times New Roman" w:hAnsi="Times New Roman" w:cs="Times New Roman"/>
          <w:sz w:val="24"/>
          <w:szCs w:val="24"/>
        </w:rPr>
        <w:t>Вспомним, что для первичных ключей индексы создаются автоматически.</w:t>
      </w:r>
    </w:p>
    <w:p w14:paraId="38914CA7" w14:textId="77777777" w:rsidR="00D25901" w:rsidRPr="00842D08" w:rsidRDefault="00D25901" w:rsidP="00337E4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367A2F" w14:textId="49AFBF1C" w:rsidR="00037666" w:rsidRPr="00A41B88" w:rsidRDefault="00E1678D" w:rsidP="00111E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9496D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037666" w:rsidRPr="00842D08">
        <w:rPr>
          <w:rFonts w:ascii="Times New Roman" w:hAnsi="Times New Roman" w:cs="Times New Roman"/>
          <w:sz w:val="24"/>
          <w:szCs w:val="24"/>
        </w:rPr>
        <w:t>Выполни</w:t>
      </w:r>
      <w:r w:rsidR="00D625C2">
        <w:rPr>
          <w:rFonts w:ascii="Times New Roman" w:hAnsi="Times New Roman" w:cs="Times New Roman"/>
          <w:sz w:val="24"/>
          <w:szCs w:val="24"/>
        </w:rPr>
        <w:t>те</w:t>
      </w:r>
      <w:r w:rsidR="00037666" w:rsidRPr="00A41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666" w:rsidRPr="00842D08">
        <w:rPr>
          <w:rFonts w:ascii="Times New Roman" w:hAnsi="Times New Roman" w:cs="Times New Roman"/>
          <w:sz w:val="24"/>
          <w:szCs w:val="24"/>
        </w:rPr>
        <w:t>запросы</w:t>
      </w:r>
    </w:p>
    <w:p w14:paraId="79FA3CE7" w14:textId="77777777" w:rsidR="00037666" w:rsidRPr="00A41B88" w:rsidRDefault="00037666" w:rsidP="00111E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FFF7656" w14:textId="77777777" w:rsidR="00111E78" w:rsidRPr="00842D08" w:rsidRDefault="00111E78" w:rsidP="00111E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select * from t1 where t=’text5’; </w:t>
      </w:r>
    </w:p>
    <w:p w14:paraId="566B8401" w14:textId="77777777" w:rsidR="00111E78" w:rsidRPr="00842D08" w:rsidRDefault="00111E78" w:rsidP="00111E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select * from t2 where t=’text5’; </w:t>
      </w:r>
    </w:p>
    <w:p w14:paraId="6F9DF4CF" w14:textId="77777777" w:rsidR="008A3949" w:rsidRPr="00A41B88" w:rsidRDefault="008A3949" w:rsidP="00337E4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5B3EE21" w14:textId="5E940558" w:rsidR="00111E78" w:rsidRPr="00842D08" w:rsidRDefault="00037666" w:rsidP="00337E49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>и убеди</w:t>
      </w:r>
      <w:r w:rsidR="00D625C2">
        <w:rPr>
          <w:rFonts w:ascii="Times New Roman" w:hAnsi="Times New Roman" w:cs="Times New Roman"/>
          <w:sz w:val="24"/>
          <w:szCs w:val="24"/>
        </w:rPr>
        <w:t>тесь</w:t>
      </w:r>
      <w:r w:rsidRPr="00842D08">
        <w:rPr>
          <w:rFonts w:ascii="Times New Roman" w:hAnsi="Times New Roman" w:cs="Times New Roman"/>
          <w:sz w:val="24"/>
          <w:szCs w:val="24"/>
        </w:rPr>
        <w:t>, что используется полный просмотр (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842D08">
        <w:rPr>
          <w:rFonts w:ascii="Times New Roman" w:hAnsi="Times New Roman" w:cs="Times New Roman"/>
          <w:sz w:val="24"/>
          <w:szCs w:val="24"/>
        </w:rPr>
        <w:t>)</w:t>
      </w:r>
      <w:r w:rsidR="00D625C2">
        <w:rPr>
          <w:rFonts w:ascii="Times New Roman" w:hAnsi="Times New Roman" w:cs="Times New Roman"/>
          <w:sz w:val="24"/>
          <w:szCs w:val="24"/>
        </w:rPr>
        <w:t>. Естественно – по обычным полям индексы сами собой не создаются.</w:t>
      </w:r>
    </w:p>
    <w:p w14:paraId="3DC982B5" w14:textId="5E23D467" w:rsidR="0079496D" w:rsidRDefault="00E1678D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D25901" w:rsidRPr="00842D08">
        <w:rPr>
          <w:rFonts w:ascii="Times New Roman" w:hAnsi="Times New Roman" w:cs="Times New Roman"/>
          <w:sz w:val="24"/>
          <w:szCs w:val="24"/>
        </w:rPr>
        <w:t xml:space="preserve">Создадим обычные древовидные индексы по текстовому </w:t>
      </w:r>
      <w:r>
        <w:rPr>
          <w:rFonts w:ascii="Times New Roman" w:hAnsi="Times New Roman" w:cs="Times New Roman"/>
          <w:sz w:val="24"/>
          <w:szCs w:val="24"/>
        </w:rPr>
        <w:t>столбцу</w:t>
      </w:r>
      <w:r w:rsidR="00D25901"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D5AB0" w:rsidRPr="00842D08">
        <w:rPr>
          <w:rFonts w:ascii="Times New Roman" w:hAnsi="Times New Roman" w:cs="Times New Roman"/>
          <w:sz w:val="24"/>
          <w:szCs w:val="24"/>
        </w:rPr>
        <w:t xml:space="preserve"> для обеих </w:t>
      </w:r>
      <w:proofErr w:type="gramStart"/>
      <w:r w:rsidR="008D5AB0" w:rsidRPr="00842D08">
        <w:rPr>
          <w:rFonts w:ascii="Times New Roman" w:hAnsi="Times New Roman" w:cs="Times New Roman"/>
          <w:sz w:val="24"/>
          <w:szCs w:val="24"/>
        </w:rPr>
        <w:t>таблиц</w:t>
      </w:r>
      <w:proofErr w:type="gramEnd"/>
      <w:r w:rsidR="00D625C2">
        <w:rPr>
          <w:rFonts w:ascii="Times New Roman" w:hAnsi="Times New Roman" w:cs="Times New Roman"/>
          <w:sz w:val="24"/>
          <w:szCs w:val="24"/>
        </w:rPr>
        <w:t xml:space="preserve"> </w:t>
      </w:r>
      <w:r w:rsidR="0079496D">
        <w:rPr>
          <w:rFonts w:ascii="Times New Roman" w:hAnsi="Times New Roman" w:cs="Times New Roman"/>
          <w:sz w:val="24"/>
          <w:szCs w:val="24"/>
        </w:rPr>
        <w:t xml:space="preserve">Например, для таблицы </w:t>
      </w:r>
      <w:r w:rsidR="0079496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9496D" w:rsidRPr="0079496D">
        <w:rPr>
          <w:rFonts w:ascii="Times New Roman" w:hAnsi="Times New Roman" w:cs="Times New Roman"/>
          <w:sz w:val="24"/>
          <w:szCs w:val="24"/>
        </w:rPr>
        <w:t xml:space="preserve">1 </w:t>
      </w:r>
      <w:r w:rsidR="0079496D">
        <w:rPr>
          <w:rFonts w:ascii="Times New Roman" w:hAnsi="Times New Roman" w:cs="Times New Roman"/>
          <w:sz w:val="24"/>
          <w:szCs w:val="24"/>
        </w:rPr>
        <w:t>команда может выглядеть так:</w:t>
      </w:r>
    </w:p>
    <w:p w14:paraId="3148C99B" w14:textId="77777777" w:rsidR="0079496D" w:rsidRDefault="0079496D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94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94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794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496D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496D">
        <w:rPr>
          <w:rFonts w:ascii="Times New Roman" w:hAnsi="Times New Roman" w:cs="Times New Roman"/>
          <w:sz w:val="24"/>
          <w:szCs w:val="24"/>
        </w:rPr>
        <w:t>)</w:t>
      </w:r>
      <w:r w:rsidR="008D5AB0" w:rsidRPr="00842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82475" w14:textId="77777777" w:rsidR="0079496D" w:rsidRDefault="0079496D" w:rsidP="0079496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C36B0A" w14:textId="2E81BEF9" w:rsidR="008D5AB0" w:rsidRPr="00842D08" w:rsidRDefault="008D5AB0" w:rsidP="0079496D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>и выполним запросы</w:t>
      </w:r>
    </w:p>
    <w:p w14:paraId="1F0AD533" w14:textId="77777777" w:rsidR="008A3949" w:rsidRDefault="008A3949" w:rsidP="008D5AB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EE2CA1" w14:textId="1D534856" w:rsidR="008D5AB0" w:rsidRPr="00842D08" w:rsidRDefault="00037666" w:rsidP="008D5AB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Select * F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rom t1 where t=’text5’; </w:t>
      </w:r>
    </w:p>
    <w:p w14:paraId="6533200F" w14:textId="77777777" w:rsidR="008D5AB0" w:rsidRPr="00842D08" w:rsidRDefault="00037666" w:rsidP="008D5AB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elect *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D5AB0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rom t2 where t=’text5’; </w:t>
      </w:r>
    </w:p>
    <w:p w14:paraId="7561DE26" w14:textId="77777777" w:rsidR="008D5AB0" w:rsidRPr="00842D08" w:rsidRDefault="008D5AB0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Мы увидим, что </w:t>
      </w:r>
      <w:r w:rsidR="00037666" w:rsidRPr="00842D08">
        <w:rPr>
          <w:rFonts w:ascii="Times New Roman" w:hAnsi="Times New Roman" w:cs="Times New Roman"/>
          <w:sz w:val="24"/>
          <w:szCs w:val="24"/>
        </w:rPr>
        <w:t>теперь</w:t>
      </w:r>
      <w:r w:rsidRPr="00842D08">
        <w:rPr>
          <w:rFonts w:ascii="Times New Roman" w:hAnsi="Times New Roman" w:cs="Times New Roman"/>
          <w:sz w:val="24"/>
          <w:szCs w:val="24"/>
        </w:rPr>
        <w:t xml:space="preserve"> поиск выполняется в индексе для обеих таблиц.</w:t>
      </w:r>
    </w:p>
    <w:p w14:paraId="27A1EE6B" w14:textId="2123B5EA" w:rsidR="006071B9" w:rsidRDefault="006071B9" w:rsidP="008A394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 очень хорошо – для маленькой таблицы индекс только замедлит время выполнения запроса. Но, очевидно, оптимизатор запросов на такие мелочи и время тратить не хочет – маленькие таблицы вообще не создают проблем с производительностью.</w:t>
      </w:r>
    </w:p>
    <w:p w14:paraId="330003C9" w14:textId="2B812693" w:rsidR="007D697D" w:rsidRPr="00842D08" w:rsidRDefault="007D697D" w:rsidP="00CB7A8F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Можно заставить оптимизатор выполнять полный просмотр для </w:t>
      </w:r>
      <w:r w:rsidR="006071B9">
        <w:rPr>
          <w:rFonts w:ascii="Times New Roman" w:hAnsi="Times New Roman" w:cs="Times New Roman"/>
          <w:sz w:val="24"/>
          <w:szCs w:val="24"/>
        </w:rPr>
        <w:t>маленьк</w:t>
      </w:r>
      <w:r w:rsidRPr="00842D08">
        <w:rPr>
          <w:rFonts w:ascii="Times New Roman" w:hAnsi="Times New Roman" w:cs="Times New Roman"/>
          <w:sz w:val="24"/>
          <w:szCs w:val="24"/>
        </w:rPr>
        <w:t>ой таблицы при помощи подсказки +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FULL</w:t>
      </w:r>
    </w:p>
    <w:p w14:paraId="229DF230" w14:textId="77777777" w:rsidR="00AB5140" w:rsidRPr="00842D08" w:rsidRDefault="00AB5140" w:rsidP="00CB7A8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60EFCF" w14:textId="0341B2A3" w:rsidR="007D697D" w:rsidRPr="00842D08" w:rsidRDefault="007D697D" w:rsidP="007D697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select /*+ FULL</w:t>
      </w:r>
      <w:r w:rsidR="00AF2485" w:rsidRPr="00842D08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="006071B9" w:rsidRPr="006071B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F2485" w:rsidRPr="00842D0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*/ * from t</w:t>
      </w:r>
      <w:r w:rsidR="006071B9" w:rsidRPr="006071B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where t=’text5’; </w:t>
      </w:r>
    </w:p>
    <w:p w14:paraId="41DC9FE8" w14:textId="77777777" w:rsidR="007D697D" w:rsidRPr="00842D08" w:rsidRDefault="007D697D" w:rsidP="007D697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7EF5A9A" w14:textId="33C5E201" w:rsidR="007D697D" w:rsidRPr="00842D08" w:rsidRDefault="007D697D" w:rsidP="008A394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</w:rPr>
        <w:t xml:space="preserve">Аналогично, можно заставить его </w:t>
      </w:r>
      <w:r w:rsidR="006071B9">
        <w:rPr>
          <w:rFonts w:ascii="Times New Roman" w:hAnsi="Times New Roman" w:cs="Times New Roman"/>
          <w:sz w:val="24"/>
          <w:szCs w:val="24"/>
        </w:rPr>
        <w:t xml:space="preserve">принудительно </w:t>
      </w:r>
      <w:r w:rsidRPr="00842D08">
        <w:rPr>
          <w:rFonts w:ascii="Times New Roman" w:hAnsi="Times New Roman" w:cs="Times New Roman"/>
          <w:sz w:val="24"/>
          <w:szCs w:val="24"/>
        </w:rPr>
        <w:t xml:space="preserve">выполнять </w:t>
      </w:r>
      <w:r w:rsidR="006071B9">
        <w:rPr>
          <w:rFonts w:ascii="Times New Roman" w:hAnsi="Times New Roman" w:cs="Times New Roman"/>
          <w:sz w:val="24"/>
          <w:szCs w:val="24"/>
        </w:rPr>
        <w:t xml:space="preserve">и </w:t>
      </w:r>
      <w:r w:rsidRPr="00842D08">
        <w:rPr>
          <w:rFonts w:ascii="Times New Roman" w:hAnsi="Times New Roman" w:cs="Times New Roman"/>
          <w:sz w:val="24"/>
          <w:szCs w:val="24"/>
        </w:rPr>
        <w:t>поиск в индексе</w:t>
      </w:r>
      <w:r w:rsidR="006071B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739F2F" w14:textId="77777777" w:rsidR="007D697D" w:rsidRPr="00842D08" w:rsidRDefault="007D697D" w:rsidP="007D69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AEB4BA" w14:textId="77777777" w:rsidR="007D697D" w:rsidRPr="00842D08" w:rsidRDefault="007D697D" w:rsidP="007D697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select /*+ </w:t>
      </w:r>
      <w:r w:rsidR="00E65215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 w:rsidR="00AF2485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(t1 </w:t>
      </w:r>
      <w:r w:rsidR="00E65215" w:rsidRPr="00842D08">
        <w:rPr>
          <w:rFonts w:ascii="Times New Roman" w:hAnsi="Times New Roman" w:cs="Times New Roman"/>
          <w:sz w:val="24"/>
          <w:szCs w:val="24"/>
        </w:rPr>
        <w:t>имя</w:t>
      </w:r>
      <w:r w:rsidR="00E65215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215" w:rsidRPr="00842D08">
        <w:rPr>
          <w:rFonts w:ascii="Times New Roman" w:hAnsi="Times New Roman" w:cs="Times New Roman"/>
          <w:sz w:val="24"/>
          <w:szCs w:val="24"/>
        </w:rPr>
        <w:t>вашего</w:t>
      </w:r>
      <w:r w:rsidR="00E65215"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215" w:rsidRPr="00842D08">
        <w:rPr>
          <w:rFonts w:ascii="Times New Roman" w:hAnsi="Times New Roman" w:cs="Times New Roman"/>
          <w:sz w:val="24"/>
          <w:szCs w:val="24"/>
        </w:rPr>
        <w:t>индекса</w:t>
      </w:r>
      <w:r w:rsidR="00AF2485" w:rsidRPr="00842D0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*/ * from t</w:t>
      </w:r>
      <w:r w:rsidR="00E65215" w:rsidRPr="00842D0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 xml:space="preserve"> where t=’text5’; </w:t>
      </w:r>
    </w:p>
    <w:p w14:paraId="23581791" w14:textId="77777777" w:rsidR="0024719C" w:rsidRPr="00842D08" w:rsidRDefault="0024719C" w:rsidP="007D697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662C171" w14:textId="46938BE6" w:rsidR="006071B9" w:rsidRDefault="00E1678D" w:rsidP="008A394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4719C" w:rsidRPr="00842D08">
        <w:rPr>
          <w:rFonts w:ascii="Times New Roman" w:hAnsi="Times New Roman" w:cs="Times New Roman"/>
          <w:sz w:val="24"/>
          <w:szCs w:val="24"/>
        </w:rPr>
        <w:t>Заставим оптимизатор самостоятельно принять решение о полном просмотре большой таблицы</w:t>
      </w:r>
      <w:r w:rsidR="008A3949">
        <w:rPr>
          <w:rFonts w:ascii="Times New Roman" w:hAnsi="Times New Roman" w:cs="Times New Roman"/>
          <w:sz w:val="24"/>
          <w:szCs w:val="24"/>
        </w:rPr>
        <w:t xml:space="preserve"> (пусть он сам откажется от использования индекса)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. Для этого резко уменьшим </w:t>
      </w:r>
      <w:r w:rsidR="0024719C" w:rsidRPr="00842D08">
        <w:rPr>
          <w:rFonts w:ascii="Times New Roman" w:hAnsi="Times New Roman" w:cs="Times New Roman"/>
          <w:i/>
          <w:sz w:val="24"/>
          <w:szCs w:val="24"/>
        </w:rPr>
        <w:t>селективность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 текстового столбца, оставив в нем не более </w:t>
      </w:r>
      <w:r w:rsidR="006071B9">
        <w:rPr>
          <w:rFonts w:ascii="Times New Roman" w:hAnsi="Times New Roman" w:cs="Times New Roman"/>
          <w:sz w:val="24"/>
          <w:szCs w:val="24"/>
        </w:rPr>
        <w:t>5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 уникальных значений (сейчас в нем вообще все значения уникальны).  Напишите для этого любой </w:t>
      </w:r>
      <w:r w:rsidR="0024719C" w:rsidRPr="00842D0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 на ваше усмотрение и не забудьте обновить статистику</w:t>
      </w:r>
      <w:r w:rsidR="006071B9" w:rsidRPr="006071B9">
        <w:rPr>
          <w:rFonts w:ascii="Times New Roman" w:hAnsi="Times New Roman" w:cs="Times New Roman"/>
          <w:sz w:val="24"/>
          <w:szCs w:val="24"/>
        </w:rPr>
        <w:t xml:space="preserve"> </w:t>
      </w:r>
      <w:r w:rsidR="006071B9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="006071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71B9" w:rsidRPr="006071B9">
        <w:rPr>
          <w:rFonts w:ascii="Times New Roman" w:hAnsi="Times New Roman" w:cs="Times New Roman"/>
          <w:sz w:val="24"/>
          <w:szCs w:val="24"/>
        </w:rPr>
        <w:t>2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 при помощи</w:t>
      </w:r>
      <w:r w:rsidR="006071B9" w:rsidRPr="006071B9">
        <w:rPr>
          <w:rFonts w:ascii="Times New Roman" w:hAnsi="Times New Roman" w:cs="Times New Roman"/>
          <w:sz w:val="24"/>
          <w:szCs w:val="24"/>
        </w:rPr>
        <w:t xml:space="preserve"> </w:t>
      </w:r>
      <w:r w:rsidR="006071B9">
        <w:rPr>
          <w:rFonts w:ascii="Times New Roman" w:hAnsi="Times New Roman" w:cs="Times New Roman"/>
          <w:sz w:val="24"/>
          <w:szCs w:val="24"/>
        </w:rPr>
        <w:t>команды:</w:t>
      </w:r>
      <w:r w:rsidR="0024719C" w:rsidRPr="00842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5AFFE" w14:textId="77777777" w:rsidR="008A3949" w:rsidRPr="00A41B88" w:rsidRDefault="008A3949" w:rsidP="007D69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C689DE" w14:textId="4ECA7209" w:rsidR="006071B9" w:rsidRPr="00A41B88" w:rsidRDefault="0024719C" w:rsidP="007D697D">
      <w:pPr>
        <w:pStyle w:val="a3"/>
        <w:rPr>
          <w:rFonts w:ascii="Times New Roman" w:hAnsi="Times New Roman" w:cs="Times New Roman"/>
          <w:sz w:val="24"/>
          <w:szCs w:val="24"/>
        </w:rPr>
      </w:pPr>
      <w:r w:rsidRPr="00842D08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6071B9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6071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71B9" w:rsidRPr="00A41B88">
        <w:rPr>
          <w:rFonts w:ascii="Times New Roman" w:hAnsi="Times New Roman" w:cs="Times New Roman"/>
          <w:sz w:val="24"/>
          <w:szCs w:val="24"/>
        </w:rPr>
        <w:t xml:space="preserve">2 </w:t>
      </w:r>
      <w:r w:rsidR="006071B9">
        <w:rPr>
          <w:rFonts w:ascii="Times New Roman" w:hAnsi="Times New Roman" w:cs="Times New Roman"/>
          <w:sz w:val="24"/>
          <w:szCs w:val="24"/>
          <w:lang w:val="en-US"/>
        </w:rPr>
        <w:t>compute</w:t>
      </w:r>
      <w:r w:rsidR="006071B9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6071B9">
        <w:rPr>
          <w:rFonts w:ascii="Times New Roman" w:hAnsi="Times New Roman" w:cs="Times New Roman"/>
          <w:sz w:val="24"/>
          <w:szCs w:val="24"/>
          <w:lang w:val="en-US"/>
        </w:rPr>
        <w:t>statistics</w:t>
      </w:r>
    </w:p>
    <w:p w14:paraId="73EED04D" w14:textId="77777777" w:rsidR="008A3949" w:rsidRDefault="008A3949" w:rsidP="007D69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8DAB74" w14:textId="4BCEF123" w:rsidR="005F70D7" w:rsidRDefault="005F70D7" w:rsidP="00116ABC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2D08">
        <w:rPr>
          <w:rFonts w:ascii="Times New Roman" w:hAnsi="Times New Roman" w:cs="Times New Roman"/>
          <w:sz w:val="24"/>
          <w:szCs w:val="24"/>
        </w:rPr>
        <w:t>Убедитесь, что теперь поиск будет выполняться полным просмотром</w:t>
      </w:r>
      <w:r w:rsidR="008A3949">
        <w:rPr>
          <w:rFonts w:ascii="Times New Roman" w:hAnsi="Times New Roman" w:cs="Times New Roman"/>
          <w:sz w:val="24"/>
          <w:szCs w:val="24"/>
        </w:rPr>
        <w:t>,</w:t>
      </w:r>
      <w:r w:rsidRPr="00842D08">
        <w:rPr>
          <w:rFonts w:ascii="Times New Roman" w:hAnsi="Times New Roman" w:cs="Times New Roman"/>
          <w:sz w:val="24"/>
          <w:szCs w:val="24"/>
        </w:rPr>
        <w:t xml:space="preserve"> несмотря на наличие индекса.</w:t>
      </w:r>
    </w:p>
    <w:p w14:paraId="61C2806A" w14:textId="1704DAA0" w:rsidR="00114235" w:rsidRDefault="00116ABC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Внимание! Если вы всё же </w:t>
      </w:r>
      <w:r w:rsidR="00114235">
        <w:rPr>
          <w:rFonts w:ascii="Times New Roman" w:hAnsi="Times New Roman" w:cs="Times New Roman"/>
          <w:sz w:val="24"/>
          <w:szCs w:val="24"/>
        </w:rPr>
        <w:t xml:space="preserve">снова </w:t>
      </w:r>
      <w:r>
        <w:rPr>
          <w:rFonts w:ascii="Times New Roman" w:hAnsi="Times New Roman" w:cs="Times New Roman"/>
          <w:sz w:val="24"/>
          <w:szCs w:val="24"/>
        </w:rPr>
        <w:t xml:space="preserve">увидите </w:t>
      </w:r>
      <w:r w:rsidR="00114235">
        <w:rPr>
          <w:rFonts w:ascii="Times New Roman" w:hAnsi="Times New Roman" w:cs="Times New Roman"/>
          <w:sz w:val="24"/>
          <w:szCs w:val="24"/>
        </w:rPr>
        <w:t xml:space="preserve">в плане запроса </w:t>
      </w:r>
      <w:r>
        <w:rPr>
          <w:rFonts w:ascii="Times New Roman" w:hAnsi="Times New Roman" w:cs="Times New Roman"/>
          <w:sz w:val="24"/>
          <w:szCs w:val="24"/>
        </w:rPr>
        <w:t>поиск в индексе – можно и ещё больше уменьшить селективность текстового столбца</w:t>
      </w:r>
      <w:r w:rsidR="00114235">
        <w:rPr>
          <w:rFonts w:ascii="Times New Roman" w:hAnsi="Times New Roman" w:cs="Times New Roman"/>
          <w:sz w:val="24"/>
          <w:szCs w:val="24"/>
        </w:rPr>
        <w:t xml:space="preserve"> – хоть до двух уникальных значений уменьшайте. И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114235">
        <w:rPr>
          <w:rFonts w:ascii="Times New Roman" w:hAnsi="Times New Roman" w:cs="Times New Roman"/>
          <w:sz w:val="24"/>
          <w:szCs w:val="24"/>
        </w:rPr>
        <w:t>снова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114235" w:rsidRPr="00842D08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114235" w:rsidRPr="00842D08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1142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2 </w:t>
      </w:r>
      <w:r w:rsidR="00114235">
        <w:rPr>
          <w:rFonts w:ascii="Times New Roman" w:hAnsi="Times New Roman" w:cs="Times New Roman"/>
          <w:sz w:val="24"/>
          <w:szCs w:val="24"/>
          <w:lang w:val="en-US"/>
        </w:rPr>
        <w:t>compute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 </w:t>
      </w:r>
      <w:r w:rsidR="00114235">
        <w:rPr>
          <w:rFonts w:ascii="Times New Roman" w:hAnsi="Times New Roman" w:cs="Times New Roman"/>
          <w:sz w:val="24"/>
          <w:szCs w:val="24"/>
          <w:lang w:val="en-US"/>
        </w:rPr>
        <w:t>statistics</w:t>
      </w:r>
      <w:r w:rsidR="00114235" w:rsidRPr="00A41B88">
        <w:rPr>
          <w:rFonts w:ascii="Times New Roman" w:hAnsi="Times New Roman" w:cs="Times New Roman"/>
          <w:sz w:val="24"/>
          <w:szCs w:val="24"/>
        </w:rPr>
        <w:t xml:space="preserve">. </w:t>
      </w:r>
      <w:r w:rsidR="00114235">
        <w:rPr>
          <w:rFonts w:ascii="Times New Roman" w:hAnsi="Times New Roman" w:cs="Times New Roman"/>
          <w:sz w:val="24"/>
          <w:szCs w:val="24"/>
        </w:rPr>
        <w:t>В</w:t>
      </w:r>
      <w:r w:rsidR="00114235" w:rsidRPr="00114235">
        <w:rPr>
          <w:rFonts w:ascii="Times New Roman" w:hAnsi="Times New Roman" w:cs="Times New Roman"/>
          <w:sz w:val="24"/>
          <w:szCs w:val="24"/>
        </w:rPr>
        <w:t xml:space="preserve"> </w:t>
      </w:r>
      <w:r w:rsidR="00114235">
        <w:rPr>
          <w:rFonts w:ascii="Times New Roman" w:hAnsi="Times New Roman" w:cs="Times New Roman"/>
          <w:sz w:val="24"/>
          <w:szCs w:val="24"/>
        </w:rPr>
        <w:t>конце</w:t>
      </w:r>
      <w:r w:rsidR="00114235" w:rsidRPr="00114235">
        <w:rPr>
          <w:rFonts w:ascii="Times New Roman" w:hAnsi="Times New Roman" w:cs="Times New Roman"/>
          <w:sz w:val="24"/>
          <w:szCs w:val="24"/>
        </w:rPr>
        <w:t xml:space="preserve"> </w:t>
      </w:r>
      <w:r w:rsidR="00114235">
        <w:rPr>
          <w:rFonts w:ascii="Times New Roman" w:hAnsi="Times New Roman" w:cs="Times New Roman"/>
          <w:sz w:val="24"/>
          <w:szCs w:val="24"/>
        </w:rPr>
        <w:t>концов вам удастся победить</w:t>
      </w:r>
      <w:r w:rsidR="00E1678D">
        <w:rPr>
          <w:rFonts w:ascii="Times New Roman" w:hAnsi="Times New Roman" w:cs="Times New Roman"/>
          <w:sz w:val="24"/>
          <w:szCs w:val="24"/>
        </w:rPr>
        <w:t xml:space="preserve"> упрямый оптимизатор запросов,</w:t>
      </w:r>
      <w:r w:rsidR="00114235">
        <w:rPr>
          <w:rFonts w:ascii="Times New Roman" w:hAnsi="Times New Roman" w:cs="Times New Roman"/>
          <w:sz w:val="24"/>
          <w:szCs w:val="24"/>
        </w:rPr>
        <w:t xml:space="preserve"> и он не станет подключать древовидный индекс при поиске по такому </w:t>
      </w:r>
      <w:proofErr w:type="spellStart"/>
      <w:r w:rsidR="00114235">
        <w:rPr>
          <w:rFonts w:ascii="Times New Roman" w:hAnsi="Times New Roman" w:cs="Times New Roman"/>
          <w:sz w:val="24"/>
          <w:szCs w:val="24"/>
        </w:rPr>
        <w:t>низкоселективному</w:t>
      </w:r>
      <w:proofErr w:type="spellEnd"/>
      <w:r w:rsidR="00114235">
        <w:rPr>
          <w:rFonts w:ascii="Times New Roman" w:hAnsi="Times New Roman" w:cs="Times New Roman"/>
          <w:sz w:val="24"/>
          <w:szCs w:val="24"/>
        </w:rPr>
        <w:t xml:space="preserve"> столбцу.</w:t>
      </w:r>
    </w:p>
    <w:p w14:paraId="0C25D740" w14:textId="22BF5924" w:rsidR="00E1678D" w:rsidRDefault="00E1678D" w:rsidP="0011423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CB77F9" w14:textId="482EEA1B" w:rsidR="00E1678D" w:rsidRDefault="00E1678D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Напишите следующие запросы к базе данных Автовокзал и проанализируйте их планы:</w:t>
      </w:r>
    </w:p>
    <w:p w14:paraId="4AD7ED58" w14:textId="1A3EACBC" w:rsidR="00E1678D" w:rsidRDefault="00E1678D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="00E11F99">
        <w:rPr>
          <w:rFonts w:ascii="Times New Roman" w:hAnsi="Times New Roman" w:cs="Times New Roman"/>
          <w:sz w:val="24"/>
          <w:szCs w:val="24"/>
        </w:rPr>
        <w:t xml:space="preserve"> Список всех рейсов: </w:t>
      </w:r>
      <w:r w:rsidR="008115A1">
        <w:rPr>
          <w:rFonts w:ascii="Times New Roman" w:hAnsi="Times New Roman" w:cs="Times New Roman"/>
          <w:sz w:val="24"/>
          <w:szCs w:val="24"/>
        </w:rPr>
        <w:t>код рейса – название маршрута – день недели-часы-минуты.</w:t>
      </w:r>
    </w:p>
    <w:p w14:paraId="71756A88" w14:textId="57360ECC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плане запроса обратите внимание на способ соединения таблиц</w:t>
      </w:r>
    </w:p>
    <w:p w14:paraId="0BE34FF5" w14:textId="77777777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E284F2" w14:textId="5D366C3D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 Список всех маршрутов с указанием количества рейсов по каждому маршруту.</w:t>
      </w:r>
    </w:p>
    <w:p w14:paraId="03DBA57D" w14:textId="38BFB285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плане обратите внимание на соединение таблиц и группировку.</w:t>
      </w:r>
    </w:p>
    <w:p w14:paraId="69A648D6" w14:textId="77777777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06A37" w14:textId="6C0CE0C3" w:rsidR="008115A1" w:rsidRDefault="008115A1" w:rsidP="001142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 Названия маршрутов, по которым есть рейсы в понедельник (без дубликатов). В этом запросе, пожалуй, </w:t>
      </w: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811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уместен. Посмотрите планы одного и того же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и без</w:t>
      </w:r>
      <w:r w:rsidRPr="00811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distinct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79A8A" w14:textId="35908A28" w:rsidR="002A3070" w:rsidRDefault="002A3070" w:rsidP="0011423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10FB33" w14:textId="116A7F34" w:rsidR="002A3070" w:rsidRPr="0079496D" w:rsidRDefault="002A3070" w:rsidP="0011423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Сдайте ваши отчёты преподавателю и </w:t>
      </w:r>
      <w:r w:rsidRPr="0079496D">
        <w:rPr>
          <w:rFonts w:ascii="Times New Roman" w:hAnsi="Times New Roman" w:cs="Times New Roman"/>
          <w:b/>
          <w:bCs/>
          <w:sz w:val="24"/>
          <w:szCs w:val="24"/>
        </w:rPr>
        <w:t>удалите таблицы, которые создали.</w:t>
      </w:r>
    </w:p>
    <w:p w14:paraId="7DC54602" w14:textId="77777777" w:rsidR="00114235" w:rsidRPr="0079496D" w:rsidRDefault="00114235" w:rsidP="0011423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5A601" w14:textId="141BC353" w:rsidR="00116ABC" w:rsidRPr="00114235" w:rsidRDefault="00114235" w:rsidP="00116ABC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1142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74E05" w14:textId="77777777" w:rsidR="005F70D7" w:rsidRPr="00114235" w:rsidRDefault="005F70D7" w:rsidP="007D69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78D73C" w14:textId="77777777" w:rsidR="00AB5140" w:rsidRPr="00114235" w:rsidRDefault="00AB5140" w:rsidP="00CB7A8F">
      <w:pPr>
        <w:pStyle w:val="a3"/>
      </w:pPr>
    </w:p>
    <w:p w14:paraId="07E5BBDE" w14:textId="77777777" w:rsidR="00AB5140" w:rsidRPr="00114235" w:rsidRDefault="00AB5140" w:rsidP="00CB7A8F">
      <w:pPr>
        <w:pStyle w:val="a3"/>
      </w:pPr>
    </w:p>
    <w:sectPr w:rsidR="00AB5140" w:rsidRPr="00114235" w:rsidSect="00CB7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E03D2"/>
    <w:multiLevelType w:val="hybridMultilevel"/>
    <w:tmpl w:val="4A340110"/>
    <w:lvl w:ilvl="0" w:tplc="C5107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40"/>
    <w:rsid w:val="00037666"/>
    <w:rsid w:val="00111E78"/>
    <w:rsid w:val="00114235"/>
    <w:rsid w:val="00116ABC"/>
    <w:rsid w:val="00182228"/>
    <w:rsid w:val="00201A83"/>
    <w:rsid w:val="0024719C"/>
    <w:rsid w:val="00251BB5"/>
    <w:rsid w:val="00270B35"/>
    <w:rsid w:val="002A3070"/>
    <w:rsid w:val="00337E49"/>
    <w:rsid w:val="00384FF6"/>
    <w:rsid w:val="00471BE5"/>
    <w:rsid w:val="005F70D7"/>
    <w:rsid w:val="006071B9"/>
    <w:rsid w:val="0079496D"/>
    <w:rsid w:val="007D697D"/>
    <w:rsid w:val="008115A1"/>
    <w:rsid w:val="00815D5F"/>
    <w:rsid w:val="00842D08"/>
    <w:rsid w:val="0089400E"/>
    <w:rsid w:val="008A3949"/>
    <w:rsid w:val="008D5AB0"/>
    <w:rsid w:val="009420E5"/>
    <w:rsid w:val="00993619"/>
    <w:rsid w:val="00A41B88"/>
    <w:rsid w:val="00A67084"/>
    <w:rsid w:val="00A84240"/>
    <w:rsid w:val="00AB5140"/>
    <w:rsid w:val="00AF2485"/>
    <w:rsid w:val="00C35B6C"/>
    <w:rsid w:val="00CB7A8F"/>
    <w:rsid w:val="00D25901"/>
    <w:rsid w:val="00D53374"/>
    <w:rsid w:val="00D625C2"/>
    <w:rsid w:val="00DB3F61"/>
    <w:rsid w:val="00E0557F"/>
    <w:rsid w:val="00E11F99"/>
    <w:rsid w:val="00E1678D"/>
    <w:rsid w:val="00E65215"/>
    <w:rsid w:val="00E76F6E"/>
    <w:rsid w:val="00E868F3"/>
    <w:rsid w:val="00F84094"/>
    <w:rsid w:val="00F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F07C8"/>
  <w15:chartTrackingRefBased/>
  <w15:docId w15:val="{FD815101-E6DE-49C5-9C03-0143C0C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53374"/>
    <w:pPr>
      <w:keepNext/>
      <w:spacing w:before="240" w:after="60"/>
      <w:ind w:firstLine="567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B7A8F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53374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544</Words>
  <Characters>3551</Characters>
  <Application>Microsoft Office Word</Application>
  <DocSecurity>0</DocSecurity>
  <Lines>82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АНАЛИЗ ПРОИЗВОДИТЕЛЬНОСТИ ПРИ ВЫПОЛНЕНИИ ЗАПРОСОВ</vt:lpstr>
      <vt:lpstr>АНАЛИЗ ПРОИЗВОДИТЕЛЬНОСТИ ПРИ ВЫПОЛНЕНИИ ЗАПРОСОВ</vt:lpstr>
    </vt:vector>
  </TitlesOfParts>
  <Company>vstu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ПРОИЗВОДИТЕЛЬНОСТИ ПРИ ВЫПОЛНЕНИИ ЗАПРОСОВ</dc:title>
  <dc:subject/>
  <dc:creator>sur</dc:creator>
  <cp:keywords/>
  <dc:description/>
  <cp:lastModifiedBy>пк</cp:lastModifiedBy>
  <cp:revision>2</cp:revision>
  <dcterms:created xsi:type="dcterms:W3CDTF">2022-05-03T19:00:00Z</dcterms:created>
  <dcterms:modified xsi:type="dcterms:W3CDTF">2022-05-03T19:00:00Z</dcterms:modified>
</cp:coreProperties>
</file>